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F5D2" w14:textId="77777777" w:rsidR="00E33E92" w:rsidRDefault="00B216B8">
      <w:r>
        <w:rPr>
          <w:noProof/>
          <w:lang w:val="en-US"/>
        </w:rPr>
        <w:drawing>
          <wp:inline distT="0" distB="0" distL="0" distR="0" wp14:anchorId="7A334EE5" wp14:editId="1D66B07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6CE7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>// the setup routine runs once when you press reset:</w:t>
      </w:r>
    </w:p>
    <w:p w14:paraId="4B67BE2C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void </w:t>
      </w:r>
      <w:proofErr w:type="gramStart"/>
      <w:r w:rsidRPr="00BD70A7">
        <w:rPr>
          <w:lang w:val="en-US"/>
        </w:rPr>
        <w:t>setup(</w:t>
      </w:r>
      <w:proofErr w:type="gramEnd"/>
      <w:r w:rsidRPr="00BD70A7">
        <w:rPr>
          <w:lang w:val="en-US"/>
        </w:rPr>
        <w:t>) {</w:t>
      </w:r>
    </w:p>
    <w:p w14:paraId="65F77952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// initialize serial communication at 9600 bits per second:</w:t>
      </w:r>
    </w:p>
    <w:p w14:paraId="61F628BC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</w:t>
      </w:r>
      <w:proofErr w:type="spellStart"/>
      <w:proofErr w:type="gramStart"/>
      <w:r w:rsidRPr="00BD70A7">
        <w:rPr>
          <w:lang w:val="en-US"/>
        </w:rPr>
        <w:t>pinMode</w:t>
      </w:r>
      <w:proofErr w:type="spellEnd"/>
      <w:r w:rsidRPr="00BD70A7">
        <w:rPr>
          <w:lang w:val="en-US"/>
        </w:rPr>
        <w:t>(</w:t>
      </w:r>
      <w:proofErr w:type="gramEnd"/>
      <w:r w:rsidRPr="00BD70A7">
        <w:rPr>
          <w:lang w:val="en-US"/>
        </w:rPr>
        <w:t>13, OUTPUT);</w:t>
      </w:r>
    </w:p>
    <w:p w14:paraId="3B85AE5B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</w:t>
      </w:r>
      <w:proofErr w:type="spellStart"/>
      <w:r w:rsidRPr="00BD70A7">
        <w:rPr>
          <w:lang w:val="en-US"/>
        </w:rPr>
        <w:t>Serial.begin</w:t>
      </w:r>
      <w:proofErr w:type="spellEnd"/>
      <w:r w:rsidRPr="00BD70A7">
        <w:rPr>
          <w:lang w:val="en-US"/>
        </w:rPr>
        <w:t>(9600);</w:t>
      </w:r>
    </w:p>
    <w:p w14:paraId="127EAEC8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>}</w:t>
      </w:r>
    </w:p>
    <w:p w14:paraId="2103DA57" w14:textId="77777777" w:rsidR="00B216B8" w:rsidRPr="00BD70A7" w:rsidRDefault="00B216B8" w:rsidP="00B216B8">
      <w:pPr>
        <w:rPr>
          <w:lang w:val="en-US"/>
        </w:rPr>
      </w:pPr>
    </w:p>
    <w:p w14:paraId="2BDC117A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>// the loop routine runs over and over again forever:</w:t>
      </w:r>
    </w:p>
    <w:p w14:paraId="34972EF1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void </w:t>
      </w:r>
      <w:proofErr w:type="gramStart"/>
      <w:r w:rsidRPr="00BD70A7">
        <w:rPr>
          <w:lang w:val="en-US"/>
        </w:rPr>
        <w:t>loop(</w:t>
      </w:r>
      <w:proofErr w:type="gramEnd"/>
      <w:r w:rsidRPr="00BD70A7">
        <w:rPr>
          <w:lang w:val="en-US"/>
        </w:rPr>
        <w:t>) {</w:t>
      </w:r>
    </w:p>
    <w:p w14:paraId="26F0A12E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// read the input on analog pin 0:</w:t>
      </w:r>
    </w:p>
    <w:p w14:paraId="78641C14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int </w:t>
      </w:r>
      <w:proofErr w:type="spellStart"/>
      <w:r w:rsidRPr="00BD70A7">
        <w:rPr>
          <w:lang w:val="en-US"/>
        </w:rPr>
        <w:t>sensorValue</w:t>
      </w:r>
      <w:proofErr w:type="spellEnd"/>
      <w:r w:rsidRPr="00BD70A7">
        <w:rPr>
          <w:lang w:val="en-US"/>
        </w:rPr>
        <w:t xml:space="preserve"> = </w:t>
      </w:r>
      <w:proofErr w:type="spellStart"/>
      <w:r w:rsidRPr="00BD70A7">
        <w:rPr>
          <w:lang w:val="en-US"/>
        </w:rPr>
        <w:t>analogRead</w:t>
      </w:r>
      <w:proofErr w:type="spellEnd"/>
      <w:r w:rsidRPr="00BD70A7">
        <w:rPr>
          <w:lang w:val="en-US"/>
        </w:rPr>
        <w:t>(A0);</w:t>
      </w:r>
    </w:p>
    <w:p w14:paraId="33961836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</w:t>
      </w:r>
      <w:proofErr w:type="spellStart"/>
      <w:proofErr w:type="gramStart"/>
      <w:r w:rsidRPr="00BD70A7">
        <w:rPr>
          <w:lang w:val="en-US"/>
        </w:rPr>
        <w:t>digitalWrite</w:t>
      </w:r>
      <w:proofErr w:type="spellEnd"/>
      <w:r w:rsidRPr="00BD70A7">
        <w:rPr>
          <w:lang w:val="en-US"/>
        </w:rPr>
        <w:t>(</w:t>
      </w:r>
      <w:proofErr w:type="gramEnd"/>
      <w:r w:rsidRPr="00BD70A7">
        <w:rPr>
          <w:lang w:val="en-US"/>
        </w:rPr>
        <w:t>13, HIGH);</w:t>
      </w:r>
    </w:p>
    <w:p w14:paraId="202BADA8" w14:textId="77777777" w:rsidR="00B216B8" w:rsidRPr="00BD70A7" w:rsidRDefault="00B216B8" w:rsidP="00B216B8">
      <w:pPr>
        <w:rPr>
          <w:lang w:val="en-US"/>
        </w:rPr>
      </w:pPr>
      <w:r w:rsidRPr="00BD70A7">
        <w:rPr>
          <w:lang w:val="en-US"/>
        </w:rPr>
        <w:t xml:space="preserve">  // print out the value you read:</w:t>
      </w:r>
    </w:p>
    <w:p w14:paraId="46B1B7EF" w14:textId="77777777" w:rsidR="00B216B8" w:rsidRDefault="00B216B8" w:rsidP="00B216B8">
      <w:r w:rsidRPr="00BD70A7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2AEA249E" w14:textId="77777777" w:rsidR="00B216B8" w:rsidRPr="00BD70A7" w:rsidRDefault="00B216B8" w:rsidP="00B216B8">
      <w:pPr>
        <w:rPr>
          <w:lang w:val="en-US"/>
        </w:rPr>
      </w:pPr>
      <w:r>
        <w:t xml:space="preserve">  </w:t>
      </w:r>
      <w:proofErr w:type="gramStart"/>
      <w:r w:rsidRPr="00BD70A7">
        <w:rPr>
          <w:lang w:val="en-US"/>
        </w:rPr>
        <w:t>delay(</w:t>
      </w:r>
      <w:proofErr w:type="gramEnd"/>
      <w:r w:rsidRPr="00BD70A7">
        <w:rPr>
          <w:lang w:val="en-US"/>
        </w:rPr>
        <w:t>100);        // delay in between reads for stability</w:t>
      </w:r>
    </w:p>
    <w:p w14:paraId="738B7E3D" w14:textId="77777777" w:rsidR="00B216B8" w:rsidRPr="00863D68" w:rsidRDefault="00B216B8" w:rsidP="00B216B8">
      <w:pPr>
        <w:rPr>
          <w:lang w:val="en-US"/>
        </w:rPr>
      </w:pPr>
      <w:r w:rsidRPr="00863D68">
        <w:rPr>
          <w:lang w:val="en-US"/>
        </w:rPr>
        <w:t>}</w:t>
      </w:r>
    </w:p>
    <w:p w14:paraId="4976D6E2" w14:textId="77777777" w:rsidR="00B216B8" w:rsidRPr="00863D68" w:rsidRDefault="00B216B8" w:rsidP="00B216B8">
      <w:pPr>
        <w:rPr>
          <w:lang w:val="en-US"/>
        </w:rPr>
      </w:pPr>
      <w:r w:rsidRPr="00863D68">
        <w:rPr>
          <w:lang w:val="en-US"/>
        </w:rPr>
        <w:t>POTENCIOMETRO</w:t>
      </w:r>
    </w:p>
    <w:p w14:paraId="6F1E6527" w14:textId="77777777" w:rsidR="00863D68" w:rsidRPr="00863D68" w:rsidRDefault="00863D68" w:rsidP="00863D68">
      <w:pPr>
        <w:rPr>
          <w:lang w:val="en-US"/>
        </w:rPr>
      </w:pPr>
      <w:r w:rsidRPr="00863D68">
        <w:rPr>
          <w:lang w:val="en-US"/>
        </w:rPr>
        <w:lastRenderedPageBreak/>
        <w:t>Welcome to the Informe-2 wiki!</w:t>
      </w:r>
    </w:p>
    <w:p w14:paraId="7C1B8D30" w14:textId="77777777" w:rsidR="00863D68" w:rsidRDefault="00863D68" w:rsidP="00863D68">
      <w:r>
        <w:t xml:space="preserve">Este primer acercamiento al código de Arduino es llevado a </w:t>
      </w:r>
      <w:proofErr w:type="spellStart"/>
      <w:r>
        <w:t>acabo</w:t>
      </w:r>
      <w:proofErr w:type="spellEnd"/>
      <w:r>
        <w:t xml:space="preserve"> por la experimentación, debes tener en </w:t>
      </w:r>
      <w:proofErr w:type="spellStart"/>
      <w:r>
        <w:t>pirmer</w:t>
      </w:r>
      <w:proofErr w:type="spellEnd"/>
      <w:r>
        <w:t xml:space="preserve"> lugar:</w:t>
      </w:r>
    </w:p>
    <w:p w14:paraId="48046CBD" w14:textId="77777777" w:rsidR="00863D68" w:rsidRDefault="00863D68" w:rsidP="00863D68"/>
    <w:p w14:paraId="6CCC63B4" w14:textId="77777777" w:rsidR="00863D68" w:rsidRDefault="00863D68" w:rsidP="00863D68">
      <w:r>
        <w:t>1-Arduino UNO //</w:t>
      </w:r>
    </w:p>
    <w:p w14:paraId="7819D072" w14:textId="77777777" w:rsidR="00863D68" w:rsidRDefault="00863D68" w:rsidP="00863D68">
      <w:r>
        <w:t xml:space="preserve">1- resistencia (44 </w:t>
      </w:r>
      <w:proofErr w:type="spellStart"/>
      <w:r>
        <w:t>kOhm</w:t>
      </w:r>
      <w:proofErr w:type="spellEnd"/>
      <w:r>
        <w:t>) //</w:t>
      </w:r>
    </w:p>
    <w:p w14:paraId="115EA086" w14:textId="77777777" w:rsidR="00863D68" w:rsidRDefault="00863D68" w:rsidP="00863D68">
      <w:r>
        <w:t>1-Placa de pruebas (</w:t>
      </w:r>
      <w:proofErr w:type="spellStart"/>
      <w:r>
        <w:t>protoboard</w:t>
      </w:r>
      <w:proofErr w:type="spellEnd"/>
      <w:r>
        <w:t>) //</w:t>
      </w:r>
    </w:p>
    <w:p w14:paraId="7640F8F0" w14:textId="24EC913C" w:rsidR="00863D68" w:rsidRDefault="00863D68" w:rsidP="00863D68">
      <w:r>
        <w:t>1-led //</w:t>
      </w:r>
    </w:p>
    <w:p w14:paraId="228C5E93" w14:textId="445759C5" w:rsidR="006676CB" w:rsidRDefault="006676CB" w:rsidP="00863D68">
      <w:r>
        <w:t>1-Potensiometro//</w:t>
      </w:r>
    </w:p>
    <w:p w14:paraId="359AFB3C" w14:textId="77777777" w:rsidR="00863D68" w:rsidRDefault="00863D68" w:rsidP="00863D68">
      <w:proofErr w:type="spellStart"/>
      <w:r>
        <w:t>Multiples</w:t>
      </w:r>
      <w:proofErr w:type="spellEnd"/>
      <w:r>
        <w:t xml:space="preserve"> -cables </w:t>
      </w:r>
    </w:p>
    <w:p w14:paraId="15A503F1" w14:textId="77777777" w:rsidR="00863D68" w:rsidRDefault="00863D68" w:rsidP="00863D68"/>
    <w:p w14:paraId="7694F18A" w14:textId="77777777" w:rsidR="00863D68" w:rsidRDefault="00863D68" w:rsidP="00863D68">
      <w:r>
        <w:t>Se debe tener instalada la versión de ordenador de Arduino ***1.8.10*** ya que trabajaremos con los ejemplos básicos que se encuentran guardados en la memoria.</w:t>
      </w:r>
    </w:p>
    <w:p w14:paraId="4B0335CA" w14:textId="77777777" w:rsidR="00863D68" w:rsidRDefault="00863D68" w:rsidP="00863D68">
      <w:r>
        <w:t xml:space="preserve">Una vez instalado el programa, debes conectar </w:t>
      </w:r>
      <w:proofErr w:type="gramStart"/>
      <w:r>
        <w:t>el  Arduino</w:t>
      </w:r>
      <w:proofErr w:type="gramEnd"/>
      <w:r>
        <w:t xml:space="preserve"> a tu equipo, esto puede tardar unos minutos, puedes reconocer en que modelo de Arduino quieres trabajar, nosotros elijaremos Arduino UNO.</w:t>
      </w:r>
    </w:p>
    <w:p w14:paraId="55336D8F" w14:textId="77777777" w:rsidR="00863D68" w:rsidRDefault="00863D68" w:rsidP="00863D68"/>
    <w:p w14:paraId="30FEE55C" w14:textId="77777777" w:rsidR="00863D68" w:rsidRDefault="00863D68" w:rsidP="00863D68">
      <w:r>
        <w:t>**foto1***</w:t>
      </w:r>
    </w:p>
    <w:p w14:paraId="3DB1CF2B" w14:textId="77777777" w:rsidR="00863D68" w:rsidRDefault="00863D68" w:rsidP="00863D68"/>
    <w:p w14:paraId="696568CE" w14:textId="4EC2EE2A" w:rsidR="00863D68" w:rsidRDefault="00863D68" w:rsidP="00863D68">
      <w:r>
        <w:t xml:space="preserve">Una vez seleccionado el modelo se debe reconocer el puerto donde </w:t>
      </w:r>
      <w:r w:rsidR="006676CB">
        <w:t>está</w:t>
      </w:r>
      <w:r>
        <w:t xml:space="preserve"> conectado el Arduino, nos dirijamos a ***herramientas*** y seleccionamos el ***puerto*** (COM3) donde </w:t>
      </w:r>
      <w:r w:rsidR="006676CB">
        <w:t>esté</w:t>
      </w:r>
      <w:r>
        <w:t xml:space="preserve"> conectado Arduino.</w:t>
      </w:r>
    </w:p>
    <w:p w14:paraId="72728BE9" w14:textId="77777777" w:rsidR="00863D68" w:rsidRDefault="00863D68" w:rsidP="00863D68"/>
    <w:p w14:paraId="2F6E6B1F" w14:textId="77777777" w:rsidR="00863D68" w:rsidRDefault="00863D68" w:rsidP="00863D68">
      <w:r>
        <w:t>**FOTO2**</w:t>
      </w:r>
    </w:p>
    <w:p w14:paraId="3A10594E" w14:textId="77777777" w:rsidR="00863D68" w:rsidRDefault="00863D68" w:rsidP="00863D68"/>
    <w:p w14:paraId="203EE565" w14:textId="101909D1" w:rsidR="00863D68" w:rsidRDefault="00863D68" w:rsidP="00863D68">
      <w:r>
        <w:t>Luego nos dirigimos a ***Archivo*** para buscar ***Ejemplos*** y seleccionar los ejemplos ***0.1 básicos***: ***</w:t>
      </w:r>
      <w:proofErr w:type="spellStart"/>
      <w:r>
        <w:t>Blink</w:t>
      </w:r>
      <w:proofErr w:type="spellEnd"/>
      <w:r>
        <w:t>*** ***(parpadeo</w:t>
      </w:r>
      <w:r w:rsidR="006676CB">
        <w:t>)</w:t>
      </w:r>
      <w:r>
        <w:t>***</w:t>
      </w:r>
      <w:r w:rsidR="00374ECC">
        <w:t xml:space="preserve">, y es </w:t>
      </w:r>
      <w:r w:rsidR="006676CB">
        <w:t>aquí</w:t>
      </w:r>
      <w:r w:rsidR="00374ECC">
        <w:t xml:space="preserve"> donde trabajaremos, en primer lugar se debe entender que se desea hacer parpadear el led, por lo que el código que usted </w:t>
      </w:r>
      <w:r w:rsidR="006676CB">
        <w:t>está</w:t>
      </w:r>
      <w:r w:rsidR="00374ECC">
        <w:t xml:space="preserve"> viendo es el código base, por lo que tenemos que modificarlo.</w:t>
      </w:r>
    </w:p>
    <w:p w14:paraId="27F3284A" w14:textId="77777777" w:rsidR="00863D68" w:rsidRDefault="00863D68" w:rsidP="00863D68"/>
    <w:p w14:paraId="365D5522" w14:textId="77777777" w:rsidR="00BD70A7" w:rsidRDefault="00863D68" w:rsidP="00863D68">
      <w:r>
        <w:t>**foto3**</w:t>
      </w:r>
    </w:p>
    <w:p w14:paraId="3597C04F" w14:textId="5BDA19D4" w:rsidR="00863D68" w:rsidRDefault="00374ECC" w:rsidP="00863D68">
      <w:r>
        <w:lastRenderedPageBreak/>
        <w:t>Se debe reemplazar ***LED_BUILTIN**</w:t>
      </w:r>
      <w:proofErr w:type="gramStart"/>
      <w:r>
        <w:t>*  por</w:t>
      </w:r>
      <w:proofErr w:type="gramEnd"/>
      <w:r>
        <w:t xml:space="preserve"> </w:t>
      </w:r>
      <w:r w:rsidR="00B60A3B">
        <w:t>**13**, en la función ***</w:t>
      </w:r>
      <w:proofErr w:type="spellStart"/>
      <w:r w:rsidR="00B60A3B">
        <w:t>PinMode</w:t>
      </w:r>
      <w:proofErr w:type="spellEnd"/>
      <w:r w:rsidR="00B60A3B">
        <w:t>**, esto significa que para el ***PIN 13*** en Arduino UNO será una salida. Luego se puede variar (en milisegundos) el encendido y pagado del ***LED***</w:t>
      </w:r>
      <w:r w:rsidR="00D119AB">
        <w:t>, con las funciones ***</w:t>
      </w:r>
      <w:proofErr w:type="spellStart"/>
      <w:r w:rsidR="00D119AB">
        <w:t>delay</w:t>
      </w:r>
      <w:proofErr w:type="spellEnd"/>
      <w:r w:rsidR="00D119AB">
        <w:t xml:space="preserve"> (</w:t>
      </w:r>
      <w:proofErr w:type="spellStart"/>
      <w:r w:rsidR="00D119AB">
        <w:t>xxxx</w:t>
      </w:r>
      <w:proofErr w:type="spellEnd"/>
      <w:r w:rsidR="00D119AB">
        <w:t>)**</w:t>
      </w:r>
      <w:proofErr w:type="gramStart"/>
      <w:r w:rsidR="00D119AB">
        <w:t>* ,</w:t>
      </w:r>
      <w:proofErr w:type="gramEnd"/>
      <w:r w:rsidR="00D119AB">
        <w:t xml:space="preserve"> por defecto  esta</w:t>
      </w:r>
      <w:r w:rsidR="00332C2E">
        <w:t xml:space="preserve"> encendido</w:t>
      </w:r>
      <w:r w:rsidR="00D119AB">
        <w:t xml:space="preserve"> y apagado cada 1 segun</w:t>
      </w:r>
      <w:r w:rsidR="00332C2E">
        <w:t>d</w:t>
      </w:r>
      <w:r w:rsidR="00D119AB">
        <w:t>o, pero usted puede variar para ejercitar.</w:t>
      </w:r>
    </w:p>
    <w:p w14:paraId="083CB583" w14:textId="1B954A8C" w:rsidR="00D119AB" w:rsidRDefault="00D119AB" w:rsidP="00863D68">
      <w:r>
        <w:t>***foto 4***</w:t>
      </w:r>
    </w:p>
    <w:p w14:paraId="49599774" w14:textId="0D1418A2" w:rsidR="00D119AB" w:rsidRDefault="00D119AB" w:rsidP="00863D68"/>
    <w:p w14:paraId="5701AA02" w14:textId="591DC862" w:rsidR="00D119AB" w:rsidRDefault="00D119AB" w:rsidP="00863D68">
      <w:r>
        <w:t xml:space="preserve">Una </w:t>
      </w:r>
      <w:proofErr w:type="spellStart"/>
      <w:r>
        <w:t>ves</w:t>
      </w:r>
      <w:proofErr w:type="spellEnd"/>
      <w:r>
        <w:t xml:space="preserve"> modificado el código, debe verificar, y subir al Arduino UNO.</w:t>
      </w:r>
    </w:p>
    <w:p w14:paraId="669D46CB" w14:textId="77777777" w:rsidR="00332C2E" w:rsidRDefault="00332C2E" w:rsidP="00863D68"/>
    <w:p w14:paraId="350DAEC9" w14:textId="68F72FE8" w:rsidR="00D119AB" w:rsidRDefault="00D119AB" w:rsidP="00863D68"/>
    <w:p w14:paraId="6DF5BDC8" w14:textId="149F4B11" w:rsidR="00D119AB" w:rsidRDefault="00D119AB" w:rsidP="00863D68">
      <w:r>
        <w:t>***foto 5***</w:t>
      </w:r>
    </w:p>
    <w:p w14:paraId="3E0F8ED6" w14:textId="2411D385" w:rsidR="00A84367" w:rsidRDefault="00332C2E" w:rsidP="00863D68">
      <w:r>
        <w:t>Se deben conectar mediante los cables disponibles al ***PIN 13*** (observa tu placa Arduino) y a la tierra ***(</w:t>
      </w:r>
      <w:r w:rsidR="00324D29">
        <w:t>GND</w:t>
      </w:r>
      <w:r>
        <w:t>)***</w:t>
      </w:r>
      <w:r w:rsidR="00324D29">
        <w:t xml:space="preserve"> Para realizar un circuito en la ***</w:t>
      </w:r>
      <w:proofErr w:type="spellStart"/>
      <w:r w:rsidR="00324D29">
        <w:t>protoboard</w:t>
      </w:r>
      <w:proofErr w:type="spellEnd"/>
      <w:r w:rsidR="00324D29">
        <w:t>***, donde el circuito debe ser el siguiente: PIN13-cable-Protoboard-resistencia-LED-retorno a GND.</w:t>
      </w:r>
    </w:p>
    <w:p w14:paraId="4D82A161" w14:textId="1D0F16AA" w:rsidR="00A84367" w:rsidRDefault="00A84367" w:rsidP="00863D68">
      <w:r>
        <w:t>El montaje realizado se presenta a continuación</w:t>
      </w:r>
      <w:r w:rsidR="00324D29">
        <w:t xml:space="preserve"> junto la representación del circuito</w:t>
      </w:r>
      <w:r>
        <w:t>:</w:t>
      </w:r>
    </w:p>
    <w:p w14:paraId="4E0FC770" w14:textId="77777777" w:rsidR="00A84367" w:rsidRDefault="00A84367" w:rsidP="00863D68"/>
    <w:p w14:paraId="64D764A9" w14:textId="3D4F0F2D" w:rsidR="00A84367" w:rsidRDefault="00A84367" w:rsidP="00863D68">
      <w:r>
        <w:t xml:space="preserve">***foto </w:t>
      </w:r>
      <w:r w:rsidR="001B6FB5">
        <w:t>7</w:t>
      </w:r>
      <w:r>
        <w:t>***</w:t>
      </w:r>
    </w:p>
    <w:p w14:paraId="43EEA956" w14:textId="35E321EF" w:rsidR="00A84367" w:rsidRDefault="00A84367" w:rsidP="00863D68"/>
    <w:p w14:paraId="6599918F" w14:textId="36483424" w:rsidR="00A84367" w:rsidRDefault="00A84367" w:rsidP="00863D68">
      <w:r>
        <w:t xml:space="preserve">Para </w:t>
      </w:r>
      <w:proofErr w:type="gramStart"/>
      <w:r>
        <w:t>una segundo ejercicio</w:t>
      </w:r>
      <w:proofErr w:type="gramEnd"/>
      <w:r>
        <w:t xml:space="preserve">, </w:t>
      </w:r>
      <w:r w:rsidR="00332C2E">
        <w:t>ocuparemos el potenciómetro</w:t>
      </w:r>
      <w:r w:rsidR="001B6FB5">
        <w:t>, y como lo anterior ocuparemos el ejemplo básico ***</w:t>
      </w:r>
      <w:proofErr w:type="spellStart"/>
      <w:r w:rsidR="001B6FB5">
        <w:t>AnalogReadSerial</w:t>
      </w:r>
      <w:proofErr w:type="spellEnd"/>
      <w:r w:rsidR="001B6FB5">
        <w:t xml:space="preserve">***, aquí debemos modificar el código: la idea es variar la resistencia que presenta el potenciómetro </w:t>
      </w:r>
      <w:r w:rsidR="004F6FE4">
        <w:t>y que sea una entrada en el código;</w:t>
      </w:r>
      <w:r w:rsidR="001B6FB5">
        <w:t xml:space="preserve"> </w:t>
      </w:r>
      <w:r w:rsidR="00E33E92">
        <w:t>ubicar</w:t>
      </w:r>
      <w:r w:rsidR="004F6FE4">
        <w:t xml:space="preserve"> </w:t>
      </w:r>
      <w:r w:rsidR="00E33E92">
        <w:t>el LED</w:t>
      </w:r>
      <w:r w:rsidR="004F6FE4">
        <w:t>:</w:t>
      </w:r>
    </w:p>
    <w:p w14:paraId="0B050805" w14:textId="710D792B" w:rsidR="004F6FE4" w:rsidRDefault="004F6FE4" w:rsidP="00863D68">
      <w:r>
        <w:t>Usaremos una entrada análoga A0, PIN 13 y GND para la realización de este ejemplo:</w:t>
      </w:r>
    </w:p>
    <w:p w14:paraId="4A33DDB6" w14:textId="77777777" w:rsidR="00D119AB" w:rsidRDefault="00D119AB" w:rsidP="00863D68"/>
    <w:p w14:paraId="19B97111" w14:textId="0DF32A93" w:rsidR="00BD70A7" w:rsidRDefault="001B6FB5" w:rsidP="00B216B8">
      <w:r>
        <w:t>***foto 8***</w:t>
      </w:r>
      <w:bookmarkStart w:id="0" w:name="_GoBack"/>
      <w:bookmarkEnd w:id="0"/>
    </w:p>
    <w:sectPr w:rsidR="00BD7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8066" w14:textId="77777777" w:rsidR="001D2A39" w:rsidRDefault="001D2A39" w:rsidP="00B60A3B">
      <w:pPr>
        <w:spacing w:after="0" w:line="240" w:lineRule="auto"/>
      </w:pPr>
      <w:r>
        <w:separator/>
      </w:r>
    </w:p>
  </w:endnote>
  <w:endnote w:type="continuationSeparator" w:id="0">
    <w:p w14:paraId="066C454A" w14:textId="77777777" w:rsidR="001D2A39" w:rsidRDefault="001D2A39" w:rsidP="00B6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DC5B3" w14:textId="77777777" w:rsidR="001D2A39" w:rsidRDefault="001D2A39" w:rsidP="00B60A3B">
      <w:pPr>
        <w:spacing w:after="0" w:line="240" w:lineRule="auto"/>
      </w:pPr>
      <w:r>
        <w:separator/>
      </w:r>
    </w:p>
  </w:footnote>
  <w:footnote w:type="continuationSeparator" w:id="0">
    <w:p w14:paraId="46FD48D2" w14:textId="77777777" w:rsidR="001D2A39" w:rsidRDefault="001D2A39" w:rsidP="00B60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B8"/>
    <w:rsid w:val="001B6FB5"/>
    <w:rsid w:val="001D2A39"/>
    <w:rsid w:val="00265191"/>
    <w:rsid w:val="00324D29"/>
    <w:rsid w:val="00332C2E"/>
    <w:rsid w:val="00374ECC"/>
    <w:rsid w:val="004F6FE4"/>
    <w:rsid w:val="006676CB"/>
    <w:rsid w:val="00800EE4"/>
    <w:rsid w:val="00863D68"/>
    <w:rsid w:val="00A84367"/>
    <w:rsid w:val="00B216B8"/>
    <w:rsid w:val="00B60A3B"/>
    <w:rsid w:val="00BD70A7"/>
    <w:rsid w:val="00C1270D"/>
    <w:rsid w:val="00D119AB"/>
    <w:rsid w:val="00D33085"/>
    <w:rsid w:val="00E33E92"/>
    <w:rsid w:val="00E40DA5"/>
    <w:rsid w:val="00F7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98F2"/>
  <w15:chartTrackingRefBased/>
  <w15:docId w15:val="{0A9BE705-C19E-4D3F-A5A8-48E7B22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3B"/>
  </w:style>
  <w:style w:type="paragraph" w:styleId="Piedepgina">
    <w:name w:val="footer"/>
    <w:basedOn w:val="Normal"/>
    <w:link w:val="PiedepginaCar"/>
    <w:uiPriority w:val="99"/>
    <w:unhideWhenUsed/>
    <w:rsid w:val="00B6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Notbuk</dc:creator>
  <cp:keywords/>
  <dc:description/>
  <cp:lastModifiedBy>Notbuk</cp:lastModifiedBy>
  <cp:revision>5</cp:revision>
  <dcterms:created xsi:type="dcterms:W3CDTF">2019-10-04T22:59:00Z</dcterms:created>
  <dcterms:modified xsi:type="dcterms:W3CDTF">2019-10-18T18:30:00Z</dcterms:modified>
</cp:coreProperties>
</file>