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0759FA1C" w14:textId="77777777" w:rsidR="007E6F04" w:rsidRPr="007E6F04" w:rsidRDefault="007E6F04" w:rsidP="007E6F0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E6F0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Hasta el momento, hemos avanzado en el análisis y levantamiento de requerimientos del proyecto, identificando las principales necesidades de residentes y administradores de condominios. También definimos las funcionalidades principales de la aplicación, enfocadas en reservas de espacios comunes, multas y gastos comunes.</w:t>
            </w:r>
          </w:p>
          <w:p w14:paraId="6C70E0C9" w14:textId="0195ED26" w:rsidR="0003309E" w:rsidRPr="00711C16" w:rsidRDefault="007E6F04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E6F0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Además, establecimos los objetivos del proyecto, la metodología de trabajo y la planificación mediante una carta Gantt. Con estos avances se ha cumplido principalmente el objetivo de identificar los requerimientos y definir la solución inicial. Hasta el momento, no se han realizado cambios en los objetivos ni en la metodología planteada.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115AB1BF" w14:textId="77777777" w:rsidR="007E6F04" w:rsidRPr="007E6F04" w:rsidRDefault="007E6F04" w:rsidP="007E6F0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E6F0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presentará como evidencia el prototipo de </w:t>
            </w:r>
            <w:proofErr w:type="spellStart"/>
            <w:r w:rsidRPr="007E6F0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HabitApp</w:t>
            </w:r>
            <w:proofErr w:type="spellEnd"/>
            <w:r w:rsidRPr="007E6F0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incluyendo sus principales interfaces, navegación y funcionalidades de Comunidad, Reservas y Notificaciones, junto con parte del código fuente. Estas evidencias permiten demostrar el avance desde el diseño hasta la implementación del prototipo.</w:t>
            </w:r>
          </w:p>
          <w:p w14:paraId="51E5B895" w14:textId="7703F4A5" w:rsidR="0003309E" w:rsidRPr="007E6F04" w:rsidRDefault="007E6F04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E6F0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calidad se resguardó mediante el análisis de requerimientos, diseño de interfaces, desarrollo incremental y pruebas de funcionamiento, utilizando herramientas de programación y prototipado. Las evidencias adjuntas permitirán verificar el trabajo realizado y el cumplimiento progresivo de los objetivos del proyecto.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7686BBDA" w14:textId="77777777" w:rsidR="007E6F04" w:rsidRPr="007E6F04" w:rsidRDefault="007E6F04" w:rsidP="007E6F04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E6F0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Ingeniería de software, análisis y diseño de sistemas, desarrollo de software, diseño de interfaces y experiencia de usuario (UI/UX), pruebas de software y gestión de proyectos informáticos, aplicadas al diseño, desarrollo y validación del prototipo </w:t>
            </w:r>
            <w:proofErr w:type="spellStart"/>
            <w:r w:rsidRPr="007E6F0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HabitApp</w:t>
            </w:r>
            <w:proofErr w:type="spellEnd"/>
            <w:r w:rsidRPr="007E6F0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  <w:p w14:paraId="29F01B29" w14:textId="7303DEC9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077" w:type="dxa"/>
          </w:tcPr>
          <w:p w14:paraId="7B4EBE25" w14:textId="1A5DB7E3" w:rsidR="00FD5149" w:rsidRPr="006E3B0D" w:rsidRDefault="007E6F0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E6F0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Levantamiento de requerimientos, análisis y planificación, diseño de interfaces, desarrollo del prototipo, implementación de funcionalidades, pruebas de funcionamiento, corrección de errores y documentación del proyecto.</w:t>
            </w:r>
          </w:p>
        </w:tc>
        <w:tc>
          <w:tcPr>
            <w:tcW w:w="1276" w:type="dxa"/>
          </w:tcPr>
          <w:p w14:paraId="7440CC6D" w14:textId="77777777" w:rsidR="007E6F04" w:rsidRPr="007E6F04" w:rsidRDefault="007E6F04" w:rsidP="007E6F04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E6F0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Computadores, conexión a Internet, Visual Studio Code, HTML, CSS y JavaScript, GitHub para el control de versiones, herramientas de diseño y prototipado, documentación del proyecto y tiempo de trabajo del equipo.</w:t>
            </w:r>
          </w:p>
          <w:p w14:paraId="16E191DF" w14:textId="63093B9C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6" w:type="dxa"/>
          </w:tcPr>
          <w:p w14:paraId="57F23944" w14:textId="614C301C" w:rsidR="007E6F04" w:rsidRPr="007E6F04" w:rsidRDefault="007E6F04" w:rsidP="007E6F04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E6F0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Levantamiento y análisis de requerimientos: 2 semanas. Planificación y documentación del proyecto: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</w:t>
            </w:r>
            <w:r w:rsidRPr="007E6F0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semana. Diseño y prototipado de interfaces: 2 semanas. Desarrollo incremental de </w:t>
            </w:r>
            <w:proofErr w:type="spellStart"/>
            <w:r w:rsidRPr="007E6F0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HabitApp</w:t>
            </w:r>
            <w:proofErr w:type="spellEnd"/>
            <w:r w:rsidRPr="007E6F0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: 5 semanas. Implementación y ajuste de funcionalidades: 3 semanas. Pruebas y corrección de errores: 2 semanas. Documentación y presentación final: </w:t>
            </w:r>
            <w:r w:rsid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</w:t>
            </w:r>
            <w:r w:rsidRPr="007E6F0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semana.</w:t>
            </w:r>
          </w:p>
          <w:p w14:paraId="66A5D860" w14:textId="0A5E1FAF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5" w:type="dxa"/>
          </w:tcPr>
          <w:p w14:paraId="16603303" w14:textId="77777777" w:rsidR="00B2220F" w:rsidRPr="00B2220F" w:rsidRDefault="00B2220F" w:rsidP="00B2220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Ignacio Larraín: levantamiento y análisis de requerimientos, planificación y documentación.</w:t>
            </w:r>
          </w:p>
          <w:p w14:paraId="0391C758" w14:textId="77777777" w:rsidR="00B2220F" w:rsidRPr="00B2220F" w:rsidRDefault="00B2220F" w:rsidP="00B2220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Diego Flores: diseño y prototipado de interfaces, apoyo en la implementación y pruebas.</w:t>
            </w:r>
          </w:p>
          <w:p w14:paraId="0A9938DD" w14:textId="77777777" w:rsidR="00B2220F" w:rsidRPr="00B2220F" w:rsidRDefault="00B2220F" w:rsidP="00B2220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Cristian Valenzuela: desarrollo del prototipo, implementación de funcionalidades y documentación técnica.</w:t>
            </w:r>
          </w:p>
          <w:p w14:paraId="33272B1C" w14:textId="77777777" w:rsidR="00B2220F" w:rsidRPr="00B2220F" w:rsidRDefault="00B2220F" w:rsidP="00B2220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Los tres integrantes participan de forma colaborativa en las actividades de desarrollo, pruebas, correcciones y 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presentación final.</w:t>
            </w:r>
          </w:p>
          <w:p w14:paraId="036AB5D8" w14:textId="03C0CC09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11892DFC" w14:textId="77777777" w:rsidR="00B2220F" w:rsidRPr="00B2220F" w:rsidRDefault="00B2220F" w:rsidP="00B2220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Las principales dificultades pueden ser la coordinación del equipo, cambios en los requerimientos, errores durante el desarrollo y limitaciones de tiempo. Como facilitadores se consideran la distribución de tareas entre los integrantes, el uso de herramientas como Visual Studio Code y GitHub, la documentación previa, la planificación por etapas y las pruebas progresivas del prototipo.</w:t>
            </w:r>
          </w:p>
          <w:p w14:paraId="2FCEC037" w14:textId="2A86D43F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4A6D8CC9" w14:textId="77777777" w:rsidR="00B2220F" w:rsidRPr="00B2220F" w:rsidRDefault="00B2220F" w:rsidP="00B2220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Levantamiento y análisis de requerimientos: </w:t>
            </w:r>
            <w:r w:rsidRPr="00B2220F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Completado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br/>
              <w:t xml:space="preserve">Planificación y documentación: </w:t>
            </w:r>
            <w:r w:rsidRPr="00B2220F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Completado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br/>
              <w:t xml:space="preserve">Diseño y prototipado de interfaces: </w:t>
            </w:r>
            <w:r w:rsidRPr="00B2220F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Completado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br/>
              <w:t xml:space="preserve">Desarrollo del prototipo: </w:t>
            </w:r>
            <w:r w:rsidRPr="00B2220F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En curso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br/>
              <w:t xml:space="preserve">Implementación de funcionalidades: </w:t>
            </w:r>
            <w:r w:rsidRPr="00B2220F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En curso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br/>
              <w:t xml:space="preserve">Pruebas y corrección de errores: </w:t>
            </w:r>
            <w:r w:rsidRPr="00B2220F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No iniciado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br/>
              <w:t xml:space="preserve">Documentación final: </w:t>
            </w:r>
            <w:r w:rsidRPr="00B2220F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En curso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  <w:p w14:paraId="2163602D" w14:textId="31E21C89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</w:tc>
        <w:tc>
          <w:tcPr>
            <w:tcW w:w="850" w:type="dxa"/>
          </w:tcPr>
          <w:p w14:paraId="1B1460E6" w14:textId="77777777" w:rsidR="00B2220F" w:rsidRPr="00B2220F" w:rsidRDefault="00B2220F" w:rsidP="00B2220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ajustó el diseño y la estructura del prototipo, priorizando una interfaz móvil más clara y moderna. También se reformularon algunas funcionalidades y elementos de navegación para mejorar la experiencia de usuario y adecuar el desarrollo a los requerimientos definido</w:t>
            </w:r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 xml:space="preserve">s para </w:t>
            </w:r>
            <w:proofErr w:type="spellStart"/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HabitApp</w:t>
            </w:r>
            <w:proofErr w:type="spellEnd"/>
            <w:r w:rsidRPr="00B2220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  <w:p w14:paraId="7C6D6F31" w14:textId="6DDB8F46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3ED3D40" w14:textId="72C0FAE5" w:rsidR="00B2220F" w:rsidRPr="00B2220F" w:rsidRDefault="0003309E" w:rsidP="00B2220F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B2220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B2220F" w:rsidRPr="00B2220F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B2220F" w:rsidRPr="00B2220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El desarrollo de </w:t>
            </w:r>
            <w:proofErr w:type="spellStart"/>
            <w:r w:rsidR="00B2220F" w:rsidRPr="00B2220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HabitApp</w:t>
            </w:r>
            <w:proofErr w:type="spellEnd"/>
            <w:r w:rsidR="00B2220F" w:rsidRPr="00B2220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se ha facilitado por la planificación previa, la documentación de los requerimientos y el uso de herramientas de desarrollo como Visual Studio Code y GitHub. Entre las dificultades se encuentran la coordinación del trabajo y los ajustes necesarios durante el desarrollo del prototipo. Para solucionarlas, se reorganizaron las actividades, se revisaron los requerimientos y se realizaron ajustes progresivos al diseño y funcionalidades.</w:t>
            </w:r>
          </w:p>
          <w:p w14:paraId="17CE44DE" w14:textId="2F5395F8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305FEF5" w14:textId="58309BF9" w:rsidR="00B2220F" w:rsidRPr="00B2220F" w:rsidRDefault="0003309E" w:rsidP="00B2220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B2220F" w:rsidRPr="00B2220F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B2220F" w:rsidRPr="00B2220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ajustó la planificación de </w:t>
            </w:r>
            <w:proofErr w:type="spellStart"/>
            <w:r w:rsidR="00B2220F" w:rsidRPr="00B2220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HabitApp</w:t>
            </w:r>
            <w:proofErr w:type="spellEnd"/>
            <w:r w:rsidR="00B2220F" w:rsidRPr="00B2220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priorizar el desarrollo del prototipo y sus funcionalidades principales. Algunas actividades de pruebas y documentación final fueron reorganizadas para realizarlas después de completar la implementación, permitiendo avanzar de forma progresiva y mantener coherencia entre los requerimientos, el diseño y el desarrollo de la aplicación.</w:t>
            </w:r>
          </w:p>
          <w:p w14:paraId="0E567A33" w14:textId="5812D040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5A98AAD5" w14:textId="77777777" w:rsidR="00B2220F" w:rsidRPr="00B2220F" w:rsidRDefault="0003309E" w:rsidP="00B2220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B2220F" w:rsidRPr="00B2220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Algunas actividades, principalmente las pruebas y la documentación final, aún no se han iniciado debido a que el desarrollo del prototipo y la implementación de sus funcionalidades se encuentran en curso. Para evitar afectar el proyecto, se priorizará la finalización de las funcionalidades principales, se organizarán las tareas pendientes por etapas y se realizarán pruebas progresivas durante el desarrollo, manteniendo la documentación actualizada.</w:t>
            </w:r>
          </w:p>
          <w:p w14:paraId="4D5A0ED2" w14:textId="2DDEA1F8" w:rsidR="00B2220F" w:rsidRDefault="00B2220F" w:rsidP="00B2220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D35431D" w14:textId="12F7746B" w:rsidR="00B2220F" w:rsidRDefault="00B2220F" w:rsidP="00B2220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B5D082F" w14:textId="4F5C5B98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EBC82" w14:textId="77777777" w:rsidR="0077622A" w:rsidRDefault="0077622A" w:rsidP="0003309E">
      <w:pPr>
        <w:spacing w:after="0" w:line="240" w:lineRule="auto"/>
      </w:pPr>
      <w:r>
        <w:separator/>
      </w:r>
    </w:p>
  </w:endnote>
  <w:endnote w:type="continuationSeparator" w:id="0">
    <w:p w14:paraId="75330764" w14:textId="77777777" w:rsidR="0077622A" w:rsidRDefault="0077622A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1593" w14:textId="77777777" w:rsidR="0077622A" w:rsidRDefault="0077622A" w:rsidP="0003309E">
      <w:pPr>
        <w:spacing w:after="0" w:line="240" w:lineRule="auto"/>
      </w:pPr>
      <w:r>
        <w:separator/>
      </w:r>
    </w:p>
  </w:footnote>
  <w:footnote w:type="continuationSeparator" w:id="0">
    <w:p w14:paraId="0FEBE85C" w14:textId="77777777" w:rsidR="0077622A" w:rsidRDefault="0077622A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75138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7622A"/>
    <w:rsid w:val="007E6F04"/>
    <w:rsid w:val="00806DE0"/>
    <w:rsid w:val="0081536B"/>
    <w:rsid w:val="008479F5"/>
    <w:rsid w:val="0085275A"/>
    <w:rsid w:val="00893D01"/>
    <w:rsid w:val="008F621F"/>
    <w:rsid w:val="009378F7"/>
    <w:rsid w:val="009552E5"/>
    <w:rsid w:val="00976ABB"/>
    <w:rsid w:val="009E52DF"/>
    <w:rsid w:val="00B2220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222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947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CRISTIAN ANDRES VALENZUELA OSORIO</cp:lastModifiedBy>
  <cp:revision>2</cp:revision>
  <dcterms:created xsi:type="dcterms:W3CDTF">2026-10-06T20:11:00Z</dcterms:created>
  <dcterms:modified xsi:type="dcterms:W3CDTF">2026-10-06T20:11:00Z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