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29C1" w14:textId="2366FBAE" w:rsidR="002C292C" w:rsidRPr="006F3D43" w:rsidRDefault="00540594">
      <w:pPr>
        <w:rPr>
          <w:b/>
          <w:bCs/>
          <w:u w:val="single"/>
        </w:rPr>
      </w:pPr>
      <w:r w:rsidRPr="006F3D43">
        <w:rPr>
          <w:b/>
          <w:bCs/>
          <w:u w:val="single"/>
        </w:rPr>
        <w:t>RWZ Notes</w:t>
      </w:r>
    </w:p>
    <w:p w14:paraId="40D218AE" w14:textId="30F5F802" w:rsidR="00540594" w:rsidRDefault="00540594">
      <w:r w:rsidRPr="00540594">
        <w:t>sub_7FF7C37F7474</w:t>
      </w:r>
      <w:r>
        <w:t>: contains identifiers</w:t>
      </w:r>
    </w:p>
    <w:p w14:paraId="1B931112" w14:textId="77777777" w:rsidR="00540594" w:rsidRDefault="00540594" w:rsidP="00540594">
      <w:r w:rsidRPr="00540594">
        <w:t>sub_7FF7C3810F00</w:t>
      </w:r>
      <w:r>
        <w:t>: contains identifiers</w:t>
      </w:r>
    </w:p>
    <w:p w14:paraId="67382038" w14:textId="74029735" w:rsidR="00540594" w:rsidRDefault="00540594"/>
    <w:p w14:paraId="72CC3D5C" w14:textId="205ADED8" w:rsidR="00540594" w:rsidRDefault="00540594"/>
    <w:p w14:paraId="5923D803" w14:textId="4F22D93C" w:rsidR="00540594" w:rsidRDefault="00540594"/>
    <w:p w14:paraId="18994E70" w14:textId="77777777" w:rsidR="00540594" w:rsidRDefault="00540594" w:rsidP="00540594">
      <w:r>
        <w:t>dd 0ECD76h, 0ED03Ch, 0EF5BDh, 0F4240h, 10C8E0h, 124F80h</w:t>
      </w:r>
    </w:p>
    <w:p w14:paraId="4C62E844" w14:textId="77777777" w:rsidR="00540594" w:rsidRDefault="00540594" w:rsidP="00540594">
      <w:r>
        <w:t>.rdata:00007FF7C40CDA58                                         ; DATA XREF: sub_7FF7C26D8D94+4A1A8B↑o</w:t>
      </w:r>
    </w:p>
    <w:p w14:paraId="097560C8" w14:textId="77777777" w:rsidR="00540594" w:rsidRDefault="00540594" w:rsidP="00540594">
      <w:r>
        <w:t>.rdata:00007FF7C40CDA58                                         ; sub_7FF7C37A1A90+289↑o ...</w:t>
      </w:r>
    </w:p>
    <w:p w14:paraId="06F4AD17" w14:textId="05DA923E" w:rsidR="00540594" w:rsidRDefault="00540594" w:rsidP="00540594">
      <w:r>
        <w:t>.rdata:00007FF7C40CDA58                 dd 140000h, 150000h, 2 dup(0)</w:t>
      </w:r>
    </w:p>
    <w:p w14:paraId="2D28F6EB" w14:textId="17955729" w:rsidR="00540594" w:rsidRDefault="00540594" w:rsidP="00540594"/>
    <w:p w14:paraId="573D85CD" w14:textId="1284746E" w:rsidR="00540594" w:rsidRDefault="00540594" w:rsidP="00540594"/>
    <w:p w14:paraId="7E735C20" w14:textId="2AA2325C" w:rsidR="00AE5275" w:rsidRDefault="00AE5275" w:rsidP="00540594"/>
    <w:p w14:paraId="2B72BB48" w14:textId="28BC0D09" w:rsidR="00AE5275" w:rsidRDefault="00AE5275" w:rsidP="00540594">
      <w:pPr>
        <w:rPr>
          <w:b/>
          <w:bCs/>
          <w:u w:val="single"/>
        </w:rPr>
      </w:pPr>
      <w:r w:rsidRPr="003B43F4">
        <w:rPr>
          <w:b/>
          <w:bCs/>
          <w:u w:val="single"/>
        </w:rPr>
        <w:t>CRuleElement mentions</w:t>
      </w:r>
    </w:p>
    <w:p w14:paraId="514CCE83" w14:textId="2C9E31FB" w:rsidR="003B43F4" w:rsidRDefault="003B43F4" w:rsidP="00540594">
      <w:r w:rsidRPr="003B43F4">
        <w:t>sub_7FF7C28FF0D0</w:t>
      </w:r>
    </w:p>
    <w:p w14:paraId="4BF03AA8" w14:textId="001D3AC1" w:rsidR="00073115" w:rsidRDefault="00073115" w:rsidP="00540594"/>
    <w:p w14:paraId="5DCAAF40" w14:textId="3C902225" w:rsidR="00073115" w:rsidRDefault="00073115" w:rsidP="00540594">
      <w:proofErr w:type="spellStart"/>
      <w:r>
        <w:t>RuleElementClassName</w:t>
      </w:r>
      <w:proofErr w:type="spellEnd"/>
    </w:p>
    <w:p w14:paraId="6E5CA1BB" w14:textId="7C63BFC0" w:rsidR="007A4037" w:rsidRDefault="007A4037" w:rsidP="00540594">
      <w:r w:rsidRPr="00AE5275">
        <w:rPr>
          <w:noProof/>
        </w:rPr>
        <w:drawing>
          <wp:anchor distT="0" distB="0" distL="114300" distR="114300" simplePos="0" relativeHeight="251659264" behindDoc="0" locked="0" layoutInCell="1" allowOverlap="1" wp14:anchorId="2ED34E83" wp14:editId="0D850A7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27700" cy="1333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5B0C6" w14:textId="528673B5" w:rsidR="007A4037" w:rsidRDefault="007A4037" w:rsidP="00540594"/>
    <w:p w14:paraId="1CD7DE73" w14:textId="19C01E16" w:rsidR="007A4037" w:rsidRDefault="007A4037" w:rsidP="00540594"/>
    <w:p w14:paraId="7A4EE684" w14:textId="65633A59" w:rsidR="007A4037" w:rsidRDefault="007A4037" w:rsidP="00540594">
      <w:pPr>
        <w:rPr>
          <w:b/>
        </w:rPr>
      </w:pPr>
      <w:r>
        <w:rPr>
          <w:b/>
        </w:rPr>
        <w:t>Rulewiz.dll</w:t>
      </w:r>
    </w:p>
    <w:p w14:paraId="30E0981B" w14:textId="1081BE85" w:rsidR="007A4037" w:rsidRPr="007A4037" w:rsidRDefault="007A4037" w:rsidP="00540594">
      <w:pPr>
        <w:rPr>
          <w:b/>
        </w:rPr>
      </w:pPr>
      <w:hyperlink r:id="rId5" w:history="1">
        <w:r w:rsidRPr="00050BF8">
          <w:rPr>
            <w:rStyle w:val="Hyperlink"/>
            <w:b/>
          </w:rPr>
          <w:t>https://www.computerhope.com/download/updates.htm</w:t>
        </w:r>
      </w:hyperlink>
      <w:r>
        <w:rPr>
          <w:b/>
        </w:rPr>
        <w:t xml:space="preserve"> </w:t>
      </w:r>
    </w:p>
    <w:p w14:paraId="243CDEB4" w14:textId="7AE63E58" w:rsidR="00AE5275" w:rsidRDefault="00AE5275" w:rsidP="00540594"/>
    <w:sectPr w:rsidR="00AE5275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94"/>
    <w:rsid w:val="000241B9"/>
    <w:rsid w:val="00073115"/>
    <w:rsid w:val="002C292C"/>
    <w:rsid w:val="003B43F4"/>
    <w:rsid w:val="003B52FE"/>
    <w:rsid w:val="00540594"/>
    <w:rsid w:val="006F3D43"/>
    <w:rsid w:val="007A4037"/>
    <w:rsid w:val="00913A90"/>
    <w:rsid w:val="00AE5275"/>
    <w:rsid w:val="00C503BC"/>
    <w:rsid w:val="00C9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8DFDB"/>
  <w15:chartTrackingRefBased/>
  <w15:docId w15:val="{13443E89-310E-B440-ACB3-53B4CFD8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B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B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B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1CF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503B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3B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CF7"/>
    <w:rPr>
      <w:rFonts w:ascii="Garamond" w:eastAsiaTheme="majorEastAsia" w:hAnsi="Garamond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A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puterhope.com/download/updates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6</cp:revision>
  <dcterms:created xsi:type="dcterms:W3CDTF">2020-07-29T21:42:00Z</dcterms:created>
  <dcterms:modified xsi:type="dcterms:W3CDTF">2021-02-06T16:06:00Z</dcterms:modified>
</cp:coreProperties>
</file>