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C564" w14:textId="3CC8698A" w:rsidR="00CE5BAC" w:rsidRDefault="00CE5BAC">
      <w:r>
        <w:t xml:space="preserve">Imprimible de itinerario en prueba </w:t>
      </w:r>
    </w:p>
    <w:p w14:paraId="7BD51C99" w14:textId="77777777" w:rsidR="00CE5BAC" w:rsidRDefault="00CE5BAC"/>
    <w:p w14:paraId="3DE122BC" w14:textId="1470A1C2" w:rsidR="00CE5BAC" w:rsidRDefault="00CE5BAC">
      <w:r>
        <w:rPr>
          <w:noProof/>
        </w:rPr>
        <w:drawing>
          <wp:inline distT="0" distB="0" distL="0" distR="0" wp14:anchorId="3FFA3B3C" wp14:editId="2ED26458">
            <wp:extent cx="5612130" cy="2860040"/>
            <wp:effectExtent l="0" t="0" r="1270" b="0"/>
            <wp:docPr id="1964029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9095" name="Imagen 19640290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B77" w14:textId="136431A3" w:rsidR="00CE5BAC" w:rsidRDefault="00CE5BAC"/>
    <w:p w14:paraId="63E3A788" w14:textId="77777777" w:rsidR="00CE5BAC" w:rsidRDefault="00CE5BAC"/>
    <w:p w14:paraId="2273224A" w14:textId="3C119BDC" w:rsidR="00CE5BAC" w:rsidRDefault="00CE5BAC" w:rsidP="00CE5BAC">
      <w:r>
        <w:t xml:space="preserve">Imprimible de itinerario en </w:t>
      </w:r>
      <w:r>
        <w:t xml:space="preserve">porduccion </w:t>
      </w:r>
    </w:p>
    <w:p w14:paraId="7E444CEF" w14:textId="77777777" w:rsidR="00CE5BAC" w:rsidRDefault="00CE5BAC"/>
    <w:p w14:paraId="7E6EB894" w14:textId="05D10359" w:rsidR="00CE5BAC" w:rsidRDefault="00CE5BAC">
      <w:r>
        <w:rPr>
          <w:noProof/>
        </w:rPr>
        <w:drawing>
          <wp:inline distT="0" distB="0" distL="0" distR="0" wp14:anchorId="3E7A2B99" wp14:editId="75148229">
            <wp:extent cx="5612130" cy="2858135"/>
            <wp:effectExtent l="0" t="0" r="1270" b="0"/>
            <wp:docPr id="743613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3118" name="Imagen 743613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FED" w14:textId="35B8FA8C" w:rsidR="00F435EA" w:rsidRDefault="00F435EA"/>
    <w:sectPr w:rsidR="00F435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AC"/>
    <w:rsid w:val="00566500"/>
    <w:rsid w:val="0073697D"/>
    <w:rsid w:val="00860864"/>
    <w:rsid w:val="00A02E9A"/>
    <w:rsid w:val="00CE5BAC"/>
    <w:rsid w:val="00F4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4DB06A"/>
  <w15:chartTrackingRefBased/>
  <w15:docId w15:val="{BB432B97-3053-DC42-A982-AF439D83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B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B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B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B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B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B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B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B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B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B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B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B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Bailey</dc:creator>
  <cp:keywords/>
  <dc:description/>
  <cp:lastModifiedBy>Carlos Bailey</cp:lastModifiedBy>
  <cp:revision>1</cp:revision>
  <dcterms:created xsi:type="dcterms:W3CDTF">2025-09-11T02:19:00Z</dcterms:created>
  <dcterms:modified xsi:type="dcterms:W3CDTF">2025-09-11T02:22:00Z</dcterms:modified>
</cp:coreProperties>
</file>