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B73F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MANUAL DE USUARIO</w:t>
      </w:r>
    </w:p>
    <w:p w14:paraId="78DAF228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Proyecto: DEFENSOR vs ATACANTE</w:t>
      </w:r>
    </w:p>
    <w:p w14:paraId="0288D58E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Integrantes</w:t>
      </w:r>
    </w:p>
    <w:p w14:paraId="56756726" w14:textId="644E3C4D" w:rsidR="00025385" w:rsidRPr="00025385" w:rsidRDefault="00025385" w:rsidP="00025385">
      <w:pPr>
        <w:numPr>
          <w:ilvl w:val="0"/>
          <w:numId w:val="1"/>
        </w:numPr>
      </w:pPr>
      <w:r w:rsidRPr="00025385">
        <w:t>Sebastián</w:t>
      </w:r>
      <w:r w:rsidRPr="00025385">
        <w:t xml:space="preserve"> Barahona Esquivel</w:t>
      </w:r>
    </w:p>
    <w:p w14:paraId="71031058" w14:textId="65059C78" w:rsidR="00025385" w:rsidRPr="00025385" w:rsidRDefault="00025385" w:rsidP="00025385">
      <w:pPr>
        <w:numPr>
          <w:ilvl w:val="0"/>
          <w:numId w:val="1"/>
        </w:numPr>
      </w:pPr>
      <w:r w:rsidRPr="00025385">
        <w:t xml:space="preserve">Felipe </w:t>
      </w:r>
      <w:r w:rsidRPr="00025385">
        <w:t>Millón</w:t>
      </w:r>
      <w:r w:rsidRPr="00025385">
        <w:t xml:space="preserve"> Solis</w:t>
      </w:r>
    </w:p>
    <w:p w14:paraId="1D96F443" w14:textId="287F8F55" w:rsidR="00025385" w:rsidRPr="00025385" w:rsidRDefault="00025385" w:rsidP="00025385"/>
    <w:p w14:paraId="43255E38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1. Introducción</w:t>
      </w:r>
    </w:p>
    <w:p w14:paraId="0B9C66CF" w14:textId="77777777" w:rsidR="00025385" w:rsidRPr="00025385" w:rsidRDefault="00025385" w:rsidP="00025385">
      <w:r w:rsidRPr="00025385">
        <w:t xml:space="preserve">DEFENSOR vs ATACANTE es un videojuego desarrollado en Python utilizando la biblioteca </w:t>
      </w:r>
      <w:proofErr w:type="spellStart"/>
      <w:r w:rsidRPr="00025385">
        <w:t>Tkinter</w:t>
      </w:r>
      <w:proofErr w:type="spellEnd"/>
      <w:r w:rsidRPr="00025385">
        <w:t xml:space="preserve"> para crear la interfaz gráfica.</w:t>
      </w:r>
    </w:p>
    <w:p w14:paraId="0A20CC39" w14:textId="77777777" w:rsidR="00025385" w:rsidRPr="00025385" w:rsidRDefault="00025385" w:rsidP="00025385">
      <w:r w:rsidRPr="00025385">
        <w:t>El juego enfrenta a dos jugadores con roles diferentes:</w:t>
      </w:r>
    </w:p>
    <w:p w14:paraId="274762F4" w14:textId="77777777" w:rsidR="00025385" w:rsidRPr="00025385" w:rsidRDefault="00025385" w:rsidP="00025385">
      <w:pPr>
        <w:numPr>
          <w:ilvl w:val="0"/>
          <w:numId w:val="2"/>
        </w:numPr>
      </w:pPr>
      <w:r w:rsidRPr="00025385">
        <w:rPr>
          <w:b/>
          <w:bCs/>
        </w:rPr>
        <w:t>Defensor:</w:t>
      </w:r>
      <w:r w:rsidRPr="00025385">
        <w:t xml:space="preserve"> construye estructuras para proteger una base.</w:t>
      </w:r>
    </w:p>
    <w:p w14:paraId="78ABDF9D" w14:textId="77777777" w:rsidR="00025385" w:rsidRPr="00025385" w:rsidRDefault="00025385" w:rsidP="00025385">
      <w:pPr>
        <w:numPr>
          <w:ilvl w:val="0"/>
          <w:numId w:val="2"/>
        </w:numPr>
      </w:pPr>
      <w:r w:rsidRPr="00025385">
        <w:rPr>
          <w:b/>
          <w:bCs/>
        </w:rPr>
        <w:t>Atacante:</w:t>
      </w:r>
      <w:r w:rsidRPr="00025385">
        <w:t xml:space="preserve"> compra unidades para destruir la base enemiga.</w:t>
      </w:r>
    </w:p>
    <w:p w14:paraId="74AE73FB" w14:textId="77777777" w:rsidR="00025385" w:rsidRPr="00025385" w:rsidRDefault="00025385" w:rsidP="00025385">
      <w:r w:rsidRPr="00025385">
        <w:t>La partida se desarrolla por rondas hasta que uno de los jugadores consiga ganar tres rondas.</w:t>
      </w:r>
    </w:p>
    <w:p w14:paraId="63A45E64" w14:textId="5E0D9B36" w:rsidR="00025385" w:rsidRPr="00025385" w:rsidRDefault="00025385" w:rsidP="00025385"/>
    <w:p w14:paraId="33C6060F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2. Requisitos del sistema</w:t>
      </w:r>
    </w:p>
    <w:p w14:paraId="4EE33E39" w14:textId="77777777" w:rsidR="00025385" w:rsidRPr="00025385" w:rsidRDefault="00025385" w:rsidP="00025385">
      <w:r w:rsidRPr="00025385">
        <w:t>Para ejecutar el programa se requiere:</w:t>
      </w:r>
    </w:p>
    <w:p w14:paraId="7ED6E333" w14:textId="77777777" w:rsidR="00025385" w:rsidRPr="00025385" w:rsidRDefault="00025385" w:rsidP="00025385">
      <w:pPr>
        <w:numPr>
          <w:ilvl w:val="0"/>
          <w:numId w:val="3"/>
        </w:numPr>
      </w:pPr>
      <w:r w:rsidRPr="00025385">
        <w:t>Python 3.10 o superior</w:t>
      </w:r>
    </w:p>
    <w:p w14:paraId="14D71B35" w14:textId="77777777" w:rsidR="00025385" w:rsidRPr="00025385" w:rsidRDefault="00025385" w:rsidP="00025385">
      <w:pPr>
        <w:numPr>
          <w:ilvl w:val="0"/>
          <w:numId w:val="3"/>
        </w:numPr>
      </w:pPr>
      <w:r w:rsidRPr="00025385">
        <w:t xml:space="preserve">Biblioteca </w:t>
      </w:r>
      <w:proofErr w:type="spellStart"/>
      <w:r w:rsidRPr="00025385">
        <w:t>Tkinter</w:t>
      </w:r>
      <w:proofErr w:type="spellEnd"/>
    </w:p>
    <w:p w14:paraId="1B3B8783" w14:textId="77777777" w:rsidR="00025385" w:rsidRPr="00025385" w:rsidRDefault="00025385" w:rsidP="00025385">
      <w:pPr>
        <w:numPr>
          <w:ilvl w:val="0"/>
          <w:numId w:val="3"/>
        </w:numPr>
      </w:pPr>
      <w:r w:rsidRPr="00025385">
        <w:t>Sistema operativo Windows, Linux o macOS</w:t>
      </w:r>
    </w:p>
    <w:p w14:paraId="55CA7C76" w14:textId="286C4E89" w:rsidR="00025385" w:rsidRPr="00025385" w:rsidRDefault="00025385" w:rsidP="00025385"/>
    <w:p w14:paraId="5415ACD5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3. Inicio del programa</w:t>
      </w:r>
    </w:p>
    <w:p w14:paraId="5E944BC8" w14:textId="77777777" w:rsidR="00025385" w:rsidRPr="00025385" w:rsidRDefault="00025385" w:rsidP="00025385">
      <w:r w:rsidRPr="00025385">
        <w:t>Ejecutar el archivo principal del proyecto.</w:t>
      </w:r>
    </w:p>
    <w:p w14:paraId="7A2C20C7" w14:textId="77777777" w:rsidR="00025385" w:rsidRPr="00025385" w:rsidRDefault="00025385" w:rsidP="00025385">
      <w:r w:rsidRPr="00025385">
        <w:t>Al iniciar aparecerá la pantalla principal donde ambos jugadores deberán:</w:t>
      </w:r>
    </w:p>
    <w:p w14:paraId="09F26C6E" w14:textId="77777777" w:rsidR="00025385" w:rsidRPr="00025385" w:rsidRDefault="00025385" w:rsidP="00025385">
      <w:pPr>
        <w:numPr>
          <w:ilvl w:val="0"/>
          <w:numId w:val="4"/>
        </w:numPr>
      </w:pPr>
      <w:r w:rsidRPr="00025385">
        <w:t>Registrar una cuenta (si no existe).</w:t>
      </w:r>
    </w:p>
    <w:p w14:paraId="34366E6F" w14:textId="77777777" w:rsidR="00025385" w:rsidRPr="00025385" w:rsidRDefault="00025385" w:rsidP="00025385">
      <w:pPr>
        <w:numPr>
          <w:ilvl w:val="0"/>
          <w:numId w:val="4"/>
        </w:numPr>
      </w:pPr>
      <w:r w:rsidRPr="00025385">
        <w:t>Iniciar sesión.</w:t>
      </w:r>
    </w:p>
    <w:p w14:paraId="27377430" w14:textId="77777777" w:rsidR="00025385" w:rsidRPr="00025385" w:rsidRDefault="00025385" w:rsidP="00025385">
      <w:pPr>
        <w:numPr>
          <w:ilvl w:val="0"/>
          <w:numId w:val="4"/>
        </w:numPr>
      </w:pPr>
      <w:r w:rsidRPr="00025385">
        <w:t>Continuar a selección de facciones.</w:t>
      </w:r>
    </w:p>
    <w:p w14:paraId="15712371" w14:textId="4B083E5C" w:rsidR="00025385" w:rsidRPr="00025385" w:rsidRDefault="00025385" w:rsidP="00025385"/>
    <w:p w14:paraId="30695CE6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4. Registro e inicio de sesión</w:t>
      </w:r>
    </w:p>
    <w:p w14:paraId="551DBBE5" w14:textId="77777777" w:rsidR="00025385" w:rsidRPr="00025385" w:rsidRDefault="00025385" w:rsidP="00025385">
      <w:r w:rsidRPr="00025385">
        <w:t>Cada jugador debe:</w:t>
      </w:r>
    </w:p>
    <w:p w14:paraId="70BE1FF2" w14:textId="77777777" w:rsidR="00025385" w:rsidRPr="00025385" w:rsidRDefault="00025385" w:rsidP="00025385">
      <w:pPr>
        <w:numPr>
          <w:ilvl w:val="0"/>
          <w:numId w:val="5"/>
        </w:numPr>
      </w:pPr>
      <w:r w:rsidRPr="00025385">
        <w:t>Escribir usuario.</w:t>
      </w:r>
    </w:p>
    <w:p w14:paraId="48DC8C5C" w14:textId="77777777" w:rsidR="00025385" w:rsidRPr="00025385" w:rsidRDefault="00025385" w:rsidP="00025385">
      <w:pPr>
        <w:numPr>
          <w:ilvl w:val="0"/>
          <w:numId w:val="5"/>
        </w:numPr>
      </w:pPr>
      <w:r w:rsidRPr="00025385">
        <w:t>Escribir contraseña.</w:t>
      </w:r>
    </w:p>
    <w:p w14:paraId="50019297" w14:textId="77777777" w:rsidR="00025385" w:rsidRPr="00025385" w:rsidRDefault="00025385" w:rsidP="00025385">
      <w:pPr>
        <w:numPr>
          <w:ilvl w:val="0"/>
          <w:numId w:val="5"/>
        </w:numPr>
      </w:pPr>
      <w:r w:rsidRPr="00025385">
        <w:t xml:space="preserve">Seleccionar </w:t>
      </w:r>
      <w:r w:rsidRPr="00025385">
        <w:rPr>
          <w:b/>
          <w:bCs/>
        </w:rPr>
        <w:t>Registrarse</w:t>
      </w:r>
      <w:r w:rsidRPr="00025385">
        <w:t xml:space="preserve"> o </w:t>
      </w:r>
      <w:r w:rsidRPr="00025385">
        <w:rPr>
          <w:b/>
          <w:bCs/>
        </w:rPr>
        <w:t>Iniciar sesión</w:t>
      </w:r>
      <w:r w:rsidRPr="00025385">
        <w:t>.</w:t>
      </w:r>
    </w:p>
    <w:p w14:paraId="67619DA5" w14:textId="77777777" w:rsidR="00025385" w:rsidRPr="00025385" w:rsidRDefault="00025385" w:rsidP="00025385">
      <w:r w:rsidRPr="00025385">
        <w:t>Condiciones:</w:t>
      </w:r>
    </w:p>
    <w:p w14:paraId="26E9A746" w14:textId="77777777" w:rsidR="00025385" w:rsidRPr="00025385" w:rsidRDefault="00025385" w:rsidP="00025385">
      <w:pPr>
        <w:numPr>
          <w:ilvl w:val="0"/>
          <w:numId w:val="6"/>
        </w:numPr>
      </w:pPr>
      <w:r w:rsidRPr="00025385">
        <w:t>Ambos jugadores deben iniciar sesión.</w:t>
      </w:r>
    </w:p>
    <w:p w14:paraId="6CC2E438" w14:textId="77777777" w:rsidR="00025385" w:rsidRPr="00025385" w:rsidRDefault="00025385" w:rsidP="00025385">
      <w:pPr>
        <w:numPr>
          <w:ilvl w:val="0"/>
          <w:numId w:val="6"/>
        </w:numPr>
      </w:pPr>
      <w:r w:rsidRPr="00025385">
        <w:t>No se permite usar el mismo usuario para ambos roles.</w:t>
      </w:r>
    </w:p>
    <w:p w14:paraId="0BBA369A" w14:textId="164D1DCD" w:rsidR="00025385" w:rsidRPr="00025385" w:rsidRDefault="00025385" w:rsidP="00025385"/>
    <w:p w14:paraId="01CD67F9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5. Selección de facciones</w:t>
      </w:r>
    </w:p>
    <w:p w14:paraId="401A6D82" w14:textId="77777777" w:rsidR="00025385" w:rsidRPr="00025385" w:rsidRDefault="00025385" w:rsidP="00025385">
      <w:r w:rsidRPr="00025385">
        <w:t>Cada jugador selecciona una facción.</w:t>
      </w:r>
    </w:p>
    <w:p w14:paraId="50E7FAF4" w14:textId="77777777" w:rsidR="00025385" w:rsidRPr="00025385" w:rsidRDefault="00025385" w:rsidP="00025385">
      <w:r w:rsidRPr="00025385">
        <w:t>Las opciones disponibles son:</w:t>
      </w:r>
    </w:p>
    <w:p w14:paraId="6E93549B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Medieval</w:t>
      </w:r>
    </w:p>
    <w:p w14:paraId="2521A2B7" w14:textId="77777777" w:rsidR="00025385" w:rsidRPr="00025385" w:rsidRDefault="00025385" w:rsidP="00025385">
      <w:r w:rsidRPr="00025385">
        <w:t>Bonificación:</w:t>
      </w:r>
      <w:r w:rsidRPr="00025385">
        <w:br/>
        <w:t>+15% de vida.</w:t>
      </w:r>
    </w:p>
    <w:p w14:paraId="166C093F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Futurista</w:t>
      </w:r>
    </w:p>
    <w:p w14:paraId="49AB634B" w14:textId="77777777" w:rsidR="00025385" w:rsidRPr="00025385" w:rsidRDefault="00025385" w:rsidP="00025385">
      <w:r w:rsidRPr="00025385">
        <w:t>Bonificación:</w:t>
      </w:r>
      <w:r w:rsidRPr="00025385">
        <w:br/>
        <w:t>+1 alcance (torres) o +1 velocidad (unidades).</w:t>
      </w:r>
    </w:p>
    <w:p w14:paraId="4F0D10EF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Naturaleza</w:t>
      </w:r>
    </w:p>
    <w:p w14:paraId="434F6EC0" w14:textId="77777777" w:rsidR="00025385" w:rsidRPr="00025385" w:rsidRDefault="00025385" w:rsidP="00025385">
      <w:r w:rsidRPr="00025385">
        <w:t>Bonificación:</w:t>
      </w:r>
      <w:r w:rsidRPr="00025385">
        <w:br/>
        <w:t>+20% de dinero al quitar piezas.</w:t>
      </w:r>
    </w:p>
    <w:p w14:paraId="595891FE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Oscura</w:t>
      </w:r>
    </w:p>
    <w:p w14:paraId="35E599BC" w14:textId="77777777" w:rsidR="00025385" w:rsidRPr="00025385" w:rsidRDefault="00025385" w:rsidP="00025385">
      <w:r w:rsidRPr="00025385">
        <w:t>Bonificación:</w:t>
      </w:r>
      <w:r w:rsidRPr="00025385">
        <w:br/>
        <w:t>+15% de daño.</w:t>
      </w:r>
    </w:p>
    <w:p w14:paraId="4447A0AE" w14:textId="77777777" w:rsidR="00025385" w:rsidRPr="00025385" w:rsidRDefault="00025385" w:rsidP="00025385">
      <w:r w:rsidRPr="00025385">
        <w:t>Restricción:</w:t>
      </w:r>
      <w:r w:rsidRPr="00025385">
        <w:br/>
        <w:t>Los jugadores no pueden elegir la misma facción.</w:t>
      </w:r>
    </w:p>
    <w:p w14:paraId="0AEC15D2" w14:textId="2708F3EB" w:rsidR="00025385" w:rsidRPr="00025385" w:rsidRDefault="00025385" w:rsidP="00025385"/>
    <w:p w14:paraId="1E0DCE44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lastRenderedPageBreak/>
        <w:t>6. Construcción (Defensor)</w:t>
      </w:r>
    </w:p>
    <w:p w14:paraId="12AECA4B" w14:textId="77777777" w:rsidR="00025385" w:rsidRPr="00025385" w:rsidRDefault="00025385" w:rsidP="00025385">
      <w:r w:rsidRPr="00025385">
        <w:t>Durante esta fase el defensor puede:</w:t>
      </w:r>
    </w:p>
    <w:p w14:paraId="56934C94" w14:textId="77777777" w:rsidR="00025385" w:rsidRPr="00025385" w:rsidRDefault="00025385" w:rsidP="00025385">
      <w:pPr>
        <w:numPr>
          <w:ilvl w:val="0"/>
          <w:numId w:val="7"/>
        </w:numPr>
      </w:pPr>
      <w:r w:rsidRPr="00025385">
        <w:t>Construir torres.</w:t>
      </w:r>
    </w:p>
    <w:p w14:paraId="6BED9F7B" w14:textId="77777777" w:rsidR="00025385" w:rsidRPr="00025385" w:rsidRDefault="00025385" w:rsidP="00025385">
      <w:pPr>
        <w:numPr>
          <w:ilvl w:val="0"/>
          <w:numId w:val="7"/>
        </w:numPr>
      </w:pPr>
      <w:r w:rsidRPr="00025385">
        <w:t>Construir muros.</w:t>
      </w:r>
    </w:p>
    <w:p w14:paraId="160C2A19" w14:textId="77777777" w:rsidR="00025385" w:rsidRPr="00025385" w:rsidRDefault="00025385" w:rsidP="00025385">
      <w:pPr>
        <w:numPr>
          <w:ilvl w:val="0"/>
          <w:numId w:val="7"/>
        </w:numPr>
      </w:pPr>
      <w:r w:rsidRPr="00025385">
        <w:t>Eliminar estructuras colocadas.</w:t>
      </w:r>
    </w:p>
    <w:p w14:paraId="6BB7B0A9" w14:textId="77777777" w:rsidR="00025385" w:rsidRPr="00025385" w:rsidRDefault="00025385" w:rsidP="00025385">
      <w:r w:rsidRPr="00025385">
        <w:t>Torres disponibles: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724"/>
      </w:tblGrid>
      <w:tr w:rsidR="00025385" w:rsidRPr="00025385" w14:paraId="5035E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12A5A" w14:textId="77777777" w:rsidR="00025385" w:rsidRPr="00025385" w:rsidRDefault="00025385" w:rsidP="00025385">
            <w:pPr>
              <w:rPr>
                <w:b/>
                <w:bCs/>
              </w:rPr>
            </w:pPr>
            <w:r w:rsidRPr="00025385">
              <w:rPr>
                <w:b/>
                <w:bCs/>
              </w:rPr>
              <w:t>Torre</w:t>
            </w:r>
          </w:p>
        </w:tc>
        <w:tc>
          <w:tcPr>
            <w:tcW w:w="0" w:type="auto"/>
            <w:vAlign w:val="center"/>
            <w:hideMark/>
          </w:tcPr>
          <w:p w14:paraId="24C261FD" w14:textId="77777777" w:rsidR="00025385" w:rsidRPr="00025385" w:rsidRDefault="00025385" w:rsidP="00025385">
            <w:pPr>
              <w:rPr>
                <w:b/>
                <w:bCs/>
              </w:rPr>
            </w:pPr>
            <w:r w:rsidRPr="00025385">
              <w:rPr>
                <w:b/>
                <w:bCs/>
              </w:rPr>
              <w:t>Costo</w:t>
            </w:r>
          </w:p>
        </w:tc>
      </w:tr>
      <w:tr w:rsidR="00025385" w:rsidRPr="00025385" w14:paraId="6207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608A" w14:textId="77777777" w:rsidR="00025385" w:rsidRPr="00025385" w:rsidRDefault="00025385" w:rsidP="00025385">
            <w:r w:rsidRPr="00025385">
              <w:t>Básica</w:t>
            </w:r>
          </w:p>
        </w:tc>
        <w:tc>
          <w:tcPr>
            <w:tcW w:w="0" w:type="auto"/>
            <w:vAlign w:val="center"/>
            <w:hideMark/>
          </w:tcPr>
          <w:p w14:paraId="5AC566D9" w14:textId="77777777" w:rsidR="00025385" w:rsidRPr="00025385" w:rsidRDefault="00025385" w:rsidP="00025385">
            <w:r w:rsidRPr="00025385">
              <w:t>$20</w:t>
            </w:r>
          </w:p>
        </w:tc>
      </w:tr>
      <w:tr w:rsidR="00025385" w:rsidRPr="00025385" w14:paraId="1886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D004" w14:textId="77777777" w:rsidR="00025385" w:rsidRPr="00025385" w:rsidRDefault="00025385" w:rsidP="00025385">
            <w:r w:rsidRPr="00025385">
              <w:t>Pesada</w:t>
            </w:r>
          </w:p>
        </w:tc>
        <w:tc>
          <w:tcPr>
            <w:tcW w:w="0" w:type="auto"/>
            <w:vAlign w:val="center"/>
            <w:hideMark/>
          </w:tcPr>
          <w:p w14:paraId="0205186D" w14:textId="77777777" w:rsidR="00025385" w:rsidRPr="00025385" w:rsidRDefault="00025385" w:rsidP="00025385">
            <w:r w:rsidRPr="00025385">
              <w:t>$40</w:t>
            </w:r>
          </w:p>
        </w:tc>
      </w:tr>
      <w:tr w:rsidR="00025385" w:rsidRPr="00025385" w14:paraId="323E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26EF" w14:textId="77777777" w:rsidR="00025385" w:rsidRPr="00025385" w:rsidRDefault="00025385" w:rsidP="00025385">
            <w:r w:rsidRPr="00025385">
              <w:t>Mágica</w:t>
            </w:r>
          </w:p>
        </w:tc>
        <w:tc>
          <w:tcPr>
            <w:tcW w:w="0" w:type="auto"/>
            <w:vAlign w:val="center"/>
            <w:hideMark/>
          </w:tcPr>
          <w:p w14:paraId="27BA5440" w14:textId="77777777" w:rsidR="00025385" w:rsidRPr="00025385" w:rsidRDefault="00025385" w:rsidP="00025385">
            <w:r w:rsidRPr="00025385">
              <w:t>$35</w:t>
            </w:r>
          </w:p>
        </w:tc>
      </w:tr>
      <w:tr w:rsidR="00025385" w:rsidRPr="00025385" w14:paraId="5B045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C57D" w14:textId="77777777" w:rsidR="00025385" w:rsidRPr="00025385" w:rsidRDefault="00025385" w:rsidP="00025385">
            <w:r w:rsidRPr="00025385">
              <w:t>Muro</w:t>
            </w:r>
          </w:p>
        </w:tc>
        <w:tc>
          <w:tcPr>
            <w:tcW w:w="0" w:type="auto"/>
            <w:vAlign w:val="center"/>
            <w:hideMark/>
          </w:tcPr>
          <w:p w14:paraId="74542460" w14:textId="77777777" w:rsidR="00025385" w:rsidRPr="00025385" w:rsidRDefault="00025385" w:rsidP="00025385">
            <w:r w:rsidRPr="00025385">
              <w:t>$10</w:t>
            </w:r>
          </w:p>
        </w:tc>
      </w:tr>
    </w:tbl>
    <w:p w14:paraId="51037DEE" w14:textId="77777777" w:rsidR="00025385" w:rsidRPr="00025385" w:rsidRDefault="00025385" w:rsidP="00025385">
      <w:r w:rsidRPr="00025385">
        <w:t>Las torres solo pueden colocarse desde la columna 1.</w:t>
      </w:r>
    </w:p>
    <w:p w14:paraId="0E0305A8" w14:textId="1D823D8A" w:rsidR="00025385" w:rsidRPr="00025385" w:rsidRDefault="00025385" w:rsidP="00025385"/>
    <w:p w14:paraId="24FCAA9E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7. Compra de unidades (Atacante)</w:t>
      </w:r>
    </w:p>
    <w:p w14:paraId="0C2A25CD" w14:textId="77777777" w:rsidR="00025385" w:rsidRPr="00025385" w:rsidRDefault="00025385" w:rsidP="00025385">
      <w:r w:rsidRPr="00025385">
        <w:t>El atacante compra unidades.</w:t>
      </w:r>
    </w:p>
    <w:p w14:paraId="47F8D801" w14:textId="77777777" w:rsidR="00025385" w:rsidRPr="00025385" w:rsidRDefault="00025385" w:rsidP="00025385">
      <w:r w:rsidRPr="00025385">
        <w:t>Unidades disponibles: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724"/>
      </w:tblGrid>
      <w:tr w:rsidR="00025385" w:rsidRPr="00025385" w14:paraId="5143B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3707C" w14:textId="77777777" w:rsidR="00025385" w:rsidRPr="00025385" w:rsidRDefault="00025385" w:rsidP="00025385">
            <w:pPr>
              <w:rPr>
                <w:b/>
                <w:bCs/>
              </w:rPr>
            </w:pPr>
            <w:r w:rsidRPr="00025385">
              <w:rPr>
                <w:b/>
                <w:bCs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14:paraId="3D7F21E2" w14:textId="77777777" w:rsidR="00025385" w:rsidRPr="00025385" w:rsidRDefault="00025385" w:rsidP="00025385">
            <w:pPr>
              <w:rPr>
                <w:b/>
                <w:bCs/>
              </w:rPr>
            </w:pPr>
            <w:r w:rsidRPr="00025385">
              <w:rPr>
                <w:b/>
                <w:bCs/>
              </w:rPr>
              <w:t>Costo</w:t>
            </w:r>
          </w:p>
        </w:tc>
      </w:tr>
      <w:tr w:rsidR="00025385" w:rsidRPr="00025385" w14:paraId="198B8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EFBB" w14:textId="77777777" w:rsidR="00025385" w:rsidRPr="00025385" w:rsidRDefault="00025385" w:rsidP="00025385">
            <w:r w:rsidRPr="00025385">
              <w:t>Soldado</w:t>
            </w:r>
          </w:p>
        </w:tc>
        <w:tc>
          <w:tcPr>
            <w:tcW w:w="0" w:type="auto"/>
            <w:vAlign w:val="center"/>
            <w:hideMark/>
          </w:tcPr>
          <w:p w14:paraId="76CFB624" w14:textId="77777777" w:rsidR="00025385" w:rsidRPr="00025385" w:rsidRDefault="00025385" w:rsidP="00025385">
            <w:r w:rsidRPr="00025385">
              <w:t>$15</w:t>
            </w:r>
          </w:p>
        </w:tc>
      </w:tr>
      <w:tr w:rsidR="00025385" w:rsidRPr="00025385" w14:paraId="151F3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B57E" w14:textId="77777777" w:rsidR="00025385" w:rsidRPr="00025385" w:rsidRDefault="00025385" w:rsidP="00025385">
            <w:r w:rsidRPr="00025385">
              <w:t>Tanque</w:t>
            </w:r>
          </w:p>
        </w:tc>
        <w:tc>
          <w:tcPr>
            <w:tcW w:w="0" w:type="auto"/>
            <w:vAlign w:val="center"/>
            <w:hideMark/>
          </w:tcPr>
          <w:p w14:paraId="21856277" w14:textId="77777777" w:rsidR="00025385" w:rsidRPr="00025385" w:rsidRDefault="00025385" w:rsidP="00025385">
            <w:r w:rsidRPr="00025385">
              <w:t>$35</w:t>
            </w:r>
          </w:p>
        </w:tc>
      </w:tr>
      <w:tr w:rsidR="00025385" w:rsidRPr="00025385" w14:paraId="444C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F14D" w14:textId="77777777" w:rsidR="00025385" w:rsidRPr="00025385" w:rsidRDefault="00025385" w:rsidP="00025385">
            <w:r w:rsidRPr="00025385">
              <w:t>Rápida</w:t>
            </w:r>
          </w:p>
        </w:tc>
        <w:tc>
          <w:tcPr>
            <w:tcW w:w="0" w:type="auto"/>
            <w:vAlign w:val="center"/>
            <w:hideMark/>
          </w:tcPr>
          <w:p w14:paraId="5980FBE6" w14:textId="77777777" w:rsidR="00025385" w:rsidRPr="00025385" w:rsidRDefault="00025385" w:rsidP="00025385">
            <w:r w:rsidRPr="00025385">
              <w:t>$20</w:t>
            </w:r>
          </w:p>
        </w:tc>
      </w:tr>
    </w:tbl>
    <w:p w14:paraId="49C06801" w14:textId="77777777" w:rsidR="00025385" w:rsidRPr="00025385" w:rsidRDefault="00025385" w:rsidP="00025385">
      <w:r w:rsidRPr="00025385">
        <w:t>Las unidades únicamente se colocan en la columna 0.</w:t>
      </w:r>
    </w:p>
    <w:p w14:paraId="7562CDAB" w14:textId="71BAD1A1" w:rsidR="00025385" w:rsidRPr="00025385" w:rsidRDefault="00025385" w:rsidP="00025385"/>
    <w:p w14:paraId="6A791B1F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8. Combate</w:t>
      </w:r>
    </w:p>
    <w:p w14:paraId="431253CC" w14:textId="77777777" w:rsidR="00025385" w:rsidRPr="00025385" w:rsidRDefault="00025385" w:rsidP="00025385">
      <w:r w:rsidRPr="00025385">
        <w:t>Durante el combate:</w:t>
      </w:r>
    </w:p>
    <w:p w14:paraId="3125834A" w14:textId="77777777" w:rsidR="00025385" w:rsidRPr="00025385" w:rsidRDefault="00025385" w:rsidP="00025385">
      <w:pPr>
        <w:numPr>
          <w:ilvl w:val="0"/>
          <w:numId w:val="8"/>
        </w:numPr>
      </w:pPr>
      <w:r w:rsidRPr="00025385">
        <w:t>Las torres atacan automáticamente.</w:t>
      </w:r>
    </w:p>
    <w:p w14:paraId="072A80FB" w14:textId="77777777" w:rsidR="00025385" w:rsidRPr="00025385" w:rsidRDefault="00025385" w:rsidP="00025385">
      <w:pPr>
        <w:numPr>
          <w:ilvl w:val="0"/>
          <w:numId w:val="8"/>
        </w:numPr>
      </w:pPr>
      <w:r w:rsidRPr="00025385">
        <w:lastRenderedPageBreak/>
        <w:t>Las unidades avanzan hacia la base.</w:t>
      </w:r>
    </w:p>
    <w:p w14:paraId="04A2E186" w14:textId="77777777" w:rsidR="00025385" w:rsidRPr="00025385" w:rsidRDefault="00025385" w:rsidP="00025385">
      <w:pPr>
        <w:numPr>
          <w:ilvl w:val="0"/>
          <w:numId w:val="8"/>
        </w:numPr>
      </w:pPr>
      <w:r w:rsidRPr="00025385">
        <w:t>Algunas piezas activan habilidades especiales.</w:t>
      </w:r>
    </w:p>
    <w:p w14:paraId="77B277F7" w14:textId="77777777" w:rsidR="00025385" w:rsidRPr="00025385" w:rsidRDefault="00025385" w:rsidP="00025385">
      <w:pPr>
        <w:numPr>
          <w:ilvl w:val="0"/>
          <w:numId w:val="8"/>
        </w:numPr>
      </w:pPr>
      <w:r w:rsidRPr="00025385">
        <w:t>La ronda termina cuando:</w:t>
      </w:r>
    </w:p>
    <w:p w14:paraId="14B137F8" w14:textId="77777777" w:rsidR="00025385" w:rsidRPr="00025385" w:rsidRDefault="00025385" w:rsidP="00025385">
      <w:pPr>
        <w:numPr>
          <w:ilvl w:val="1"/>
          <w:numId w:val="8"/>
        </w:numPr>
      </w:pPr>
      <w:r w:rsidRPr="00025385">
        <w:t>La base llega a 0 puntos de vida.</w:t>
      </w:r>
    </w:p>
    <w:p w14:paraId="6DBCD4AC" w14:textId="77777777" w:rsidR="00025385" w:rsidRPr="00025385" w:rsidRDefault="00025385" w:rsidP="00025385">
      <w:pPr>
        <w:numPr>
          <w:ilvl w:val="1"/>
          <w:numId w:val="8"/>
        </w:numPr>
      </w:pPr>
      <w:r w:rsidRPr="00025385">
        <w:t>Todas las unidades son eliminadas.</w:t>
      </w:r>
    </w:p>
    <w:p w14:paraId="0037B171" w14:textId="24C53B31" w:rsidR="00025385" w:rsidRPr="00025385" w:rsidRDefault="00025385" w:rsidP="00025385"/>
    <w:p w14:paraId="739EDF57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9. Finalización</w:t>
      </w:r>
    </w:p>
    <w:p w14:paraId="30EAFBA7" w14:textId="77777777" w:rsidR="00025385" w:rsidRPr="00025385" w:rsidRDefault="00025385" w:rsidP="00025385">
      <w:r w:rsidRPr="00025385">
        <w:t>La partida termina cuando uno de los jugadores gana tres rondas.</w:t>
      </w:r>
    </w:p>
    <w:p w14:paraId="41C4FEE0" w14:textId="77777777" w:rsidR="00025385" w:rsidRPr="00025385" w:rsidRDefault="00025385" w:rsidP="00025385">
      <w:r w:rsidRPr="00025385">
        <w:t>El sistema actualiza automáticamente el historial de victorias.</w:t>
      </w:r>
    </w:p>
    <w:p w14:paraId="3D729C9C" w14:textId="0AF2EEF1" w:rsidR="00025385" w:rsidRPr="00025385" w:rsidRDefault="00025385" w:rsidP="00025385"/>
    <w:p w14:paraId="70EEE037" w14:textId="77777777" w:rsidR="00025385" w:rsidRPr="00025385" w:rsidRDefault="00025385" w:rsidP="00025385">
      <w:pPr>
        <w:rPr>
          <w:b/>
          <w:bCs/>
        </w:rPr>
      </w:pPr>
      <w:r w:rsidRPr="00025385">
        <w:rPr>
          <w:b/>
          <w:bCs/>
        </w:rPr>
        <w:t>10. Top de jugadores</w:t>
      </w:r>
    </w:p>
    <w:p w14:paraId="171C8C21" w14:textId="77777777" w:rsidR="00025385" w:rsidRPr="00025385" w:rsidRDefault="00025385" w:rsidP="00025385">
      <w:r w:rsidRPr="00025385">
        <w:t>Se puede consultar:</w:t>
      </w:r>
    </w:p>
    <w:p w14:paraId="3D388210" w14:textId="77777777" w:rsidR="00025385" w:rsidRPr="00025385" w:rsidRDefault="00025385" w:rsidP="00025385">
      <w:pPr>
        <w:numPr>
          <w:ilvl w:val="0"/>
          <w:numId w:val="9"/>
        </w:numPr>
      </w:pPr>
      <w:r w:rsidRPr="00025385">
        <w:t>Mejores defensores.</w:t>
      </w:r>
    </w:p>
    <w:p w14:paraId="3BE282DE" w14:textId="77777777" w:rsidR="00025385" w:rsidRPr="00025385" w:rsidRDefault="00025385" w:rsidP="00025385">
      <w:pPr>
        <w:numPr>
          <w:ilvl w:val="0"/>
          <w:numId w:val="9"/>
        </w:numPr>
      </w:pPr>
      <w:r w:rsidRPr="00025385">
        <w:t>Mejores atacantes.</w:t>
      </w:r>
    </w:p>
    <w:p w14:paraId="7BC35D6E" w14:textId="77777777" w:rsidR="00025385" w:rsidRPr="00025385" w:rsidRDefault="00025385" w:rsidP="00025385">
      <w:r w:rsidRPr="00025385">
        <w:t>Las estadísticas se almacenan automáticamente.</w:t>
      </w:r>
    </w:p>
    <w:p w14:paraId="57196532" w14:textId="77777777" w:rsidR="005F3EE4" w:rsidRDefault="005F3EE4"/>
    <w:sectPr w:rsidR="005F3E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778"/>
    <w:multiLevelType w:val="multilevel"/>
    <w:tmpl w:val="39F2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A26"/>
    <w:multiLevelType w:val="multilevel"/>
    <w:tmpl w:val="40C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1029"/>
    <w:multiLevelType w:val="multilevel"/>
    <w:tmpl w:val="65E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B3B1F"/>
    <w:multiLevelType w:val="multilevel"/>
    <w:tmpl w:val="A08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85B53"/>
    <w:multiLevelType w:val="multilevel"/>
    <w:tmpl w:val="74E4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85E84"/>
    <w:multiLevelType w:val="multilevel"/>
    <w:tmpl w:val="940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22FE8"/>
    <w:multiLevelType w:val="multilevel"/>
    <w:tmpl w:val="2D8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C7BE3"/>
    <w:multiLevelType w:val="multilevel"/>
    <w:tmpl w:val="FA5C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65DBD"/>
    <w:multiLevelType w:val="multilevel"/>
    <w:tmpl w:val="B7C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84123">
    <w:abstractNumId w:val="7"/>
  </w:num>
  <w:num w:numId="2" w16cid:durableId="295062095">
    <w:abstractNumId w:val="3"/>
  </w:num>
  <w:num w:numId="3" w16cid:durableId="1758750386">
    <w:abstractNumId w:val="1"/>
  </w:num>
  <w:num w:numId="4" w16cid:durableId="897865705">
    <w:abstractNumId w:val="0"/>
  </w:num>
  <w:num w:numId="5" w16cid:durableId="387844882">
    <w:abstractNumId w:val="5"/>
  </w:num>
  <w:num w:numId="6" w16cid:durableId="578097166">
    <w:abstractNumId w:val="8"/>
  </w:num>
  <w:num w:numId="7" w16cid:durableId="550270085">
    <w:abstractNumId w:val="2"/>
  </w:num>
  <w:num w:numId="8" w16cid:durableId="23793452">
    <w:abstractNumId w:val="4"/>
  </w:num>
  <w:num w:numId="9" w16cid:durableId="1837530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85"/>
    <w:rsid w:val="00025385"/>
    <w:rsid w:val="005F3EE4"/>
    <w:rsid w:val="006730E9"/>
    <w:rsid w:val="00BD361B"/>
    <w:rsid w:val="00C2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A558"/>
  <w15:chartTrackingRefBased/>
  <w15:docId w15:val="{F1C51509-65A1-4D04-92C1-950A9EBA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3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3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3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3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3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3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3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3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3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3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BARAHONA ESQUIVEL</dc:creator>
  <cp:keywords/>
  <dc:description/>
  <cp:lastModifiedBy>SEBASTIAN BARAHONA ESQUIVEL</cp:lastModifiedBy>
  <cp:revision>1</cp:revision>
  <dcterms:created xsi:type="dcterms:W3CDTF">2026-06-22T02:12:00Z</dcterms:created>
  <dcterms:modified xsi:type="dcterms:W3CDTF">2026-06-22T02:12:00Z</dcterms:modified>
</cp:coreProperties>
</file>