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45E0A" w14:textId="2F4BD7B9" w:rsidR="000A79C3" w:rsidRPr="00892752" w:rsidRDefault="0083278D" w:rsidP="0083278D">
      <w:pPr>
        <w:pStyle w:val="1"/>
        <w:rPr>
          <w:rFonts w:ascii="宋体" w:eastAsia="宋体" w:hAnsi="宋体"/>
        </w:rPr>
      </w:pPr>
      <w:proofErr w:type="spellStart"/>
      <w:r w:rsidRPr="00892752">
        <w:rPr>
          <w:rFonts w:ascii="宋体" w:eastAsia="宋体" w:hAnsi="宋体" w:hint="eastAsia"/>
        </w:rPr>
        <w:t>PowerBI</w:t>
      </w:r>
      <w:proofErr w:type="spellEnd"/>
      <w:r w:rsidRPr="00892752">
        <w:rPr>
          <w:rFonts w:ascii="宋体" w:eastAsia="宋体" w:hAnsi="宋体" w:hint="eastAsia"/>
        </w:rPr>
        <w:t>可视化组件探索</w:t>
      </w:r>
      <w:r w:rsidR="00DA3B9F">
        <w:rPr>
          <w:rFonts w:ascii="宋体" w:eastAsia="宋体" w:hAnsi="宋体" w:hint="eastAsia"/>
        </w:rPr>
        <w:t>（大纲1级）</w:t>
      </w:r>
    </w:p>
    <w:p w14:paraId="39B93423" w14:textId="37551DDA" w:rsidR="0083278D" w:rsidRPr="00892752" w:rsidRDefault="002B5B1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（个人不需要创建目录）</w:t>
      </w:r>
    </w:p>
    <w:p w14:paraId="340C65EC" w14:textId="5AAECE46" w:rsidR="004E377B" w:rsidRPr="00892752" w:rsidRDefault="004E377B">
      <w:pPr>
        <w:widowControl/>
        <w:jc w:val="left"/>
        <w:rPr>
          <w:rFonts w:ascii="宋体" w:eastAsia="宋体" w:hAnsi="宋体"/>
        </w:rPr>
      </w:pPr>
      <w:r w:rsidRPr="00892752">
        <w:rPr>
          <w:rFonts w:ascii="宋体" w:eastAsia="宋体" w:hAnsi="宋体"/>
        </w:rPr>
        <w:br w:type="page"/>
      </w:r>
    </w:p>
    <w:p w14:paraId="7F2C2E77" w14:textId="4BDB63E3" w:rsidR="004E377B" w:rsidRPr="00892752" w:rsidRDefault="004E377B" w:rsidP="00085C63">
      <w:pPr>
        <w:pStyle w:val="2"/>
        <w:rPr>
          <w:rFonts w:ascii="宋体" w:eastAsia="宋体" w:hAnsi="宋体"/>
          <w:sz w:val="30"/>
          <w:szCs w:val="30"/>
        </w:rPr>
      </w:pPr>
      <w:proofErr w:type="spellStart"/>
      <w:r w:rsidRPr="00892752">
        <w:rPr>
          <w:rFonts w:ascii="宋体" w:eastAsia="宋体" w:hAnsi="宋体" w:hint="eastAsia"/>
          <w:sz w:val="30"/>
          <w:szCs w:val="30"/>
        </w:rPr>
        <w:lastRenderedPageBreak/>
        <w:t>Power</w:t>
      </w:r>
      <w:r w:rsidRPr="00892752">
        <w:rPr>
          <w:rFonts w:ascii="宋体" w:eastAsia="宋体" w:hAnsi="宋体"/>
          <w:sz w:val="30"/>
          <w:szCs w:val="30"/>
        </w:rPr>
        <w:t>BI</w:t>
      </w:r>
      <w:proofErr w:type="spellEnd"/>
      <w:r w:rsidRPr="00892752">
        <w:rPr>
          <w:rFonts w:ascii="宋体" w:eastAsia="宋体" w:hAnsi="宋体" w:hint="eastAsia"/>
          <w:sz w:val="30"/>
          <w:szCs w:val="30"/>
        </w:rPr>
        <w:t>基础视觉组件探索</w:t>
      </w:r>
      <w:r w:rsidR="00DA3B9F">
        <w:rPr>
          <w:rFonts w:ascii="宋体" w:eastAsia="宋体" w:hAnsi="宋体" w:hint="eastAsia"/>
          <w:sz w:val="30"/>
          <w:szCs w:val="30"/>
        </w:rPr>
        <w:t>（</w:t>
      </w:r>
      <w:r w:rsidR="00671640">
        <w:rPr>
          <w:rFonts w:ascii="宋体" w:eastAsia="宋体" w:hAnsi="宋体" w:hint="eastAsia"/>
          <w:sz w:val="30"/>
          <w:szCs w:val="30"/>
        </w:rPr>
        <w:t>宋体小三加粗</w:t>
      </w:r>
      <w:r w:rsidR="00DA3B9F">
        <w:rPr>
          <w:rFonts w:ascii="宋体" w:eastAsia="宋体" w:hAnsi="宋体" w:hint="eastAsia"/>
          <w:sz w:val="30"/>
          <w:szCs w:val="30"/>
        </w:rPr>
        <w:t>大纲2级）</w:t>
      </w:r>
    </w:p>
    <w:p w14:paraId="6B16062C" w14:textId="5548390C" w:rsidR="009C3F9E" w:rsidRDefault="009C3F9E" w:rsidP="009C3F9E">
      <w:pPr>
        <w:pStyle w:val="a5"/>
        <w:numPr>
          <w:ilvl w:val="0"/>
          <w:numId w:val="4"/>
        </w:numPr>
        <w:spacing w:before="120" w:beforeAutospacing="0" w:after="120" w:afterAutospacing="0"/>
        <w:outlineLvl w:val="2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视觉组件名称</w:t>
      </w:r>
      <w:r w:rsidR="009164EA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671640">
        <w:rPr>
          <w:rFonts w:ascii="宋体" w:eastAsia="宋体" w:hAnsi="宋体" w:hint="eastAsia"/>
          <w:b/>
          <w:bCs/>
          <w:sz w:val="28"/>
          <w:szCs w:val="28"/>
        </w:rPr>
        <w:t>宋体四号加粗</w:t>
      </w:r>
      <w:r w:rsidR="009164EA">
        <w:rPr>
          <w:rFonts w:ascii="宋体" w:eastAsia="宋体" w:hAnsi="宋体" w:hint="eastAsia"/>
          <w:b/>
          <w:bCs/>
          <w:sz w:val="28"/>
          <w:szCs w:val="28"/>
        </w:rPr>
        <w:t>大纲3级）</w:t>
      </w:r>
    </w:p>
    <w:p w14:paraId="6C266E00" w14:textId="7F9AC1E1" w:rsidR="009164EA" w:rsidRDefault="009164EA" w:rsidP="00D016A0">
      <w:pPr>
        <w:pStyle w:val="a5"/>
        <w:numPr>
          <w:ilvl w:val="1"/>
          <w:numId w:val="4"/>
        </w:numPr>
        <w:spacing w:before="120" w:beforeAutospacing="0" w:after="120" w:afterAutospacing="0"/>
        <w:outlineLvl w:val="3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</w:rPr>
        <w:t>小标题（</w:t>
      </w:r>
      <w:r w:rsidR="00671640">
        <w:rPr>
          <w:rFonts w:ascii="宋体" w:eastAsia="宋体" w:hAnsi="宋体" w:hint="eastAsia"/>
          <w:b/>
          <w:bCs/>
        </w:rPr>
        <w:t>宋体小四加粗</w:t>
      </w:r>
      <w:r>
        <w:rPr>
          <w:rFonts w:ascii="宋体" w:eastAsia="宋体" w:hAnsi="宋体" w:hint="eastAsia"/>
          <w:b/>
          <w:bCs/>
        </w:rPr>
        <w:t>大纲4级）</w:t>
      </w:r>
    </w:p>
    <w:p w14:paraId="2928A42D" w14:textId="2FF58E30" w:rsidR="00892752" w:rsidRPr="00402A2A" w:rsidRDefault="009164EA" w:rsidP="00E7063C">
      <w:pPr>
        <w:pStyle w:val="a5"/>
        <w:spacing w:before="120" w:beforeAutospacing="0" w:after="120" w:afterAutospacing="0"/>
        <w:ind w:firstLine="420"/>
        <w:rPr>
          <w:rFonts w:ascii="Cambria" w:eastAsiaTheme="minorEastAsia" w:hAnsi="Cambria" w:cstheme="minorBidi"/>
          <w:kern w:val="2"/>
          <w:sz w:val="21"/>
          <w:szCs w:val="21"/>
        </w:rPr>
      </w:pPr>
      <w:r w:rsidRPr="00671640">
        <w:rPr>
          <w:rFonts w:ascii="宋体" w:eastAsia="宋体" w:hAnsi="宋体" w:hint="eastAsia"/>
          <w:sz w:val="21"/>
          <w:szCs w:val="21"/>
        </w:rPr>
        <w:t>正文部分</w:t>
      </w:r>
      <w:r w:rsidR="00E7063C">
        <w:rPr>
          <w:rFonts w:ascii="宋体" w:eastAsia="宋体" w:hAnsi="宋体" w:hint="eastAsia"/>
          <w:sz w:val="21"/>
          <w:szCs w:val="21"/>
        </w:rPr>
        <w:t>宋体五号，</w:t>
      </w:r>
      <w:r w:rsidR="00095C3E">
        <w:rPr>
          <w:rFonts w:ascii="宋体" w:eastAsia="宋体" w:hAnsi="宋体" w:hint="eastAsia"/>
          <w:sz w:val="21"/>
          <w:szCs w:val="21"/>
        </w:rPr>
        <w:t>首行</w:t>
      </w:r>
      <w:r w:rsidR="0045203B" w:rsidRPr="00402A2A">
        <w:rPr>
          <w:rFonts w:ascii="Cambria" w:eastAsiaTheme="minorEastAsia" w:hAnsi="Cambria" w:cstheme="minorBidi" w:hint="eastAsia"/>
          <w:kern w:val="2"/>
          <w:sz w:val="21"/>
          <w:szCs w:val="21"/>
        </w:rPr>
        <w:t>缩进。插入的图片全部另起一行并居中对齐。</w:t>
      </w:r>
    </w:p>
    <w:p w14:paraId="397E4BA0" w14:textId="43EFB175" w:rsidR="00D469FA" w:rsidRPr="00402A2A" w:rsidRDefault="00977DB0" w:rsidP="00671640">
      <w:pPr>
        <w:widowControl/>
        <w:jc w:val="left"/>
        <w:rPr>
          <w:rFonts w:ascii="Cambria" w:hAnsi="Cambria"/>
          <w:szCs w:val="21"/>
        </w:rPr>
      </w:pPr>
      <w:r w:rsidRPr="00402A2A">
        <w:rPr>
          <w:rFonts w:ascii="Cambria" w:hAnsi="Cambria"/>
          <w:szCs w:val="21"/>
        </w:rPr>
        <w:br w:type="page"/>
      </w:r>
    </w:p>
    <w:p w14:paraId="612126FE" w14:textId="46B17D5C" w:rsidR="004E377B" w:rsidRPr="00DD5C04" w:rsidRDefault="004E377B" w:rsidP="00085C63">
      <w:pPr>
        <w:pStyle w:val="2"/>
        <w:rPr>
          <w:rFonts w:ascii="宋体" w:eastAsia="宋体" w:hAnsi="宋体"/>
          <w:sz w:val="30"/>
          <w:szCs w:val="30"/>
        </w:rPr>
      </w:pPr>
      <w:proofErr w:type="spellStart"/>
      <w:r w:rsidRPr="00DD5C04">
        <w:rPr>
          <w:rFonts w:ascii="宋体" w:eastAsia="宋体" w:hAnsi="宋体" w:hint="eastAsia"/>
          <w:sz w:val="30"/>
          <w:szCs w:val="30"/>
        </w:rPr>
        <w:lastRenderedPageBreak/>
        <w:t>PowerBI</w:t>
      </w:r>
      <w:proofErr w:type="spellEnd"/>
      <w:r w:rsidRPr="00DD5C04">
        <w:rPr>
          <w:rFonts w:ascii="宋体" w:eastAsia="宋体" w:hAnsi="宋体" w:hint="eastAsia"/>
          <w:sz w:val="30"/>
          <w:szCs w:val="30"/>
        </w:rPr>
        <w:t>与Python的可视化工具对比</w:t>
      </w:r>
      <w:r w:rsidR="00DA3B9F" w:rsidRPr="00DD5C04">
        <w:rPr>
          <w:rFonts w:ascii="宋体" w:eastAsia="宋体" w:hAnsi="宋体" w:hint="eastAsia"/>
          <w:sz w:val="30"/>
          <w:szCs w:val="30"/>
        </w:rPr>
        <w:t>（</w:t>
      </w:r>
      <w:r w:rsidR="00684BDC" w:rsidRPr="00DD5C04">
        <w:rPr>
          <w:rFonts w:ascii="宋体" w:eastAsia="宋体" w:hAnsi="宋体" w:hint="eastAsia"/>
          <w:sz w:val="30"/>
          <w:szCs w:val="30"/>
        </w:rPr>
        <w:t>宋体小三加粗</w:t>
      </w:r>
      <w:r w:rsidR="00DA3B9F" w:rsidRPr="00DD5C04">
        <w:rPr>
          <w:rFonts w:ascii="宋体" w:eastAsia="宋体" w:hAnsi="宋体" w:hint="eastAsia"/>
          <w:sz w:val="30"/>
          <w:szCs w:val="30"/>
        </w:rPr>
        <w:t>大纲2级）</w:t>
      </w:r>
    </w:p>
    <w:p w14:paraId="68B208D9" w14:textId="1622C059" w:rsidR="00D016A0" w:rsidRPr="00DD5C04" w:rsidRDefault="0010011B" w:rsidP="0010011B">
      <w:pPr>
        <w:pStyle w:val="a5"/>
        <w:numPr>
          <w:ilvl w:val="0"/>
          <w:numId w:val="8"/>
        </w:numPr>
        <w:spacing w:before="120" w:beforeAutospacing="0" w:after="120" w:afterAutospacing="0"/>
        <w:outlineLvl w:val="2"/>
        <w:rPr>
          <w:rFonts w:ascii="宋体" w:eastAsia="宋体" w:hAnsi="宋体"/>
          <w:b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Plotly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库</w:t>
      </w:r>
    </w:p>
    <w:p w14:paraId="162D6E9F" w14:textId="758F291A" w:rsidR="005E3AA0" w:rsidRPr="00DD5C04" w:rsidRDefault="0010011B" w:rsidP="0010011B">
      <w:pPr>
        <w:pStyle w:val="a5"/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1.1</w:t>
      </w:r>
      <w:r>
        <w:rPr>
          <w:rFonts w:ascii="宋体" w:eastAsia="宋体" w:hAnsi="宋体"/>
          <w:b/>
          <w:bCs/>
        </w:rPr>
        <w:t xml:space="preserve"> </w:t>
      </w:r>
      <w:r w:rsidR="0095282C" w:rsidRPr="00DD5C04">
        <w:rPr>
          <w:rFonts w:ascii="宋体" w:eastAsia="宋体" w:hAnsi="宋体" w:hint="eastAsia"/>
          <w:b/>
          <w:bCs/>
        </w:rPr>
        <w:t>环形图</w:t>
      </w:r>
    </w:p>
    <w:p w14:paraId="418669E5" w14:textId="3FF9DE8D" w:rsidR="00026799" w:rsidRPr="00DD5C04" w:rsidRDefault="00026799" w:rsidP="00297FF1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DD5C04">
        <w:rPr>
          <w:rFonts w:ascii="宋体" w:eastAsia="宋体" w:hAnsi="宋体" w:hint="eastAsia"/>
          <w:sz w:val="21"/>
          <w:szCs w:val="21"/>
        </w:rPr>
        <w:t>【环形图介绍】</w:t>
      </w:r>
    </w:p>
    <w:p w14:paraId="33CECC5B" w14:textId="5416462E" w:rsidR="005E3AA0" w:rsidRDefault="005E3AA0" w:rsidP="00297FF1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DD5C04">
        <w:rPr>
          <w:rFonts w:ascii="宋体" w:eastAsia="宋体" w:hAnsi="宋体" w:hint="eastAsia"/>
          <w:sz w:val="21"/>
          <w:szCs w:val="21"/>
        </w:rPr>
        <w:t>环形图是饼图的延伸</w:t>
      </w:r>
      <w:r>
        <w:rPr>
          <w:rFonts w:ascii="宋体" w:eastAsia="宋体" w:hAnsi="宋体" w:hint="eastAsia"/>
          <w:sz w:val="21"/>
          <w:szCs w:val="21"/>
        </w:rPr>
        <w:t>，它</w:t>
      </w:r>
      <w:r w:rsidRPr="005E3AA0">
        <w:rPr>
          <w:rFonts w:ascii="宋体" w:eastAsia="宋体" w:hAnsi="宋体" w:hint="eastAsia"/>
          <w:sz w:val="21"/>
          <w:szCs w:val="21"/>
        </w:rPr>
        <w:t>是由两</w:t>
      </w:r>
      <w:r w:rsidR="000C401D">
        <w:rPr>
          <w:rFonts w:ascii="宋体" w:eastAsia="宋体" w:hAnsi="宋体" w:hint="eastAsia"/>
          <w:sz w:val="21"/>
          <w:szCs w:val="21"/>
        </w:rPr>
        <w:t>个及两个以上大小不一的饼图叠在一起，挖去中间的部分所构成的图形。环形图通常用于比较多个样本的结构构成，</w:t>
      </w:r>
      <w:r w:rsidR="000C401D" w:rsidRPr="000C401D">
        <w:rPr>
          <w:rFonts w:ascii="宋体" w:eastAsia="宋体" w:hAnsi="宋体" w:hint="eastAsia"/>
          <w:sz w:val="21"/>
          <w:szCs w:val="21"/>
        </w:rPr>
        <w:t>每个样本用一个环来表示，样本中的每一部分数据用环中的一段表示</w:t>
      </w:r>
      <w:r w:rsidR="000C401D">
        <w:rPr>
          <w:rFonts w:ascii="宋体" w:eastAsia="宋体" w:hAnsi="宋体" w:hint="eastAsia"/>
          <w:sz w:val="21"/>
          <w:szCs w:val="21"/>
        </w:rPr>
        <w:t>，</w:t>
      </w:r>
      <w:r w:rsidR="000C401D" w:rsidRPr="000C401D">
        <w:rPr>
          <w:rFonts w:ascii="宋体" w:eastAsia="宋体" w:hAnsi="宋体" w:hint="eastAsia"/>
          <w:sz w:val="21"/>
          <w:szCs w:val="21"/>
        </w:rPr>
        <w:t>因此环形</w:t>
      </w:r>
      <w:r w:rsidR="00FD2CF4">
        <w:rPr>
          <w:rFonts w:ascii="宋体" w:eastAsia="宋体" w:hAnsi="宋体" w:hint="eastAsia"/>
          <w:sz w:val="21"/>
          <w:szCs w:val="21"/>
        </w:rPr>
        <w:t>图可显示多个样本各部分所占的相应比例，从而有利于构成的比较研究</w:t>
      </w:r>
      <w:r w:rsidR="000C401D">
        <w:rPr>
          <w:rFonts w:ascii="宋体" w:eastAsia="宋体" w:hAnsi="宋体" w:hint="eastAsia"/>
          <w:sz w:val="21"/>
          <w:szCs w:val="21"/>
        </w:rPr>
        <w:t>。</w:t>
      </w:r>
    </w:p>
    <w:p w14:paraId="55A24CCC" w14:textId="173E218C" w:rsidR="00026799" w:rsidRDefault="00026799" w:rsidP="00297FF1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【实例实现】</w:t>
      </w:r>
    </w:p>
    <w:p w14:paraId="4DCE2206" w14:textId="0754B1B6" w:rsidR="00026799" w:rsidRDefault="00430912" w:rsidP="00297FF1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采用</w:t>
      </w:r>
      <w:proofErr w:type="spellStart"/>
      <w:r>
        <w:rPr>
          <w:rFonts w:ascii="宋体" w:eastAsia="宋体" w:hAnsi="宋体" w:hint="eastAsia"/>
          <w:sz w:val="21"/>
          <w:szCs w:val="21"/>
        </w:rPr>
        <w:t>FoodMart</w:t>
      </w:r>
      <w:proofErr w:type="spellEnd"/>
      <w:r>
        <w:rPr>
          <w:rFonts w:ascii="宋体" w:eastAsia="宋体" w:hAnsi="宋体" w:hint="eastAsia"/>
          <w:sz w:val="21"/>
          <w:szCs w:val="21"/>
        </w:rPr>
        <w:t>数据库中的</w:t>
      </w:r>
      <w:r w:rsidRPr="00430912">
        <w:rPr>
          <w:rFonts w:ascii="宋体" w:eastAsia="宋体" w:hAnsi="宋体"/>
          <w:sz w:val="21"/>
          <w:szCs w:val="21"/>
        </w:rPr>
        <w:t>sales_fact_1997</w:t>
      </w:r>
      <w:r>
        <w:rPr>
          <w:rFonts w:ascii="宋体" w:eastAsia="宋体" w:hAnsi="宋体" w:hint="eastAsia"/>
          <w:sz w:val="21"/>
          <w:szCs w:val="21"/>
        </w:rPr>
        <w:t>和customer两个表，比较不同教育背景（education）</w:t>
      </w:r>
      <w:r w:rsidR="00787016">
        <w:rPr>
          <w:rFonts w:ascii="宋体" w:eastAsia="宋体" w:hAnsi="宋体" w:hint="eastAsia"/>
          <w:sz w:val="21"/>
          <w:szCs w:val="21"/>
        </w:rPr>
        <w:t>消费者的销售额。</w:t>
      </w:r>
    </w:p>
    <w:p w14:paraId="57325414" w14:textId="19030BD1" w:rsidR="00402A2A" w:rsidRDefault="00402A2A" w:rsidP="00297FF1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首先，导入两张表</w:t>
      </w:r>
      <w:r w:rsidRPr="00430912">
        <w:rPr>
          <w:rFonts w:ascii="宋体" w:eastAsia="宋体" w:hAnsi="宋体"/>
          <w:sz w:val="21"/>
          <w:szCs w:val="21"/>
        </w:rPr>
        <w:t>sales_fact_1997</w:t>
      </w:r>
      <w:r>
        <w:rPr>
          <w:rFonts w:ascii="宋体" w:eastAsia="宋体" w:hAnsi="宋体" w:hint="eastAsia"/>
          <w:sz w:val="21"/>
          <w:szCs w:val="21"/>
        </w:rPr>
        <w:t>和customer</w:t>
      </w:r>
      <w:r w:rsidR="008F35EB">
        <w:rPr>
          <w:rFonts w:ascii="宋体" w:eastAsia="宋体" w:hAnsi="宋体" w:hint="eastAsia"/>
          <w:sz w:val="21"/>
          <w:szCs w:val="21"/>
        </w:rPr>
        <w:t>，并将这两张表按</w:t>
      </w:r>
      <w:proofErr w:type="spellStart"/>
      <w:r w:rsidR="008F35EB">
        <w:rPr>
          <w:rFonts w:ascii="宋体" w:eastAsia="宋体" w:hAnsi="宋体" w:hint="eastAsia"/>
          <w:sz w:val="21"/>
          <w:szCs w:val="21"/>
        </w:rPr>
        <w:t>customer</w:t>
      </w:r>
      <w:r w:rsidR="008F35EB">
        <w:rPr>
          <w:rFonts w:ascii="宋体" w:eastAsia="宋体" w:hAnsi="宋体"/>
          <w:sz w:val="21"/>
          <w:szCs w:val="21"/>
        </w:rPr>
        <w:t>_id</w:t>
      </w:r>
      <w:proofErr w:type="spellEnd"/>
      <w:r w:rsidR="008F35EB">
        <w:rPr>
          <w:rFonts w:ascii="宋体" w:eastAsia="宋体" w:hAnsi="宋体" w:hint="eastAsia"/>
          <w:sz w:val="21"/>
          <w:szCs w:val="21"/>
        </w:rPr>
        <w:t>为键进行合并。</w:t>
      </w:r>
    </w:p>
    <w:p w14:paraId="381584CA" w14:textId="5CF5B990" w:rsidR="00297FF1" w:rsidRDefault="001935F6" w:rsidP="00D87311">
      <w:pPr>
        <w:pStyle w:val="a5"/>
        <w:spacing w:before="120" w:beforeAutospacing="0" w:after="120" w:afterAutospacing="0"/>
        <w:ind w:rightChars="-27" w:right="-57" w:firstLine="420"/>
        <w:rPr>
          <w:rFonts w:ascii="宋体" w:eastAsia="宋体" w:hAnsi="宋体"/>
          <w:b/>
          <w:bCs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278A8E96" wp14:editId="00FDB6CC">
                <wp:extent cx="4797707" cy="947420"/>
                <wp:effectExtent l="0" t="0" r="3175" b="3810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7BCB8E0" w14:textId="77777777" w:rsidR="008F35EB" w:rsidRPr="008F35EB" w:rsidRDefault="008F35EB" w:rsidP="008F35E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plotly</w:t>
                            </w:r>
                            <w:proofErr w:type="spellEnd"/>
                          </w:p>
                          <w:p w14:paraId="0E0D428B" w14:textId="77777777" w:rsidR="008F35EB" w:rsidRPr="008F35EB" w:rsidRDefault="008F35EB" w:rsidP="008F35E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import pandas as pd</w:t>
                            </w:r>
                          </w:p>
                          <w:p w14:paraId="1C5D4B4D" w14:textId="016D350C" w:rsidR="001935F6" w:rsidRDefault="008F35EB" w:rsidP="008F35E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 as np</w:t>
                            </w:r>
                          </w:p>
                          <w:p w14:paraId="47CCDEE2" w14:textId="54D8ED06" w:rsidR="008F35EB" w:rsidRPr="008F35EB" w:rsidRDefault="008F35EB" w:rsidP="008F35E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sales_fact_1997 = </w:t>
                            </w:r>
                            <w:proofErr w:type="spellStart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pd.read_excel</w:t>
                            </w:r>
                            <w:proofErr w:type="spellEnd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('sales_fact_1997.xlsx') </w:t>
                            </w:r>
                          </w:p>
                          <w:p w14:paraId="5598B1D9" w14:textId="0F079C90" w:rsidR="008F35EB" w:rsidRDefault="008F35EB" w:rsidP="008F35E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customer = </w:t>
                            </w:r>
                            <w:proofErr w:type="spellStart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pd.read_excel</w:t>
                            </w:r>
                            <w:proofErr w:type="spellEnd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zCs w:val="21"/>
                              </w:rPr>
                              <w:t>‘</w:t>
                            </w: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 xml:space="preserve">customer.xlsx') </w:t>
                            </w:r>
                          </w:p>
                          <w:p w14:paraId="320E0C37" w14:textId="1D2256F6" w:rsidR="008F35EB" w:rsidRPr="001935F6" w:rsidRDefault="008F35E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ind w:left="1575" w:hangingChars="750" w:hanging="1575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data1=</w:t>
                            </w:r>
                            <w:proofErr w:type="spellStart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pd.mer</w:t>
                            </w:r>
                            <w:r>
                              <w:rPr>
                                <w:rFonts w:ascii="Cambria" w:hAnsi="Cambria"/>
                                <w:szCs w:val="21"/>
                              </w:rPr>
                              <w:t>ge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Cs w:val="21"/>
                              </w:rPr>
                              <w:t>(left=sales_fact_1997, right=customer, how='left', on=</w:t>
                            </w:r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customer_id</w:t>
                            </w:r>
                            <w:proofErr w:type="spellEnd"/>
                            <w:r w:rsidRPr="008F35EB">
                              <w:rPr>
                                <w:rFonts w:ascii="Cambria" w:hAnsi="Cambria"/>
                                <w:szCs w:val="21"/>
                              </w:rPr>
                              <w:t>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8A8E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" fillcolor="#f2f2f2 [3052]" stroked="f">
                <v:textbox style="mso-fit-shape-to-text:t">
                  <w:txbxContent>
                    <w:p w14:paraId="27BCB8E0" w14:textId="77777777" w:rsidR="008F35EB" w:rsidRPr="008F35EB" w:rsidRDefault="008F35EB" w:rsidP="008F35E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import </w:t>
                      </w:r>
                      <w:proofErr w:type="spellStart"/>
                      <w:r w:rsidRPr="008F35EB">
                        <w:rPr>
                          <w:rFonts w:ascii="Cambria" w:hAnsi="Cambria"/>
                          <w:szCs w:val="21"/>
                        </w:rPr>
                        <w:t>plotly</w:t>
                      </w:r>
                      <w:proofErr w:type="spellEnd"/>
                    </w:p>
                    <w:p w14:paraId="0E0D428B" w14:textId="77777777" w:rsidR="008F35EB" w:rsidRPr="008F35EB" w:rsidRDefault="008F35EB" w:rsidP="008F35E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F35EB">
                        <w:rPr>
                          <w:rFonts w:ascii="Cambria" w:hAnsi="Cambria"/>
                          <w:szCs w:val="21"/>
                        </w:rPr>
                        <w:t>import pandas as pd</w:t>
                      </w:r>
                    </w:p>
                    <w:p w14:paraId="1C5D4B4D" w14:textId="016D350C" w:rsidR="001935F6" w:rsidRDefault="008F35EB" w:rsidP="008F35E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import </w:t>
                      </w:r>
                      <w:proofErr w:type="spellStart"/>
                      <w:r w:rsidRPr="008F35EB">
                        <w:rPr>
                          <w:rFonts w:ascii="Cambria" w:hAnsi="Cambria"/>
                          <w:szCs w:val="21"/>
                        </w:rPr>
                        <w:t>numpy</w:t>
                      </w:r>
                      <w:proofErr w:type="spellEnd"/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 as np</w:t>
                      </w:r>
                    </w:p>
                    <w:p w14:paraId="47CCDEE2" w14:textId="54D8ED06" w:rsidR="008F35EB" w:rsidRPr="008F35EB" w:rsidRDefault="008F35EB" w:rsidP="008F35E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sales_fact_1997 = </w:t>
                      </w:r>
                      <w:proofErr w:type="spellStart"/>
                      <w:r w:rsidRPr="008F35EB">
                        <w:rPr>
                          <w:rFonts w:ascii="Cambria" w:hAnsi="Cambria"/>
                          <w:szCs w:val="21"/>
                        </w:rPr>
                        <w:t>pd.read_excel</w:t>
                      </w:r>
                      <w:proofErr w:type="spellEnd"/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('sales_fact_1997.xlsx') </w:t>
                      </w:r>
                    </w:p>
                    <w:p w14:paraId="5598B1D9" w14:textId="0F079C90" w:rsidR="008F35EB" w:rsidRDefault="008F35EB" w:rsidP="008F35E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customer = </w:t>
                      </w:r>
                      <w:proofErr w:type="spellStart"/>
                      <w:r w:rsidRPr="008F35EB">
                        <w:rPr>
                          <w:rFonts w:ascii="Cambria" w:hAnsi="Cambria"/>
                          <w:szCs w:val="21"/>
                        </w:rPr>
                        <w:t>pd.read_excel</w:t>
                      </w:r>
                      <w:proofErr w:type="spellEnd"/>
                      <w:r w:rsidRPr="008F35EB">
                        <w:rPr>
                          <w:rFonts w:ascii="Cambria" w:hAnsi="Cambria"/>
                          <w:szCs w:val="21"/>
                        </w:rPr>
                        <w:t>(</w:t>
                      </w:r>
                      <w:r>
                        <w:rPr>
                          <w:rFonts w:ascii="Cambria" w:hAnsi="Cambria"/>
                          <w:szCs w:val="21"/>
                        </w:rPr>
                        <w:t>‘</w:t>
                      </w:r>
                      <w:r w:rsidRPr="008F35EB">
                        <w:rPr>
                          <w:rFonts w:ascii="Cambria" w:hAnsi="Cambria"/>
                          <w:szCs w:val="21"/>
                        </w:rPr>
                        <w:t xml:space="preserve">customer.xlsx') </w:t>
                      </w:r>
                    </w:p>
                    <w:p w14:paraId="320E0C37" w14:textId="1D2256F6" w:rsidR="008F35EB" w:rsidRPr="001935F6" w:rsidRDefault="008F35E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ind w:left="1575" w:hangingChars="750" w:hanging="1575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8F35EB">
                        <w:rPr>
                          <w:rFonts w:ascii="Cambria" w:hAnsi="Cambria"/>
                          <w:szCs w:val="21"/>
                        </w:rPr>
                        <w:t>data1=</w:t>
                      </w:r>
                      <w:proofErr w:type="spellStart"/>
                      <w:r w:rsidRPr="008F35EB">
                        <w:rPr>
                          <w:rFonts w:ascii="Cambria" w:hAnsi="Cambria"/>
                          <w:szCs w:val="21"/>
                        </w:rPr>
                        <w:t>pd.mer</w:t>
                      </w:r>
                      <w:r>
                        <w:rPr>
                          <w:rFonts w:ascii="Cambria" w:hAnsi="Cambria"/>
                          <w:szCs w:val="21"/>
                        </w:rPr>
                        <w:t>ge</w:t>
                      </w:r>
                      <w:proofErr w:type="spellEnd"/>
                      <w:r>
                        <w:rPr>
                          <w:rFonts w:ascii="Cambria" w:hAnsi="Cambria"/>
                          <w:szCs w:val="21"/>
                        </w:rPr>
                        <w:t>(left=sales_fact_1997, right=customer, how='left', on=</w:t>
                      </w:r>
                      <w:r w:rsidRPr="008F35EB">
                        <w:rPr>
                          <w:rFonts w:ascii="Cambria" w:hAnsi="Cambria"/>
                          <w:szCs w:val="21"/>
                        </w:rPr>
                        <w:t>'</w:t>
                      </w:r>
                      <w:proofErr w:type="spellStart"/>
                      <w:r w:rsidRPr="008F35EB">
                        <w:rPr>
                          <w:rFonts w:ascii="Cambria" w:hAnsi="Cambria"/>
                          <w:szCs w:val="21"/>
                        </w:rPr>
                        <w:t>customer_id</w:t>
                      </w:r>
                      <w:proofErr w:type="spellEnd"/>
                      <w:r w:rsidRPr="008F35EB">
                        <w:rPr>
                          <w:rFonts w:ascii="Cambria" w:hAnsi="Cambria"/>
                          <w:szCs w:val="21"/>
                        </w:rPr>
                        <w:t>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7190E" w14:textId="7047DFE7" w:rsidR="00402A2A" w:rsidRDefault="002902FB" w:rsidP="008F35EB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先对数据分组求和，对不同教育背景的消费者分别计算销售额：</w:t>
      </w:r>
    </w:p>
    <w:p w14:paraId="492F9E06" w14:textId="4083ABEC" w:rsidR="00402A2A" w:rsidRDefault="00402A2A" w:rsidP="00402A2A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459F1591" wp14:editId="030B3D9C">
                <wp:extent cx="4797707" cy="947420"/>
                <wp:effectExtent l="0" t="0" r="3175" b="381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82C806A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 xml:space="preserve">labels = 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np.unique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(data1.loc[:,'education'])</w:t>
                            </w:r>
                          </w:p>
                          <w:p w14:paraId="4E4718FB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sum_bygroup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 xml:space="preserve"> = data1.groupby(['education'],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as_index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=False)['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store_sales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'].sum()</w:t>
                            </w:r>
                          </w:p>
                          <w:p w14:paraId="13FE1C22" w14:textId="1896310C" w:rsidR="00402A2A" w:rsidRPr="001935F6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values = list(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sum_bygroup.loc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[:,'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store_sales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'])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9F1591" id="_x0000_s1027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" fillcolor="#f2f2f2 [3052]" stroked="f">
                <v:textbox style="mso-fit-shape-to-text:t">
                  <w:txbxContent>
                    <w:p w14:paraId="282C806A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</w:rPr>
                        <w:t xml:space="preserve">labels = 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np.unique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(data1.loc[:,'education'])</w:t>
                      </w:r>
                    </w:p>
                    <w:p w14:paraId="4E4718FB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sum_bygroup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 xml:space="preserve"> = data1.groupby(['education'],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as_index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=False)['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store_sales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'].sum()</w:t>
                      </w:r>
                    </w:p>
                    <w:p w14:paraId="13FE1C22" w14:textId="1896310C" w:rsidR="00402A2A" w:rsidRPr="001935F6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</w:rPr>
                        <w:t>values = list(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sum_bygroup.loc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[:,'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store_sales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'])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75321" w14:textId="245593B3" w:rsidR="008F35EB" w:rsidRDefault="002902FB" w:rsidP="00402A2A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其中，labels存储五种不同的教育背景，values存储五种教育背景的消费者销售额。</w:t>
      </w:r>
    </w:p>
    <w:p w14:paraId="020FF2C1" w14:textId="5AF8A0B4" w:rsidR="002902FB" w:rsidRDefault="002902FB" w:rsidP="00402A2A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最后，使用</w:t>
      </w:r>
      <w:r w:rsidRPr="002902FB">
        <w:rPr>
          <w:rFonts w:ascii="Cambria" w:hAnsi="Cambria"/>
          <w:szCs w:val="21"/>
          <w:lang w:val="fr-FR"/>
        </w:rPr>
        <w:t>plotly.graph_objs.Pie</w:t>
      </w:r>
      <w:r>
        <w:rPr>
          <w:rFonts w:ascii="宋体" w:eastAsia="宋体" w:hAnsi="宋体" w:hint="eastAsia"/>
          <w:sz w:val="21"/>
          <w:szCs w:val="21"/>
        </w:rPr>
        <w:t>画出环形图：</w:t>
      </w:r>
    </w:p>
    <w:p w14:paraId="5DE80652" w14:textId="0F3A08D0" w:rsidR="008F35EB" w:rsidRDefault="008F35EB" w:rsidP="00402A2A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751A5CE4" wp14:editId="0F6A88DF">
                <wp:extent cx="4797707" cy="947420"/>
                <wp:effectExtent l="0" t="0" r="3175" b="381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2B4A485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  <w:lang w:val="fr-FR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  <w:lang w:val="fr-FR"/>
                              </w:rPr>
                              <w:t>trace0=plotly.graph_objs.Pie(labels=labels,</w:t>
                            </w:r>
                          </w:p>
                          <w:p w14:paraId="67182E99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  <w:lang w:val="fr-FR"/>
                              </w:rPr>
                              <w:t xml:space="preserve">             </w:t>
                            </w: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values=values,</w:t>
                            </w:r>
                          </w:p>
                          <w:p w14:paraId="25C08AD6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 xml:space="preserve">             hole=0.4,</w:t>
                            </w:r>
                          </w:p>
                          <w:p w14:paraId="669B09C2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 xml:space="preserve">             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textfont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(size=12,color='white'))</w:t>
                            </w:r>
                          </w:p>
                          <w:p w14:paraId="64D24565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data=[trace0]</w:t>
                            </w:r>
                          </w:p>
                          <w:p w14:paraId="71BD1F70" w14:textId="77777777" w:rsidR="002902FB" w:rsidRPr="002902FB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 xml:space="preserve">fig = </w:t>
                            </w: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(data=data)</w:t>
                            </w:r>
                          </w:p>
                          <w:p w14:paraId="3B7DF42D" w14:textId="7F6BED2A" w:rsidR="008F35EB" w:rsidRPr="001935F6" w:rsidRDefault="002902FB" w:rsidP="002902FB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proofErr w:type="spellStart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plotly.offline.iplot</w:t>
                            </w:r>
                            <w:proofErr w:type="spellEnd"/>
                            <w:r w:rsidRPr="002902FB">
                              <w:rPr>
                                <w:rFonts w:ascii="Cambria" w:hAnsi="Cambria"/>
                                <w:szCs w:val="21"/>
                              </w:rPr>
                              <w:t>(fig)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A5CE4" id="文本框 3" o:spid="_x0000_s1028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" fillcolor="#f2f2f2 [3052]" stroked="f">
                <v:textbox style="mso-fit-shape-to-text:t">
                  <w:txbxContent>
                    <w:p w14:paraId="02B4A485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  <w:lang w:val="fr-FR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  <w:lang w:val="fr-FR"/>
                        </w:rPr>
                        <w:t>trace0=plotly.graph_objs.Pie(labels=labels,</w:t>
                      </w:r>
                    </w:p>
                    <w:p w14:paraId="67182E99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  <w:lang w:val="fr-FR"/>
                        </w:rPr>
                        <w:t xml:space="preserve">             </w:t>
                      </w:r>
                      <w:r w:rsidRPr="002902FB">
                        <w:rPr>
                          <w:rFonts w:ascii="Cambria" w:hAnsi="Cambria"/>
                          <w:szCs w:val="21"/>
                        </w:rPr>
                        <w:t>values=values,</w:t>
                      </w:r>
                    </w:p>
                    <w:p w14:paraId="25C08AD6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</w:rPr>
                        <w:t xml:space="preserve">             hole=0.4,</w:t>
                      </w:r>
                    </w:p>
                    <w:p w14:paraId="669B09C2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</w:rPr>
                        <w:t xml:space="preserve">             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textfont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=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dict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(size=12,color='white'))</w:t>
                      </w:r>
                    </w:p>
                    <w:p w14:paraId="64D24565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</w:rPr>
                        <w:t>data=[trace0]</w:t>
                      </w:r>
                    </w:p>
                    <w:p w14:paraId="71BD1F70" w14:textId="77777777" w:rsidR="002902FB" w:rsidRPr="002902FB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 w:rsidRPr="002902FB">
                        <w:rPr>
                          <w:rFonts w:ascii="Cambria" w:hAnsi="Cambria"/>
                          <w:szCs w:val="21"/>
                        </w:rPr>
                        <w:t xml:space="preserve">fig = </w:t>
                      </w: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dict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(data=data)</w:t>
                      </w:r>
                    </w:p>
                    <w:p w14:paraId="3B7DF42D" w14:textId="7F6BED2A" w:rsidR="008F35EB" w:rsidRPr="001935F6" w:rsidRDefault="002902FB" w:rsidP="002902FB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proofErr w:type="spellStart"/>
                      <w:r w:rsidRPr="002902FB">
                        <w:rPr>
                          <w:rFonts w:ascii="Cambria" w:hAnsi="Cambria"/>
                          <w:szCs w:val="21"/>
                        </w:rPr>
                        <w:t>plotly.offline.iplot</w:t>
                      </w:r>
                      <w:proofErr w:type="spellEnd"/>
                      <w:r w:rsidRPr="002902FB">
                        <w:rPr>
                          <w:rFonts w:ascii="Cambria" w:hAnsi="Cambria"/>
                          <w:szCs w:val="21"/>
                        </w:rPr>
                        <w:t>(fig)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0CADC" w14:textId="17EB4947" w:rsidR="002902FB" w:rsidRDefault="002902FB" w:rsidP="00402A2A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效果图：</w:t>
      </w:r>
    </w:p>
    <w:p w14:paraId="6D75E314" w14:textId="7398F78E" w:rsidR="002902FB" w:rsidRDefault="002902FB" w:rsidP="00402A2A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28087515" wp14:editId="04D1488B">
            <wp:extent cx="5048250" cy="2720395"/>
            <wp:effectExtent l="0" t="0" r="0" b="3810"/>
            <wp:docPr id="4" name="图片 4" descr="C:\Users\admin\AppData\Local\Temp\WeChat Files\b27de97a102c4f83a38a993cf9706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b27de97a102c4f83a38a993cf9706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03" cy="27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E93D" w14:textId="0CC20EA7" w:rsidR="00D60D10" w:rsidRDefault="00D60D10" w:rsidP="00560A3E">
      <w:pPr>
        <w:pStyle w:val="a5"/>
        <w:numPr>
          <w:ilvl w:val="1"/>
          <w:numId w:val="8"/>
        </w:numPr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  <w:r w:rsidRPr="00D60D10">
        <w:rPr>
          <w:rFonts w:ascii="宋体" w:eastAsia="宋体" w:hAnsi="宋体" w:hint="eastAsia"/>
          <w:b/>
          <w:bCs/>
        </w:rPr>
        <w:t>树形图</w:t>
      </w:r>
    </w:p>
    <w:p w14:paraId="10637D32" w14:textId="268C3BA5" w:rsidR="00105B47" w:rsidRPr="00DD5C04" w:rsidRDefault="00105B47" w:rsidP="00105B47">
      <w:pPr>
        <w:pStyle w:val="a5"/>
        <w:spacing w:before="120" w:beforeAutospacing="0" w:after="120" w:afterAutospacing="0"/>
        <w:ind w:left="360"/>
        <w:rPr>
          <w:rFonts w:ascii="宋体" w:eastAsia="宋体" w:hAnsi="宋体"/>
          <w:sz w:val="21"/>
          <w:szCs w:val="21"/>
        </w:rPr>
      </w:pPr>
      <w:r w:rsidRPr="00DD5C04">
        <w:rPr>
          <w:rFonts w:ascii="宋体" w:eastAsia="宋体" w:hAnsi="宋体" w:hint="eastAsia"/>
          <w:sz w:val="21"/>
          <w:szCs w:val="21"/>
        </w:rPr>
        <w:t>【</w:t>
      </w:r>
      <w:r>
        <w:rPr>
          <w:rFonts w:ascii="宋体" w:eastAsia="宋体" w:hAnsi="宋体" w:hint="eastAsia"/>
          <w:sz w:val="21"/>
          <w:szCs w:val="21"/>
        </w:rPr>
        <w:t>树形</w:t>
      </w:r>
      <w:r w:rsidRPr="00DD5C04">
        <w:rPr>
          <w:rFonts w:ascii="宋体" w:eastAsia="宋体" w:hAnsi="宋体" w:hint="eastAsia"/>
          <w:sz w:val="21"/>
          <w:szCs w:val="21"/>
        </w:rPr>
        <w:t>图介绍】</w:t>
      </w:r>
    </w:p>
    <w:p w14:paraId="08967C8B" w14:textId="10349805" w:rsidR="00105B47" w:rsidRDefault="00105B47" w:rsidP="00105B47">
      <w:pPr>
        <w:pStyle w:val="a5"/>
        <w:shd w:val="clear" w:color="auto" w:fill="FFFFFF"/>
        <w:spacing w:before="336" w:beforeAutospacing="0" w:after="336" w:afterAutospacing="0"/>
        <w:ind w:firstLine="492"/>
        <w:rPr>
          <w:rFonts w:ascii="宋体" w:eastAsia="宋体" w:hAnsi="宋体"/>
          <w:sz w:val="21"/>
          <w:szCs w:val="21"/>
        </w:rPr>
      </w:pPr>
      <w:r w:rsidRPr="00105B47">
        <w:rPr>
          <w:rFonts w:ascii="宋体" w:eastAsia="宋体" w:hAnsi="宋体" w:hint="eastAsia"/>
          <w:sz w:val="21"/>
          <w:szCs w:val="21"/>
        </w:rPr>
        <w:t>树形图是一种复杂的，基于区域的数据可视化，用于复杂层次结构的数据，可能难以精确解释。在许多情况下，最好使用更简单的可视化效果（例如条形图）。</w:t>
      </w:r>
    </w:p>
    <w:p w14:paraId="0F22926B" w14:textId="77777777" w:rsidR="00105B47" w:rsidRDefault="00105B47" w:rsidP="00105B47">
      <w:pPr>
        <w:pStyle w:val="a5"/>
        <w:shd w:val="clear" w:color="auto" w:fill="FFFFFF"/>
        <w:spacing w:before="336" w:beforeAutospacing="0" w:after="336" w:afterAutospacing="0"/>
        <w:ind w:firstLine="492"/>
        <w:rPr>
          <w:rFonts w:ascii="宋体" w:eastAsia="宋体" w:hAnsi="宋体"/>
          <w:sz w:val="21"/>
          <w:szCs w:val="21"/>
        </w:rPr>
      </w:pPr>
      <w:r w:rsidRPr="00105B47">
        <w:rPr>
          <w:rFonts w:ascii="宋体" w:eastAsia="宋体" w:hAnsi="宋体" w:hint="eastAsia"/>
          <w:sz w:val="21"/>
          <w:szCs w:val="21"/>
        </w:rPr>
        <w:t>树形图是用于大型分层数据的数据可视化技术。它们捕获数据中的两种信息：（1）单个数据点的值；（2）层次结构。</w:t>
      </w:r>
    </w:p>
    <w:p w14:paraId="7F54E7F7" w14:textId="66FCE679" w:rsidR="00105B47" w:rsidRPr="00105B47" w:rsidRDefault="00105B47" w:rsidP="00105B47">
      <w:pPr>
        <w:pStyle w:val="a5"/>
        <w:shd w:val="clear" w:color="auto" w:fill="FFFFFF"/>
        <w:spacing w:before="336" w:beforeAutospacing="0" w:after="336" w:afterAutospacing="0"/>
        <w:ind w:firstLine="492"/>
        <w:rPr>
          <w:rFonts w:ascii="宋体" w:eastAsia="宋体" w:hAnsi="宋体"/>
          <w:sz w:val="21"/>
          <w:szCs w:val="21"/>
        </w:rPr>
      </w:pPr>
      <w:r w:rsidRPr="00105B47">
        <w:rPr>
          <w:rFonts w:ascii="宋体" w:eastAsia="宋体" w:hAnsi="宋体" w:hint="eastAsia"/>
          <w:sz w:val="21"/>
          <w:szCs w:val="21"/>
        </w:rPr>
        <w:t>树形图是分层数据的可视化。它们由一系列嵌套矩形组成，这些矩形的大小与相应的数据值成比例。大矩形代表数据树的一个分支，然后细分为较小的矩形，这些矩形代表该分支内每个节点的大小。</w:t>
      </w:r>
    </w:p>
    <w:p w14:paraId="0BB8CA3A" w14:textId="379ADB37" w:rsidR="00AA3A29" w:rsidRPr="0051422E" w:rsidRDefault="00B8381E" w:rsidP="0051422E">
      <w:pPr>
        <w:pStyle w:val="a5"/>
        <w:spacing w:before="120" w:beforeAutospacing="0" w:after="120" w:afterAutospacing="0"/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【实例实现1】</w:t>
      </w:r>
    </w:p>
    <w:p w14:paraId="0BE40136" w14:textId="62ECBC6E" w:rsidR="0051422E" w:rsidRDefault="0051422E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 w:hint="eastAsia"/>
          <w:b/>
          <w:bCs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2F05BF2C" wp14:editId="0A83D474">
                <wp:extent cx="4797707" cy="947420"/>
                <wp:effectExtent l="0" t="0" r="3175" b="381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F68A5C1" w14:textId="3A1DA1D0" w:rsidR="0051422E" w:rsidRPr="001935F6" w:rsidRDefault="0051422E" w:rsidP="0051422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ind w:left="1575" w:hangingChars="750" w:hanging="1575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plotly.express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df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px.data.gapminder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().query(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"year == 2007"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df[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"world"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 xml:space="preserve">"world"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 in order to have a single root node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fig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px.treemap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(df,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'world'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'continent'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'country'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values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'pop'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lifeExp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hover_data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iso_alpha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color_continuous_scale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RdBu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5BF2C" id="_x0000_s1029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" fillcolor="#f2f2f2 [3052]" stroked="f">
                <v:textbox style="mso-fit-shape-to-text:t">
                  <w:txbxContent>
                    <w:p w14:paraId="4F68A5C1" w14:textId="3A1DA1D0" w:rsidR="0051422E" w:rsidRPr="001935F6" w:rsidRDefault="0051422E" w:rsidP="0051422E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ind w:left="1575" w:hangingChars="750" w:hanging="1575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plotly.express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px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numpy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np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df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px.data.gapminder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().query(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"year == 2007"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>df[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"world"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]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 xml:space="preserve">"world"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 in order to have a single root node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fig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px.treemap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(df,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'world'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'continent'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'country'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],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values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'pop'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lifeExp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hover_data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=[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iso_alpha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      </w:t>
                      </w: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color_continuous_scale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RdBu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7B9D8F" w14:textId="6084D0F9" w:rsidR="00AA3A29" w:rsidRDefault="00B8381E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  <w:r>
        <w:rPr>
          <w:noProof/>
        </w:rPr>
        <w:lastRenderedPageBreak/>
        <w:drawing>
          <wp:inline distT="0" distB="0" distL="0" distR="0" wp14:anchorId="6251C5FC" wp14:editId="6088182D">
            <wp:extent cx="5274310" cy="25901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5E7" w14:textId="4AD8AD6A" w:rsidR="00B8381E" w:rsidRDefault="00B8381E" w:rsidP="00B8381E">
      <w:pPr>
        <w:pStyle w:val="a5"/>
        <w:spacing w:before="120" w:beforeAutospacing="0" w:after="120" w:afterAutospacing="0"/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【实例实现</w:t>
      </w:r>
      <w:r>
        <w:rPr>
          <w:rFonts w:ascii="宋体" w:eastAsia="宋体" w:hAnsi="宋体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】</w:t>
      </w:r>
    </w:p>
    <w:p w14:paraId="1172A9D5" w14:textId="5703EE8C" w:rsidR="00AA3A29" w:rsidRPr="0051422E" w:rsidRDefault="0051422E" w:rsidP="0051422E">
      <w:pPr>
        <w:pStyle w:val="a5"/>
        <w:spacing w:before="120" w:beforeAutospacing="0" w:after="120" w:afterAutospacing="0"/>
        <w:ind w:left="360"/>
        <w:rPr>
          <w:rFonts w:ascii="宋体" w:eastAsia="宋体" w:hAnsi="宋体" w:hint="eastAsia"/>
          <w:sz w:val="21"/>
          <w:szCs w:val="21"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4FAE06E7" wp14:editId="624BA42F">
                <wp:extent cx="4797707" cy="947420"/>
                <wp:effectExtent l="0" t="0" r="3175" b="381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DD60556" w14:textId="77777777" w:rsidR="0051422E" w:rsidRDefault="0051422E" w:rsidP="0051422E">
                            <w:pPr>
                              <w:pStyle w:val="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plotly.express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px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df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px.data.tips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>df[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"all"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 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 xml:space="preserve">"all"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t># in order to have a single root node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fig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px.treemap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(df,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path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'all'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'sex'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'day'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'time'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values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total_bill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color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'day'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fig.show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</w:t>
                            </w:r>
                          </w:p>
                          <w:p w14:paraId="2E1B2D33" w14:textId="0A808BA3" w:rsidR="0051422E" w:rsidRPr="0051422E" w:rsidRDefault="0051422E" w:rsidP="0051422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color_continuous_midpoint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np.average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(df[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lifeExp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 xml:space="preserve">], </w:t>
                            </w:r>
                            <w:r>
                              <w:rPr>
                                <w:rFonts w:ascii="Consolas" w:hAnsi="Consolas"/>
                                <w:color w:val="660099"/>
                              </w:rPr>
                              <w:t>weights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=df[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'pop'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]))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fig.show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AE06E7" id="文本框 12" o:spid="_x0000_s1030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" fillcolor="#f2f2f2 [3052]" stroked="f">
                <v:textbox style="mso-fit-shape-to-text:t">
                  <w:txbxContent>
                    <w:p w14:paraId="0DD60556" w14:textId="77777777" w:rsidR="0051422E" w:rsidRDefault="0051422E" w:rsidP="0051422E">
                      <w:pPr>
                        <w:pStyle w:val="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plotly.express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px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 xml:space="preserve">df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px.data.tips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  <w:t>df[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"all"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] =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 xml:space="preserve">"all"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t># in order to have a single root node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</w:rPr>
                        <w:br/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fig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px.treemap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 xml:space="preserve">(df,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path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'all'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'sex'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'day'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'time'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],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values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total_bill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color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'day'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fig.show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</w:t>
                      </w:r>
                    </w:p>
                    <w:p w14:paraId="2E1B2D33" w14:textId="0A808BA3" w:rsidR="0051422E" w:rsidRPr="0051422E" w:rsidRDefault="0051422E" w:rsidP="0051422E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660099"/>
                        </w:rPr>
                        <w:t>color_continuous_midpoint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np.average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(df[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lifeExp</w:t>
                      </w:r>
                      <w:proofErr w:type="spellEnd"/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 xml:space="preserve">], </w:t>
                      </w:r>
                      <w:r>
                        <w:rPr>
                          <w:rFonts w:ascii="Consolas" w:hAnsi="Consolas"/>
                          <w:color w:val="660099"/>
                        </w:rPr>
                        <w:t>weights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=df[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'pop'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t>]))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</w:rPr>
                        <w:t>fig.show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15898D" w14:textId="49B6C691" w:rsidR="00AA3A29" w:rsidRDefault="00B8381E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03EC8E5C" wp14:editId="06B2E4C5">
            <wp:extent cx="5274310" cy="2590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B0E8" w14:textId="132181FC" w:rsidR="00AA3A29" w:rsidRDefault="00AA3A29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</w:p>
    <w:p w14:paraId="68C5410A" w14:textId="0CE1E1A9" w:rsidR="00AA3A29" w:rsidRDefault="00AA3A29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</w:p>
    <w:p w14:paraId="509AD76D" w14:textId="49DB2038" w:rsidR="009F0A9F" w:rsidRDefault="009F0A9F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</w:p>
    <w:p w14:paraId="766FEB24" w14:textId="77777777" w:rsidR="0051422E" w:rsidRDefault="0051422E" w:rsidP="00AA3A29">
      <w:pPr>
        <w:pStyle w:val="a5"/>
        <w:spacing w:before="120" w:beforeAutospacing="0" w:after="120" w:afterAutospacing="0"/>
        <w:outlineLvl w:val="3"/>
        <w:rPr>
          <w:rFonts w:ascii="宋体" w:eastAsia="宋体" w:hAnsi="宋体" w:hint="eastAsia"/>
          <w:b/>
          <w:bCs/>
        </w:rPr>
      </w:pPr>
    </w:p>
    <w:p w14:paraId="006B7FEB" w14:textId="3109237D" w:rsidR="00560A3E" w:rsidRDefault="00560A3E" w:rsidP="00560A3E">
      <w:pPr>
        <w:pStyle w:val="a5"/>
        <w:numPr>
          <w:ilvl w:val="1"/>
          <w:numId w:val="8"/>
        </w:numPr>
        <w:spacing w:before="120" w:beforeAutospacing="0" w:after="120" w:afterAutospacing="0"/>
        <w:outlineLvl w:val="3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雷达图</w:t>
      </w:r>
    </w:p>
    <w:p w14:paraId="032ABE89" w14:textId="687C86DD" w:rsidR="00AA3A29" w:rsidRPr="00DD5C04" w:rsidRDefault="00AA3A29" w:rsidP="00AA3A29">
      <w:pPr>
        <w:pStyle w:val="a5"/>
        <w:spacing w:before="120" w:beforeAutospacing="0" w:after="120" w:afterAutospacing="0"/>
        <w:ind w:left="360"/>
        <w:rPr>
          <w:rFonts w:ascii="宋体" w:eastAsia="宋体" w:hAnsi="宋体"/>
          <w:sz w:val="21"/>
          <w:szCs w:val="21"/>
        </w:rPr>
      </w:pPr>
      <w:r w:rsidRPr="00DD5C04">
        <w:rPr>
          <w:rFonts w:ascii="宋体" w:eastAsia="宋体" w:hAnsi="宋体" w:hint="eastAsia"/>
          <w:sz w:val="21"/>
          <w:szCs w:val="21"/>
        </w:rPr>
        <w:t>【</w:t>
      </w:r>
      <w:r>
        <w:rPr>
          <w:rFonts w:ascii="宋体" w:eastAsia="宋体" w:hAnsi="宋体" w:hint="eastAsia"/>
          <w:sz w:val="21"/>
          <w:szCs w:val="21"/>
        </w:rPr>
        <w:t>雷达</w:t>
      </w:r>
      <w:r w:rsidRPr="00DD5C04">
        <w:rPr>
          <w:rFonts w:ascii="宋体" w:eastAsia="宋体" w:hAnsi="宋体" w:hint="eastAsia"/>
          <w:sz w:val="21"/>
          <w:szCs w:val="21"/>
        </w:rPr>
        <w:t>图介绍】</w:t>
      </w:r>
    </w:p>
    <w:p w14:paraId="36465017" w14:textId="2EB026A5" w:rsidR="00AA3A29" w:rsidRPr="00AA3A29" w:rsidRDefault="00AA3A29" w:rsidP="00AA3A29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AA3A29">
        <w:rPr>
          <w:rFonts w:ascii="宋体" w:eastAsia="宋体" w:hAnsi="宋体"/>
          <w:sz w:val="21"/>
          <w:szCs w:val="21"/>
        </w:rPr>
        <w:t>雷达图又叫蜘蛛网图。传统的雷达图被认为是一种表现多维</w:t>
      </w:r>
      <w:r w:rsidR="00E26DA5">
        <w:rPr>
          <w:rFonts w:ascii="宋体" w:eastAsia="宋体" w:hAnsi="宋体" w:hint="eastAsia"/>
          <w:sz w:val="21"/>
          <w:szCs w:val="21"/>
        </w:rPr>
        <w:t>(通常大于等于三维</w:t>
      </w:r>
      <w:r w:rsidR="00E26DA5">
        <w:rPr>
          <w:rFonts w:ascii="宋体" w:eastAsia="宋体" w:hAnsi="宋体"/>
          <w:sz w:val="21"/>
          <w:szCs w:val="21"/>
        </w:rPr>
        <w:t>)</w:t>
      </w:r>
      <w:r w:rsidRPr="00AA3A29">
        <w:rPr>
          <w:rFonts w:ascii="宋体" w:eastAsia="宋体" w:hAnsi="宋体"/>
          <w:sz w:val="21"/>
          <w:szCs w:val="21"/>
        </w:rPr>
        <w:t>数据的图表。它将多个维度的数据量映射到坐标轴上，这些坐标轴起始于同一个圆心点，通常结束于圆周边缘，将同一组的点使用线连接起来就称为了雷达图。雷达图在图形表现上通常以线、面或 线面叠加的方式呈现，也可以配置数据点。</w:t>
      </w:r>
    </w:p>
    <w:p w14:paraId="33E4E6DC" w14:textId="3F8EDDB0" w:rsidR="00AA3A29" w:rsidRDefault="00AA3A29" w:rsidP="00AA3A29">
      <w:pPr>
        <w:pStyle w:val="a5"/>
        <w:spacing w:before="120" w:beforeAutospacing="0" w:after="120" w:afterAutospacing="0"/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【实例实现】</w:t>
      </w:r>
    </w:p>
    <w:p w14:paraId="46A3388B" w14:textId="369B2136" w:rsidR="00AA3A29" w:rsidRDefault="009F0A9F" w:rsidP="008B0670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/>
          <w:sz w:val="21"/>
          <w:szCs w:val="21"/>
        </w:rPr>
        <w:t>.2</w:t>
      </w:r>
      <w:r w:rsidR="008B0670" w:rsidRPr="008B0670">
        <w:rPr>
          <w:rFonts w:ascii="宋体" w:eastAsia="宋体" w:hAnsi="宋体" w:hint="eastAsia"/>
          <w:sz w:val="21"/>
          <w:szCs w:val="21"/>
        </w:rPr>
        <w:t>首先我们介绍单一对象的基础雷达图绘制：</w:t>
      </w:r>
    </w:p>
    <w:p w14:paraId="7855F1E6" w14:textId="12F30EFD" w:rsidR="0051422E" w:rsidRDefault="0051422E" w:rsidP="008B0670">
      <w:pPr>
        <w:pStyle w:val="a5"/>
        <w:spacing w:before="120" w:beforeAutospacing="0" w:after="120" w:afterAutospacing="0"/>
        <w:ind w:firstLine="420"/>
        <w:rPr>
          <w:rFonts w:ascii="宋体" w:eastAsia="宋体" w:hAnsi="宋体" w:hint="eastAsia"/>
          <w:sz w:val="21"/>
          <w:szCs w:val="21"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1192B0EB" wp14:editId="4399D2E8">
                <wp:extent cx="4797707" cy="947420"/>
                <wp:effectExtent l="0" t="0" r="3175" b="381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5B5DFE75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bookmarkStart w:id="0" w:name="_Hlk58258481"/>
                            <w:bookmarkStart w:id="1" w:name="_Hlk58258482"/>
                            <w:bookmarkStart w:id="2" w:name="_Hlk58258483"/>
                            <w:bookmarkStart w:id="3" w:name="_Hlk58258484"/>
                            <w:bookmarkStart w:id="4" w:name="_Hlk58258485"/>
                            <w:bookmarkStart w:id="5" w:name="_Hlk58258486"/>
                            <w:bookmarkStart w:id="6" w:name="_Hlk58258487"/>
                            <w:bookmarkStart w:id="7" w:name="_Hlk58258488"/>
                            <w:bookmarkStart w:id="8" w:name="_Hlk58258489"/>
                            <w:bookmarkStart w:id="9" w:name="_Hlk58258490"/>
                            <w:bookmarkStart w:id="10" w:name="_Hlk58258491"/>
                            <w:bookmarkStart w:id="11" w:name="_Hlk58258492"/>
                            <w:bookmarkStart w:id="12" w:name="_Hlk58258524"/>
                            <w:bookmarkStart w:id="13" w:name="_Hlk58258525"/>
                            <w:bookmarkStart w:id="14" w:name="_Hlk58258526"/>
                            <w:bookmarkStart w:id="15" w:name="_Hlk58258527"/>
                            <w:bookmarkStart w:id="16" w:name="_Hlk58258528"/>
                            <w:bookmarkStart w:id="17" w:name="_Hlk58258529"/>
                            <w:bookmarkStart w:id="18" w:name="_Hlk58258530"/>
                            <w:bookmarkStart w:id="19" w:name="_Hlk58258531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### 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单一对象的雷达图：</w:t>
                            </w:r>
                          </w:p>
                          <w:p w14:paraId="3FF7B142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plotly.graph_objs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import *</w:t>
                            </w:r>
                          </w:p>
                          <w:p w14:paraId="1C581A41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### 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数据转换：</w:t>
                            </w:r>
                          </w:p>
                          <w:p w14:paraId="7AF3EAF4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data = [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Scatterpolar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( r = [39, 28, 8, 7, 28, 39],</w:t>
                            </w:r>
                            <w:r w:rsidRPr="008B0670">
                              <w:rPr>
                                <w:rFonts w:ascii="Cambria" w:hAnsi="Cambria" w:hint="eastAsia"/>
                                <w:szCs w:val="21"/>
                              </w:rPr>
                              <w:t xml:space="preserve"> 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theta = ['A','B','C', 'D', 'E', 'A'], </w:t>
                            </w:r>
                          </w:p>
                          <w:p w14:paraId="7A898D72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 fill = '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toself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',name='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对象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_1')]</w:t>
                            </w:r>
                          </w:p>
                          <w:p w14:paraId="0A044388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### 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绘图设置：</w:t>
                            </w:r>
                          </w:p>
                          <w:p w14:paraId="609F6849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layout = Layout( title = '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单一对象的基础雷达图</w:t>
                            </w: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', polar = 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( 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radialaxis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(</w:t>
                            </w:r>
                          </w:p>
                          <w:p w14:paraId="5E7094FB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           visible = 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True,range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= [0, 50])),</w:t>
                            </w: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showlegend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 xml:space="preserve"> = True)</w:t>
                            </w:r>
                          </w:p>
                          <w:p w14:paraId="20104092" w14:textId="77777777" w:rsidR="0051422E" w:rsidRPr="008B0670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fig = Figure(data=data, layout=layout)</w:t>
                            </w:r>
                          </w:p>
                          <w:p w14:paraId="2A89DD48" w14:textId="77777777" w:rsidR="0051422E" w:rsidRDefault="0051422E" w:rsidP="0051422E">
                            <w:pPr>
                              <w:pBdr>
                                <w:left w:val="single" w:sz="12" w:space="0" w:color="4472C4" w:themeColor="accent1"/>
                              </w:pBdr>
                              <w:spacing w:line="240" w:lineRule="exact"/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proofErr w:type="spellStart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fig.show</w:t>
                            </w:r>
                            <w:proofErr w:type="spellEnd"/>
                            <w:r w:rsidRPr="008B0670">
                              <w:rPr>
                                <w:rFonts w:ascii="Cambria" w:hAnsi="Cambria"/>
                                <w:szCs w:val="21"/>
                              </w:rPr>
                              <w:t>()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</w:p>
                          <w:p w14:paraId="202A545C" w14:textId="547D060D" w:rsidR="0051422E" w:rsidRPr="001935F6" w:rsidRDefault="0051422E" w:rsidP="0051422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2B0EB" id="文本框 13" o:spid="_x0000_s1031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" fillcolor="#f2f2f2 [3052]" stroked="f">
                <v:textbox style="mso-fit-shape-to-text:t">
                  <w:txbxContent>
                    <w:p w14:paraId="5B5DFE75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bookmarkStart w:id="20" w:name="_Hlk58258481"/>
                      <w:bookmarkStart w:id="21" w:name="_Hlk58258482"/>
                      <w:bookmarkStart w:id="22" w:name="_Hlk58258483"/>
                      <w:bookmarkStart w:id="23" w:name="_Hlk58258484"/>
                      <w:bookmarkStart w:id="24" w:name="_Hlk58258485"/>
                      <w:bookmarkStart w:id="25" w:name="_Hlk58258486"/>
                      <w:bookmarkStart w:id="26" w:name="_Hlk58258487"/>
                      <w:bookmarkStart w:id="27" w:name="_Hlk58258488"/>
                      <w:bookmarkStart w:id="28" w:name="_Hlk58258489"/>
                      <w:bookmarkStart w:id="29" w:name="_Hlk58258490"/>
                      <w:bookmarkStart w:id="30" w:name="_Hlk58258491"/>
                      <w:bookmarkStart w:id="31" w:name="_Hlk58258492"/>
                      <w:bookmarkStart w:id="32" w:name="_Hlk58258524"/>
                      <w:bookmarkStart w:id="33" w:name="_Hlk58258525"/>
                      <w:bookmarkStart w:id="34" w:name="_Hlk58258526"/>
                      <w:bookmarkStart w:id="35" w:name="_Hlk58258527"/>
                      <w:bookmarkStart w:id="36" w:name="_Hlk58258528"/>
                      <w:bookmarkStart w:id="37" w:name="_Hlk58258529"/>
                      <w:bookmarkStart w:id="38" w:name="_Hlk58258530"/>
                      <w:bookmarkStart w:id="39" w:name="_Hlk58258531"/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### 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>单一对象的雷达图：</w:t>
                      </w:r>
                    </w:p>
                    <w:p w14:paraId="3FF7B142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from 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plotly.graph_objs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import *</w:t>
                      </w:r>
                    </w:p>
                    <w:p w14:paraId="1C581A41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### 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>数据转换：</w:t>
                      </w:r>
                    </w:p>
                    <w:p w14:paraId="7AF3EAF4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>data = [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Scatterpolar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>( r = [39, 28, 8, 7, 28, 39],</w:t>
                      </w:r>
                      <w:r w:rsidRPr="008B0670">
                        <w:rPr>
                          <w:rFonts w:ascii="Cambria" w:hAnsi="Cambria" w:hint="eastAsia"/>
                          <w:szCs w:val="21"/>
                        </w:rPr>
                        <w:t xml:space="preserve"> 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theta = ['A','B','C', 'D', 'E', 'A'], </w:t>
                      </w:r>
                    </w:p>
                    <w:p w14:paraId="7A898D72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 fill = '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toself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>',name='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>对象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>_1')]</w:t>
                      </w:r>
                    </w:p>
                    <w:p w14:paraId="0A044388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### 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>绘图设置：</w:t>
                      </w:r>
                    </w:p>
                    <w:p w14:paraId="609F6849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>layout = Layout( title = '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>单一对象的基础雷达图</w:t>
                      </w: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', polar = 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dict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( 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radialaxis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= 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dict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>(</w:t>
                      </w:r>
                    </w:p>
                    <w:p w14:paraId="5E7094FB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           visible = 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True,range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= [0, 50])),</w:t>
                      </w: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showlegend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 xml:space="preserve"> = True)</w:t>
                      </w:r>
                    </w:p>
                    <w:p w14:paraId="20104092" w14:textId="77777777" w:rsidR="0051422E" w:rsidRPr="008B0670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r w:rsidRPr="008B0670">
                        <w:rPr>
                          <w:rFonts w:ascii="Cambria" w:hAnsi="Cambria"/>
                          <w:szCs w:val="21"/>
                        </w:rPr>
                        <w:t>fig = Figure(data=data, layout=layout)</w:t>
                      </w:r>
                    </w:p>
                    <w:p w14:paraId="2A89DD48" w14:textId="77777777" w:rsidR="0051422E" w:rsidRDefault="0051422E" w:rsidP="0051422E">
                      <w:pPr>
                        <w:pBdr>
                          <w:left w:val="single" w:sz="12" w:space="0" w:color="4472C4" w:themeColor="accent1"/>
                        </w:pBdr>
                        <w:spacing w:line="240" w:lineRule="exact"/>
                        <w:rPr>
                          <w:rFonts w:ascii="Cambria" w:hAnsi="Cambria"/>
                          <w:szCs w:val="21"/>
                        </w:rPr>
                      </w:pPr>
                      <w:proofErr w:type="spellStart"/>
                      <w:r w:rsidRPr="008B0670">
                        <w:rPr>
                          <w:rFonts w:ascii="Cambria" w:hAnsi="Cambria"/>
                          <w:szCs w:val="21"/>
                        </w:rPr>
                        <w:t>fig.show</w:t>
                      </w:r>
                      <w:proofErr w:type="spellEnd"/>
                      <w:r w:rsidRPr="008B0670">
                        <w:rPr>
                          <w:rFonts w:ascii="Cambria" w:hAnsi="Cambria"/>
                          <w:szCs w:val="21"/>
                        </w:rPr>
                        <w:t>()</w:t>
                      </w:r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  <w:p w14:paraId="202A545C" w14:textId="547D060D" w:rsidR="0051422E" w:rsidRPr="001935F6" w:rsidRDefault="0051422E" w:rsidP="0051422E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BACDEC" w14:textId="095E58A4" w:rsidR="009F0A9F" w:rsidRDefault="009F0A9F" w:rsidP="009F0A9F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</w:p>
    <w:p w14:paraId="739AFA37" w14:textId="09D3ADF6" w:rsidR="009F0A9F" w:rsidRDefault="009F0A9F" w:rsidP="009F0A9F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</w:t>
      </w:r>
      <w:r>
        <w:rPr>
          <w:rFonts w:ascii="宋体" w:eastAsia="宋体" w:hAnsi="宋体" w:hint="eastAsia"/>
          <w:sz w:val="21"/>
          <w:szCs w:val="21"/>
        </w:rPr>
        <w:t>其次我们介绍多</w:t>
      </w:r>
      <w:r w:rsidRPr="008B0670">
        <w:rPr>
          <w:rFonts w:ascii="宋体" w:eastAsia="宋体" w:hAnsi="宋体" w:hint="eastAsia"/>
          <w:sz w:val="21"/>
          <w:szCs w:val="21"/>
        </w:rPr>
        <w:t>对象的</w:t>
      </w:r>
      <w:r>
        <w:rPr>
          <w:rFonts w:ascii="宋体" w:eastAsia="宋体" w:hAnsi="宋体" w:hint="eastAsia"/>
          <w:sz w:val="21"/>
          <w:szCs w:val="21"/>
        </w:rPr>
        <w:t>交互式</w:t>
      </w:r>
      <w:r w:rsidRPr="008B0670">
        <w:rPr>
          <w:rFonts w:ascii="宋体" w:eastAsia="宋体" w:hAnsi="宋体" w:hint="eastAsia"/>
          <w:sz w:val="21"/>
          <w:szCs w:val="21"/>
        </w:rPr>
        <w:t>雷达图绘制：</w:t>
      </w:r>
    </w:p>
    <w:p w14:paraId="18C57349" w14:textId="6C696234" w:rsidR="0051422E" w:rsidRDefault="0051422E" w:rsidP="009F0A9F">
      <w:pPr>
        <w:pStyle w:val="a5"/>
        <w:spacing w:before="120" w:beforeAutospacing="0" w:after="120" w:afterAutospacing="0"/>
        <w:ind w:firstLine="420"/>
        <w:rPr>
          <w:rFonts w:ascii="宋体" w:eastAsia="宋体" w:hAnsi="宋体" w:hint="eastAsia"/>
          <w:sz w:val="21"/>
          <w:szCs w:val="21"/>
        </w:rPr>
      </w:pPr>
      <w:r w:rsidRPr="001935F6">
        <w:rPr>
          <w:rFonts w:ascii="宋体" w:eastAsia="宋体" w:hAnsi="宋体"/>
          <w:b/>
          <w:bCs/>
          <w:noProof/>
        </w:rPr>
        <mc:AlternateContent>
          <mc:Choice Requires="wps">
            <w:drawing>
              <wp:inline distT="0" distB="0" distL="0" distR="0" wp14:anchorId="21E948C6" wp14:editId="0D998C5B">
                <wp:extent cx="4797707" cy="947420"/>
                <wp:effectExtent l="0" t="0" r="3175" b="381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7707" cy="947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05207EE7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### 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多对象的交互式雷达图：</w:t>
                            </w:r>
                          </w:p>
                          <w:p w14:paraId="4AB11452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plotly.graph_objs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import *</w:t>
                            </w:r>
                          </w:p>
                          <w:p w14:paraId="066574AB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data = [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Scatterpolar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( r = [39, 28, 8, 7, 28, 39],theta = ['A','B','C', 'D', 'E', 'A'],</w:t>
                            </w:r>
                          </w:p>
                          <w:p w14:paraId="7D3986A7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     fill = '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toself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', name = '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对象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_1',hoverinfo = '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r+theta+name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'),</w:t>
                            </w:r>
                          </w:p>
                          <w:p w14:paraId="22EFC043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Scatterpolar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( r = [1.5, 10, 39, 31, 15, 1.5],theta = ['A','B','C', 'D', 'E', 'A'],</w:t>
                            </w:r>
                          </w:p>
                          <w:p w14:paraId="62AF8D19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     fill = '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toself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',name = '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对象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_2',hoverinfo = '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r+theta+name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' )]</w:t>
                            </w:r>
                          </w:p>
                          <w:p w14:paraId="03C4F238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layout = Layout(title = '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多对象雷达图</w:t>
                            </w: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',polar = 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radialaxis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(</w:t>
                            </w:r>
                          </w:p>
                          <w:p w14:paraId="358D04AB" w14:textId="63512109" w:rsidR="0051422E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     visible = True, range = [0, 50]) ), 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showlegend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= True,</w:t>
                            </w:r>
                          </w:p>
                          <w:p w14:paraId="0B7478B9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    </w:t>
                            </w: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hovermode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 xml:space="preserve"> = 'closest’ )</w:t>
                            </w:r>
                          </w:p>
                          <w:p w14:paraId="0E480297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fig = Figure(data=data, layout=layout)</w:t>
                            </w:r>
                          </w:p>
                          <w:p w14:paraId="7B9802DD" w14:textId="77777777" w:rsidR="0051422E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color w:val="2F5496" w:themeColor="accent1" w:themeShade="BF"/>
                                <w:sz w:val="24"/>
                              </w:rPr>
                            </w:pPr>
                            <w:proofErr w:type="spellStart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fig.show</w:t>
                            </w:r>
                            <w:proofErr w:type="spellEnd"/>
                            <w:r w:rsidRPr="00234822">
                              <w:rPr>
                                <w:rFonts w:ascii="Cambria" w:hAnsi="Cambria"/>
                                <w:szCs w:val="21"/>
                              </w:rPr>
                              <w:t>()</w:t>
                            </w:r>
                            <w:sdt>
                              <w:sdtPr>
                                <w:rPr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id w:val="354152458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rPr>
                                    <w:color w:val="2F5496" w:themeColor="accent1" w:themeShade="BF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A6D34C1" w14:textId="77777777" w:rsidR="0051422E" w:rsidRPr="00234822" w:rsidRDefault="0051422E" w:rsidP="0051422E">
                            <w:pPr>
                              <w:pBdr>
                                <w:left w:val="single" w:sz="4" w:space="9" w:color="4472C4" w:themeColor="accent1"/>
                              </w:pBdr>
                              <w:rPr>
                                <w:rFonts w:ascii="Cambria" w:hAnsi="Cambria"/>
                                <w:szCs w:val="21"/>
                              </w:rPr>
                            </w:pPr>
                          </w:p>
                          <w:p w14:paraId="7DA98BE9" w14:textId="77777777" w:rsidR="0051422E" w:rsidRPr="001935F6" w:rsidRDefault="0051422E" w:rsidP="0051422E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line="240" w:lineRule="exact"/>
                              <w:jc w:val="left"/>
                              <w:rPr>
                                <w:rFonts w:ascii="Cambria" w:hAnsi="Cambr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E948C6" id="文本框 14" o:spid="_x0000_s1032" type="#_x0000_t202" style="width:377.75pt;height: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" fillcolor="#f2f2f2 [3052]" stroked="f">
                <v:textbox style="mso-fit-shape-to-text:t">
                  <w:txbxContent>
                    <w:p w14:paraId="05207EE7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### 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>多对象的交互式雷达图：</w:t>
                      </w:r>
                    </w:p>
                    <w:p w14:paraId="4AB11452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from 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plotly.graph_objs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import *</w:t>
                      </w:r>
                    </w:p>
                    <w:p w14:paraId="066574AB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>data = [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Scatterpolar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( r = [39, 28, 8, 7, 28, 39],theta = ['A','B','C', 'D', 'E', 'A'],</w:t>
                      </w:r>
                    </w:p>
                    <w:p w14:paraId="7D3986A7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     fill = '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toself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', name = '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>对象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>_1',hoverinfo = '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r+theta+name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'),</w:t>
                      </w:r>
                    </w:p>
                    <w:p w14:paraId="22EFC043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   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Scatterpolar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( r = [1.5, 10, 39, 31, 15, 1.5],theta = ['A','B','C', 'D', 'E', 'A'],</w:t>
                      </w:r>
                    </w:p>
                    <w:p w14:paraId="62AF8D19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     fill = '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toself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',name = '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>对象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>_2',hoverinfo = '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r+theta+name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' )]</w:t>
                      </w:r>
                    </w:p>
                    <w:p w14:paraId="03C4F238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>layout = Layout(title = '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>多对象雷达图</w:t>
                      </w: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',polar = 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dict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(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radialaxis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= 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dict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(</w:t>
                      </w:r>
                    </w:p>
                    <w:p w14:paraId="358D04AB" w14:textId="63512109" w:rsidR="0051422E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     visible = True, range = [0, 50]) ), 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showlegend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= True,</w:t>
                      </w:r>
                    </w:p>
                    <w:p w14:paraId="0B7478B9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    </w:t>
                      </w: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hovermode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 xml:space="preserve"> = 'closest’ )</w:t>
                      </w:r>
                    </w:p>
                    <w:p w14:paraId="0E480297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  <w:r w:rsidRPr="00234822">
                        <w:rPr>
                          <w:rFonts w:ascii="Cambria" w:hAnsi="Cambria"/>
                          <w:szCs w:val="21"/>
                        </w:rPr>
                        <w:t>fig = Figure(data=data, layout=layout)</w:t>
                      </w:r>
                    </w:p>
                    <w:p w14:paraId="7B9802DD" w14:textId="77777777" w:rsidR="0051422E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color w:val="2F5496" w:themeColor="accent1" w:themeShade="BF"/>
                          <w:sz w:val="24"/>
                        </w:rPr>
                      </w:pPr>
                      <w:proofErr w:type="spellStart"/>
                      <w:r w:rsidRPr="00234822">
                        <w:rPr>
                          <w:rFonts w:ascii="Cambria" w:hAnsi="Cambria"/>
                          <w:szCs w:val="21"/>
                        </w:rPr>
                        <w:t>fig.show</w:t>
                      </w:r>
                      <w:proofErr w:type="spellEnd"/>
                      <w:r w:rsidRPr="00234822">
                        <w:rPr>
                          <w:rFonts w:ascii="Cambria" w:hAnsi="Cambria"/>
                          <w:szCs w:val="21"/>
                        </w:rPr>
                        <w:t>()</w:t>
                      </w:r>
                      <w:sdt>
                        <w:sdtPr>
                          <w:rPr>
                            <w:color w:val="2F5496" w:themeColor="accent1" w:themeShade="BF"/>
                            <w:sz w:val="24"/>
                            <w:szCs w:val="24"/>
                          </w:rPr>
                          <w:id w:val="354152458"/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rPr>
                              <w:color w:val="2F5496" w:themeColor="accent1" w:themeShade="BF"/>
                              <w:sz w:val="24"/>
                              <w:szCs w:val="24"/>
                            </w:rPr>
                            <w:t xml:space="preserve">     </w:t>
                          </w:r>
                        </w:sdtContent>
                      </w:sdt>
                    </w:p>
                    <w:p w14:paraId="3A6D34C1" w14:textId="77777777" w:rsidR="0051422E" w:rsidRPr="00234822" w:rsidRDefault="0051422E" w:rsidP="0051422E">
                      <w:pPr>
                        <w:pBdr>
                          <w:left w:val="single" w:sz="4" w:space="9" w:color="4472C4" w:themeColor="accent1"/>
                        </w:pBdr>
                        <w:rPr>
                          <w:rFonts w:ascii="Cambria" w:hAnsi="Cambria"/>
                          <w:szCs w:val="21"/>
                        </w:rPr>
                      </w:pPr>
                    </w:p>
                    <w:p w14:paraId="7DA98BE9" w14:textId="77777777" w:rsidR="0051422E" w:rsidRPr="001935F6" w:rsidRDefault="0051422E" w:rsidP="0051422E">
                      <w:pPr>
                        <w:pBdr>
                          <w:left w:val="single" w:sz="12" w:space="9" w:color="4472C4" w:themeColor="accent1"/>
                        </w:pBdr>
                        <w:spacing w:line="240" w:lineRule="exact"/>
                        <w:jc w:val="left"/>
                        <w:rPr>
                          <w:rFonts w:ascii="Cambria" w:hAnsi="Cambria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36DC97" w14:textId="1D5D7F0D" w:rsidR="009F0A9F" w:rsidRDefault="009F0A9F" w:rsidP="00234822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</w:p>
    <w:p w14:paraId="6CA63ADA" w14:textId="77777777" w:rsidR="009F0A9F" w:rsidRDefault="009F0A9F" w:rsidP="009F0A9F">
      <w:pPr>
        <w:pStyle w:val="a5"/>
        <w:spacing w:before="120" w:beforeAutospacing="0" w:after="120" w:afterAutospacing="0"/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【效果图】</w:t>
      </w:r>
    </w:p>
    <w:p w14:paraId="004B075E" w14:textId="5F4751EE" w:rsidR="009F0A9F" w:rsidRDefault="009F0A9F" w:rsidP="009F0A9F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9F0A9F">
        <w:rPr>
          <w:rFonts w:ascii="宋体" w:eastAsia="宋体" w:hAnsi="宋体"/>
          <w:noProof/>
          <w:sz w:val="21"/>
          <w:szCs w:val="21"/>
        </w:rPr>
        <w:lastRenderedPageBreak/>
        <w:drawing>
          <wp:inline distT="0" distB="0" distL="0" distR="0" wp14:anchorId="51BBD1BD" wp14:editId="79DB234C">
            <wp:extent cx="5196913" cy="269168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239" cy="270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EF6D" w14:textId="6865E01A" w:rsidR="009F0A9F" w:rsidRPr="009F0A9F" w:rsidRDefault="009F0A9F" w:rsidP="009F0A9F">
      <w:pPr>
        <w:pStyle w:val="a5"/>
        <w:spacing w:before="120" w:beforeAutospacing="0" w:after="120" w:afterAutospacing="0"/>
        <w:ind w:firstLine="420"/>
        <w:rPr>
          <w:rFonts w:ascii="宋体" w:eastAsia="宋体" w:hAnsi="宋体"/>
          <w:sz w:val="21"/>
          <w:szCs w:val="21"/>
        </w:rPr>
      </w:pPr>
      <w:r w:rsidRPr="009F0A9F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75345A6" wp14:editId="5415F538">
            <wp:extent cx="5274310" cy="2802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A9F" w:rsidRPr="009F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4BD"/>
    <w:multiLevelType w:val="multilevel"/>
    <w:tmpl w:val="1916E1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122D2"/>
    <w:multiLevelType w:val="multilevel"/>
    <w:tmpl w:val="4F84FC6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9B34CB2"/>
    <w:multiLevelType w:val="hybridMultilevel"/>
    <w:tmpl w:val="79309BEA"/>
    <w:lvl w:ilvl="0" w:tplc="B8F62D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E504E"/>
    <w:multiLevelType w:val="hybridMultilevel"/>
    <w:tmpl w:val="8668E240"/>
    <w:lvl w:ilvl="0" w:tplc="C32023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204C3C"/>
    <w:multiLevelType w:val="hybridMultilevel"/>
    <w:tmpl w:val="2C1A6CF0"/>
    <w:lvl w:ilvl="0" w:tplc="22243A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75FB9"/>
    <w:multiLevelType w:val="hybridMultilevel"/>
    <w:tmpl w:val="985EC1DA"/>
    <w:lvl w:ilvl="0" w:tplc="A48AC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DB034F"/>
    <w:multiLevelType w:val="multilevel"/>
    <w:tmpl w:val="6CA6859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E3654E4"/>
    <w:multiLevelType w:val="multilevel"/>
    <w:tmpl w:val="E8C686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D1"/>
    <w:rsid w:val="00026799"/>
    <w:rsid w:val="0006654B"/>
    <w:rsid w:val="00085C63"/>
    <w:rsid w:val="00095C3E"/>
    <w:rsid w:val="000A79C3"/>
    <w:rsid w:val="000C401D"/>
    <w:rsid w:val="0010011B"/>
    <w:rsid w:val="00105B47"/>
    <w:rsid w:val="00115AAB"/>
    <w:rsid w:val="00127D8B"/>
    <w:rsid w:val="001935F6"/>
    <w:rsid w:val="001C3BA5"/>
    <w:rsid w:val="00234822"/>
    <w:rsid w:val="00255A91"/>
    <w:rsid w:val="002775DA"/>
    <w:rsid w:val="002902FB"/>
    <w:rsid w:val="0029166A"/>
    <w:rsid w:val="00297FF1"/>
    <w:rsid w:val="002A555D"/>
    <w:rsid w:val="002B1096"/>
    <w:rsid w:val="002B5B1C"/>
    <w:rsid w:val="0032049E"/>
    <w:rsid w:val="00381B45"/>
    <w:rsid w:val="003A5084"/>
    <w:rsid w:val="003C1EAB"/>
    <w:rsid w:val="003D2031"/>
    <w:rsid w:val="00402209"/>
    <w:rsid w:val="00402A2A"/>
    <w:rsid w:val="004247B3"/>
    <w:rsid w:val="00430912"/>
    <w:rsid w:val="004321A0"/>
    <w:rsid w:val="0045203B"/>
    <w:rsid w:val="004535A0"/>
    <w:rsid w:val="004D2850"/>
    <w:rsid w:val="004E377B"/>
    <w:rsid w:val="005062BB"/>
    <w:rsid w:val="0051043B"/>
    <w:rsid w:val="00512E0B"/>
    <w:rsid w:val="0051422E"/>
    <w:rsid w:val="00534269"/>
    <w:rsid w:val="00560A3E"/>
    <w:rsid w:val="005E3AA0"/>
    <w:rsid w:val="006244FB"/>
    <w:rsid w:val="0065364B"/>
    <w:rsid w:val="00671640"/>
    <w:rsid w:val="006753D1"/>
    <w:rsid w:val="00684BDC"/>
    <w:rsid w:val="00720496"/>
    <w:rsid w:val="00787016"/>
    <w:rsid w:val="007B2699"/>
    <w:rsid w:val="007D08FF"/>
    <w:rsid w:val="00805350"/>
    <w:rsid w:val="008231FE"/>
    <w:rsid w:val="0083278D"/>
    <w:rsid w:val="008830BF"/>
    <w:rsid w:val="00886DC9"/>
    <w:rsid w:val="00892752"/>
    <w:rsid w:val="00893E77"/>
    <w:rsid w:val="008B0670"/>
    <w:rsid w:val="008B37C1"/>
    <w:rsid w:val="008D5F61"/>
    <w:rsid w:val="008F35EB"/>
    <w:rsid w:val="009016B0"/>
    <w:rsid w:val="009164EA"/>
    <w:rsid w:val="00946B18"/>
    <w:rsid w:val="0095282C"/>
    <w:rsid w:val="00962C1B"/>
    <w:rsid w:val="00977DB0"/>
    <w:rsid w:val="0099093C"/>
    <w:rsid w:val="009C3F9E"/>
    <w:rsid w:val="009F0A9F"/>
    <w:rsid w:val="009F5F4A"/>
    <w:rsid w:val="00A0750A"/>
    <w:rsid w:val="00A104BE"/>
    <w:rsid w:val="00A12119"/>
    <w:rsid w:val="00A55E65"/>
    <w:rsid w:val="00AA3A29"/>
    <w:rsid w:val="00AB146F"/>
    <w:rsid w:val="00AB325F"/>
    <w:rsid w:val="00AC1546"/>
    <w:rsid w:val="00B06B14"/>
    <w:rsid w:val="00B57088"/>
    <w:rsid w:val="00B8381E"/>
    <w:rsid w:val="00B937F7"/>
    <w:rsid w:val="00B94D8D"/>
    <w:rsid w:val="00C00A2A"/>
    <w:rsid w:val="00C31969"/>
    <w:rsid w:val="00C51A54"/>
    <w:rsid w:val="00C8004D"/>
    <w:rsid w:val="00C95DE7"/>
    <w:rsid w:val="00CD052E"/>
    <w:rsid w:val="00CF6E8C"/>
    <w:rsid w:val="00CF7662"/>
    <w:rsid w:val="00D016A0"/>
    <w:rsid w:val="00D469FA"/>
    <w:rsid w:val="00D60D10"/>
    <w:rsid w:val="00D870BB"/>
    <w:rsid w:val="00D87311"/>
    <w:rsid w:val="00DA3B9F"/>
    <w:rsid w:val="00DD5C04"/>
    <w:rsid w:val="00E26DA5"/>
    <w:rsid w:val="00E370F1"/>
    <w:rsid w:val="00E64D19"/>
    <w:rsid w:val="00E7063C"/>
    <w:rsid w:val="00F80387"/>
    <w:rsid w:val="00FB72D6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6D33"/>
  <w15:chartTrackingRefBased/>
  <w15:docId w15:val="{48BFABBB-A26A-4808-80AC-0AB3BE40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2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75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7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85C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9F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75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512E0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12E0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402209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89275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0011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0011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838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8381E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885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35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14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504">
          <w:marLeft w:val="0"/>
          <w:marRight w:val="0"/>
          <w:marTop w:val="0"/>
          <w:marBottom w:val="30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930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9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8525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5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9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8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carrice0714@163.com</dc:creator>
  <cp:keywords/>
  <dc:description/>
  <cp:lastModifiedBy>赵 玉冰</cp:lastModifiedBy>
  <cp:revision>5</cp:revision>
  <dcterms:created xsi:type="dcterms:W3CDTF">2020-12-07T10:53:00Z</dcterms:created>
  <dcterms:modified xsi:type="dcterms:W3CDTF">2020-12-07T13:00:00Z</dcterms:modified>
</cp:coreProperties>
</file>