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82D2" w14:textId="64525F3F" w:rsidR="00AF3E4B" w:rsidRPr="00D14D71" w:rsidRDefault="00AF3E4B" w:rsidP="00AF3E4B">
      <w:pPr>
        <w:rPr>
          <w:b/>
          <w:bCs/>
          <w:highlight w:val="yellow"/>
        </w:rPr>
      </w:pPr>
      <w:r w:rsidRPr="00D14D71">
        <w:rPr>
          <w:b/>
          <w:bCs/>
          <w:highlight w:val="yellow"/>
        </w:rPr>
        <w:t xml:space="preserve">LUCAS, </w:t>
      </w:r>
      <w:r w:rsidR="00D14D71" w:rsidRPr="00D14D71">
        <w:rPr>
          <w:b/>
          <w:bCs/>
          <w:highlight w:val="yellow"/>
        </w:rPr>
        <w:t xml:space="preserve">favor olhar e sugerir alterações se necessário, do </w:t>
      </w:r>
      <w:r w:rsidRPr="00D14D71">
        <w:rPr>
          <w:b/>
          <w:bCs/>
          <w:highlight w:val="yellow"/>
        </w:rPr>
        <w:t>MODELO DE EMAIL PARA EU DISPARAR PARA TODOS QUE CHEGAM PEDINDO QUALQUER COISA NO CONTATO</w:t>
      </w:r>
    </w:p>
    <w:p w14:paraId="4F804846" w14:textId="77777777" w:rsidR="00AF3E4B" w:rsidRPr="00AF3E4B" w:rsidRDefault="00AF3E4B" w:rsidP="00AF3E4B">
      <w:pPr>
        <w:rPr>
          <w:b/>
          <w:bCs/>
        </w:rPr>
      </w:pPr>
      <w:r w:rsidRPr="00D14D71">
        <w:rPr>
          <w:b/>
          <w:bCs/>
          <w:highlight w:val="yellow"/>
        </w:rPr>
        <w:t>VIERAM DIRETO DO GOOGLE GRANTS POR ALGUM MOTIVO:</w:t>
      </w:r>
    </w:p>
    <w:p w14:paraId="40C70C5C" w14:textId="77777777" w:rsidR="00AF3E4B" w:rsidRDefault="00AF3E4B" w:rsidP="00AF3E4B"/>
    <w:p w14:paraId="36331417" w14:textId="076174B6" w:rsidR="00AF3E4B" w:rsidRPr="00AF3E4B" w:rsidRDefault="00AF3E4B" w:rsidP="00AF3E4B">
      <w:r w:rsidRPr="00AF3E4B">
        <w:t>Olá, tudo bem?</w:t>
      </w:r>
    </w:p>
    <w:p w14:paraId="60968B9F" w14:textId="77777777" w:rsidR="00AF3E4B" w:rsidRPr="00AF3E4B" w:rsidRDefault="00AF3E4B" w:rsidP="00AF3E4B">
      <w:pPr>
        <w:jc w:val="both"/>
      </w:pPr>
      <w:r w:rsidRPr="00AF3E4B">
        <w:t xml:space="preserve">Você chegou até nós por meio das ações da </w:t>
      </w:r>
      <w:r w:rsidRPr="00AF3E4B">
        <w:rPr>
          <w:b/>
          <w:bCs/>
        </w:rPr>
        <w:t>Rede Papel Solidário</w:t>
      </w:r>
      <w:r w:rsidRPr="00AF3E4B">
        <w:t xml:space="preserve"> no </w:t>
      </w:r>
      <w:r w:rsidRPr="00AF3E4B">
        <w:rPr>
          <w:b/>
          <w:bCs/>
        </w:rPr>
        <w:t>Google Grants</w:t>
      </w:r>
      <w:r w:rsidRPr="00AF3E4B">
        <w:t xml:space="preserve">, buscando apoio para </w:t>
      </w:r>
      <w:r w:rsidRPr="00AF3E4B">
        <w:rPr>
          <w:b/>
          <w:bCs/>
        </w:rPr>
        <w:t>constituição institucional</w:t>
      </w:r>
      <w:r w:rsidRPr="00AF3E4B">
        <w:t xml:space="preserve">, </w:t>
      </w:r>
      <w:r w:rsidRPr="00AF3E4B">
        <w:rPr>
          <w:b/>
          <w:bCs/>
        </w:rPr>
        <w:t>adequações de documentos legais</w:t>
      </w:r>
      <w:r w:rsidRPr="00AF3E4B">
        <w:t xml:space="preserve">, </w:t>
      </w:r>
      <w:r w:rsidRPr="00AF3E4B">
        <w:rPr>
          <w:b/>
          <w:bCs/>
        </w:rPr>
        <w:t>organização contábil</w:t>
      </w:r>
      <w:r w:rsidRPr="00AF3E4B">
        <w:t xml:space="preserve"> e preparação para </w:t>
      </w:r>
      <w:r w:rsidRPr="00AF3E4B">
        <w:rPr>
          <w:b/>
          <w:bCs/>
        </w:rPr>
        <w:t>certificações como o CEBAS</w:t>
      </w:r>
      <w:r w:rsidRPr="00AF3E4B">
        <w:t>.</w:t>
      </w:r>
    </w:p>
    <w:p w14:paraId="0A7747BA" w14:textId="77777777" w:rsidR="00AF3E4B" w:rsidRPr="00AF3E4B" w:rsidRDefault="00AF3E4B" w:rsidP="00AF3E4B">
      <w:pPr>
        <w:jc w:val="both"/>
      </w:pPr>
      <w:r w:rsidRPr="00AF3E4B">
        <w:t xml:space="preserve">A partir dessa necessidade real, tomamos a liberdade de indicar o </w:t>
      </w:r>
      <w:r w:rsidRPr="00AF3E4B">
        <w:rPr>
          <w:b/>
          <w:bCs/>
        </w:rPr>
        <w:t>Conta Comigo</w:t>
      </w:r>
      <w:r w:rsidRPr="00AF3E4B">
        <w:t xml:space="preserve"> — um </w:t>
      </w:r>
      <w:r w:rsidRPr="00AF3E4B">
        <w:rPr>
          <w:b/>
          <w:bCs/>
        </w:rPr>
        <w:t>app inédito de contabilidade e apoio institucional</w:t>
      </w:r>
      <w:r w:rsidRPr="00AF3E4B">
        <w:t xml:space="preserve">, criado </w:t>
      </w:r>
      <w:r w:rsidRPr="00AF3E4B">
        <w:rPr>
          <w:b/>
          <w:bCs/>
        </w:rPr>
        <w:t>exclusivamente para o terceiro setor</w:t>
      </w:r>
      <w:r w:rsidRPr="00AF3E4B">
        <w:t>.</w:t>
      </w:r>
    </w:p>
    <w:p w14:paraId="1D0772CE" w14:textId="77777777" w:rsidR="00AF3E4B" w:rsidRPr="00AF3E4B" w:rsidRDefault="00AF3E4B" w:rsidP="00AF3E4B">
      <w:pPr>
        <w:jc w:val="both"/>
      </w:pPr>
      <w:r w:rsidRPr="00AF3E4B">
        <w:t xml:space="preserve">O Conta Comigo foi desenvolvido por </w:t>
      </w:r>
      <w:r w:rsidRPr="00AF3E4B">
        <w:rPr>
          <w:b/>
          <w:bCs/>
        </w:rPr>
        <w:t>outra OSC</w:t>
      </w:r>
      <w:r w:rsidRPr="00AF3E4B">
        <w:t xml:space="preserve">, com </w:t>
      </w:r>
      <w:r w:rsidRPr="00AF3E4B">
        <w:rPr>
          <w:b/>
          <w:bCs/>
        </w:rPr>
        <w:t>mais de 30 anos de vivência prática</w:t>
      </w:r>
      <w:r w:rsidRPr="00AF3E4B">
        <w:t>, enfrentando na realidade os mesmos desafios que hoje buscamos simplificar para outras organizações.</w:t>
      </w:r>
    </w:p>
    <w:p w14:paraId="41CC0035" w14:textId="77777777" w:rsidR="00AF3E4B" w:rsidRPr="00AF3E4B" w:rsidRDefault="00AF3E4B" w:rsidP="00AF3E4B">
      <w:pPr>
        <w:jc w:val="both"/>
      </w:pPr>
      <w:r w:rsidRPr="00AF3E4B">
        <w:t xml:space="preserve">Tudo funciona de forma </w:t>
      </w:r>
      <w:r w:rsidRPr="00AF3E4B">
        <w:rPr>
          <w:b/>
          <w:bCs/>
        </w:rPr>
        <w:t>100% on-line</w:t>
      </w:r>
      <w:r w:rsidRPr="00AF3E4B">
        <w:t>, simples e guiada, sem burocracia e sem juridiquês.</w:t>
      </w:r>
    </w:p>
    <w:p w14:paraId="4A30D402" w14:textId="7777777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No Conta Comigo, sua OSC encontra:</w:t>
      </w:r>
    </w:p>
    <w:p w14:paraId="4441D929" w14:textId="77777777" w:rsidR="00AF3E4B" w:rsidRDefault="00AF3E4B" w:rsidP="00AF3E4B">
      <w:pPr>
        <w:pStyle w:val="PargrafodaLista"/>
        <w:numPr>
          <w:ilvl w:val="0"/>
          <w:numId w:val="35"/>
        </w:numPr>
      </w:pPr>
      <w:r w:rsidRPr="00AF3E4B">
        <w:t>Contabilidade digital pensada para OSCs</w:t>
      </w:r>
    </w:p>
    <w:p w14:paraId="62B48F65" w14:textId="77777777" w:rsidR="00AF3E4B" w:rsidRDefault="00AF3E4B" w:rsidP="00AF3E4B">
      <w:pPr>
        <w:pStyle w:val="PargrafodaLista"/>
        <w:numPr>
          <w:ilvl w:val="0"/>
          <w:numId w:val="35"/>
        </w:numPr>
      </w:pPr>
      <w:r w:rsidRPr="00AF3E4B">
        <w:t>Apoio à constituição e regularização institucional</w:t>
      </w:r>
    </w:p>
    <w:p w14:paraId="21DE193A" w14:textId="77777777" w:rsidR="00AF3E4B" w:rsidRDefault="00AF3E4B" w:rsidP="00AF3E4B">
      <w:pPr>
        <w:pStyle w:val="PargrafodaLista"/>
        <w:numPr>
          <w:ilvl w:val="0"/>
          <w:numId w:val="35"/>
        </w:numPr>
      </w:pPr>
      <w:r w:rsidRPr="00AF3E4B">
        <w:t>Organização adequada para certificações como o CEBAS</w:t>
      </w:r>
    </w:p>
    <w:p w14:paraId="4145CF93" w14:textId="77777777" w:rsidR="00AF3E4B" w:rsidRDefault="00AF3E4B" w:rsidP="00AF3E4B">
      <w:pPr>
        <w:pStyle w:val="PargrafodaLista"/>
        <w:numPr>
          <w:ilvl w:val="0"/>
          <w:numId w:val="35"/>
        </w:numPr>
      </w:pPr>
      <w:r w:rsidRPr="00AF3E4B">
        <w:t>Atendimento também a grupos em fase de constituição</w:t>
      </w:r>
    </w:p>
    <w:p w14:paraId="4E423A00" w14:textId="5919790D" w:rsidR="00AF3E4B" w:rsidRPr="00AF3E4B" w:rsidRDefault="00AF3E4B" w:rsidP="00AF3E4B">
      <w:pPr>
        <w:pStyle w:val="PargrafodaLista"/>
        <w:numPr>
          <w:ilvl w:val="0"/>
          <w:numId w:val="35"/>
        </w:numPr>
      </w:pPr>
      <w:r w:rsidRPr="00AF3E4B">
        <w:rPr>
          <w:b/>
          <w:bCs/>
        </w:rPr>
        <w:t>Biblioteca on-line exclusiva</w:t>
      </w:r>
      <w:r w:rsidRPr="00AF3E4B">
        <w:t>, com e-books claros e aplicáveis imediatamente no dia a dia</w:t>
      </w:r>
    </w:p>
    <w:p w14:paraId="4CA59743" w14:textId="77777777" w:rsidR="00AF3E4B" w:rsidRDefault="00AF3E4B" w:rsidP="00AF3E4B">
      <w:r w:rsidRPr="00AF3E4B">
        <w:t xml:space="preserve">Para começar, disponibilizamos um </w:t>
      </w:r>
      <w:r w:rsidRPr="00AF3E4B">
        <w:rPr>
          <w:b/>
          <w:bCs/>
        </w:rPr>
        <w:t>e-book gratuito</w:t>
      </w:r>
      <w:r w:rsidRPr="00AF3E4B">
        <w:t>, explicando como ingressar no app e utilizar todos os recursos desde o primeiro acesso.</w:t>
      </w:r>
    </w:p>
    <w:p w14:paraId="750D3B32" w14:textId="70E04C30" w:rsidR="00AF3E4B" w:rsidRPr="00AF3E4B" w:rsidRDefault="00AF3E4B" w:rsidP="00AF3E4B">
      <w:r w:rsidRPr="00AF3E4B">
        <w:t xml:space="preserve"> </w:t>
      </w:r>
      <w:r w:rsidRPr="00AF3E4B">
        <w:rPr>
          <w:b/>
          <w:bCs/>
        </w:rPr>
        <w:t>Inserir link para acesso ao e-book e ao app</w:t>
      </w:r>
    </w:p>
    <w:p w14:paraId="17A4E234" w14:textId="77777777" w:rsidR="00AF3E4B" w:rsidRPr="00AF3E4B" w:rsidRDefault="00AF3E4B" w:rsidP="00AF3E4B">
      <w:r w:rsidRPr="00AF3E4B">
        <w:t xml:space="preserve">O </w:t>
      </w:r>
      <w:r w:rsidRPr="00AF3E4B">
        <w:rPr>
          <w:b/>
          <w:bCs/>
        </w:rPr>
        <w:t>Conta Comigo</w:t>
      </w:r>
      <w:r w:rsidRPr="00AF3E4B">
        <w:t xml:space="preserve"> é uma solução digital, inédita e criada por quem vive o terceiro setor — para facilitar a sua jornada institucional.</w:t>
      </w:r>
    </w:p>
    <w:p w14:paraId="2B86B43E" w14:textId="67D7CED6" w:rsidR="00AF3E4B" w:rsidRPr="00AF3E4B" w:rsidRDefault="00AF3E4B" w:rsidP="00AF3E4B">
      <w:r w:rsidRPr="00AF3E4B">
        <w:t xml:space="preserve">Conte com a gente </w:t>
      </w:r>
      <w:r w:rsidRPr="00AF3E4B">
        <w:br/>
      </w:r>
      <w:r w:rsidRPr="00AF3E4B">
        <w:rPr>
          <w:b/>
          <w:bCs/>
        </w:rPr>
        <w:t>Equipe Conta Comigo</w:t>
      </w:r>
    </w:p>
    <w:p w14:paraId="634B64FF" w14:textId="77777777" w:rsidR="005336D2" w:rsidRDefault="005336D2"/>
    <w:p w14:paraId="6CEF9F9B" w14:textId="77777777" w:rsidR="00AF3E4B" w:rsidRDefault="00AF3E4B"/>
    <w:p w14:paraId="00879A5D" w14:textId="77777777" w:rsidR="00AF3E4B" w:rsidRDefault="00AF3E4B" w:rsidP="00AF3E4B">
      <w:pPr>
        <w:rPr>
          <w:b/>
          <w:bCs/>
        </w:rPr>
      </w:pPr>
      <w:r w:rsidRPr="00AF3E4B">
        <w:rPr>
          <w:b/>
          <w:bCs/>
        </w:rPr>
        <w:t xml:space="preserve"> </w:t>
      </w:r>
    </w:p>
    <w:p w14:paraId="5587785B" w14:textId="77777777" w:rsidR="00AF3E4B" w:rsidRDefault="00AF3E4B" w:rsidP="00AF3E4B">
      <w:pPr>
        <w:rPr>
          <w:b/>
          <w:bCs/>
        </w:rPr>
      </w:pPr>
    </w:p>
    <w:p w14:paraId="1798714C" w14:textId="77777777" w:rsidR="00AF3E4B" w:rsidRDefault="00AF3E4B" w:rsidP="00AF3E4B">
      <w:pPr>
        <w:rPr>
          <w:b/>
          <w:bCs/>
        </w:rPr>
      </w:pPr>
    </w:p>
    <w:p w14:paraId="661BFFE3" w14:textId="77777777" w:rsidR="00AF3E4B" w:rsidRDefault="00AF3E4B" w:rsidP="00AF3E4B">
      <w:pPr>
        <w:rPr>
          <w:b/>
          <w:bCs/>
        </w:rPr>
      </w:pPr>
    </w:p>
    <w:p w14:paraId="0CF1A9BB" w14:textId="77777777" w:rsidR="00AF3E4B" w:rsidRDefault="00AF3E4B" w:rsidP="00AF3E4B">
      <w:pPr>
        <w:rPr>
          <w:b/>
          <w:bCs/>
        </w:rPr>
      </w:pPr>
    </w:p>
    <w:p w14:paraId="0A5B2C19" w14:textId="623005B6" w:rsidR="00AF3E4B" w:rsidRPr="00AF3E4B" w:rsidRDefault="00D14D71" w:rsidP="00AF3E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AGORA A </w:t>
      </w:r>
      <w:r w:rsidR="00AF3E4B" w:rsidRPr="00AF3E4B">
        <w:rPr>
          <w:b/>
          <w:bCs/>
          <w:sz w:val="28"/>
          <w:szCs w:val="28"/>
        </w:rPr>
        <w:t>VERSÃO PARA AUTOMAÇÃO DE DISPARO (ONBOARDING)</w:t>
      </w:r>
    </w:p>
    <w:p w14:paraId="66B77047" w14:textId="329756C2" w:rsidR="00AF3E4B" w:rsidRPr="00AF3E4B" w:rsidRDefault="00AF3E4B" w:rsidP="00AF3E4B">
      <w:r w:rsidRPr="00AF3E4B">
        <w:rPr>
          <w:b/>
          <w:bCs/>
        </w:rPr>
        <w:t>Uso ideal:</w:t>
      </w:r>
      <w:r w:rsidRPr="00AF3E4B">
        <w:br/>
        <w:t>• automação por e-mail</w:t>
      </w:r>
      <w:r w:rsidRPr="00AF3E4B">
        <w:br/>
        <w:t>• disparo pós-cadastro</w:t>
      </w:r>
      <w:r w:rsidRPr="00AF3E4B">
        <w:br/>
        <w:t>• campanhas Google Grants</w:t>
      </w:r>
      <w:r w:rsidRPr="00AF3E4B">
        <w:br/>
        <w:t>• funil de entrada para 1.000 OSCs</w:t>
      </w:r>
    </w:p>
    <w:p w14:paraId="265B52A6" w14:textId="72E81BA0" w:rsidR="00AF3E4B" w:rsidRPr="00AF3E4B" w:rsidRDefault="00AF3E4B" w:rsidP="00AF3E4B"/>
    <w:p w14:paraId="187E71A4" w14:textId="77777777" w:rsidR="00AF3E4B" w:rsidRPr="00AF3E4B" w:rsidRDefault="00AF3E4B" w:rsidP="00AF3E4B">
      <w:r w:rsidRPr="00AF3E4B">
        <w:t>E-mail</w:t>
      </w:r>
    </w:p>
    <w:p w14:paraId="30B947C4" w14:textId="12892F74" w:rsidR="00AF3E4B" w:rsidRPr="00AF3E4B" w:rsidRDefault="00AF3E4B" w:rsidP="00AF3E4B">
      <w:r w:rsidRPr="00AF3E4B">
        <w:t>Assunto</w:t>
      </w:r>
      <w:r>
        <w:t xml:space="preserve"> - </w:t>
      </w:r>
      <w:r w:rsidRPr="00AF3E4B">
        <w:t>Comece a estruturar sua OSC com apoio especializado</w:t>
      </w:r>
      <w:r>
        <w:t>.</w:t>
      </w:r>
    </w:p>
    <w:p w14:paraId="5B85E6F8" w14:textId="33EE3AD3" w:rsidR="00AF3E4B" w:rsidRPr="00AF3E4B" w:rsidRDefault="00AF3E4B" w:rsidP="00AF3E4B">
      <w:r w:rsidRPr="00AF3E4B">
        <w:t>Olá</w:t>
      </w:r>
    </w:p>
    <w:p w14:paraId="3AFAA172" w14:textId="77777777" w:rsidR="00AF3E4B" w:rsidRPr="00AF3E4B" w:rsidRDefault="00AF3E4B" w:rsidP="00AF3E4B">
      <w:r w:rsidRPr="00AF3E4B">
        <w:t xml:space="preserve">Você entrou em contato com a </w:t>
      </w:r>
      <w:r w:rsidRPr="00AF3E4B">
        <w:rPr>
          <w:b/>
          <w:bCs/>
        </w:rPr>
        <w:t>Rede Papel Solidário</w:t>
      </w:r>
      <w:r w:rsidRPr="00AF3E4B">
        <w:t xml:space="preserve"> buscando apoio para </w:t>
      </w:r>
      <w:r w:rsidRPr="00AF3E4B">
        <w:rPr>
          <w:b/>
          <w:bCs/>
        </w:rPr>
        <w:t>constituição</w:t>
      </w:r>
      <w:r w:rsidRPr="00AF3E4B">
        <w:t xml:space="preserve">, </w:t>
      </w:r>
      <w:r w:rsidRPr="00AF3E4B">
        <w:rPr>
          <w:b/>
          <w:bCs/>
        </w:rPr>
        <w:t>regularização documental</w:t>
      </w:r>
      <w:r w:rsidRPr="00AF3E4B">
        <w:t xml:space="preserve">, </w:t>
      </w:r>
      <w:r w:rsidRPr="00AF3E4B">
        <w:rPr>
          <w:b/>
          <w:bCs/>
        </w:rPr>
        <w:t>organização contábil</w:t>
      </w:r>
      <w:r w:rsidRPr="00AF3E4B">
        <w:t xml:space="preserve"> ou </w:t>
      </w:r>
      <w:r w:rsidRPr="00AF3E4B">
        <w:rPr>
          <w:b/>
          <w:bCs/>
        </w:rPr>
        <w:t>preparo para certificações como o CEBAS</w:t>
      </w:r>
      <w:r w:rsidRPr="00AF3E4B">
        <w:t>.</w:t>
      </w:r>
    </w:p>
    <w:p w14:paraId="3C1054BA" w14:textId="77777777" w:rsidR="00AF3E4B" w:rsidRPr="00AF3E4B" w:rsidRDefault="00AF3E4B" w:rsidP="00AF3E4B">
      <w:pPr>
        <w:jc w:val="both"/>
      </w:pPr>
      <w:r w:rsidRPr="00AF3E4B">
        <w:t xml:space="preserve">Pensando nisso, indicamos </w:t>
      </w:r>
      <w:proofErr w:type="spellStart"/>
      <w:r w:rsidRPr="00AF3E4B">
        <w:t>o</w:t>
      </w:r>
      <w:proofErr w:type="spellEnd"/>
      <w:r w:rsidRPr="00AF3E4B">
        <w:t xml:space="preserve"> </w:t>
      </w:r>
      <w:r w:rsidRPr="00AF3E4B">
        <w:rPr>
          <w:b/>
          <w:bCs/>
        </w:rPr>
        <w:t>Conta Comigo</w:t>
      </w:r>
      <w:r w:rsidRPr="00AF3E4B">
        <w:t xml:space="preserve"> — um </w:t>
      </w:r>
      <w:r w:rsidRPr="00AF3E4B">
        <w:rPr>
          <w:b/>
          <w:bCs/>
        </w:rPr>
        <w:t>app 100% on-line</w:t>
      </w:r>
      <w:r w:rsidRPr="00AF3E4B">
        <w:t xml:space="preserve">, criado </w:t>
      </w:r>
      <w:r w:rsidRPr="00AF3E4B">
        <w:rPr>
          <w:b/>
          <w:bCs/>
        </w:rPr>
        <w:t>exclusivamente para Organizações da Sociedade Civil</w:t>
      </w:r>
      <w:r w:rsidRPr="00AF3E4B">
        <w:t>.</w:t>
      </w:r>
    </w:p>
    <w:p w14:paraId="598F33E4" w14:textId="77777777" w:rsidR="00AF3E4B" w:rsidRPr="00AF3E4B" w:rsidRDefault="00AF3E4B" w:rsidP="00AF3E4B">
      <w:pPr>
        <w:jc w:val="both"/>
      </w:pPr>
      <w:r w:rsidRPr="00AF3E4B">
        <w:t xml:space="preserve">Desenvolvido por uma OSC com </w:t>
      </w:r>
      <w:r w:rsidRPr="00AF3E4B">
        <w:rPr>
          <w:b/>
          <w:bCs/>
        </w:rPr>
        <w:t>mais de 30 anos de atuação no terceiro setor</w:t>
      </w:r>
      <w:r w:rsidRPr="00AF3E4B">
        <w:t>, o Conta Comigo reúne contabilidade digital e apoio institucional em um único ambiente simples e acessível.</w:t>
      </w:r>
    </w:p>
    <w:p w14:paraId="73AF3069" w14:textId="77777777" w:rsidR="00AF3E4B" w:rsidRDefault="00AF3E4B" w:rsidP="00AF3E4B">
      <w:pPr>
        <w:pStyle w:val="PargrafodaLista"/>
        <w:numPr>
          <w:ilvl w:val="0"/>
          <w:numId w:val="36"/>
        </w:numPr>
      </w:pPr>
      <w:r w:rsidRPr="00AF3E4B">
        <w:t>Contabilidade on-line para OSCs</w:t>
      </w:r>
    </w:p>
    <w:p w14:paraId="14D68BA4" w14:textId="77777777" w:rsidR="00AF3E4B" w:rsidRDefault="00AF3E4B" w:rsidP="00AF3E4B">
      <w:pPr>
        <w:pStyle w:val="PargrafodaLista"/>
        <w:numPr>
          <w:ilvl w:val="0"/>
          <w:numId w:val="36"/>
        </w:numPr>
      </w:pPr>
      <w:r w:rsidRPr="00AF3E4B">
        <w:t>Apoio à formalização e adequações legais</w:t>
      </w:r>
    </w:p>
    <w:p w14:paraId="57262E48" w14:textId="77777777" w:rsidR="00AF3E4B" w:rsidRDefault="00AF3E4B" w:rsidP="00AF3E4B">
      <w:pPr>
        <w:pStyle w:val="PargrafodaLista"/>
        <w:numPr>
          <w:ilvl w:val="0"/>
          <w:numId w:val="36"/>
        </w:numPr>
      </w:pPr>
      <w:r w:rsidRPr="00AF3E4B">
        <w:t>Organização para certificações e parcerias</w:t>
      </w:r>
    </w:p>
    <w:p w14:paraId="65C6A73D" w14:textId="78D67A7E" w:rsidR="00AF3E4B" w:rsidRPr="00AF3E4B" w:rsidRDefault="00AF3E4B" w:rsidP="00AF3E4B">
      <w:pPr>
        <w:pStyle w:val="PargrafodaLista"/>
        <w:numPr>
          <w:ilvl w:val="0"/>
          <w:numId w:val="36"/>
        </w:numPr>
      </w:pPr>
      <w:r w:rsidRPr="00AF3E4B">
        <w:t>Biblioteca prática com e-books de aplicação imediata</w:t>
      </w:r>
    </w:p>
    <w:p w14:paraId="110AC134" w14:textId="77777777" w:rsidR="00AF3E4B" w:rsidRPr="00AF3E4B" w:rsidRDefault="00AF3E4B" w:rsidP="00AF3E4B">
      <w:r w:rsidRPr="00AF3E4B">
        <w:t xml:space="preserve">Comece agora pelo nosso </w:t>
      </w:r>
      <w:r w:rsidRPr="00AF3E4B">
        <w:rPr>
          <w:b/>
          <w:bCs/>
        </w:rPr>
        <w:t>e-book gratuito</w:t>
      </w:r>
      <w:r w:rsidRPr="00AF3E4B">
        <w:t>, que explica passo a passo como usar o app e estruturar sua organização com mais segurança.</w:t>
      </w:r>
    </w:p>
    <w:p w14:paraId="64A2ACE6" w14:textId="1D4073B4" w:rsidR="00AF3E4B" w:rsidRPr="00AF3E4B" w:rsidRDefault="00AF3E4B" w:rsidP="00AF3E4B">
      <w:r w:rsidRPr="00AF3E4B">
        <w:rPr>
          <w:b/>
          <w:bCs/>
        </w:rPr>
        <w:t>Inserir link para acesso ao e-book e ao app</w:t>
      </w:r>
    </w:p>
    <w:p w14:paraId="73B3BA17" w14:textId="3681133C" w:rsidR="00AF3E4B" w:rsidRPr="00AF3E4B" w:rsidRDefault="00AF3E4B" w:rsidP="00AF3E4B">
      <w:r w:rsidRPr="00AF3E4B">
        <w:t>Conta Comigo.</w:t>
      </w:r>
      <w:r w:rsidRPr="00AF3E4B">
        <w:br/>
        <w:t>A primeira plataforma criada exclusivamente para o terceiro setor.</w:t>
      </w:r>
      <w:r w:rsidRPr="00AF3E4B">
        <w:br/>
      </w:r>
      <w:r w:rsidRPr="00AF3E4B">
        <w:rPr>
          <w:b/>
          <w:bCs/>
        </w:rPr>
        <w:t>Equipe Conta Comigo</w:t>
      </w:r>
    </w:p>
    <w:p w14:paraId="711E5EC0" w14:textId="77777777" w:rsidR="00AF3E4B" w:rsidRDefault="00AF3E4B" w:rsidP="00AF3E4B">
      <w:pPr>
        <w:rPr>
          <w:b/>
          <w:bCs/>
        </w:rPr>
      </w:pPr>
    </w:p>
    <w:p w14:paraId="09E0A0B9" w14:textId="07D1A44F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FLUXO COMPLETO – GOOGLE GRANTS → APP CONTA COMIGO</w:t>
      </w:r>
    </w:p>
    <w:p w14:paraId="09827D8D" w14:textId="5E274A82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CAMADA 1 — ENTRADA (A DOR REAL)</w:t>
      </w:r>
    </w:p>
    <w:p w14:paraId="6E17415E" w14:textId="695CDC86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Google Grants (anúncio)</w:t>
      </w:r>
    </w:p>
    <w:p w14:paraId="0D33A75E" w14:textId="77777777" w:rsidR="00AF3E4B" w:rsidRPr="00AF3E4B" w:rsidRDefault="00AF3E4B" w:rsidP="00AF3E4B">
      <w:r w:rsidRPr="00AF3E4B">
        <w:t>A OSC ou grupo busca algo como:</w:t>
      </w:r>
    </w:p>
    <w:p w14:paraId="11A86A23" w14:textId="77777777" w:rsidR="00AF3E4B" w:rsidRPr="00AF3E4B" w:rsidRDefault="00AF3E4B" w:rsidP="00AF3E4B">
      <w:pPr>
        <w:numPr>
          <w:ilvl w:val="0"/>
          <w:numId w:val="1"/>
        </w:numPr>
      </w:pPr>
      <w:r w:rsidRPr="00AF3E4B">
        <w:t>“como criar uma ONG”</w:t>
      </w:r>
    </w:p>
    <w:p w14:paraId="04FC81E8" w14:textId="77777777" w:rsidR="00AF3E4B" w:rsidRPr="00AF3E4B" w:rsidRDefault="00AF3E4B" w:rsidP="00AF3E4B">
      <w:pPr>
        <w:numPr>
          <w:ilvl w:val="0"/>
          <w:numId w:val="1"/>
        </w:numPr>
      </w:pPr>
      <w:r w:rsidRPr="00AF3E4B">
        <w:t>“documentos para OSC”</w:t>
      </w:r>
    </w:p>
    <w:p w14:paraId="661055CE" w14:textId="77777777" w:rsidR="00AF3E4B" w:rsidRPr="00AF3E4B" w:rsidRDefault="00AF3E4B" w:rsidP="00AF3E4B">
      <w:pPr>
        <w:numPr>
          <w:ilvl w:val="0"/>
          <w:numId w:val="1"/>
        </w:numPr>
      </w:pPr>
      <w:r w:rsidRPr="00AF3E4B">
        <w:t>“contabilidade para ONG”</w:t>
      </w:r>
    </w:p>
    <w:p w14:paraId="1BB8A657" w14:textId="77777777" w:rsidR="00AF3E4B" w:rsidRPr="00AF3E4B" w:rsidRDefault="00AF3E4B" w:rsidP="00AF3E4B">
      <w:pPr>
        <w:numPr>
          <w:ilvl w:val="0"/>
          <w:numId w:val="1"/>
        </w:numPr>
      </w:pPr>
      <w:r w:rsidRPr="00AF3E4B">
        <w:lastRenderedPageBreak/>
        <w:t>“como conseguir CEBAS”</w:t>
      </w:r>
    </w:p>
    <w:p w14:paraId="15D21DAB" w14:textId="77777777" w:rsidR="00AF3E4B" w:rsidRPr="00AF3E4B" w:rsidRDefault="00AF3E4B" w:rsidP="00AF3E4B">
      <w:pPr>
        <w:numPr>
          <w:ilvl w:val="0"/>
          <w:numId w:val="1"/>
        </w:numPr>
      </w:pPr>
      <w:r w:rsidRPr="00AF3E4B">
        <w:t>“estatuto OSC modelo”</w:t>
      </w:r>
    </w:p>
    <w:p w14:paraId="38C8D63B" w14:textId="48693356" w:rsidR="00AF3E4B" w:rsidRPr="00AF3E4B" w:rsidRDefault="00AF3E4B" w:rsidP="00AF3E4B">
      <w:r w:rsidRPr="00AF3E4B">
        <w:t xml:space="preserve">Clica no anúncio da </w:t>
      </w:r>
      <w:r w:rsidRPr="00AF3E4B">
        <w:rPr>
          <w:b/>
          <w:bCs/>
        </w:rPr>
        <w:t>Rede Papel Solidário</w:t>
      </w:r>
    </w:p>
    <w:p w14:paraId="0BCF5640" w14:textId="06E35864" w:rsidR="00AF3E4B" w:rsidRPr="00AF3E4B" w:rsidRDefault="00AF3E4B" w:rsidP="00AF3E4B"/>
    <w:p w14:paraId="2C2C8D4C" w14:textId="78BD9ABB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 xml:space="preserve">Landing </w:t>
      </w:r>
      <w:proofErr w:type="spellStart"/>
      <w:r w:rsidRPr="00AF3E4B">
        <w:rPr>
          <w:b/>
          <w:bCs/>
        </w:rPr>
        <w:t>page</w:t>
      </w:r>
      <w:proofErr w:type="spellEnd"/>
      <w:r w:rsidRPr="00AF3E4B">
        <w:rPr>
          <w:b/>
          <w:bCs/>
        </w:rPr>
        <w:t xml:space="preserve"> simples (1 página)</w:t>
      </w:r>
    </w:p>
    <w:p w14:paraId="4435715A" w14:textId="77777777" w:rsidR="00AF3E4B" w:rsidRPr="00AF3E4B" w:rsidRDefault="00AF3E4B" w:rsidP="00AF3E4B">
      <w:r w:rsidRPr="00AF3E4B">
        <w:t>Mensagem-chave:</w:t>
      </w:r>
    </w:p>
    <w:p w14:paraId="514A743E" w14:textId="77777777" w:rsidR="00AF3E4B" w:rsidRPr="00AF3E4B" w:rsidRDefault="00AF3E4B" w:rsidP="00AF3E4B">
      <w:r w:rsidRPr="00AF3E4B">
        <w:t>“Apoio prático para constituição, organização e regularização de OSCs.”</w:t>
      </w:r>
    </w:p>
    <w:p w14:paraId="305A539A" w14:textId="77777777" w:rsidR="00AF3E4B" w:rsidRPr="00AF3E4B" w:rsidRDefault="00AF3E4B" w:rsidP="00AF3E4B">
      <w:r w:rsidRPr="00AF3E4B">
        <w:t>Nesta página:</w:t>
      </w:r>
    </w:p>
    <w:p w14:paraId="14461610" w14:textId="77777777" w:rsidR="00AF3E4B" w:rsidRPr="00AF3E4B" w:rsidRDefault="00AF3E4B" w:rsidP="00AF3E4B">
      <w:pPr>
        <w:numPr>
          <w:ilvl w:val="0"/>
          <w:numId w:val="2"/>
        </w:numPr>
      </w:pPr>
      <w:r w:rsidRPr="00AF3E4B">
        <w:t xml:space="preserve">explica que vocês </w:t>
      </w:r>
      <w:r w:rsidRPr="00AF3E4B">
        <w:rPr>
          <w:b/>
          <w:bCs/>
        </w:rPr>
        <w:t>orientam o terceiro setor</w:t>
      </w:r>
    </w:p>
    <w:p w14:paraId="5FC9127E" w14:textId="77777777" w:rsidR="00AF3E4B" w:rsidRPr="00AF3E4B" w:rsidRDefault="00AF3E4B" w:rsidP="00AF3E4B">
      <w:pPr>
        <w:numPr>
          <w:ilvl w:val="0"/>
          <w:numId w:val="2"/>
        </w:numPr>
      </w:pPr>
      <w:r w:rsidRPr="00AF3E4B">
        <w:t xml:space="preserve">diz que há um </w:t>
      </w:r>
      <w:r w:rsidRPr="00AF3E4B">
        <w:rPr>
          <w:b/>
          <w:bCs/>
        </w:rPr>
        <w:t>material gratuito</w:t>
      </w:r>
    </w:p>
    <w:p w14:paraId="3FD74BD5" w14:textId="77777777" w:rsidR="00AF3E4B" w:rsidRPr="00AF3E4B" w:rsidRDefault="00AF3E4B" w:rsidP="00AF3E4B">
      <w:pPr>
        <w:numPr>
          <w:ilvl w:val="0"/>
          <w:numId w:val="2"/>
        </w:numPr>
      </w:pPr>
      <w:r w:rsidRPr="00AF3E4B">
        <w:t>NÃO fala tudo (só o suficiente)</w:t>
      </w:r>
    </w:p>
    <w:p w14:paraId="4184FEF9" w14:textId="38BFFF41" w:rsidR="00AF3E4B" w:rsidRPr="00AF3E4B" w:rsidRDefault="00AF3E4B" w:rsidP="00AF3E4B">
      <w:r w:rsidRPr="00AF3E4B">
        <w:rPr>
          <w:b/>
          <w:bCs/>
        </w:rPr>
        <w:t>Ação única:</w:t>
      </w:r>
      <w:r w:rsidRPr="00AF3E4B">
        <w:br/>
        <w:t>baixar o e-book gratuito</w:t>
      </w:r>
      <w:r w:rsidRPr="00AF3E4B">
        <w:br/>
        <w:t>(em troca do e-mail)</w:t>
      </w:r>
    </w:p>
    <w:p w14:paraId="26367312" w14:textId="634B1BF6" w:rsidR="00AF3E4B" w:rsidRPr="00AF3E4B" w:rsidRDefault="00AF3E4B" w:rsidP="00AF3E4B"/>
    <w:p w14:paraId="11E94080" w14:textId="6CFB9C7D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CAMADA 2 — ACOLHIMENTO (EDUCAÇÃO)</w:t>
      </w:r>
    </w:p>
    <w:p w14:paraId="3C5C2280" w14:textId="633DC2BF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E-mail automático imediato (Dia 0)</w:t>
      </w:r>
    </w:p>
    <w:p w14:paraId="35A46496" w14:textId="77777777" w:rsidR="00AF3E4B" w:rsidRPr="00AF3E4B" w:rsidRDefault="00AF3E4B" w:rsidP="00AF3E4B">
      <w:r w:rsidRPr="00AF3E4B">
        <w:t>Assunto: “Aqui está o e-book que vai te ajudar a estruturar sua OSC”</w:t>
      </w:r>
    </w:p>
    <w:p w14:paraId="7EB3B165" w14:textId="77777777" w:rsidR="00AF3E4B" w:rsidRPr="00AF3E4B" w:rsidRDefault="00AF3E4B" w:rsidP="00AF3E4B">
      <w:r w:rsidRPr="00AF3E4B">
        <w:t>Conteúdo:</w:t>
      </w:r>
    </w:p>
    <w:p w14:paraId="4EA966E7" w14:textId="77777777" w:rsidR="00AF3E4B" w:rsidRPr="00AF3E4B" w:rsidRDefault="00AF3E4B" w:rsidP="00AF3E4B">
      <w:pPr>
        <w:numPr>
          <w:ilvl w:val="0"/>
          <w:numId w:val="3"/>
        </w:numPr>
      </w:pPr>
      <w:r w:rsidRPr="00AF3E4B">
        <w:t>explica que a pessoa chegou via Rede Papel Solidário</w:t>
      </w:r>
    </w:p>
    <w:p w14:paraId="53DD8575" w14:textId="77777777" w:rsidR="00AF3E4B" w:rsidRPr="00AF3E4B" w:rsidRDefault="00AF3E4B" w:rsidP="00AF3E4B">
      <w:pPr>
        <w:numPr>
          <w:ilvl w:val="0"/>
          <w:numId w:val="3"/>
        </w:numPr>
      </w:pPr>
      <w:r w:rsidRPr="00AF3E4B">
        <w:t>reconhece a dor (constituição, documentos, CEBAS)</w:t>
      </w:r>
    </w:p>
    <w:p w14:paraId="7455B5AA" w14:textId="77777777" w:rsidR="00AF3E4B" w:rsidRPr="00AF3E4B" w:rsidRDefault="00AF3E4B" w:rsidP="00AF3E4B">
      <w:pPr>
        <w:numPr>
          <w:ilvl w:val="0"/>
          <w:numId w:val="3"/>
        </w:numPr>
      </w:pPr>
      <w:r w:rsidRPr="00AF3E4B">
        <w:t>entrega o e-book</w:t>
      </w:r>
    </w:p>
    <w:p w14:paraId="172724A2" w14:textId="77777777" w:rsidR="00AF3E4B" w:rsidRPr="00AF3E4B" w:rsidRDefault="00AF3E4B" w:rsidP="00AF3E4B">
      <w:pPr>
        <w:numPr>
          <w:ilvl w:val="0"/>
          <w:numId w:val="3"/>
        </w:numPr>
      </w:pPr>
      <w:r w:rsidRPr="00AF3E4B">
        <w:t xml:space="preserve">apresenta o </w:t>
      </w:r>
      <w:r w:rsidRPr="00AF3E4B">
        <w:rPr>
          <w:b/>
          <w:bCs/>
        </w:rPr>
        <w:t>Conta Comigo</w:t>
      </w:r>
      <w:r w:rsidRPr="00AF3E4B">
        <w:t xml:space="preserve"> como solução natural</w:t>
      </w:r>
    </w:p>
    <w:p w14:paraId="53B527A7" w14:textId="6FAB1C07" w:rsidR="00AF3E4B" w:rsidRPr="00AF3E4B" w:rsidRDefault="00AF3E4B" w:rsidP="00AF3E4B">
      <w:r w:rsidRPr="00AF3E4B">
        <w:t xml:space="preserve">Aqui </w:t>
      </w:r>
      <w:r w:rsidRPr="00AF3E4B">
        <w:rPr>
          <w:b/>
          <w:bCs/>
        </w:rPr>
        <w:t>não vende</w:t>
      </w:r>
      <w:r w:rsidRPr="00AF3E4B">
        <w:t>, só orienta.</w:t>
      </w:r>
    </w:p>
    <w:p w14:paraId="67BF1279" w14:textId="5364FF23" w:rsidR="00AF3E4B" w:rsidRPr="00AF3E4B" w:rsidRDefault="00AF3E4B" w:rsidP="00AF3E4B"/>
    <w:p w14:paraId="28349FDF" w14:textId="65C0FACB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E-book (porta de confiança)</w:t>
      </w:r>
    </w:p>
    <w:p w14:paraId="05E607C8" w14:textId="77777777" w:rsidR="00AF3E4B" w:rsidRPr="00AF3E4B" w:rsidRDefault="00AF3E4B" w:rsidP="00AF3E4B">
      <w:r w:rsidRPr="00AF3E4B">
        <w:t>Esse e-book tem papel estratégico:</w:t>
      </w:r>
    </w:p>
    <w:p w14:paraId="64C527FF" w14:textId="77777777" w:rsidR="00AF3E4B" w:rsidRPr="00AF3E4B" w:rsidRDefault="00AF3E4B" w:rsidP="00AF3E4B">
      <w:r w:rsidRPr="00AF3E4B">
        <w:t>Ele mostra que:</w:t>
      </w:r>
    </w:p>
    <w:p w14:paraId="7A9C3F25" w14:textId="77777777" w:rsidR="00AF3E4B" w:rsidRPr="00AF3E4B" w:rsidRDefault="00AF3E4B" w:rsidP="00AF3E4B">
      <w:pPr>
        <w:numPr>
          <w:ilvl w:val="0"/>
          <w:numId w:val="4"/>
        </w:numPr>
      </w:pPr>
      <w:r w:rsidRPr="00AF3E4B">
        <w:t xml:space="preserve">vocês </w:t>
      </w:r>
      <w:r w:rsidRPr="00AF3E4B">
        <w:rPr>
          <w:b/>
          <w:bCs/>
        </w:rPr>
        <w:t>entendem o terceiro setor</w:t>
      </w:r>
    </w:p>
    <w:p w14:paraId="572F62A7" w14:textId="77777777" w:rsidR="00AF3E4B" w:rsidRPr="00AF3E4B" w:rsidRDefault="00AF3E4B" w:rsidP="00AF3E4B">
      <w:pPr>
        <w:numPr>
          <w:ilvl w:val="0"/>
          <w:numId w:val="4"/>
        </w:numPr>
      </w:pPr>
      <w:r w:rsidRPr="00AF3E4B">
        <w:t>existe muita coisa que a OSC precisa organizar</w:t>
      </w:r>
    </w:p>
    <w:p w14:paraId="4FE89661" w14:textId="77777777" w:rsidR="00AF3E4B" w:rsidRPr="00AF3E4B" w:rsidRDefault="00AF3E4B" w:rsidP="00AF3E4B">
      <w:pPr>
        <w:numPr>
          <w:ilvl w:val="0"/>
          <w:numId w:val="4"/>
        </w:numPr>
      </w:pPr>
      <w:r w:rsidRPr="00AF3E4B">
        <w:t>fazer isso sozinha é confuso</w:t>
      </w:r>
    </w:p>
    <w:p w14:paraId="28DDEECA" w14:textId="77777777" w:rsidR="00AF3E4B" w:rsidRPr="00AF3E4B" w:rsidRDefault="00AF3E4B" w:rsidP="00AF3E4B">
      <w:pPr>
        <w:numPr>
          <w:ilvl w:val="0"/>
          <w:numId w:val="4"/>
        </w:numPr>
      </w:pPr>
      <w:proofErr w:type="spellStart"/>
      <w:r w:rsidRPr="00AF3E4B">
        <w:t>o</w:t>
      </w:r>
      <w:proofErr w:type="spellEnd"/>
      <w:r w:rsidRPr="00AF3E4B">
        <w:t xml:space="preserve"> </w:t>
      </w:r>
      <w:r w:rsidRPr="00AF3E4B">
        <w:rPr>
          <w:b/>
          <w:bCs/>
        </w:rPr>
        <w:t>Conta Comigo já nasce para resolver isso</w:t>
      </w:r>
    </w:p>
    <w:p w14:paraId="651E9645" w14:textId="2DBBCA7F" w:rsidR="00AF3E4B" w:rsidRPr="00AF3E4B" w:rsidRDefault="00AF3E4B" w:rsidP="00AF3E4B">
      <w:r w:rsidRPr="00AF3E4B">
        <w:lastRenderedPageBreak/>
        <w:t>No final do e-book:</w:t>
      </w:r>
      <w:r w:rsidRPr="00AF3E4B">
        <w:br/>
        <w:t xml:space="preserve">botão: </w:t>
      </w:r>
      <w:r w:rsidRPr="00AF3E4B">
        <w:rPr>
          <w:b/>
          <w:bCs/>
        </w:rPr>
        <w:t>“Conheça o app Conta Comigo”</w:t>
      </w:r>
    </w:p>
    <w:p w14:paraId="6177BB91" w14:textId="614FBE23" w:rsidR="00AF3E4B" w:rsidRPr="00AF3E4B" w:rsidRDefault="00AF3E4B" w:rsidP="00AF3E4B"/>
    <w:p w14:paraId="49639619" w14:textId="6EEC971A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CAMADA 3 — ATIVAÇÃO (AUTONOMIA)</w:t>
      </w:r>
    </w:p>
    <w:p w14:paraId="0C82108E" w14:textId="59CD285E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Clique no app Conta Comigo</w:t>
      </w:r>
    </w:p>
    <w:p w14:paraId="74C1D865" w14:textId="77777777" w:rsidR="00AF3E4B" w:rsidRPr="00AF3E4B" w:rsidRDefault="00AF3E4B" w:rsidP="00AF3E4B">
      <w:r w:rsidRPr="00AF3E4B">
        <w:t>A OSC entra no app por curiosidade/confiança.</w:t>
      </w:r>
    </w:p>
    <w:p w14:paraId="4B979F77" w14:textId="77777777" w:rsidR="00AF3E4B" w:rsidRPr="00AF3E4B" w:rsidRDefault="00AF3E4B" w:rsidP="00AF3E4B">
      <w:r w:rsidRPr="00AF3E4B">
        <w:t>Ela encontra:</w:t>
      </w:r>
    </w:p>
    <w:p w14:paraId="12CD6CFA" w14:textId="77777777" w:rsidR="00AF3E4B" w:rsidRPr="00AF3E4B" w:rsidRDefault="00AF3E4B" w:rsidP="00AF3E4B">
      <w:pPr>
        <w:numPr>
          <w:ilvl w:val="0"/>
          <w:numId w:val="5"/>
        </w:numPr>
      </w:pPr>
      <w:r w:rsidRPr="00AF3E4B">
        <w:t>explicação clara do que é o app</w:t>
      </w:r>
    </w:p>
    <w:p w14:paraId="6DDA7701" w14:textId="77777777" w:rsidR="00AF3E4B" w:rsidRPr="00AF3E4B" w:rsidRDefault="00AF3E4B" w:rsidP="00AF3E4B">
      <w:pPr>
        <w:numPr>
          <w:ilvl w:val="0"/>
          <w:numId w:val="5"/>
        </w:numPr>
      </w:pPr>
      <w:r w:rsidRPr="00AF3E4B">
        <w:t>para quem é (OSCs e grupos em constituição)</w:t>
      </w:r>
    </w:p>
    <w:p w14:paraId="71144670" w14:textId="77777777" w:rsidR="00AF3E4B" w:rsidRPr="00AF3E4B" w:rsidRDefault="00AF3E4B" w:rsidP="00AF3E4B">
      <w:pPr>
        <w:numPr>
          <w:ilvl w:val="0"/>
          <w:numId w:val="5"/>
        </w:numPr>
      </w:pPr>
      <w:r w:rsidRPr="00AF3E4B">
        <w:t>sem linguagem técnica pesada</w:t>
      </w:r>
    </w:p>
    <w:p w14:paraId="31DF383D" w14:textId="45B88392" w:rsidR="00AF3E4B" w:rsidRPr="00AF3E4B" w:rsidRDefault="00AF3E4B" w:rsidP="00AF3E4B">
      <w:r w:rsidRPr="00AF3E4B">
        <w:t xml:space="preserve">Botão: </w:t>
      </w:r>
      <w:r w:rsidRPr="00AF3E4B">
        <w:rPr>
          <w:b/>
          <w:bCs/>
        </w:rPr>
        <w:t>“Começar agora”</w:t>
      </w:r>
    </w:p>
    <w:p w14:paraId="5B7D583F" w14:textId="529C5972" w:rsidR="00AF3E4B" w:rsidRPr="00AF3E4B" w:rsidRDefault="00AF3E4B" w:rsidP="00AF3E4B"/>
    <w:p w14:paraId="72AF4BCA" w14:textId="18AABA7E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Cadastro simples no app</w:t>
      </w:r>
    </w:p>
    <w:p w14:paraId="49FB7B98" w14:textId="77777777" w:rsidR="00AF3E4B" w:rsidRPr="00AF3E4B" w:rsidRDefault="00AF3E4B" w:rsidP="00AF3E4B">
      <w:r w:rsidRPr="00AF3E4B">
        <w:t>Nada de formulário longo.</w:t>
      </w:r>
    </w:p>
    <w:p w14:paraId="4FC14FC2" w14:textId="77777777" w:rsidR="00AF3E4B" w:rsidRPr="00AF3E4B" w:rsidRDefault="00AF3E4B" w:rsidP="00AF3E4B">
      <w:r w:rsidRPr="00AF3E4B">
        <w:t>Exemplo:</w:t>
      </w:r>
    </w:p>
    <w:p w14:paraId="461DA1A3" w14:textId="77777777" w:rsidR="00AF3E4B" w:rsidRPr="00AF3E4B" w:rsidRDefault="00AF3E4B" w:rsidP="00AF3E4B">
      <w:pPr>
        <w:numPr>
          <w:ilvl w:val="0"/>
          <w:numId w:val="6"/>
        </w:numPr>
      </w:pPr>
      <w:r w:rsidRPr="00AF3E4B">
        <w:t>nome</w:t>
      </w:r>
    </w:p>
    <w:p w14:paraId="79CED416" w14:textId="77777777" w:rsidR="00AF3E4B" w:rsidRPr="00AF3E4B" w:rsidRDefault="00AF3E4B" w:rsidP="00AF3E4B">
      <w:pPr>
        <w:numPr>
          <w:ilvl w:val="0"/>
          <w:numId w:val="6"/>
        </w:numPr>
      </w:pPr>
      <w:r w:rsidRPr="00AF3E4B">
        <w:t>e-mail</w:t>
      </w:r>
    </w:p>
    <w:p w14:paraId="0EAB4316" w14:textId="77777777" w:rsidR="00AF3E4B" w:rsidRPr="00AF3E4B" w:rsidRDefault="00AF3E4B" w:rsidP="00AF3E4B">
      <w:pPr>
        <w:numPr>
          <w:ilvl w:val="0"/>
          <w:numId w:val="6"/>
        </w:numPr>
      </w:pPr>
      <w:r w:rsidRPr="00AF3E4B">
        <w:t>situação:</w:t>
      </w:r>
      <w:r w:rsidRPr="00AF3E4B">
        <w:br/>
        <w:t>☐ grupo em formação</w:t>
      </w:r>
      <w:r w:rsidRPr="00AF3E4B">
        <w:br/>
        <w:t>☐ OSC formalizada</w:t>
      </w:r>
    </w:p>
    <w:p w14:paraId="5B395677" w14:textId="77777777" w:rsidR="00AF3E4B" w:rsidRPr="00AF3E4B" w:rsidRDefault="00AF3E4B" w:rsidP="00AF3E4B">
      <w:r w:rsidRPr="00AF3E4B">
        <w:t xml:space="preserve">Isso já </w:t>
      </w:r>
      <w:r w:rsidRPr="00AF3E4B">
        <w:rPr>
          <w:b/>
          <w:bCs/>
        </w:rPr>
        <w:t>personaliza a experiência</w:t>
      </w:r>
      <w:r w:rsidRPr="00AF3E4B">
        <w:t>.</w:t>
      </w:r>
    </w:p>
    <w:p w14:paraId="41B70B44" w14:textId="68C14179" w:rsidR="00AF3E4B" w:rsidRPr="00AF3E4B" w:rsidRDefault="00AF3E4B" w:rsidP="00AF3E4B"/>
    <w:p w14:paraId="26380918" w14:textId="7C7B63DA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CAMADA 4 — SUPORTE SEM REUNIÃO (BIBLIOTECA)</w:t>
      </w:r>
    </w:p>
    <w:p w14:paraId="4EC1ABF1" w14:textId="74B68D3E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Primeiro acesso = Biblioteca</w:t>
      </w:r>
    </w:p>
    <w:p w14:paraId="76EE2EAA" w14:textId="77777777" w:rsidR="00AF3E4B" w:rsidRPr="00AF3E4B" w:rsidRDefault="00AF3E4B" w:rsidP="00AF3E4B">
      <w:r w:rsidRPr="00AF3E4B">
        <w:t>Logo que entra, a pessoa vê:</w:t>
      </w:r>
    </w:p>
    <w:p w14:paraId="2A81221A" w14:textId="5DBF677C" w:rsidR="00AF3E4B" w:rsidRPr="00AF3E4B" w:rsidRDefault="00AF3E4B" w:rsidP="00AF3E4B">
      <w:r w:rsidRPr="00AF3E4B">
        <w:rPr>
          <w:b/>
          <w:bCs/>
        </w:rPr>
        <w:t>Biblioteca Conta Comigo</w:t>
      </w:r>
    </w:p>
    <w:p w14:paraId="3705FA1D" w14:textId="77777777" w:rsidR="00AF3E4B" w:rsidRPr="00AF3E4B" w:rsidRDefault="00AF3E4B" w:rsidP="00AF3E4B">
      <w:pPr>
        <w:numPr>
          <w:ilvl w:val="0"/>
          <w:numId w:val="7"/>
        </w:numPr>
      </w:pPr>
      <w:r w:rsidRPr="00AF3E4B">
        <w:t>“Por onde começar se ainda não tenho OSC”</w:t>
      </w:r>
    </w:p>
    <w:p w14:paraId="7B590CFD" w14:textId="77777777" w:rsidR="00AF3E4B" w:rsidRPr="00AF3E4B" w:rsidRDefault="00AF3E4B" w:rsidP="00AF3E4B">
      <w:pPr>
        <w:numPr>
          <w:ilvl w:val="0"/>
          <w:numId w:val="7"/>
        </w:numPr>
      </w:pPr>
      <w:r w:rsidRPr="00AF3E4B">
        <w:t>“Documentos básicos de uma OSC”</w:t>
      </w:r>
    </w:p>
    <w:p w14:paraId="225439AD" w14:textId="77777777" w:rsidR="00AF3E4B" w:rsidRPr="00AF3E4B" w:rsidRDefault="00AF3E4B" w:rsidP="00AF3E4B">
      <w:pPr>
        <w:numPr>
          <w:ilvl w:val="0"/>
          <w:numId w:val="7"/>
        </w:numPr>
      </w:pPr>
      <w:r w:rsidRPr="00AF3E4B">
        <w:t>“Como organizar a contabilidade”</w:t>
      </w:r>
    </w:p>
    <w:p w14:paraId="14356DC1" w14:textId="77777777" w:rsidR="00AF3E4B" w:rsidRPr="00AF3E4B" w:rsidRDefault="00AF3E4B" w:rsidP="00AF3E4B">
      <w:pPr>
        <w:numPr>
          <w:ilvl w:val="0"/>
          <w:numId w:val="7"/>
        </w:numPr>
      </w:pPr>
      <w:r w:rsidRPr="00AF3E4B">
        <w:t>“O que é CEBAS e o que precisa estar em ordem”</w:t>
      </w:r>
    </w:p>
    <w:p w14:paraId="60C038AA" w14:textId="77777777" w:rsidR="00AF3E4B" w:rsidRPr="00AF3E4B" w:rsidRDefault="00AF3E4B" w:rsidP="00AF3E4B">
      <w:r w:rsidRPr="00AF3E4B">
        <w:t>Tudo em:</w:t>
      </w:r>
    </w:p>
    <w:p w14:paraId="494AAA66" w14:textId="77777777" w:rsidR="00AF3E4B" w:rsidRPr="00AF3E4B" w:rsidRDefault="00AF3E4B" w:rsidP="00AF3E4B">
      <w:pPr>
        <w:numPr>
          <w:ilvl w:val="0"/>
          <w:numId w:val="8"/>
        </w:numPr>
      </w:pPr>
      <w:r w:rsidRPr="00AF3E4B">
        <w:t>e-books curtos</w:t>
      </w:r>
    </w:p>
    <w:p w14:paraId="5077E053" w14:textId="77777777" w:rsidR="00AF3E4B" w:rsidRPr="00AF3E4B" w:rsidRDefault="00AF3E4B" w:rsidP="00AF3E4B">
      <w:pPr>
        <w:numPr>
          <w:ilvl w:val="0"/>
          <w:numId w:val="8"/>
        </w:numPr>
      </w:pPr>
      <w:r w:rsidRPr="00AF3E4B">
        <w:lastRenderedPageBreak/>
        <w:t>linguagem clara</w:t>
      </w:r>
    </w:p>
    <w:p w14:paraId="21E59EC1" w14:textId="77777777" w:rsidR="00AF3E4B" w:rsidRPr="00AF3E4B" w:rsidRDefault="00AF3E4B" w:rsidP="00AF3E4B">
      <w:pPr>
        <w:numPr>
          <w:ilvl w:val="0"/>
          <w:numId w:val="8"/>
        </w:numPr>
      </w:pPr>
      <w:r w:rsidRPr="00AF3E4B">
        <w:t>aplicação imediata</w:t>
      </w:r>
    </w:p>
    <w:p w14:paraId="01081A59" w14:textId="66B3236E" w:rsidR="00AF3E4B" w:rsidRPr="00AF3E4B" w:rsidRDefault="00AF3E4B" w:rsidP="00AF3E4B">
      <w:r w:rsidRPr="00AF3E4B">
        <w:t xml:space="preserve">Aqui vocês </w:t>
      </w:r>
      <w:r w:rsidRPr="00AF3E4B">
        <w:rPr>
          <w:b/>
          <w:bCs/>
        </w:rPr>
        <w:t>substituem 1000 reuniões</w:t>
      </w:r>
      <w:r w:rsidRPr="00AF3E4B">
        <w:t>.</w:t>
      </w:r>
    </w:p>
    <w:p w14:paraId="2EE77FB5" w14:textId="0163338B" w:rsidR="00AF3E4B" w:rsidRPr="00AF3E4B" w:rsidRDefault="00AF3E4B" w:rsidP="00AF3E4B"/>
    <w:p w14:paraId="021AFF27" w14:textId="4F33CC4E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CAMADA 5 — AUTOMAÇÃO DE APOIO (SEM ESFORÇO)</w:t>
      </w:r>
    </w:p>
    <w:p w14:paraId="60BB2337" w14:textId="1131A7E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 xml:space="preserve"> Sequência automática de e-mails (educação contínua)</w:t>
      </w:r>
    </w:p>
    <w:p w14:paraId="0642E557" w14:textId="77777777" w:rsidR="00AF3E4B" w:rsidRPr="00AF3E4B" w:rsidRDefault="00AF3E4B" w:rsidP="00AF3E4B">
      <w:r w:rsidRPr="00AF3E4B">
        <w:t>Exemplo de fluxo:</w:t>
      </w:r>
    </w:p>
    <w:p w14:paraId="4F650010" w14:textId="77777777" w:rsidR="00AF3E4B" w:rsidRPr="00AF3E4B" w:rsidRDefault="00AF3E4B" w:rsidP="00AF3E4B">
      <w:pPr>
        <w:numPr>
          <w:ilvl w:val="0"/>
          <w:numId w:val="9"/>
        </w:numPr>
      </w:pPr>
      <w:r w:rsidRPr="00AF3E4B">
        <w:rPr>
          <w:b/>
          <w:bCs/>
        </w:rPr>
        <w:t>Dia 1</w:t>
      </w:r>
      <w:r w:rsidRPr="00AF3E4B">
        <w:br/>
        <w:t>“Por onde começar a estruturar sua OSC”</w:t>
      </w:r>
    </w:p>
    <w:p w14:paraId="70C04E43" w14:textId="77777777" w:rsidR="00AF3E4B" w:rsidRPr="00AF3E4B" w:rsidRDefault="00AF3E4B" w:rsidP="00AF3E4B">
      <w:pPr>
        <w:numPr>
          <w:ilvl w:val="0"/>
          <w:numId w:val="9"/>
        </w:numPr>
      </w:pPr>
      <w:r w:rsidRPr="00AF3E4B">
        <w:rPr>
          <w:b/>
          <w:bCs/>
        </w:rPr>
        <w:t>Dia 3</w:t>
      </w:r>
      <w:r w:rsidRPr="00AF3E4B">
        <w:br/>
        <w:t>“Os erros mais comuns que impedem OSCs de se regularizarem”</w:t>
      </w:r>
    </w:p>
    <w:p w14:paraId="1C874220" w14:textId="77777777" w:rsidR="00AF3E4B" w:rsidRPr="00AF3E4B" w:rsidRDefault="00AF3E4B" w:rsidP="00AF3E4B">
      <w:pPr>
        <w:numPr>
          <w:ilvl w:val="0"/>
          <w:numId w:val="9"/>
        </w:numPr>
      </w:pPr>
      <w:r w:rsidRPr="00AF3E4B">
        <w:rPr>
          <w:b/>
          <w:bCs/>
        </w:rPr>
        <w:t>Dia 5</w:t>
      </w:r>
      <w:r w:rsidRPr="00AF3E4B">
        <w:br/>
        <w:t>“Como a organização contábil ajuda na certificação e parcerias”</w:t>
      </w:r>
    </w:p>
    <w:p w14:paraId="0C007AC1" w14:textId="77777777" w:rsidR="00AF3E4B" w:rsidRPr="00AF3E4B" w:rsidRDefault="00AF3E4B" w:rsidP="00AF3E4B">
      <w:pPr>
        <w:numPr>
          <w:ilvl w:val="0"/>
          <w:numId w:val="9"/>
        </w:numPr>
      </w:pPr>
      <w:r w:rsidRPr="00AF3E4B">
        <w:rPr>
          <w:b/>
          <w:bCs/>
        </w:rPr>
        <w:t>Dia 7</w:t>
      </w:r>
      <w:r w:rsidRPr="00AF3E4B">
        <w:br/>
        <w:t>“Como usar a Biblioteca Conta Comigo no dia a dia”</w:t>
      </w:r>
    </w:p>
    <w:p w14:paraId="0971E947" w14:textId="4265C2B1" w:rsidR="00AF3E4B" w:rsidRPr="00AF3E4B" w:rsidRDefault="00AF3E4B" w:rsidP="00AF3E4B">
      <w:r w:rsidRPr="00AF3E4B">
        <w:t>Sempre:</w:t>
      </w:r>
    </w:p>
    <w:p w14:paraId="720EEDE1" w14:textId="77777777" w:rsidR="00AF3E4B" w:rsidRPr="00AF3E4B" w:rsidRDefault="00AF3E4B" w:rsidP="00AF3E4B">
      <w:pPr>
        <w:numPr>
          <w:ilvl w:val="0"/>
          <w:numId w:val="10"/>
        </w:numPr>
      </w:pPr>
      <w:r w:rsidRPr="00AF3E4B">
        <w:t>curto</w:t>
      </w:r>
    </w:p>
    <w:p w14:paraId="41C8CD92" w14:textId="77777777" w:rsidR="00AF3E4B" w:rsidRPr="00AF3E4B" w:rsidRDefault="00AF3E4B" w:rsidP="00AF3E4B">
      <w:pPr>
        <w:numPr>
          <w:ilvl w:val="0"/>
          <w:numId w:val="10"/>
        </w:numPr>
      </w:pPr>
      <w:r w:rsidRPr="00AF3E4B">
        <w:t>educativo</w:t>
      </w:r>
    </w:p>
    <w:p w14:paraId="4F832531" w14:textId="77777777" w:rsidR="00AF3E4B" w:rsidRPr="00AF3E4B" w:rsidRDefault="00AF3E4B" w:rsidP="00AF3E4B">
      <w:pPr>
        <w:numPr>
          <w:ilvl w:val="0"/>
          <w:numId w:val="10"/>
        </w:numPr>
      </w:pPr>
      <w:r w:rsidRPr="00AF3E4B">
        <w:t>sem venda agressiva</w:t>
      </w:r>
    </w:p>
    <w:p w14:paraId="7536A9C1" w14:textId="54EAD724" w:rsidR="00AF3E4B" w:rsidRPr="00AF3E4B" w:rsidRDefault="00AF3E4B" w:rsidP="00AF3E4B"/>
    <w:p w14:paraId="4D1B52F7" w14:textId="1F21DB84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CAMADA 6 — ESCALA (1000 OSCs)</w:t>
      </w:r>
    </w:p>
    <w:p w14:paraId="2C4A9F54" w14:textId="77777777" w:rsidR="00AF3E4B" w:rsidRPr="00AF3E4B" w:rsidRDefault="00AF3E4B" w:rsidP="00AF3E4B">
      <w:r w:rsidRPr="00AF3E4B">
        <w:t>Por que isso funciona em escala?</w:t>
      </w:r>
    </w:p>
    <w:p w14:paraId="15DC2E13" w14:textId="77777777" w:rsidR="00D14D71" w:rsidRDefault="00AF3E4B" w:rsidP="00D14D71">
      <w:pPr>
        <w:pStyle w:val="PargrafodaLista"/>
        <w:numPr>
          <w:ilvl w:val="0"/>
          <w:numId w:val="37"/>
        </w:numPr>
      </w:pPr>
      <w:r w:rsidRPr="00AF3E4B">
        <w:t>Tudo é automático</w:t>
      </w:r>
    </w:p>
    <w:p w14:paraId="592286E0" w14:textId="77777777" w:rsidR="00D14D71" w:rsidRDefault="00AF3E4B" w:rsidP="00D14D71">
      <w:pPr>
        <w:pStyle w:val="PargrafodaLista"/>
        <w:numPr>
          <w:ilvl w:val="0"/>
          <w:numId w:val="37"/>
        </w:numPr>
      </w:pPr>
      <w:r w:rsidRPr="00AF3E4B">
        <w:t>O conteúdo se repete sem desgaste</w:t>
      </w:r>
    </w:p>
    <w:p w14:paraId="7443D93C" w14:textId="77777777" w:rsidR="00D14D71" w:rsidRDefault="00AF3E4B" w:rsidP="00D14D71">
      <w:pPr>
        <w:pStyle w:val="PargrafodaLista"/>
        <w:numPr>
          <w:ilvl w:val="0"/>
          <w:numId w:val="37"/>
        </w:numPr>
      </w:pPr>
      <w:r w:rsidRPr="00AF3E4B">
        <w:t>A biblioteca absorve as dúvidas</w:t>
      </w:r>
    </w:p>
    <w:p w14:paraId="0662E48F" w14:textId="77777777" w:rsidR="00D14D71" w:rsidRDefault="00AF3E4B" w:rsidP="00D14D71">
      <w:pPr>
        <w:pStyle w:val="PargrafodaLista"/>
        <w:numPr>
          <w:ilvl w:val="0"/>
          <w:numId w:val="37"/>
        </w:numPr>
      </w:pPr>
      <w:r w:rsidRPr="00AF3E4B">
        <w:t>O app vira referência</w:t>
      </w:r>
    </w:p>
    <w:p w14:paraId="45CF2BF0" w14:textId="7CB9FE6F" w:rsidR="00AF3E4B" w:rsidRPr="00AF3E4B" w:rsidRDefault="00AF3E4B" w:rsidP="00D14D71">
      <w:pPr>
        <w:pStyle w:val="PargrafodaLista"/>
        <w:numPr>
          <w:ilvl w:val="0"/>
          <w:numId w:val="37"/>
        </w:numPr>
      </w:pPr>
      <w:r w:rsidRPr="00AF3E4B">
        <w:t>Vocês não viram reféns de atendimento humano</w:t>
      </w:r>
    </w:p>
    <w:p w14:paraId="37D56889" w14:textId="1AE6FBB9" w:rsidR="00AF3E4B" w:rsidRPr="00AF3E4B" w:rsidRDefault="00AF3E4B" w:rsidP="00AF3E4B"/>
    <w:p w14:paraId="11181B27" w14:textId="64CA7745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RESUMO EM UMA LINHA</w:t>
      </w:r>
    </w:p>
    <w:p w14:paraId="64D6504D" w14:textId="77777777" w:rsidR="00AF3E4B" w:rsidRPr="00AF3E4B" w:rsidRDefault="00AF3E4B" w:rsidP="00AF3E4B">
      <w:r w:rsidRPr="00AF3E4B">
        <w:t>Google Grants → e-book → confiança → app → biblioteca → autonomia</w:t>
      </w:r>
    </w:p>
    <w:p w14:paraId="5CC13EAF" w14:textId="34399CDE" w:rsidR="00AF3E4B" w:rsidRPr="00AF3E4B" w:rsidRDefault="00AF3E4B" w:rsidP="00AF3E4B"/>
    <w:p w14:paraId="243A41C2" w14:textId="77777777" w:rsidR="00D14D71" w:rsidRDefault="00AF3E4B" w:rsidP="00AF3E4B">
      <w:pPr>
        <w:rPr>
          <w:b/>
          <w:bCs/>
        </w:rPr>
      </w:pPr>
      <w:proofErr w:type="spellStart"/>
      <w:r w:rsidRPr="00AF3E4B">
        <w:rPr>
          <w:b/>
          <w:bCs/>
        </w:rPr>
        <w:t>Wireframe</w:t>
      </w:r>
      <w:proofErr w:type="spellEnd"/>
      <w:r w:rsidRPr="00AF3E4B">
        <w:rPr>
          <w:b/>
          <w:bCs/>
        </w:rPr>
        <w:t xml:space="preserve"> da landing </w:t>
      </w:r>
      <w:proofErr w:type="spellStart"/>
      <w:r w:rsidRPr="00AF3E4B">
        <w:rPr>
          <w:b/>
          <w:bCs/>
        </w:rPr>
        <w:t>page</w:t>
      </w:r>
      <w:proofErr w:type="spellEnd"/>
      <w:r w:rsidRPr="00AF3E4B">
        <w:rPr>
          <w:b/>
          <w:bCs/>
        </w:rPr>
        <w:t xml:space="preserve"> do Conta Comigo (exemplo simples)</w:t>
      </w:r>
    </w:p>
    <w:p w14:paraId="098E5BEB" w14:textId="2121E79F" w:rsidR="00AF3E4B" w:rsidRPr="00D14D71" w:rsidRDefault="00D14D71" w:rsidP="00AF3E4B">
      <w:pPr>
        <w:rPr>
          <w:b/>
          <w:bCs/>
        </w:rPr>
      </w:pPr>
      <w:r w:rsidRPr="00AF3E4B">
        <w:t>TÍTULO</w:t>
      </w:r>
      <w:r w:rsidR="00AF3E4B" w:rsidRPr="00AF3E4B">
        <w:t xml:space="preserve"> PRINCIPAL </w:t>
      </w:r>
    </w:p>
    <w:p w14:paraId="356908D5" w14:textId="77777777" w:rsidR="00AF3E4B" w:rsidRPr="00AF3E4B" w:rsidRDefault="00AF3E4B" w:rsidP="00AF3E4B">
      <w:r w:rsidRPr="00AF3E4B">
        <w:t>Apoio prático para estruturar OSCs com segurança</w:t>
      </w:r>
    </w:p>
    <w:p w14:paraId="1984B1A4" w14:textId="77777777" w:rsidR="00AF3E4B" w:rsidRPr="00AF3E4B" w:rsidRDefault="00AF3E4B" w:rsidP="00AF3E4B"/>
    <w:p w14:paraId="129FA763" w14:textId="58C4DEF0" w:rsidR="00AF3E4B" w:rsidRPr="00AF3E4B" w:rsidRDefault="00AF3E4B" w:rsidP="00AF3E4B">
      <w:r w:rsidRPr="00AF3E4B">
        <w:t xml:space="preserve">TEXTO CURTO </w:t>
      </w:r>
    </w:p>
    <w:p w14:paraId="11E54D65" w14:textId="77777777" w:rsidR="00AF3E4B" w:rsidRPr="00AF3E4B" w:rsidRDefault="00AF3E4B" w:rsidP="00AF3E4B">
      <w:r w:rsidRPr="00AF3E4B">
        <w:t>Você chegou até nós buscando ajuda para constituição,</w:t>
      </w:r>
    </w:p>
    <w:p w14:paraId="24D6D9A9" w14:textId="77777777" w:rsidR="00AF3E4B" w:rsidRPr="00AF3E4B" w:rsidRDefault="00AF3E4B" w:rsidP="00AF3E4B">
      <w:r w:rsidRPr="00AF3E4B">
        <w:t>documentos legais, contabilidade e certificações como o CEBAS.</w:t>
      </w:r>
    </w:p>
    <w:p w14:paraId="6168E430" w14:textId="77777777" w:rsidR="00AF3E4B" w:rsidRPr="00AF3E4B" w:rsidRDefault="00AF3E4B" w:rsidP="00AF3E4B"/>
    <w:p w14:paraId="1006DD55" w14:textId="78BAAB1D" w:rsidR="00AF3E4B" w:rsidRPr="00AF3E4B" w:rsidRDefault="00AF3E4B" w:rsidP="00AF3E4B">
      <w:r w:rsidRPr="00AF3E4B">
        <w:t xml:space="preserve">BOTÃO </w:t>
      </w:r>
    </w:p>
    <w:p w14:paraId="7265BBD3" w14:textId="77777777" w:rsidR="00AF3E4B" w:rsidRPr="00AF3E4B" w:rsidRDefault="00AF3E4B" w:rsidP="00AF3E4B">
      <w:r w:rsidRPr="00AF3E4B">
        <w:t>Baixar e-book gratuito</w:t>
      </w:r>
    </w:p>
    <w:p w14:paraId="43E38576" w14:textId="77777777" w:rsidR="00AF3E4B" w:rsidRPr="00AF3E4B" w:rsidRDefault="00AF3E4B" w:rsidP="00AF3E4B"/>
    <w:p w14:paraId="1CD66C10" w14:textId="2B59E994" w:rsidR="00AF3E4B" w:rsidRPr="00AF3E4B" w:rsidRDefault="00AF3E4B" w:rsidP="00AF3E4B">
      <w:r w:rsidRPr="00AF3E4B">
        <w:t>BLOCO DE CONFIANÇA</w:t>
      </w:r>
    </w:p>
    <w:p w14:paraId="68FC525E" w14:textId="77777777" w:rsidR="00AF3E4B" w:rsidRPr="00AF3E4B" w:rsidRDefault="00AF3E4B" w:rsidP="00AF3E4B">
      <w:r w:rsidRPr="00AF3E4B">
        <w:t>Criado por uma OSC com mais de 30 anos de atuação no terceiro setor</w:t>
      </w:r>
    </w:p>
    <w:p w14:paraId="078B7A93" w14:textId="77777777" w:rsidR="00AF3E4B" w:rsidRPr="00AF3E4B" w:rsidRDefault="00AF3E4B" w:rsidP="00AF3E4B"/>
    <w:p w14:paraId="0CEA14F9" w14:textId="6A5F5311" w:rsidR="00AF3E4B" w:rsidRPr="00AF3E4B" w:rsidRDefault="00AF3E4B" w:rsidP="00AF3E4B">
      <w:r w:rsidRPr="00AF3E4B">
        <w:t xml:space="preserve">O QUE VOCÊ VAI APRENDER </w:t>
      </w:r>
    </w:p>
    <w:p w14:paraId="0B335772" w14:textId="77777777" w:rsidR="00AF3E4B" w:rsidRPr="00AF3E4B" w:rsidRDefault="00AF3E4B" w:rsidP="00AF3E4B">
      <w:r w:rsidRPr="00AF3E4B">
        <w:rPr>
          <w:rFonts w:ascii="Segoe UI Symbol" w:hAnsi="Segoe UI Symbol" w:cs="Segoe UI Symbol"/>
        </w:rPr>
        <w:t>✔</w:t>
      </w:r>
      <w:r w:rsidRPr="00AF3E4B">
        <w:t xml:space="preserve"> Como iniciar uma OSC</w:t>
      </w:r>
    </w:p>
    <w:p w14:paraId="4BAE72BA" w14:textId="77777777" w:rsidR="00AF3E4B" w:rsidRPr="00AF3E4B" w:rsidRDefault="00AF3E4B" w:rsidP="00AF3E4B">
      <w:r w:rsidRPr="00AF3E4B">
        <w:rPr>
          <w:rFonts w:ascii="Segoe UI Symbol" w:hAnsi="Segoe UI Symbol" w:cs="Segoe UI Symbol"/>
        </w:rPr>
        <w:t>✔</w:t>
      </w:r>
      <w:r w:rsidRPr="00AF3E4B">
        <w:t xml:space="preserve"> Como organizar documentos</w:t>
      </w:r>
    </w:p>
    <w:p w14:paraId="7E7419E4" w14:textId="77777777" w:rsidR="00AF3E4B" w:rsidRPr="00AF3E4B" w:rsidRDefault="00AF3E4B" w:rsidP="00AF3E4B">
      <w:r w:rsidRPr="00AF3E4B">
        <w:rPr>
          <w:rFonts w:ascii="Segoe UI Symbol" w:hAnsi="Segoe UI Symbol" w:cs="Segoe UI Symbol"/>
        </w:rPr>
        <w:t>✔</w:t>
      </w:r>
      <w:r w:rsidRPr="00AF3E4B">
        <w:t xml:space="preserve"> Como evitar erros comuns</w:t>
      </w:r>
    </w:p>
    <w:p w14:paraId="4712353E" w14:textId="77777777" w:rsidR="00AF3E4B" w:rsidRPr="00AF3E4B" w:rsidRDefault="00AF3E4B" w:rsidP="00AF3E4B">
      <w:r w:rsidRPr="00AF3E4B">
        <w:rPr>
          <w:rFonts w:ascii="Segoe UI Symbol" w:hAnsi="Segoe UI Symbol" w:cs="Segoe UI Symbol"/>
        </w:rPr>
        <w:t>✔</w:t>
      </w:r>
      <w:r w:rsidRPr="00AF3E4B">
        <w:t xml:space="preserve"> Como usar o app Conta Comigo</w:t>
      </w:r>
    </w:p>
    <w:p w14:paraId="20915747" w14:textId="77777777" w:rsidR="00AF3E4B" w:rsidRPr="00AF3E4B" w:rsidRDefault="00AF3E4B" w:rsidP="00AF3E4B"/>
    <w:p w14:paraId="02CE0AC6" w14:textId="52E7C378" w:rsidR="00AF3E4B" w:rsidRPr="00AF3E4B" w:rsidRDefault="00AF3E4B" w:rsidP="00AF3E4B">
      <w:r w:rsidRPr="00AF3E4B">
        <w:t xml:space="preserve">BOTÃO </w:t>
      </w:r>
    </w:p>
    <w:p w14:paraId="35800873" w14:textId="77777777" w:rsidR="00AF3E4B" w:rsidRPr="00AF3E4B" w:rsidRDefault="00AF3E4B" w:rsidP="00AF3E4B">
      <w:r w:rsidRPr="00AF3E4B">
        <w:t>Começar agora</w:t>
      </w:r>
    </w:p>
    <w:p w14:paraId="6AD26841" w14:textId="2042BAAC" w:rsidR="00AF3E4B" w:rsidRPr="00AF3E4B" w:rsidRDefault="00AF3E4B" w:rsidP="00AF3E4B"/>
    <w:p w14:paraId="4A6C2A3C" w14:textId="43309669" w:rsidR="00AF3E4B" w:rsidRPr="00D14D71" w:rsidRDefault="00AF3E4B" w:rsidP="00D14D71">
      <w:r w:rsidRPr="00AF3E4B">
        <w:rPr>
          <w:b/>
          <w:bCs/>
        </w:rPr>
        <w:t xml:space="preserve">DESENHO COMPLETO DO E-BOOK </w:t>
      </w:r>
      <w:r w:rsidR="00D14D71" w:rsidRPr="00AF3E4B">
        <w:rPr>
          <w:b/>
          <w:bCs/>
        </w:rPr>
        <w:t>INICIAL.</w:t>
      </w:r>
      <w:r w:rsidRPr="00AF3E4B">
        <w:t xml:space="preserve"> </w:t>
      </w:r>
    </w:p>
    <w:p w14:paraId="329D1E0F" w14:textId="7777777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Guia prático para estruturar, organizar e fortalecer Organizações da Sociedade Civil</w:t>
      </w:r>
    </w:p>
    <w:p w14:paraId="5096EC41" w14:textId="77777777" w:rsidR="00AF3E4B" w:rsidRPr="00AF3E4B" w:rsidRDefault="00AF3E4B" w:rsidP="00AF3E4B">
      <w:r w:rsidRPr="00AF3E4B">
        <w:rPr>
          <w:b/>
          <w:bCs/>
        </w:rPr>
        <w:t>Constituição • Documentos • Contabilidade • Certificações</w:t>
      </w:r>
    </w:p>
    <w:p w14:paraId="48F26C67" w14:textId="77777777" w:rsidR="00AF3E4B" w:rsidRPr="00AF3E4B" w:rsidRDefault="00AF3E4B" w:rsidP="00AF3E4B">
      <w:r w:rsidRPr="00AF3E4B">
        <w:t>Criado por quem vive o terceiro setor</w:t>
      </w:r>
    </w:p>
    <w:p w14:paraId="17358FC0" w14:textId="3A070107" w:rsidR="00AF3E4B" w:rsidRPr="00AF3E4B" w:rsidRDefault="00AF3E4B" w:rsidP="00AF3E4B"/>
    <w:p w14:paraId="7CD8748A" w14:textId="7777777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APRESENTAÇÃO</w:t>
      </w:r>
    </w:p>
    <w:p w14:paraId="16FBD064" w14:textId="77777777" w:rsidR="00AF3E4B" w:rsidRPr="00AF3E4B" w:rsidRDefault="00AF3E4B" w:rsidP="00AF3E4B">
      <w:r w:rsidRPr="00AF3E4B">
        <w:t>Você chegou até este material buscando apoio para estruturar uma Organização da Sociedade Civil (OSC).</w:t>
      </w:r>
      <w:r w:rsidRPr="00AF3E4B">
        <w:br/>
        <w:t>Talvez esteja no início de um grupo que deseja se formalizar, talvez sua organização já exista, mas enfrente dificuldades com documentos, contabilidade, exigências legais ou preparação para certificações e parcerias públicas.</w:t>
      </w:r>
    </w:p>
    <w:p w14:paraId="5576425A" w14:textId="77777777" w:rsidR="00AF3E4B" w:rsidRPr="00AF3E4B" w:rsidRDefault="00AF3E4B" w:rsidP="00AF3E4B">
      <w:r w:rsidRPr="00AF3E4B">
        <w:t>Essa realidade é comum — e legítima.</w:t>
      </w:r>
    </w:p>
    <w:p w14:paraId="34DC4F1D" w14:textId="77777777" w:rsidR="00AF3E4B" w:rsidRPr="00AF3E4B" w:rsidRDefault="00AF3E4B" w:rsidP="00AF3E4B">
      <w:r w:rsidRPr="00AF3E4B">
        <w:lastRenderedPageBreak/>
        <w:t>O terceiro setor brasileiro é formado, em grande parte, por pessoas comprometidas com o impacto social, mas que nem sempre tiveram acesso a orientações claras sobre a parte institucional, administrativa e contábil das organizações.</w:t>
      </w:r>
    </w:p>
    <w:p w14:paraId="02D3CBE7" w14:textId="77777777" w:rsidR="00AF3E4B" w:rsidRPr="00AF3E4B" w:rsidRDefault="00AF3E4B" w:rsidP="00AF3E4B">
      <w:r w:rsidRPr="00AF3E4B">
        <w:t>Este e-book foi criado exatamente para isso:</w:t>
      </w:r>
      <w:r w:rsidRPr="00AF3E4B">
        <w:br/>
      </w:r>
      <w:r w:rsidRPr="00AF3E4B">
        <w:rPr>
          <w:b/>
          <w:bCs/>
        </w:rPr>
        <w:t>oferecer orientação prática, direta e acessível</w:t>
      </w:r>
      <w:r w:rsidRPr="00AF3E4B">
        <w:t xml:space="preserve">, baseada na vivência real de mais de </w:t>
      </w:r>
      <w:r w:rsidRPr="00AF3E4B">
        <w:rPr>
          <w:b/>
          <w:bCs/>
        </w:rPr>
        <w:t>30 anos de atuação no terceiro setor</w:t>
      </w:r>
      <w:r w:rsidRPr="00AF3E4B">
        <w:t>.</w:t>
      </w:r>
    </w:p>
    <w:p w14:paraId="12421185" w14:textId="77777777" w:rsidR="00AF3E4B" w:rsidRPr="00AF3E4B" w:rsidRDefault="00AF3E4B" w:rsidP="00AF3E4B">
      <w:r w:rsidRPr="00AF3E4B">
        <w:t xml:space="preserve">Aqui você encontrará um </w:t>
      </w:r>
      <w:r w:rsidRPr="00AF3E4B">
        <w:rPr>
          <w:b/>
          <w:bCs/>
        </w:rPr>
        <w:t>guia inicial</w:t>
      </w:r>
      <w:r w:rsidRPr="00AF3E4B">
        <w:t>, pensado para aplicação imediata, que ajuda a evitar erros comuns e a tomar decisões mais seguras desde o começo.</w:t>
      </w:r>
    </w:p>
    <w:p w14:paraId="0BA6E26E" w14:textId="39BF3CF0" w:rsidR="00AF3E4B" w:rsidRPr="00AF3E4B" w:rsidRDefault="00AF3E4B" w:rsidP="00AF3E4B"/>
    <w:p w14:paraId="1C49488A" w14:textId="7777777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CAPÍTULO 1</w:t>
      </w:r>
    </w:p>
    <w:p w14:paraId="4270A0E9" w14:textId="7777777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Por onde começar uma Organização da Sociedade Civil</w:t>
      </w:r>
    </w:p>
    <w:p w14:paraId="75D9EF1F" w14:textId="77777777" w:rsidR="00AF3E4B" w:rsidRPr="00AF3E4B" w:rsidRDefault="00AF3E4B" w:rsidP="00AF3E4B">
      <w:r w:rsidRPr="00AF3E4B">
        <w:t xml:space="preserve">Antes de qualquer documento ou registro, é importante entender </w:t>
      </w:r>
      <w:r w:rsidRPr="00AF3E4B">
        <w:rPr>
          <w:b/>
          <w:bCs/>
        </w:rPr>
        <w:t>em que momento você está</w:t>
      </w:r>
      <w:r w:rsidRPr="00AF3E4B">
        <w:t>.</w:t>
      </w:r>
    </w:p>
    <w:p w14:paraId="44B7685B" w14:textId="77777777" w:rsidR="00AF3E4B" w:rsidRPr="00AF3E4B" w:rsidRDefault="00AF3E4B" w:rsidP="00AF3E4B">
      <w:r w:rsidRPr="00AF3E4B">
        <w:t>Existem dois cenários principais:</w:t>
      </w:r>
    </w:p>
    <w:p w14:paraId="4B2B3AB5" w14:textId="7777777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1. Grupo em fase de constituição</w:t>
      </w:r>
    </w:p>
    <w:p w14:paraId="54780ED0" w14:textId="77777777" w:rsidR="00AF3E4B" w:rsidRPr="00AF3E4B" w:rsidRDefault="00AF3E4B" w:rsidP="00AF3E4B">
      <w:r w:rsidRPr="00AF3E4B">
        <w:t xml:space="preserve">São iniciativas coletivas que já atuam socialmente, mas ainda </w:t>
      </w:r>
      <w:r w:rsidRPr="00AF3E4B">
        <w:rPr>
          <w:b/>
          <w:bCs/>
        </w:rPr>
        <w:t>não possuem CNPJ</w:t>
      </w:r>
      <w:r w:rsidRPr="00AF3E4B">
        <w:t>, estatuto ou estrutura formal.</w:t>
      </w:r>
      <w:r w:rsidRPr="00AF3E4B">
        <w:br/>
        <w:t xml:space="preserve">Nesse caso, o primeiro desafio é </w:t>
      </w:r>
      <w:r w:rsidRPr="00AF3E4B">
        <w:rPr>
          <w:b/>
          <w:bCs/>
        </w:rPr>
        <w:t>organizar a ideia</w:t>
      </w:r>
      <w:r w:rsidRPr="00AF3E4B">
        <w:t>, o propósito e o modelo de atuação antes da formalização.</w:t>
      </w:r>
    </w:p>
    <w:p w14:paraId="1CDD3255" w14:textId="7777777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2. OSC formalizada</w:t>
      </w:r>
    </w:p>
    <w:p w14:paraId="6CE0A884" w14:textId="77777777" w:rsidR="00AF3E4B" w:rsidRPr="00AF3E4B" w:rsidRDefault="00AF3E4B" w:rsidP="00AF3E4B">
      <w:r w:rsidRPr="00AF3E4B">
        <w:t>São organizações que já possuem CNPJ, estatuto e diretoria, mas que muitas vezes:</w:t>
      </w:r>
    </w:p>
    <w:p w14:paraId="01ADAE4B" w14:textId="77777777" w:rsidR="00AF3E4B" w:rsidRPr="00AF3E4B" w:rsidRDefault="00AF3E4B" w:rsidP="00AF3E4B">
      <w:pPr>
        <w:numPr>
          <w:ilvl w:val="0"/>
          <w:numId w:val="26"/>
        </w:numPr>
      </w:pPr>
      <w:r w:rsidRPr="00AF3E4B">
        <w:t>têm documentos desatualizados</w:t>
      </w:r>
    </w:p>
    <w:p w14:paraId="7F041ABB" w14:textId="77777777" w:rsidR="00AF3E4B" w:rsidRPr="00AF3E4B" w:rsidRDefault="00AF3E4B" w:rsidP="00AF3E4B">
      <w:pPr>
        <w:numPr>
          <w:ilvl w:val="0"/>
          <w:numId w:val="26"/>
        </w:numPr>
      </w:pPr>
      <w:r w:rsidRPr="00AF3E4B">
        <w:t>não mantêm organização contábil adequada</w:t>
      </w:r>
    </w:p>
    <w:p w14:paraId="5B826D92" w14:textId="77777777" w:rsidR="00AF3E4B" w:rsidRPr="00AF3E4B" w:rsidRDefault="00AF3E4B" w:rsidP="00AF3E4B">
      <w:pPr>
        <w:numPr>
          <w:ilvl w:val="0"/>
          <w:numId w:val="26"/>
        </w:numPr>
      </w:pPr>
      <w:r w:rsidRPr="00AF3E4B">
        <w:t>enfrentam dificuldades para acessar parcerias, editais ou certificações</w:t>
      </w:r>
    </w:p>
    <w:p w14:paraId="35B271B3" w14:textId="77777777" w:rsidR="00AF3E4B" w:rsidRPr="00AF3E4B" w:rsidRDefault="00AF3E4B" w:rsidP="00AF3E4B">
      <w:r w:rsidRPr="00AF3E4B">
        <w:t xml:space="preserve">Independentemente do ponto em que você esteja, </w:t>
      </w:r>
      <w:r w:rsidRPr="00AF3E4B">
        <w:rPr>
          <w:b/>
          <w:bCs/>
        </w:rPr>
        <w:t>começar organizado é essencial</w:t>
      </w:r>
      <w:r w:rsidRPr="00AF3E4B">
        <w:t>.</w:t>
      </w:r>
      <w:r w:rsidRPr="00AF3E4B">
        <w:br/>
        <w:t>A falta de estrutura inicial costuma gerar retrabalho, custos extras e impedimentos futuros.</w:t>
      </w:r>
    </w:p>
    <w:p w14:paraId="19C0BCF1" w14:textId="7891A364" w:rsidR="00AF3E4B" w:rsidRPr="00AF3E4B" w:rsidRDefault="00AF3E4B" w:rsidP="00AF3E4B"/>
    <w:p w14:paraId="121D2605" w14:textId="7777777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CAPÍTULO 2</w:t>
      </w:r>
    </w:p>
    <w:p w14:paraId="034857B3" w14:textId="7777777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Documentos básicos e ajustes legais</w:t>
      </w:r>
    </w:p>
    <w:p w14:paraId="09592541" w14:textId="69B12B26" w:rsidR="00AF3E4B" w:rsidRPr="00AF3E4B" w:rsidRDefault="00AF3E4B" w:rsidP="00AF3E4B">
      <w:r w:rsidRPr="00AF3E4B">
        <w:t xml:space="preserve">Toda OSC precisa de uma base documental mínima e </w:t>
      </w:r>
      <w:r w:rsidR="00D14D71" w:rsidRPr="00AF3E4B">
        <w:t>bem-organizada</w:t>
      </w:r>
      <w:r w:rsidRPr="00AF3E4B">
        <w:t>.</w:t>
      </w:r>
    </w:p>
    <w:p w14:paraId="3BF6DD12" w14:textId="77777777" w:rsidR="00AF3E4B" w:rsidRPr="00AF3E4B" w:rsidRDefault="00AF3E4B" w:rsidP="00AF3E4B">
      <w:r w:rsidRPr="00AF3E4B">
        <w:t>Os principais documentos são:</w:t>
      </w:r>
    </w:p>
    <w:p w14:paraId="088BDDB1" w14:textId="77777777" w:rsidR="00AF3E4B" w:rsidRPr="00AF3E4B" w:rsidRDefault="00AF3E4B" w:rsidP="00AF3E4B">
      <w:pPr>
        <w:numPr>
          <w:ilvl w:val="0"/>
          <w:numId w:val="27"/>
        </w:numPr>
      </w:pPr>
      <w:r w:rsidRPr="00AF3E4B">
        <w:rPr>
          <w:b/>
          <w:bCs/>
        </w:rPr>
        <w:t>Estatuto Social</w:t>
      </w:r>
      <w:r w:rsidRPr="00AF3E4B">
        <w:br/>
        <w:t>Define finalidade, forma de atuação, governança e regras internas.</w:t>
      </w:r>
      <w:r w:rsidRPr="00AF3E4B">
        <w:br/>
        <w:t>Precisa estar alinhado à legislação vigente e à prática real da organização.</w:t>
      </w:r>
    </w:p>
    <w:p w14:paraId="78C4718A" w14:textId="77777777" w:rsidR="00AF3E4B" w:rsidRPr="00AF3E4B" w:rsidRDefault="00AF3E4B" w:rsidP="00AF3E4B">
      <w:pPr>
        <w:numPr>
          <w:ilvl w:val="0"/>
          <w:numId w:val="27"/>
        </w:numPr>
      </w:pPr>
      <w:r w:rsidRPr="00AF3E4B">
        <w:rPr>
          <w:b/>
          <w:bCs/>
        </w:rPr>
        <w:lastRenderedPageBreak/>
        <w:t>Ata de Fundação e Atas de Diretoria</w:t>
      </w:r>
      <w:r w:rsidRPr="00AF3E4B">
        <w:br/>
        <w:t>Registram decisões, eleições e mandatos.</w:t>
      </w:r>
      <w:r w:rsidRPr="00AF3E4B">
        <w:br/>
        <w:t>Atas desatualizadas são um dos principais problemas encontrados em OSCs.</w:t>
      </w:r>
    </w:p>
    <w:p w14:paraId="2344BBB6" w14:textId="77777777" w:rsidR="00AF3E4B" w:rsidRPr="00AF3E4B" w:rsidRDefault="00AF3E4B" w:rsidP="00AF3E4B">
      <w:pPr>
        <w:numPr>
          <w:ilvl w:val="0"/>
          <w:numId w:val="27"/>
        </w:numPr>
      </w:pPr>
      <w:r w:rsidRPr="00AF3E4B">
        <w:rPr>
          <w:b/>
          <w:bCs/>
        </w:rPr>
        <w:t>CNPJ e registros complementares</w:t>
      </w:r>
      <w:r w:rsidRPr="00AF3E4B">
        <w:br/>
        <w:t>O cadastro no CNPJ precisa refletir corretamente a atividade da organização.</w:t>
      </w:r>
    </w:p>
    <w:p w14:paraId="1EE20345" w14:textId="77777777" w:rsidR="00AF3E4B" w:rsidRPr="00AF3E4B" w:rsidRDefault="00AF3E4B" w:rsidP="00AF3E4B">
      <w:r w:rsidRPr="00AF3E4B">
        <w:t xml:space="preserve">Com o tempo, é comum que esses documentos precisem de </w:t>
      </w:r>
      <w:r w:rsidRPr="00AF3E4B">
        <w:rPr>
          <w:b/>
          <w:bCs/>
        </w:rPr>
        <w:t>ajustes e adequações</w:t>
      </w:r>
      <w:r w:rsidRPr="00AF3E4B">
        <w:t>, seja por mudanças legais, seja pelo amadurecimento institucional da OSC.</w:t>
      </w:r>
    </w:p>
    <w:p w14:paraId="5FA432D9" w14:textId="77777777" w:rsidR="00AF3E4B" w:rsidRPr="00AF3E4B" w:rsidRDefault="00AF3E4B" w:rsidP="00AF3E4B">
      <w:r w:rsidRPr="00AF3E4B">
        <w:t>Manter tudo organizado evita bloqueios, indeferimentos e questionamentos futuros.</w:t>
      </w:r>
    </w:p>
    <w:p w14:paraId="393FA54B" w14:textId="4CD145D8" w:rsidR="00AF3E4B" w:rsidRPr="00AF3E4B" w:rsidRDefault="00AF3E4B" w:rsidP="00AF3E4B"/>
    <w:p w14:paraId="59B50EC1" w14:textId="7777777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CAPÍTULO 3</w:t>
      </w:r>
    </w:p>
    <w:p w14:paraId="1203DA28" w14:textId="7777777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Organização contábil: o que realmente importa</w:t>
      </w:r>
    </w:p>
    <w:p w14:paraId="38D4F46B" w14:textId="77777777" w:rsidR="00AF3E4B" w:rsidRPr="00AF3E4B" w:rsidRDefault="00AF3E4B" w:rsidP="00AF3E4B">
      <w:r w:rsidRPr="00AF3E4B">
        <w:t xml:space="preserve">Um dos maiores mitos do terceiro setor é acreditar que </w:t>
      </w:r>
      <w:r w:rsidRPr="00AF3E4B">
        <w:rPr>
          <w:b/>
          <w:bCs/>
        </w:rPr>
        <w:t>só precisa de contabilidade quando há recursos</w:t>
      </w:r>
      <w:r w:rsidRPr="00AF3E4B">
        <w:t>.</w:t>
      </w:r>
    </w:p>
    <w:p w14:paraId="5CB17613" w14:textId="77777777" w:rsidR="00AF3E4B" w:rsidRPr="00AF3E4B" w:rsidRDefault="00AF3E4B" w:rsidP="00AF3E4B">
      <w:r w:rsidRPr="00AF3E4B">
        <w:t>Na prática, a contabilidade organizada é importante:</w:t>
      </w:r>
    </w:p>
    <w:p w14:paraId="1F0BA280" w14:textId="77777777" w:rsidR="00AF3E4B" w:rsidRPr="00AF3E4B" w:rsidRDefault="00AF3E4B" w:rsidP="00AF3E4B">
      <w:pPr>
        <w:numPr>
          <w:ilvl w:val="0"/>
          <w:numId w:val="28"/>
        </w:numPr>
      </w:pPr>
      <w:r w:rsidRPr="00AF3E4B">
        <w:t>desde o início da OSC</w:t>
      </w:r>
    </w:p>
    <w:p w14:paraId="1C65DC0C" w14:textId="77777777" w:rsidR="00AF3E4B" w:rsidRPr="00AF3E4B" w:rsidRDefault="00AF3E4B" w:rsidP="00AF3E4B">
      <w:pPr>
        <w:numPr>
          <w:ilvl w:val="0"/>
          <w:numId w:val="28"/>
        </w:numPr>
      </w:pPr>
      <w:r w:rsidRPr="00AF3E4B">
        <w:t>mesmo sem movimentação financeira relevante</w:t>
      </w:r>
    </w:p>
    <w:p w14:paraId="0AB78025" w14:textId="77777777" w:rsidR="00AF3E4B" w:rsidRPr="00AF3E4B" w:rsidRDefault="00AF3E4B" w:rsidP="00AF3E4B">
      <w:pPr>
        <w:numPr>
          <w:ilvl w:val="0"/>
          <w:numId w:val="28"/>
        </w:numPr>
      </w:pPr>
      <w:r w:rsidRPr="00AF3E4B">
        <w:t>mesmo em projetos pequenos</w:t>
      </w:r>
    </w:p>
    <w:p w14:paraId="3CBBBF5E" w14:textId="77777777" w:rsidR="00AF3E4B" w:rsidRPr="00AF3E4B" w:rsidRDefault="00AF3E4B" w:rsidP="00AF3E4B">
      <w:r w:rsidRPr="00AF3E4B">
        <w:t>A contabilidade não serve apenas para cumprir obrigação legal.</w:t>
      </w:r>
      <w:r w:rsidRPr="00AF3E4B">
        <w:br/>
        <w:t xml:space="preserve">Ela é o que dá </w:t>
      </w:r>
      <w:r w:rsidRPr="00AF3E4B">
        <w:rPr>
          <w:b/>
          <w:bCs/>
        </w:rPr>
        <w:t>credibilidade, transparência e segurança institucional</w:t>
      </w:r>
      <w:r w:rsidRPr="00AF3E4B">
        <w:t>.</w:t>
      </w:r>
    </w:p>
    <w:p w14:paraId="09A94E45" w14:textId="77777777" w:rsidR="00AF3E4B" w:rsidRPr="00AF3E4B" w:rsidRDefault="00AF3E4B" w:rsidP="00AF3E4B">
      <w:r w:rsidRPr="00AF3E4B">
        <w:t>Uma OSC com documentos organizados e contabilidade adequada:</w:t>
      </w:r>
    </w:p>
    <w:p w14:paraId="3F2C6DBB" w14:textId="77777777" w:rsidR="00AF3E4B" w:rsidRPr="00AF3E4B" w:rsidRDefault="00AF3E4B" w:rsidP="00AF3E4B">
      <w:pPr>
        <w:numPr>
          <w:ilvl w:val="0"/>
          <w:numId w:val="29"/>
        </w:numPr>
      </w:pPr>
      <w:r w:rsidRPr="00AF3E4B">
        <w:t>facilita a prestação de contas</w:t>
      </w:r>
    </w:p>
    <w:p w14:paraId="267A6F69" w14:textId="77777777" w:rsidR="00AF3E4B" w:rsidRPr="00AF3E4B" w:rsidRDefault="00AF3E4B" w:rsidP="00AF3E4B">
      <w:pPr>
        <w:numPr>
          <w:ilvl w:val="0"/>
          <w:numId w:val="29"/>
        </w:numPr>
      </w:pPr>
      <w:r w:rsidRPr="00AF3E4B">
        <w:t>reduz riscos jurídicos</w:t>
      </w:r>
    </w:p>
    <w:p w14:paraId="4210C5C4" w14:textId="77777777" w:rsidR="00AF3E4B" w:rsidRPr="00AF3E4B" w:rsidRDefault="00AF3E4B" w:rsidP="00AF3E4B">
      <w:pPr>
        <w:numPr>
          <w:ilvl w:val="0"/>
          <w:numId w:val="29"/>
        </w:numPr>
      </w:pPr>
      <w:r w:rsidRPr="00AF3E4B">
        <w:t>se prepara melhor para parcerias e certificações</w:t>
      </w:r>
    </w:p>
    <w:p w14:paraId="187FDA01" w14:textId="77777777" w:rsidR="00AF3E4B" w:rsidRPr="00AF3E4B" w:rsidRDefault="00AF3E4B" w:rsidP="00AF3E4B">
      <w:pPr>
        <w:numPr>
          <w:ilvl w:val="0"/>
          <w:numId w:val="29"/>
        </w:numPr>
      </w:pPr>
      <w:r w:rsidRPr="00AF3E4B">
        <w:t>transmite confiança a apoiadores e órgãos públicos</w:t>
      </w:r>
    </w:p>
    <w:p w14:paraId="7BDB1E1E" w14:textId="13713EAC" w:rsidR="00AF3E4B" w:rsidRPr="00AF3E4B" w:rsidRDefault="00AF3E4B" w:rsidP="00AF3E4B"/>
    <w:p w14:paraId="201F6939" w14:textId="7777777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CAPÍTULO 4</w:t>
      </w:r>
    </w:p>
    <w:p w14:paraId="70148127" w14:textId="7777777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Preparação para certificações e parcerias</w:t>
      </w:r>
    </w:p>
    <w:p w14:paraId="5DABA004" w14:textId="77777777" w:rsidR="00AF3E4B" w:rsidRPr="00AF3E4B" w:rsidRDefault="00AF3E4B" w:rsidP="00AF3E4B">
      <w:r w:rsidRPr="00AF3E4B">
        <w:t xml:space="preserve">Certificações, títulos e parcerias públicas </w:t>
      </w:r>
      <w:r w:rsidRPr="00AF3E4B">
        <w:rPr>
          <w:b/>
          <w:bCs/>
        </w:rPr>
        <w:t>não começam no dia da inscrição</w:t>
      </w:r>
      <w:r w:rsidRPr="00AF3E4B">
        <w:t>.</w:t>
      </w:r>
    </w:p>
    <w:p w14:paraId="1C269432" w14:textId="77777777" w:rsidR="00AF3E4B" w:rsidRPr="00AF3E4B" w:rsidRDefault="00AF3E4B" w:rsidP="00AF3E4B">
      <w:r w:rsidRPr="00AF3E4B">
        <w:t>Elas exigem que a organização já esteja organizada anteriormente, especialmente em relação a:</w:t>
      </w:r>
    </w:p>
    <w:p w14:paraId="0F0FF45F" w14:textId="77777777" w:rsidR="00AF3E4B" w:rsidRPr="00AF3E4B" w:rsidRDefault="00AF3E4B" w:rsidP="00AF3E4B">
      <w:pPr>
        <w:numPr>
          <w:ilvl w:val="0"/>
          <w:numId w:val="30"/>
        </w:numPr>
      </w:pPr>
      <w:r w:rsidRPr="00AF3E4B">
        <w:t>documentos institucionais</w:t>
      </w:r>
    </w:p>
    <w:p w14:paraId="721E8872" w14:textId="77777777" w:rsidR="00AF3E4B" w:rsidRPr="00AF3E4B" w:rsidRDefault="00AF3E4B" w:rsidP="00AF3E4B">
      <w:pPr>
        <w:numPr>
          <w:ilvl w:val="0"/>
          <w:numId w:val="30"/>
        </w:numPr>
      </w:pPr>
      <w:r w:rsidRPr="00AF3E4B">
        <w:t>regularidade da diretoria</w:t>
      </w:r>
    </w:p>
    <w:p w14:paraId="18657680" w14:textId="77777777" w:rsidR="00AF3E4B" w:rsidRPr="00AF3E4B" w:rsidRDefault="00AF3E4B" w:rsidP="00AF3E4B">
      <w:pPr>
        <w:numPr>
          <w:ilvl w:val="0"/>
          <w:numId w:val="30"/>
        </w:numPr>
      </w:pPr>
      <w:r w:rsidRPr="00AF3E4B">
        <w:t>registros contábeis</w:t>
      </w:r>
    </w:p>
    <w:p w14:paraId="077FD45C" w14:textId="77777777" w:rsidR="00AF3E4B" w:rsidRPr="00AF3E4B" w:rsidRDefault="00AF3E4B" w:rsidP="00AF3E4B">
      <w:pPr>
        <w:numPr>
          <w:ilvl w:val="0"/>
          <w:numId w:val="30"/>
        </w:numPr>
      </w:pPr>
      <w:r w:rsidRPr="00AF3E4B">
        <w:t>coerência entre prática e estatuto</w:t>
      </w:r>
    </w:p>
    <w:p w14:paraId="4E028851" w14:textId="77777777" w:rsidR="00AF3E4B" w:rsidRPr="00AF3E4B" w:rsidRDefault="00AF3E4B" w:rsidP="00AF3E4B">
      <w:r w:rsidRPr="00AF3E4B">
        <w:lastRenderedPageBreak/>
        <w:t xml:space="preserve">O </w:t>
      </w:r>
      <w:r w:rsidRPr="00AF3E4B">
        <w:rPr>
          <w:b/>
          <w:bCs/>
        </w:rPr>
        <w:t>CEBAS</w:t>
      </w:r>
      <w:r w:rsidRPr="00AF3E4B">
        <w:t>, por exemplo, é uma certificação que exige alto nível de organização e conformidade.</w:t>
      </w:r>
      <w:r w:rsidRPr="00AF3E4B">
        <w:br/>
        <w:t>Quando a OSC tenta se estruturar apenas no momento do pedido, geralmente enfrenta dificuldades ou indeferimentos.</w:t>
      </w:r>
    </w:p>
    <w:p w14:paraId="52345C6C" w14:textId="77777777" w:rsidR="00AF3E4B" w:rsidRPr="00AF3E4B" w:rsidRDefault="00AF3E4B" w:rsidP="00AF3E4B">
      <w:r w:rsidRPr="00AF3E4B">
        <w:t xml:space="preserve">Por isso, a preparação deve ser </w:t>
      </w:r>
      <w:r w:rsidRPr="00AF3E4B">
        <w:rPr>
          <w:b/>
          <w:bCs/>
        </w:rPr>
        <w:t>contínua</w:t>
      </w:r>
      <w:r w:rsidRPr="00AF3E4B">
        <w:t>, e não emergencial.</w:t>
      </w:r>
    </w:p>
    <w:p w14:paraId="3DCA82A3" w14:textId="7A7DFFBB" w:rsidR="00AF3E4B" w:rsidRPr="00AF3E4B" w:rsidRDefault="00AF3E4B" w:rsidP="00AF3E4B"/>
    <w:p w14:paraId="1D02742B" w14:textId="7777777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CAPÍTULO 5</w:t>
      </w:r>
    </w:p>
    <w:p w14:paraId="022F5E02" w14:textId="7777777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O que é o Conta Comigo e como ele pode apoiar sua OSC</w:t>
      </w:r>
    </w:p>
    <w:p w14:paraId="6E3611AB" w14:textId="77777777" w:rsidR="00AF3E4B" w:rsidRPr="00AF3E4B" w:rsidRDefault="00AF3E4B" w:rsidP="00AF3E4B">
      <w:r w:rsidRPr="00AF3E4B">
        <w:t xml:space="preserve">O </w:t>
      </w:r>
      <w:r w:rsidRPr="00AF3E4B">
        <w:rPr>
          <w:b/>
          <w:bCs/>
        </w:rPr>
        <w:t>Conta Comigo</w:t>
      </w:r>
      <w:r w:rsidRPr="00AF3E4B">
        <w:t xml:space="preserve"> é um </w:t>
      </w:r>
      <w:r w:rsidRPr="00AF3E4B">
        <w:rPr>
          <w:b/>
          <w:bCs/>
        </w:rPr>
        <w:t>app inédito</w:t>
      </w:r>
      <w:r w:rsidRPr="00AF3E4B">
        <w:t xml:space="preserve">, criado </w:t>
      </w:r>
      <w:r w:rsidRPr="00AF3E4B">
        <w:rPr>
          <w:b/>
          <w:bCs/>
        </w:rPr>
        <w:t>exclusivamente para Organizações da Sociedade Civil</w:t>
      </w:r>
      <w:r w:rsidRPr="00AF3E4B">
        <w:t>.</w:t>
      </w:r>
    </w:p>
    <w:p w14:paraId="2B50CE00" w14:textId="77777777" w:rsidR="00AF3E4B" w:rsidRPr="00AF3E4B" w:rsidRDefault="00AF3E4B" w:rsidP="00AF3E4B">
      <w:r w:rsidRPr="00AF3E4B">
        <w:t xml:space="preserve">Ele foi desenvolvido por </w:t>
      </w:r>
      <w:r w:rsidRPr="00AF3E4B">
        <w:rPr>
          <w:b/>
          <w:bCs/>
        </w:rPr>
        <w:t>outra OSC</w:t>
      </w:r>
      <w:r w:rsidRPr="00AF3E4B">
        <w:t xml:space="preserve">, com mais de </w:t>
      </w:r>
      <w:r w:rsidRPr="00AF3E4B">
        <w:rPr>
          <w:b/>
          <w:bCs/>
        </w:rPr>
        <w:t>três décadas de vivência prática</w:t>
      </w:r>
      <w:r w:rsidRPr="00AF3E4B">
        <w:t>, enfrentando na realidade os mesmos desafios de constituição, organização, contabilidade e certificação que hoje buscamos facilitar.</w:t>
      </w:r>
    </w:p>
    <w:p w14:paraId="55FBB0BD" w14:textId="77777777" w:rsidR="00AF3E4B" w:rsidRPr="00AF3E4B" w:rsidRDefault="00AF3E4B" w:rsidP="00AF3E4B">
      <w:r w:rsidRPr="00AF3E4B">
        <w:t>O app funciona de forma:</w:t>
      </w:r>
    </w:p>
    <w:p w14:paraId="33B81B3A" w14:textId="77777777" w:rsidR="00AF3E4B" w:rsidRPr="00AF3E4B" w:rsidRDefault="00AF3E4B" w:rsidP="00AF3E4B">
      <w:pPr>
        <w:numPr>
          <w:ilvl w:val="0"/>
          <w:numId w:val="31"/>
        </w:numPr>
      </w:pPr>
      <w:r w:rsidRPr="00AF3E4B">
        <w:t>100% on-line</w:t>
      </w:r>
    </w:p>
    <w:p w14:paraId="38F94E5F" w14:textId="77777777" w:rsidR="00AF3E4B" w:rsidRPr="00AF3E4B" w:rsidRDefault="00AF3E4B" w:rsidP="00AF3E4B">
      <w:pPr>
        <w:numPr>
          <w:ilvl w:val="0"/>
          <w:numId w:val="31"/>
        </w:numPr>
      </w:pPr>
      <w:r w:rsidRPr="00AF3E4B">
        <w:t>simples</w:t>
      </w:r>
    </w:p>
    <w:p w14:paraId="4F40653B" w14:textId="77777777" w:rsidR="00AF3E4B" w:rsidRPr="00AF3E4B" w:rsidRDefault="00AF3E4B" w:rsidP="00AF3E4B">
      <w:pPr>
        <w:numPr>
          <w:ilvl w:val="0"/>
          <w:numId w:val="31"/>
        </w:numPr>
      </w:pPr>
      <w:r w:rsidRPr="00AF3E4B">
        <w:t>guiada</w:t>
      </w:r>
    </w:p>
    <w:p w14:paraId="747876A6" w14:textId="77777777" w:rsidR="00AF3E4B" w:rsidRPr="00AF3E4B" w:rsidRDefault="00AF3E4B" w:rsidP="00AF3E4B">
      <w:pPr>
        <w:numPr>
          <w:ilvl w:val="0"/>
          <w:numId w:val="31"/>
        </w:numPr>
      </w:pPr>
      <w:r w:rsidRPr="00AF3E4B">
        <w:t>sem burocracia desnecessária</w:t>
      </w:r>
    </w:p>
    <w:p w14:paraId="4C6CC5ED" w14:textId="77777777" w:rsidR="00AF3E4B" w:rsidRPr="00AF3E4B" w:rsidRDefault="00AF3E4B" w:rsidP="00AF3E4B">
      <w:r w:rsidRPr="00AF3E4B">
        <w:t>Ele atende:</w:t>
      </w:r>
    </w:p>
    <w:p w14:paraId="03F1E640" w14:textId="77777777" w:rsidR="00AF3E4B" w:rsidRPr="00AF3E4B" w:rsidRDefault="00AF3E4B" w:rsidP="00AF3E4B">
      <w:pPr>
        <w:numPr>
          <w:ilvl w:val="0"/>
          <w:numId w:val="32"/>
        </w:numPr>
      </w:pPr>
      <w:r w:rsidRPr="00AF3E4B">
        <w:t>OSCs formalizadas</w:t>
      </w:r>
    </w:p>
    <w:p w14:paraId="721ACDDC" w14:textId="77777777" w:rsidR="00AF3E4B" w:rsidRPr="00AF3E4B" w:rsidRDefault="00AF3E4B" w:rsidP="00AF3E4B">
      <w:pPr>
        <w:numPr>
          <w:ilvl w:val="0"/>
          <w:numId w:val="32"/>
        </w:numPr>
      </w:pPr>
      <w:r w:rsidRPr="00AF3E4B">
        <w:t>grupos em fase de constituição</w:t>
      </w:r>
    </w:p>
    <w:p w14:paraId="09585C00" w14:textId="77777777" w:rsidR="00AF3E4B" w:rsidRPr="00AF3E4B" w:rsidRDefault="00AF3E4B" w:rsidP="00AF3E4B">
      <w:pPr>
        <w:numPr>
          <w:ilvl w:val="0"/>
          <w:numId w:val="32"/>
        </w:numPr>
      </w:pPr>
      <w:r w:rsidRPr="00AF3E4B">
        <w:t>organizações que precisam reorganizar documentos e contabilidade</w:t>
      </w:r>
    </w:p>
    <w:p w14:paraId="1DCE0ED8" w14:textId="77777777" w:rsidR="00AF3E4B" w:rsidRPr="00AF3E4B" w:rsidRDefault="00AF3E4B" w:rsidP="00AF3E4B">
      <w:r w:rsidRPr="00AF3E4B">
        <w:t xml:space="preserve">O objetivo do Conta Comigo é </w:t>
      </w:r>
      <w:r w:rsidRPr="00AF3E4B">
        <w:rPr>
          <w:b/>
          <w:bCs/>
        </w:rPr>
        <w:t>facilitar a vida institucional</w:t>
      </w:r>
      <w:r w:rsidRPr="00AF3E4B">
        <w:t>, permitindo que a organização foque no impacto social.</w:t>
      </w:r>
    </w:p>
    <w:p w14:paraId="051C39B5" w14:textId="4EC8B26D" w:rsidR="00AF3E4B" w:rsidRPr="00AF3E4B" w:rsidRDefault="00AF3E4B" w:rsidP="00AF3E4B"/>
    <w:p w14:paraId="26DE81F0" w14:textId="7777777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CAPÍTULO 6</w:t>
      </w:r>
    </w:p>
    <w:p w14:paraId="412B9BF8" w14:textId="7777777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Biblioteca on-line: apoio contínuo e aplicação imediata</w:t>
      </w:r>
    </w:p>
    <w:p w14:paraId="410B5362" w14:textId="77777777" w:rsidR="00AF3E4B" w:rsidRPr="00AF3E4B" w:rsidRDefault="00AF3E4B" w:rsidP="00AF3E4B">
      <w:r w:rsidRPr="00AF3E4B">
        <w:t xml:space="preserve">Além da contabilidade digital, o Conta Comigo oferece uma </w:t>
      </w:r>
      <w:r w:rsidRPr="00AF3E4B">
        <w:rPr>
          <w:b/>
          <w:bCs/>
        </w:rPr>
        <w:t>Biblioteca on-line exclusiva</w:t>
      </w:r>
      <w:r w:rsidRPr="00AF3E4B">
        <w:t>, pensada para o dia a dia do terceiro setor.</w:t>
      </w:r>
    </w:p>
    <w:p w14:paraId="6A8AABB8" w14:textId="77777777" w:rsidR="00AF3E4B" w:rsidRPr="00AF3E4B" w:rsidRDefault="00AF3E4B" w:rsidP="00AF3E4B">
      <w:r w:rsidRPr="00AF3E4B">
        <w:t xml:space="preserve">Essa biblioteca reúne </w:t>
      </w:r>
      <w:r w:rsidRPr="00AF3E4B">
        <w:rPr>
          <w:b/>
          <w:bCs/>
        </w:rPr>
        <w:t>e-books claros, objetivos e práticos</w:t>
      </w:r>
      <w:r w:rsidRPr="00AF3E4B">
        <w:t>, criados para:</w:t>
      </w:r>
    </w:p>
    <w:p w14:paraId="64EA98DE" w14:textId="77777777" w:rsidR="00AF3E4B" w:rsidRPr="00AF3E4B" w:rsidRDefault="00AF3E4B" w:rsidP="00AF3E4B">
      <w:pPr>
        <w:numPr>
          <w:ilvl w:val="0"/>
          <w:numId w:val="33"/>
        </w:numPr>
      </w:pPr>
      <w:r w:rsidRPr="00AF3E4B">
        <w:t>orientar decisões institucionais</w:t>
      </w:r>
    </w:p>
    <w:p w14:paraId="16F7737D" w14:textId="77777777" w:rsidR="00AF3E4B" w:rsidRPr="00AF3E4B" w:rsidRDefault="00AF3E4B" w:rsidP="00AF3E4B">
      <w:pPr>
        <w:numPr>
          <w:ilvl w:val="0"/>
          <w:numId w:val="33"/>
        </w:numPr>
      </w:pPr>
      <w:r w:rsidRPr="00AF3E4B">
        <w:t>apoiar a organização documental</w:t>
      </w:r>
    </w:p>
    <w:p w14:paraId="2E163909" w14:textId="77777777" w:rsidR="00AF3E4B" w:rsidRPr="00AF3E4B" w:rsidRDefault="00AF3E4B" w:rsidP="00AF3E4B">
      <w:pPr>
        <w:numPr>
          <w:ilvl w:val="0"/>
          <w:numId w:val="33"/>
        </w:numPr>
      </w:pPr>
      <w:r w:rsidRPr="00AF3E4B">
        <w:t>reduzir erros comuns</w:t>
      </w:r>
    </w:p>
    <w:p w14:paraId="2596D1B5" w14:textId="77777777" w:rsidR="00AF3E4B" w:rsidRPr="00AF3E4B" w:rsidRDefault="00AF3E4B" w:rsidP="00AF3E4B">
      <w:pPr>
        <w:numPr>
          <w:ilvl w:val="0"/>
          <w:numId w:val="33"/>
        </w:numPr>
      </w:pPr>
      <w:r w:rsidRPr="00AF3E4B">
        <w:t>fortalecer a autonomia das OSCs</w:t>
      </w:r>
    </w:p>
    <w:p w14:paraId="25F7D284" w14:textId="77777777" w:rsidR="00AF3E4B" w:rsidRPr="00AF3E4B" w:rsidRDefault="00AF3E4B" w:rsidP="00AF3E4B">
      <w:r w:rsidRPr="00AF3E4B">
        <w:lastRenderedPageBreak/>
        <w:t xml:space="preserve">Os materiais são escritos em linguagem acessível, sem juridiquês, e pensados para </w:t>
      </w:r>
      <w:r w:rsidRPr="00AF3E4B">
        <w:rPr>
          <w:b/>
          <w:bCs/>
        </w:rPr>
        <w:t>aplicação imediata</w:t>
      </w:r>
      <w:r w:rsidRPr="00AF3E4B">
        <w:t>, não apenas para leitura teórica.</w:t>
      </w:r>
    </w:p>
    <w:p w14:paraId="2F53C98D" w14:textId="77777777" w:rsidR="00AF3E4B" w:rsidRPr="00AF3E4B" w:rsidRDefault="00AF3E4B" w:rsidP="00AF3E4B">
      <w:r w:rsidRPr="00AF3E4B">
        <w:t xml:space="preserve">A biblioteca substitui explicações repetidas, reuniões e orientações fragmentadas, oferecendo um </w:t>
      </w:r>
      <w:r w:rsidRPr="00AF3E4B">
        <w:rPr>
          <w:b/>
          <w:bCs/>
        </w:rPr>
        <w:t>apoio contínuo e confiável</w:t>
      </w:r>
      <w:r w:rsidRPr="00AF3E4B">
        <w:t>.</w:t>
      </w:r>
    </w:p>
    <w:p w14:paraId="3C67F785" w14:textId="0471E56E" w:rsidR="00AF3E4B" w:rsidRPr="00AF3E4B" w:rsidRDefault="00AF3E4B" w:rsidP="00AF3E4B"/>
    <w:p w14:paraId="4C1D41E6" w14:textId="7777777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Próximos passos</w:t>
      </w:r>
    </w:p>
    <w:p w14:paraId="197604E0" w14:textId="77777777" w:rsidR="00AF3E4B" w:rsidRPr="00AF3E4B" w:rsidRDefault="00AF3E4B" w:rsidP="00AF3E4B">
      <w:r w:rsidRPr="00AF3E4B">
        <w:t>Este e-book é o primeiro passo de uma jornada de estruturação institucional mais segura.</w:t>
      </w:r>
    </w:p>
    <w:p w14:paraId="5FA5C390" w14:textId="77777777" w:rsidR="00AF3E4B" w:rsidRPr="00AF3E4B" w:rsidRDefault="00AF3E4B" w:rsidP="00AF3E4B">
      <w:r w:rsidRPr="00AF3E4B">
        <w:t>O terceiro setor precisa de ferramentas que respeitem sua realidade, sua linguagem e seus desafios específicos.</w:t>
      </w:r>
    </w:p>
    <w:p w14:paraId="754C625F" w14:textId="77777777" w:rsidR="00AF3E4B" w:rsidRPr="00AF3E4B" w:rsidRDefault="00AF3E4B" w:rsidP="00AF3E4B">
      <w:r w:rsidRPr="00AF3E4B">
        <w:t xml:space="preserve">O </w:t>
      </w:r>
      <w:r w:rsidRPr="00AF3E4B">
        <w:rPr>
          <w:b/>
          <w:bCs/>
        </w:rPr>
        <w:t>Conta Comigo</w:t>
      </w:r>
      <w:r w:rsidRPr="00AF3E4B">
        <w:t xml:space="preserve"> nasce com esse propósito:</w:t>
      </w:r>
      <w:r w:rsidRPr="00AF3E4B">
        <w:br/>
        <w:t xml:space="preserve">ser um apoio prático, acessível e construído </w:t>
      </w:r>
      <w:r w:rsidRPr="00AF3E4B">
        <w:rPr>
          <w:b/>
          <w:bCs/>
        </w:rPr>
        <w:t>por quem vive o terceiro setor</w:t>
      </w:r>
      <w:r w:rsidRPr="00AF3E4B">
        <w:t>.</w:t>
      </w:r>
    </w:p>
    <w:p w14:paraId="0E66C868" w14:textId="37522451" w:rsidR="00AF3E4B" w:rsidRPr="00AF3E4B" w:rsidRDefault="00AF3E4B" w:rsidP="00AF3E4B">
      <w:r w:rsidRPr="00AF3E4B">
        <w:rPr>
          <w:b/>
          <w:bCs/>
        </w:rPr>
        <w:t>Acesse o app Conta Comigo e comece agora.</w:t>
      </w:r>
    </w:p>
    <w:p w14:paraId="1822F4DB" w14:textId="77777777" w:rsidR="00AF3E4B" w:rsidRPr="00AF3E4B" w:rsidRDefault="00AF3E4B" w:rsidP="00AF3E4B">
      <w:r w:rsidRPr="00AF3E4B">
        <w:t>Organizar sua OSC é um ato de cuidado com o impacto que ela gera.</w:t>
      </w:r>
    </w:p>
    <w:p w14:paraId="10183C72" w14:textId="65481B3A" w:rsidR="00AF3E4B" w:rsidRPr="00AF3E4B" w:rsidRDefault="00AF3E4B" w:rsidP="00AF3E4B">
      <w:r w:rsidRPr="00AF3E4B">
        <w:t xml:space="preserve">Conte com a gente. </w:t>
      </w:r>
    </w:p>
    <w:p w14:paraId="0CD38E73" w14:textId="1A497E2D" w:rsidR="00AF3E4B" w:rsidRPr="00AF3E4B" w:rsidRDefault="00AF3E4B" w:rsidP="00AF3E4B"/>
    <w:p w14:paraId="2B0C8BA0" w14:textId="7777777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ANEXO</w:t>
      </w:r>
    </w:p>
    <w:p w14:paraId="1B55354C" w14:textId="77777777" w:rsidR="00AF3E4B" w:rsidRPr="00AF3E4B" w:rsidRDefault="00AF3E4B" w:rsidP="00AF3E4B">
      <w:pPr>
        <w:rPr>
          <w:b/>
          <w:bCs/>
        </w:rPr>
      </w:pPr>
      <w:r w:rsidRPr="00AF3E4B">
        <w:rPr>
          <w:b/>
          <w:bCs/>
        </w:rPr>
        <w:t>Checklist inicial da OSC</w:t>
      </w:r>
    </w:p>
    <w:p w14:paraId="2EEA529E" w14:textId="77777777" w:rsidR="00AF3E4B" w:rsidRPr="00AF3E4B" w:rsidRDefault="00AF3E4B" w:rsidP="00AF3E4B">
      <w:r w:rsidRPr="00AF3E4B">
        <w:t>☐ Sei se sou um grupo em formação ou uma OSC formalizada</w:t>
      </w:r>
      <w:r w:rsidRPr="00AF3E4B">
        <w:br/>
        <w:t>☐ Tenho estatuto adequado à minha atuação</w:t>
      </w:r>
      <w:r w:rsidRPr="00AF3E4B">
        <w:br/>
        <w:t>☐ Minhas atas estão organizadas e atualizadas</w:t>
      </w:r>
      <w:r w:rsidRPr="00AF3E4B">
        <w:br/>
        <w:t>☐ Tenho organização mínima de documentos</w:t>
      </w:r>
      <w:r w:rsidRPr="00AF3E4B">
        <w:br/>
        <w:t>☐ Minha contabilidade está estruturada ou em processo de organização</w:t>
      </w:r>
    </w:p>
    <w:p w14:paraId="6E703F1A" w14:textId="107A52BA" w:rsidR="00AF3E4B" w:rsidRPr="00AF3E4B" w:rsidRDefault="00AF3E4B" w:rsidP="00AF3E4B"/>
    <w:p w14:paraId="68F3A1C4" w14:textId="77777777" w:rsidR="00AF3E4B" w:rsidRDefault="00AF3E4B"/>
    <w:sectPr w:rsidR="00AF3E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73B2"/>
    <w:multiLevelType w:val="multilevel"/>
    <w:tmpl w:val="6B3A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94046"/>
    <w:multiLevelType w:val="multilevel"/>
    <w:tmpl w:val="FA5E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1476D"/>
    <w:multiLevelType w:val="multilevel"/>
    <w:tmpl w:val="E68A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F5D43"/>
    <w:multiLevelType w:val="multilevel"/>
    <w:tmpl w:val="2176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201CB"/>
    <w:multiLevelType w:val="multilevel"/>
    <w:tmpl w:val="EFEA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014C1"/>
    <w:multiLevelType w:val="multilevel"/>
    <w:tmpl w:val="D8A8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9428B"/>
    <w:multiLevelType w:val="multilevel"/>
    <w:tmpl w:val="01DC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53E02"/>
    <w:multiLevelType w:val="hybridMultilevel"/>
    <w:tmpl w:val="22E6255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73A1B"/>
    <w:multiLevelType w:val="multilevel"/>
    <w:tmpl w:val="A3F2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A4CD1"/>
    <w:multiLevelType w:val="multilevel"/>
    <w:tmpl w:val="4426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9282C"/>
    <w:multiLevelType w:val="multilevel"/>
    <w:tmpl w:val="AC74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11798"/>
    <w:multiLevelType w:val="multilevel"/>
    <w:tmpl w:val="96E6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93C78"/>
    <w:multiLevelType w:val="multilevel"/>
    <w:tmpl w:val="185E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B97367"/>
    <w:multiLevelType w:val="multilevel"/>
    <w:tmpl w:val="EE8A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65CE6"/>
    <w:multiLevelType w:val="multilevel"/>
    <w:tmpl w:val="457C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053B4"/>
    <w:multiLevelType w:val="multilevel"/>
    <w:tmpl w:val="DF1C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B229E"/>
    <w:multiLevelType w:val="multilevel"/>
    <w:tmpl w:val="6634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21105"/>
    <w:multiLevelType w:val="multilevel"/>
    <w:tmpl w:val="260E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252E9F"/>
    <w:multiLevelType w:val="multilevel"/>
    <w:tmpl w:val="6690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03C23"/>
    <w:multiLevelType w:val="multilevel"/>
    <w:tmpl w:val="A4E0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160DD"/>
    <w:multiLevelType w:val="multilevel"/>
    <w:tmpl w:val="AC32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3674B"/>
    <w:multiLevelType w:val="multilevel"/>
    <w:tmpl w:val="0286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F72B38"/>
    <w:multiLevelType w:val="multilevel"/>
    <w:tmpl w:val="94C6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300354"/>
    <w:multiLevelType w:val="multilevel"/>
    <w:tmpl w:val="6006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156AC"/>
    <w:multiLevelType w:val="multilevel"/>
    <w:tmpl w:val="BBAE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D26F42"/>
    <w:multiLevelType w:val="hybridMultilevel"/>
    <w:tmpl w:val="236EB2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4C7C78"/>
    <w:multiLevelType w:val="multilevel"/>
    <w:tmpl w:val="C548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24282"/>
    <w:multiLevelType w:val="multilevel"/>
    <w:tmpl w:val="653C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797EC4"/>
    <w:multiLevelType w:val="multilevel"/>
    <w:tmpl w:val="FB08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277D67"/>
    <w:multiLevelType w:val="multilevel"/>
    <w:tmpl w:val="6696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4204E8"/>
    <w:multiLevelType w:val="multilevel"/>
    <w:tmpl w:val="B362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3C0CF4"/>
    <w:multiLevelType w:val="multilevel"/>
    <w:tmpl w:val="5916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1A37B8"/>
    <w:multiLevelType w:val="hybridMultilevel"/>
    <w:tmpl w:val="88F0C0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29695F"/>
    <w:multiLevelType w:val="multilevel"/>
    <w:tmpl w:val="4424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4255B9"/>
    <w:multiLevelType w:val="multilevel"/>
    <w:tmpl w:val="DAEE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BB638B"/>
    <w:multiLevelType w:val="multilevel"/>
    <w:tmpl w:val="2102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DD0439"/>
    <w:multiLevelType w:val="multilevel"/>
    <w:tmpl w:val="6F1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261399">
    <w:abstractNumId w:val="23"/>
  </w:num>
  <w:num w:numId="2" w16cid:durableId="1269462651">
    <w:abstractNumId w:val="29"/>
  </w:num>
  <w:num w:numId="3" w16cid:durableId="2020696691">
    <w:abstractNumId w:val="11"/>
  </w:num>
  <w:num w:numId="4" w16cid:durableId="1752239851">
    <w:abstractNumId w:val="6"/>
  </w:num>
  <w:num w:numId="5" w16cid:durableId="308244594">
    <w:abstractNumId w:val="33"/>
  </w:num>
  <w:num w:numId="6" w16cid:durableId="263541340">
    <w:abstractNumId w:val="0"/>
  </w:num>
  <w:num w:numId="7" w16cid:durableId="553740542">
    <w:abstractNumId w:val="31"/>
  </w:num>
  <w:num w:numId="8" w16cid:durableId="2045130399">
    <w:abstractNumId w:val="5"/>
  </w:num>
  <w:num w:numId="9" w16cid:durableId="1074932846">
    <w:abstractNumId w:val="8"/>
  </w:num>
  <w:num w:numId="10" w16cid:durableId="1768114875">
    <w:abstractNumId w:val="19"/>
  </w:num>
  <w:num w:numId="11" w16cid:durableId="1784224703">
    <w:abstractNumId w:val="12"/>
  </w:num>
  <w:num w:numId="12" w16cid:durableId="1728456792">
    <w:abstractNumId w:val="9"/>
  </w:num>
  <w:num w:numId="13" w16cid:durableId="2033145044">
    <w:abstractNumId w:val="35"/>
  </w:num>
  <w:num w:numId="14" w16cid:durableId="151723638">
    <w:abstractNumId w:val="4"/>
  </w:num>
  <w:num w:numId="15" w16cid:durableId="1986661180">
    <w:abstractNumId w:val="27"/>
  </w:num>
  <w:num w:numId="16" w16cid:durableId="2094354934">
    <w:abstractNumId w:val="18"/>
  </w:num>
  <w:num w:numId="17" w16cid:durableId="1224948706">
    <w:abstractNumId w:val="1"/>
  </w:num>
  <w:num w:numId="18" w16cid:durableId="81268929">
    <w:abstractNumId w:val="36"/>
  </w:num>
  <w:num w:numId="19" w16cid:durableId="2000691356">
    <w:abstractNumId w:val="28"/>
  </w:num>
  <w:num w:numId="20" w16cid:durableId="45572723">
    <w:abstractNumId w:val="16"/>
  </w:num>
  <w:num w:numId="21" w16cid:durableId="100493448">
    <w:abstractNumId w:val="3"/>
  </w:num>
  <w:num w:numId="22" w16cid:durableId="243222507">
    <w:abstractNumId w:val="30"/>
  </w:num>
  <w:num w:numId="23" w16cid:durableId="1080299218">
    <w:abstractNumId w:val="22"/>
  </w:num>
  <w:num w:numId="24" w16cid:durableId="944193354">
    <w:abstractNumId w:val="13"/>
  </w:num>
  <w:num w:numId="25" w16cid:durableId="328750363">
    <w:abstractNumId w:val="20"/>
  </w:num>
  <w:num w:numId="26" w16cid:durableId="2056807805">
    <w:abstractNumId w:val="14"/>
  </w:num>
  <w:num w:numId="27" w16cid:durableId="1072850373">
    <w:abstractNumId w:val="15"/>
  </w:num>
  <w:num w:numId="28" w16cid:durableId="1507549925">
    <w:abstractNumId w:val="2"/>
  </w:num>
  <w:num w:numId="29" w16cid:durableId="391276519">
    <w:abstractNumId w:val="17"/>
  </w:num>
  <w:num w:numId="30" w16cid:durableId="1617760841">
    <w:abstractNumId w:val="24"/>
  </w:num>
  <w:num w:numId="31" w16cid:durableId="1693846393">
    <w:abstractNumId w:val="10"/>
  </w:num>
  <w:num w:numId="32" w16cid:durableId="40830832">
    <w:abstractNumId w:val="26"/>
  </w:num>
  <w:num w:numId="33" w16cid:durableId="854802383">
    <w:abstractNumId w:val="34"/>
  </w:num>
  <w:num w:numId="34" w16cid:durableId="141625754">
    <w:abstractNumId w:val="21"/>
  </w:num>
  <w:num w:numId="35" w16cid:durableId="427432049">
    <w:abstractNumId w:val="25"/>
  </w:num>
  <w:num w:numId="36" w16cid:durableId="1552309691">
    <w:abstractNumId w:val="7"/>
  </w:num>
  <w:num w:numId="37" w16cid:durableId="84004894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E4B"/>
    <w:rsid w:val="001C04E1"/>
    <w:rsid w:val="005336D2"/>
    <w:rsid w:val="0085414F"/>
    <w:rsid w:val="00AF3E4B"/>
    <w:rsid w:val="00D1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06C2E"/>
  <w15:chartTrackingRefBased/>
  <w15:docId w15:val="{C528A26B-D299-4229-BABD-EB6071E8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3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3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3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3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3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3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3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3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3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3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3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3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3E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3E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3E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3E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3E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3E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3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3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3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3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3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3E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3E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3E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3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3E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3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1898</Words>
  <Characters>10251</Characters>
  <Application>Microsoft Office Word</Application>
  <DocSecurity>0</DocSecurity>
  <Lines>85</Lines>
  <Paragraphs>24</Paragraphs>
  <ScaleCrop>false</ScaleCrop>
  <Company/>
  <LinksUpToDate>false</LinksUpToDate>
  <CharactersWithSpaces>12125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 Novak</dc:creator>
  <cp:keywords/>
  <dc:description/>
  <cp:lastModifiedBy>Leila Novak</cp:lastModifiedBy>
  <cp:revision>1</cp:revision>
  <dcterms:created xsi:type="dcterms:W3CDTF">2026-01-28T18:01:00Z</dcterms:created>
  <dcterms:modified xsi:type="dcterms:W3CDTF">2026-01-28T18:22:00Z</dcterms:modified>
</cp:coreProperties>
</file>