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8C2D" w14:textId="77777777" w:rsidR="00055D8F" w:rsidRDefault="00B02FF5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1A5F58FE" w14:textId="77777777" w:rsidR="00055D8F" w:rsidRDefault="00B02FF5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E5B60E" w14:textId="77777777" w:rsidR="00055D8F" w:rsidRDefault="00B02FF5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45861040" w14:textId="77777777" w:rsidR="00055D8F" w:rsidRDefault="00B02FF5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432A46EF" w14:textId="77777777" w:rsidR="00055D8F" w:rsidRDefault="00055D8F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47F016F1" w14:textId="77777777" w:rsidR="00055D8F" w:rsidRDefault="00055D8F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0ACE667" w14:textId="77777777" w:rsidR="00055D8F" w:rsidRDefault="00B02FF5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№4 по курсу</w:t>
      </w:r>
    </w:p>
    <w:p w14:paraId="640FE8DD" w14:textId="77777777" w:rsidR="00055D8F" w:rsidRDefault="00B02FF5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51655242" w14:textId="77777777" w:rsidR="00055D8F" w:rsidRDefault="00055D8F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37117E00" w14:textId="77777777" w:rsidR="00055D8F" w:rsidRDefault="00055D8F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351B9F8A" w14:textId="77777777" w:rsidR="00055D8F" w:rsidRDefault="00055D8F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FC44D4B" w14:textId="77777777" w:rsidR="00055D8F" w:rsidRDefault="00055D8F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8D6201F" w14:textId="77777777" w:rsidR="00055D8F" w:rsidRDefault="00055D8F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99B1210" w14:textId="77777777" w:rsidR="00055D8F" w:rsidRDefault="00055D8F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D10D0A0" w14:textId="77777777" w:rsidR="00055D8F" w:rsidRDefault="00055D8F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9203150" w14:textId="77777777" w:rsidR="00055D8F" w:rsidRDefault="00055D8F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4310A3D4" w14:textId="77777777" w:rsidR="00055D8F" w:rsidRDefault="00B02FF5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М80-206Б-20</w:t>
      </w:r>
    </w:p>
    <w:p w14:paraId="7069C6B7" w14:textId="11B39F72" w:rsidR="00055D8F" w:rsidRDefault="00B02FF5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C7266F">
        <w:rPr>
          <w:rFonts w:ascii="Times New Roman" w:eastAsia="Times New Roman" w:hAnsi="Times New Roman" w:cs="Times New Roman"/>
          <w:sz w:val="28"/>
          <w:szCs w:val="28"/>
          <w:lang w:val="ru-RU"/>
        </w:rPr>
        <w:t>Филатов А.К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F95E5B" w14:textId="77777777" w:rsidR="00055D8F" w:rsidRDefault="00B02FF5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0DA596EA" w14:textId="77777777" w:rsidR="00055D8F" w:rsidRDefault="00B02FF5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249B37EC" w14:textId="77777777" w:rsidR="00055D8F" w:rsidRDefault="00B02FF5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16.12.2023</w:t>
      </w:r>
    </w:p>
    <w:p w14:paraId="71BD12F3" w14:textId="77777777" w:rsidR="00055D8F" w:rsidRDefault="00055D8F">
      <w:pPr>
        <w:spacing w:before="280" w:after="240" w:line="240" w:lineRule="auto"/>
        <w:rPr>
          <w:rFonts w:ascii="Times New Roman" w:eastAsia="Times New Roman" w:hAnsi="Times New Roman" w:cs="Times New Roman"/>
        </w:rPr>
      </w:pPr>
    </w:p>
    <w:p w14:paraId="7D8CF9A5" w14:textId="77777777" w:rsidR="00055D8F" w:rsidRDefault="00055D8F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23B6F" w14:textId="77777777" w:rsidR="00055D8F" w:rsidRDefault="00B02FF5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01BEDAFC" w14:textId="77777777" w:rsidR="00055D8F" w:rsidRDefault="00055D8F"/>
    <w:p w14:paraId="11E397DE" w14:textId="77777777" w:rsidR="00055D8F" w:rsidRDefault="00B02FF5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6345DA78" w14:textId="77777777" w:rsidR="00055D8F" w:rsidRDefault="00B02FF5">
      <w:pPr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две динамические библиотеки:</w:t>
      </w:r>
    </w:p>
    <w:p w14:paraId="09DB0EA1" w14:textId="5F228705" w:rsidR="00055D8F" w:rsidRDefault="00C7266F">
      <w:pPr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 w:rsidRPr="008743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D536BD" wp14:editId="1AA1E2B4">
            <wp:extent cx="5731510" cy="12299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C673" w14:textId="41E6FE54" w:rsidR="00C7266F" w:rsidRDefault="00C7266F">
      <w:pPr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 w:rsidRPr="008743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7BF45" wp14:editId="0531A358">
            <wp:extent cx="5731510" cy="7213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295" w14:textId="77777777" w:rsidR="00055D8F" w:rsidRDefault="00B02FF5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Общий метод и алгоритм решения</w:t>
      </w:r>
    </w:p>
    <w:p w14:paraId="58830B87" w14:textId="77777777" w:rsidR="00055D8F" w:rsidRDefault="00B02FF5">
      <w:pPr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14:paraId="365E2C3C" w14:textId="77777777" w:rsidR="00055D8F" w:rsidRDefault="00B02FF5">
      <w:pPr>
        <w:keepNext/>
        <w:keepLines/>
        <w:numPr>
          <w:ilvl w:val="0"/>
          <w:numId w:val="1"/>
        </w:numPr>
        <w:spacing w:before="200"/>
        <w:ind w:right="17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dlopen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-загружает динамическую библиотеку, имя которой указано в строке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и возвращает прямой указатель на начало динамической библиотеки.</w:t>
      </w:r>
    </w:p>
    <w:p w14:paraId="55D3CCBE" w14:textId="77777777" w:rsidR="00055D8F" w:rsidRDefault="00B02FF5">
      <w:pPr>
        <w:keepNext/>
        <w:keepLines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dlsym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- использует указатель на динамическую библиотеку, возвращаемую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dlopen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и оканчивающееся нулем символьное имя, а затем возвращает адрес, указывающий, откуда загружается этот символ.</w:t>
      </w:r>
    </w:p>
    <w:p w14:paraId="396271C9" w14:textId="77777777" w:rsidR="00055D8F" w:rsidRDefault="00B02FF5">
      <w:pPr>
        <w:keepNext/>
        <w:keepLines/>
        <w:numPr>
          <w:ilvl w:val="0"/>
          <w:numId w:val="1"/>
        </w:numPr>
        <w:spacing w:after="120"/>
        <w:ind w:right="17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dlclose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- уменьшает на единицу счетчик ссылок на указатель динамической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14:paraId="10B400EB" w14:textId="1C9042D9" w:rsidR="00055D8F" w:rsidRDefault="00B02FF5">
      <w:pPr>
        <w:keepNext/>
        <w:keepLines/>
        <w:spacing w:before="200" w:after="120"/>
        <w:ind w:right="1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начале создадим две библиотеки, каждая из которых содержит две функции:</w:t>
      </w:r>
      <w:r w:rsidR="00C7266F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нахождение НОД двух чисел и перевод десятичного числа в двоичную/троичную систему счисления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После этого создадим две программы. В первой будем использовать библиотеку, которую получим на этапе компиляции. Во второй программе с помощью системных вызовов откроем библиотеку и вызовем функции поочередно. Также сделаем возможность замены библиотеки с одной на другую.</w:t>
      </w:r>
    </w:p>
    <w:p w14:paraId="6493E321" w14:textId="06442BFB" w:rsidR="00C7266F" w:rsidRDefault="00C726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14:paraId="0057E506" w14:textId="77777777" w:rsidR="00055D8F" w:rsidRDefault="00055D8F">
      <w:pPr>
        <w:keepNext/>
        <w:keepLines/>
        <w:spacing w:before="200" w:after="120"/>
        <w:ind w:right="1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7D45D4" w14:textId="77777777" w:rsidR="00055D8F" w:rsidRDefault="00B02FF5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</w:p>
    <w:p w14:paraId="18EC8B84" w14:textId="2B68C51C" w:rsidR="00055D8F" w:rsidRPr="00C7266F" w:rsidRDefault="00B02FF5">
      <w:pPr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C7266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prog1.c</w:t>
      </w:r>
    </w:p>
    <w:p w14:paraId="37AEBF0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E29F4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"lib1/lib1.h"</w:t>
      </w:r>
    </w:p>
    <w:p w14:paraId="2205EBD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5910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090E3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3EE15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81971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08EF43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argument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3B1901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3AF1FE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D6245D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E1E6A3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DE900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48760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3917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"NOD is: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50C6F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EED7A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9D4630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E9092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ld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11A4D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EDAD5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"From 10 to 2 system: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2099C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FB8752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2726D4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"See you again!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D6DAB0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924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924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907DFC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14:paraId="753E03B0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205A4A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924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924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34C3B0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244CB9" w14:textId="77777777" w:rsidR="00055D8F" w:rsidRPr="00C7266F" w:rsidRDefault="00055D8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A04466" w14:textId="77777777" w:rsidR="00055D8F" w:rsidRPr="00C7266F" w:rsidRDefault="00B02FF5">
      <w:pPr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C7266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program2.c</w:t>
      </w:r>
    </w:p>
    <w:p w14:paraId="52D7743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931FD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dlfcn.h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D38CF6C" w14:textId="77777777" w:rsidR="00C7266F" w:rsidRPr="00C7266F" w:rsidRDefault="00C7266F" w:rsidP="00C726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A400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7F7CFB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E8AAF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F4DAB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795C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B960A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BD1E5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42A4C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791B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"./lib2/lib2.so"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RTLD_LAZY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Загрузка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библиотеки</w:t>
      </w:r>
    </w:p>
    <w:p w14:paraId="165D571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3101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EDB43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"Library loading error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27D56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33DE4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E383FE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B694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proofErr w:type="spell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"GCF"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Получение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указателя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функцию</w:t>
      </w:r>
    </w:p>
    <w:p w14:paraId="2212F05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(*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proofErr w:type="spell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"translation"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9ACC6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A0DFB1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"Could not find function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B25355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3A90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E8B135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3085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C9384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781E7F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argument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AC001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Закрытие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библиотеки</w:t>
      </w:r>
    </w:p>
    <w:p w14:paraId="6A8B34C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74EE1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DED7D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0B847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E57A8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9AA12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"NOD is: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26192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9FFD4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AC38BC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ld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D5C04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3E8185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"From 10 to 3 system: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FB8C5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2444C0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124D77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D6B024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"./lib1/lib1.so"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RTLD_LAZY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1D42DC3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07314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3FB327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26CBAA6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"./lib2/lib2.so"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RTLD_LAZY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6E5489C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36942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DD5AC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06541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6923B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"Library loading error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8CDB2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C1658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60C28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12E69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"GCF"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5283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translaton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858FE4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00EDEE9B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2E75C71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924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924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current_lib</w:t>
      </w:r>
      <w:proofErr w:type="spellEnd"/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40D2345E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924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924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2FCCDE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B46C96" w14:textId="0EF11C4D" w:rsidR="00055D8F" w:rsidRPr="00C7266F" w:rsidRDefault="00055D8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B6A8FC" w14:textId="77777777" w:rsidR="00055D8F" w:rsidRPr="00C7266F" w:rsidRDefault="00B02FF5">
      <w:pPr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C7266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lib2.c</w:t>
      </w:r>
    </w:p>
    <w:p w14:paraId="3DEEE30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"lib2.h"</w:t>
      </w:r>
    </w:p>
    <w:p w14:paraId="1088E275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4649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C73D6A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E06B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3F8E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0F47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2F295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51933E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048AAAE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 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  <w:proofErr w:type="gramEnd"/>
    </w:p>
    <w:p w14:paraId="56CB6A0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EC5D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FE981C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24AEF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594DB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07355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6AFA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5DDCAC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Start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58B9DD3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91AA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42FE93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D136CC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3FE66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5EEF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5DE18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6A304A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F5CB5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E859DB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FF832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56CEE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4B363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6B1FA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CAA8E2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61B6BDE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5506026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982D8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31829CE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5108846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CD131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3FD124" w14:textId="77777777" w:rsidR="00055D8F" w:rsidRPr="00C7266F" w:rsidRDefault="00B02FF5">
      <w:pPr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C7266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lib2.h</w:t>
      </w:r>
    </w:p>
    <w:p w14:paraId="1EBEFE1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MYLIBRARY2</w:t>
      </w:r>
    </w:p>
    <w:p w14:paraId="2025DAC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MYLIBRARY2</w:t>
      </w:r>
    </w:p>
    <w:p w14:paraId="6746966C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A05ABC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9C363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1D85038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A3A5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EC750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5205C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374C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7D040EF4" w14:textId="77777777" w:rsidR="00055D8F" w:rsidRPr="00C7266F" w:rsidRDefault="00B02FF5">
      <w:pPr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C7266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lib1.c</w:t>
      </w:r>
    </w:p>
    <w:p w14:paraId="76B768E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"lib1.h"</w:t>
      </w:r>
    </w:p>
    <w:p w14:paraId="7541427B" w14:textId="77777777" w:rsidR="00C7266F" w:rsidRPr="00C7266F" w:rsidRDefault="00C7266F" w:rsidP="00C726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0689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BD91EB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37CB66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26EC91E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2637D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386EC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7FE629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1931B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94304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0D4A5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8F18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8765D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9FA96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EF296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Start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7614373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985C2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33BB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E70AF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9C742E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1E95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02A12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2EC2AA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2C52C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4718D6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726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4A060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D6061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3BDF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8BE6B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61E5AC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58DB139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7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57D4E09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B9486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B1AF30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23E93C91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C539ED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4C1C3A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3C2D3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gcc</w:t>
      </w:r>
      <w:proofErr w:type="spellEnd"/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-c -</w:t>
      </w:r>
      <w:proofErr w:type="spellStart"/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fPIC</w:t>
      </w:r>
      <w:proofErr w:type="spellEnd"/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lib1.c</w:t>
      </w:r>
    </w:p>
    <w:p w14:paraId="00B5E5C2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gcc</w:t>
      </w:r>
      <w:proofErr w:type="spellEnd"/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-shared lib1.o -o lib1.so -</w:t>
      </w:r>
      <w:proofErr w:type="spellStart"/>
      <w:r w:rsidRPr="00C726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lm</w:t>
      </w:r>
      <w:proofErr w:type="spellEnd"/>
    </w:p>
    <w:p w14:paraId="0E29A44C" w14:textId="77777777" w:rsidR="00055D8F" w:rsidRPr="00C7266F" w:rsidRDefault="00055D8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90A64A" w14:textId="77777777" w:rsidR="00055D8F" w:rsidRPr="00C7266F" w:rsidRDefault="00B02FF5">
      <w:pPr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C7266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lib1.h</w:t>
      </w:r>
    </w:p>
    <w:p w14:paraId="3066317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MYLIBRARY1</w:t>
      </w:r>
    </w:p>
    <w:p w14:paraId="5B835FB7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MYLIBRARY1</w:t>
      </w:r>
    </w:p>
    <w:p w14:paraId="59FBDB00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0D81F1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73EC674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C7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E502A0F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6A33BB" w14:textId="77777777" w:rsidR="00C7266F" w:rsidRPr="00C7266F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4F3BD6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gramStart"/>
      <w:r w:rsidRPr="000924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924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924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924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B775B4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B690F" w14:textId="77777777" w:rsidR="00C7266F" w:rsidRPr="00092428" w:rsidRDefault="00C7266F" w:rsidP="00C726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24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17F443E" w14:textId="77777777" w:rsidR="00055D8F" w:rsidRPr="00092428" w:rsidRDefault="00055D8F" w:rsidP="00C7266F">
      <w:pPr>
        <w:spacing w:after="200"/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69D7E9" w14:textId="77777777" w:rsidR="00055D8F" w:rsidRPr="00092428" w:rsidRDefault="00B02FF5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09242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09242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498CFA3C" w14:textId="77777777" w:rsidR="00055D8F" w:rsidRDefault="00B02FF5">
      <w:pPr>
        <w:spacing w:after="200" w:line="240" w:lineRule="auto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Тестирование:</w:t>
      </w:r>
    </w:p>
    <w:p w14:paraId="72658A32" w14:textId="77777777" w:rsidR="00C7266F" w:rsidRPr="00C7266F" w:rsidRDefault="00C7266F" w:rsidP="00C7266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cblphblu@DESKTOP-3PDEL6G:/</w:t>
      </w:r>
      <w:proofErr w:type="spellStart"/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/c/Users/user/Desktop/МАИ/2 </w:t>
      </w:r>
      <w:proofErr w:type="spellStart"/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/ОСИ/LR4FILATOV</w:t>
      </w:r>
      <w:proofErr w:type="gramStart"/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$ .</w:t>
      </w:r>
      <w:proofErr w:type="gramEnd"/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/prog1</w:t>
      </w:r>
    </w:p>
    <w:p w14:paraId="3C7395A7" w14:textId="77777777" w:rsidR="00C7266F" w:rsidRPr="00C7266F" w:rsidRDefault="00C7266F" w:rsidP="00C7266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1 12 16</w:t>
      </w:r>
    </w:p>
    <w:p w14:paraId="3940FA51" w14:textId="77777777" w:rsidR="00C7266F" w:rsidRPr="00C7266F" w:rsidRDefault="00C7266F" w:rsidP="00C7266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NOD is: 4</w:t>
      </w:r>
    </w:p>
    <w:p w14:paraId="0CCFB651" w14:textId="77777777" w:rsidR="00C7266F" w:rsidRPr="00C7266F" w:rsidRDefault="00C7266F" w:rsidP="00C7266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2 31</w:t>
      </w:r>
    </w:p>
    <w:p w14:paraId="17920071" w14:textId="77777777" w:rsidR="00C7266F" w:rsidRPr="00C7266F" w:rsidRDefault="00C7266F" w:rsidP="00C7266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From 10 to 2 system: 11111</w:t>
      </w:r>
    </w:p>
    <w:p w14:paraId="5727BFAC" w14:textId="77777777" w:rsidR="00C7266F" w:rsidRPr="00C7266F" w:rsidRDefault="00C7266F" w:rsidP="00C7266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4D27BF1D" w14:textId="77777777" w:rsidR="00C7266F" w:rsidRDefault="00C7266F" w:rsidP="00C7266F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266F">
        <w:rPr>
          <w:rFonts w:ascii="Times New Roman" w:eastAsia="Times New Roman" w:hAnsi="Times New Roman" w:cs="Times New Roman"/>
          <w:sz w:val="24"/>
          <w:szCs w:val="24"/>
          <w:lang w:val="en-US"/>
        </w:rPr>
        <w:t>See you again!</w:t>
      </w:r>
    </w:p>
    <w:p w14:paraId="32C51F62" w14:textId="77777777" w:rsidR="00092428" w:rsidRPr="00092428" w:rsidRDefault="00092428" w:rsidP="00092428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cblphblu@DESKTOP-3PDEL6G:/</w:t>
      </w:r>
      <w:proofErr w:type="spellStart"/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/c/Users/user/Desktop/МАИ/2 </w:t>
      </w:r>
      <w:proofErr w:type="spellStart"/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/ОСИ/LR4FILATOV</w:t>
      </w:r>
      <w:proofErr w:type="gramStart"/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$ .</w:t>
      </w:r>
      <w:proofErr w:type="gramEnd"/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/prog2</w:t>
      </w:r>
    </w:p>
    <w:p w14:paraId="4F51BDD4" w14:textId="77777777" w:rsidR="00092428" w:rsidRPr="00092428" w:rsidRDefault="00092428" w:rsidP="00092428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2 123</w:t>
      </w:r>
    </w:p>
    <w:p w14:paraId="0DEC55F2" w14:textId="77777777" w:rsidR="00092428" w:rsidRPr="00092428" w:rsidRDefault="00092428" w:rsidP="00092428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From 10 to 3 system: 12110</w:t>
      </w:r>
    </w:p>
    <w:p w14:paraId="5E223EDC" w14:textId="77777777" w:rsidR="00092428" w:rsidRPr="00092428" w:rsidRDefault="00092428" w:rsidP="00092428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1 23 23</w:t>
      </w:r>
    </w:p>
    <w:p w14:paraId="62D27129" w14:textId="77777777" w:rsidR="00092428" w:rsidRPr="00092428" w:rsidRDefault="00092428" w:rsidP="00092428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NOD is: 23</w:t>
      </w:r>
    </w:p>
    <w:p w14:paraId="583A9BFC" w14:textId="77777777" w:rsidR="00092428" w:rsidRPr="00092428" w:rsidRDefault="00092428" w:rsidP="00092428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5B7F01F7" w14:textId="77777777" w:rsidR="00092428" w:rsidRPr="00092428" w:rsidRDefault="00092428" w:rsidP="00092428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1 14 18</w:t>
      </w:r>
    </w:p>
    <w:p w14:paraId="7E5BEC26" w14:textId="5D619A59" w:rsidR="00000E5B" w:rsidRDefault="00092428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428">
        <w:rPr>
          <w:rFonts w:ascii="Times New Roman" w:eastAsia="Times New Roman" w:hAnsi="Times New Roman" w:cs="Times New Roman"/>
          <w:sz w:val="24"/>
          <w:szCs w:val="24"/>
          <w:lang w:val="en-US"/>
        </w:rPr>
        <w:t>NOD is: 2</w:t>
      </w:r>
    </w:p>
    <w:p w14:paraId="136FAB5A" w14:textId="1A4352FD" w:rsid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D37540" w14:textId="77DEFB48" w:rsid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Strace</w:t>
      </w:r>
      <w:proofErr w:type="spellEnd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E3DA83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cblphblu@DESKTOP-3PDEL6G:/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/c/Users/user/Desktop/МАИ/2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/ОСИ/LR4FILATOV$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f .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/prog1</w:t>
      </w:r>
    </w:p>
    <w:p w14:paraId="7542B79E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"./prog1", ["./prog1"], 0x7ffce3ff6bb8 /* 19 vars */) = 0</w:t>
      </w:r>
    </w:p>
    <w:p w14:paraId="1B8B150C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0x55bc5e9fd000</w:t>
      </w:r>
    </w:p>
    <w:p w14:paraId="41B32F85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0x7ffe255971b0) = -1 EINVAL (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232EA1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0x7f7f2f16f000</w:t>
      </w:r>
    </w:p>
    <w:p w14:paraId="464A6578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F23778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7EAD1BB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=35003, ...}, AT_EMPTY_PATH) = 0</w:t>
      </w:r>
    </w:p>
    <w:p w14:paraId="520DBCC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35003, PROT_READ, MAP_PRIVATE, 3, 0) = 0x7f7f2f166000</w:t>
      </w:r>
    </w:p>
    <w:p w14:paraId="74103B9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2DCA0DA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14:paraId="3B79BF5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48AD5A7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3D758C55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61957CA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pread64(3, "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\4\0\0\0\24\0\0\0\3\0\0\0GNU\0i8\235HZ\227\223\333\350s\360\352,\223\340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."..., 68, 896) = 68</w:t>
      </w:r>
    </w:p>
    <w:p w14:paraId="3EDD1D5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43BA7AC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6405E42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0x7f7f2ef3e000</w:t>
      </w:r>
    </w:p>
    <w:p w14:paraId="510EE2FE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0x7f7f2ef66000, 1658880, PROT_READ|PROT_EXEC, MAP_PRIVATE|MAP_FIXED|MAP_DENYWRITE, 3, 0x28000) = 0x7f7f2ef66000</w:t>
      </w:r>
    </w:p>
    <w:p w14:paraId="43270BE8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0x7f7f2f0fb000, 360448, PROT_READ, MAP_PRIVATE|MAP_FIXED|MAP_DENYWRITE, 3, 0x1bd000) = 0x7f7f2f0fb000</w:t>
      </w:r>
    </w:p>
    <w:p w14:paraId="4C0090C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0x7f7f2f153000, 24576, PROT_READ|PROT_WRITE, MAP_PRIVATE|MAP_FIXED|MAP_DENYWRITE, 3, 0x214000) = 0x7f7f2f153000</w:t>
      </w:r>
    </w:p>
    <w:p w14:paraId="4CBE354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0x7f7f2f159000, 52816, PROT_READ|PROT_WRITE, MAP_PRIVATE|MAP_FIXED|MAP_ANONYMOUS, -1, 0) = 0x7f7f2f159000</w:t>
      </w:r>
    </w:p>
    <w:p w14:paraId="380E8D4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214DD3C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0x7f7f2ef3b000</w:t>
      </w:r>
    </w:p>
    <w:p w14:paraId="41C13E1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0x7f7f2ef3b740) = 0</w:t>
      </w:r>
    </w:p>
    <w:p w14:paraId="2D790F25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(0x7f7f2ef3ba10)         = 105</w:t>
      </w:r>
    </w:p>
    <w:p w14:paraId="1846B6C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0x7f7f2ef3ba20, 24)     = 0</w:t>
      </w:r>
    </w:p>
    <w:p w14:paraId="6BDF2DA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0x7f7f2ef3c0e0, 0x20, 0, 0x53053053) = 0</w:t>
      </w:r>
    </w:p>
    <w:p w14:paraId="6BE6A04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0x7f7f2f153000, 16384, PROT_READ) = 0</w:t>
      </w:r>
    </w:p>
    <w:p w14:paraId="099FAA8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0x55bc5d2f2000, 4096, PROT_READ) = 0</w:t>
      </w:r>
    </w:p>
    <w:p w14:paraId="4D5D8B5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0x7f7f2f1a9000, 8192, PROT_READ) = 0</w:t>
      </w:r>
    </w:p>
    <w:p w14:paraId="18B7F023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63842C8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munmap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0x7f7f2f166000, 35003)           = 0</w:t>
      </w:r>
    </w:p>
    <w:p w14:paraId="60AD31A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(0x88, 0), ...}, AT_EMPTY_PATH) = 0</w:t>
      </w:r>
    </w:p>
    <w:p w14:paraId="6F55A74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xaa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\x8f\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xca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\x66\x41\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xfd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\xc1\xc3", 8, GRND_NONBLOCK) = 8</w:t>
      </w:r>
    </w:p>
    <w:p w14:paraId="43FE6A8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0x55bc5e9fd000</w:t>
      </w:r>
    </w:p>
    <w:p w14:paraId="124A08C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(0x55bc5ea1e000)                     = 0x55bc5ea1e000</w:t>
      </w:r>
    </w:p>
    <w:p w14:paraId="3D3F6933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0, 1 5 10</w:t>
      </w:r>
    </w:p>
    <w:p w14:paraId="44B3982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"1 5 10\n", 1024)               = 7</w:t>
      </w:r>
    </w:p>
    <w:p w14:paraId="38DFF238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(0x88, 0), ...}, AT_EMPTY_PATH) = 0</w:t>
      </w:r>
    </w:p>
    <w:p w14:paraId="025C2C15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"NOD is: 5\n", 10NOD is: 5</w:t>
      </w:r>
    </w:p>
    <w:p w14:paraId="2513DE0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06394F1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0, 2 123</w:t>
      </w:r>
    </w:p>
    <w:p w14:paraId="5F9C1E1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"2 123\n", 1024)                = 6</w:t>
      </w:r>
    </w:p>
    <w:p w14:paraId="033A3D8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"From 10 to 2 system: 1111011\n", 29From 10 to 2 system: 1111011</w:t>
      </w:r>
    </w:p>
    <w:p w14:paraId="6C584015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) = 29</w:t>
      </w:r>
    </w:p>
    <w:p w14:paraId="109F5B1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0, 3</w:t>
      </w:r>
    </w:p>
    <w:p w14:paraId="4C77779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"3\n", 1024)                    = 2</w:t>
      </w:r>
    </w:p>
    <w:p w14:paraId="1E34F3E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"Wrong argument\n", 15Wrong argument</w:t>
      </w:r>
    </w:p>
    <w:p w14:paraId="707E3A1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  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= 15</w:t>
      </w:r>
    </w:p>
    <w:p w14:paraId="3587554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lseek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0, -1, </w:t>
      </w: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SEEK</w:t>
      </w:r>
      <w:r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CUR</w:t>
      </w:r>
      <w:r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                 = -1 </w:t>
      </w: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ESPIPE</w:t>
      </w:r>
      <w:r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(Недопустимая операция смещения)</w:t>
      </w:r>
    </w:p>
    <w:p w14:paraId="23DF653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1)                           = ?</w:t>
      </w:r>
    </w:p>
    <w:p w14:paraId="405AF803" w14:textId="654DC76D" w:rsid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1 +++</w:t>
      </w:r>
    </w:p>
    <w:p w14:paraId="73E888BF" w14:textId="3AD2F3A9" w:rsid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B6ED1E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cblphblu@DESKTOP-3PDEL6G:/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/c/Users/user/Desktop/МАИ/2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/ОСИ/LR4FILATOV$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f .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/prog2</w:t>
      </w:r>
    </w:p>
    <w:p w14:paraId="6FB384D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"./prog2", ["./prog2"], 0x7fff643eaf88 /* 19 vars */) = 0</w:t>
      </w:r>
    </w:p>
    <w:p w14:paraId="54FC305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brk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0x55b69be1c000</w:t>
      </w:r>
    </w:p>
    <w:p w14:paraId="69D7DD7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0x7ffc82ece3a0) = -1 EINVAL (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957DFD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0x7f71a1163000</w:t>
      </w:r>
    </w:p>
    <w:p w14:paraId="5B3425F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AA2025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343FF27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=35003, ...}, AT_EMPTY_PATH) = 0</w:t>
      </w:r>
    </w:p>
    <w:p w14:paraId="1445574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35003, PROT_READ, MAP_PRIVATE, 3, 0) = 0x7f71a115a000</w:t>
      </w:r>
    </w:p>
    <w:p w14:paraId="43324AC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7B6ADA0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14:paraId="4D3A36EC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4D59DE9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0BBC2A8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4CB9672C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\4\0\0\0\24\0\0\0\3\0\0\0GNU\0i8\235HZ\227\223\333\350s\360\352,\223\340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."..., 68, 896) = 68</w:t>
      </w:r>
    </w:p>
    <w:p w14:paraId="7FB7D7C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4ADEC4F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5F37FEF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0x7f71a0f32000</w:t>
      </w:r>
    </w:p>
    <w:p w14:paraId="023C4603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0x7f71a0f5a000, 1658880, PROT_READ|PROT_EXEC, MAP_PRIVATE|MAP_FIXED|MAP_DENYWRITE, 3, 0x28000) = 0x7f71a0f5a000</w:t>
      </w:r>
    </w:p>
    <w:p w14:paraId="5D56882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0x7f71a10ef000, 360448, PROT_READ, MAP_PRIVATE|MAP_FIXED|MAP_DENYWRITE, 3, 0x1bd000) = 0x7f71a10ef000</w:t>
      </w:r>
    </w:p>
    <w:p w14:paraId="5BB125D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0x7f71a1147000, 24576, PROT_READ|PROT_WRITE, MAP_PRIVATE|MAP_FIXED|MAP_DENYWRITE, 3, 0x214000) = 0x7f71a1147000</w:t>
      </w:r>
    </w:p>
    <w:p w14:paraId="3604ACE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0x7f71a114d000, 52816, PROT_READ|PROT_WRITE, MAP_PRIVATE|MAP_FIXED|MAP_ANONYMOUS, -1, 0) = 0x7f71a114d000</w:t>
      </w:r>
    </w:p>
    <w:p w14:paraId="6C68E11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E8F4543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0x7f71a0f2f000</w:t>
      </w:r>
    </w:p>
    <w:p w14:paraId="2960C70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0x7f71a0f2f740) = 0</w:t>
      </w:r>
    </w:p>
    <w:p w14:paraId="00C0070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(0x7f71a0f2fa10)         = 112</w:t>
      </w:r>
    </w:p>
    <w:p w14:paraId="61DB375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0x7f71a0f2fa20, 24)     = 0</w:t>
      </w:r>
    </w:p>
    <w:p w14:paraId="31E6F89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0x7f71a0f300e0, 0x20, 0, 0x53053053) = 0</w:t>
      </w:r>
    </w:p>
    <w:p w14:paraId="04DBCB6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0x7f71a1147000, 16384, PROT_READ) = 0</w:t>
      </w:r>
    </w:p>
    <w:p w14:paraId="7F17866F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0x55b69a8ad000, 4096, PROT_READ) = 0</w:t>
      </w:r>
    </w:p>
    <w:p w14:paraId="448D43D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0x7f71a119d000, 8192, PROT_READ) = 0</w:t>
      </w:r>
    </w:p>
    <w:p w14:paraId="7A7152B8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687F4A1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0x7f71a115a000, 35003)           = 0</w:t>
      </w:r>
    </w:p>
    <w:p w14:paraId="764A27E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xac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\xa1\x44\x7f\x4e\x9e\x53\x7a", 8, GRND_NONBLOCK) = 8</w:t>
      </w:r>
    </w:p>
    <w:p w14:paraId="15E990B4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0x55b69be1c000</w:t>
      </w:r>
    </w:p>
    <w:p w14:paraId="3C60FD7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(0x55b69be3d000)                     = 0x55b69be3d000</w:t>
      </w:r>
    </w:p>
    <w:p w14:paraId="6FE8A148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"./lib2/lib2.so", O_RDONLY|O_CLOEXEC) = 3</w:t>
      </w:r>
    </w:p>
    <w:p w14:paraId="4A804C4E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36FC1DA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=S_IFREG|0777,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=15576, ...}, AT_EMPTY_PATH) = 0</w:t>
      </w:r>
    </w:p>
    <w:p w14:paraId="0109ACC4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getcwd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/c/Users/user/Desktop/\320\234\320\220\320\230/2 \320\272\321\203\321\200\321\201/\320\236\320\241\320\230/LR4FILATOV", 128) = 62</w:t>
      </w:r>
    </w:p>
    <w:p w14:paraId="6B3597A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16440, PROT_READ, MAP_PRIVATE|MAP_DENYWRITE, 3, 0) = 0x7f71a115e000</w:t>
      </w:r>
    </w:p>
    <w:p w14:paraId="02086B5E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0x7f71a115f000, 4096, PROT_READ|PROT_EXEC, MAP_PRIVATE|MAP_FIXED|MAP_DENYWRITE, 3, 0x1000) = 0x7f71a115f000</w:t>
      </w:r>
    </w:p>
    <w:p w14:paraId="180BB7E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0x7f71a1160000, 4096, PROT_READ, MAP_PRIVATE|MAP_FIXED|MAP_DENYWRITE, 3, 0x2000) = 0x7f71a1160000</w:t>
      </w:r>
    </w:p>
    <w:p w14:paraId="149B396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0x7f71a1161000, 8192, PROT_READ|PROT_WRITE, MAP_PRIVATE|MAP_FIXED|MAP_DENYWRITE, 3, 0x2000) = 0x7f71a1161000</w:t>
      </w:r>
    </w:p>
    <w:p w14:paraId="21F68B33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A46E864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0x7f71a1161000, 4096, PROT_READ) = 0</w:t>
      </w:r>
    </w:p>
    <w:p w14:paraId="5D4DF508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(0x88, 0), ...}, AT_EMPTY_PATH) = 0</w:t>
      </w:r>
    </w:p>
    <w:p w14:paraId="12BE104C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0, 1 12</w:t>
      </w:r>
    </w:p>
    <w:p w14:paraId="2083E5A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"1 12\n", 1024)                 = 5</w:t>
      </w:r>
    </w:p>
    <w:p w14:paraId="7F0E6B1E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0, 2</w:t>
      </w:r>
    </w:p>
    <w:p w14:paraId="67305F3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"2\n", 1024)                    = 2</w:t>
      </w:r>
    </w:p>
    <w:p w14:paraId="45C1FB54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(0x88, 0), ...}, AT_EMPTY_PATH) = 0</w:t>
      </w:r>
    </w:p>
    <w:p w14:paraId="3DD39564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"NOD is: 2\n", 10NOD is: 2</w:t>
      </w:r>
    </w:p>
    <w:p w14:paraId="7916E8E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7EF2D6D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0, 0</w:t>
      </w:r>
    </w:p>
    <w:p w14:paraId="4529C56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6E8720F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"./lib1/lib1.so", O_RDONLY|O_CLOEXEC) = 3</w:t>
      </w:r>
    </w:p>
    <w:p w14:paraId="51096D9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71BD1DA1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newfstatat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=S_IFREG|0777,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=15576, ...}, AT_EMPTY_PATH) = 0</w:t>
      </w:r>
    </w:p>
    <w:p w14:paraId="7F268E0A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getcwd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/c/Users/user/Desktop/\320\234\320\220\320\230/2 \320\272\321\203\321\200\321\201/\320\236\320\241\320\230/LR4FILATOV", 128) = 62</w:t>
      </w:r>
    </w:p>
    <w:p w14:paraId="05240CD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NULL, 16440, PROT_READ, MAP_PRIVATE|MAP_DENYWRITE, 3, 0) = 0x7f71a0f2a000</w:t>
      </w:r>
    </w:p>
    <w:p w14:paraId="530D9402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0x7f71a0f2b000, 4096, PROT_READ|PROT_EXEC, MAP_PRIVATE|MAP_FIXED|MAP_DENYWRITE, 3, 0x1000) = 0x7f71a0f2b000</w:t>
      </w:r>
    </w:p>
    <w:p w14:paraId="4AF3ECE3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0x7f71a0f2c000, 4096, PROT_READ, MAP_PRIVATE|MAP_FIXED|MAP_DENYWRITE, 3, 0x2000) = 0x7f71a0f2c000</w:t>
      </w:r>
    </w:p>
    <w:p w14:paraId="0AD3AA58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0x7f71a0f2d000, 8192, PROT_READ|PROT_WRITE, MAP_PRIVATE|MAP_FIXED|MAP_DENYWRITE, 3, 0x2000) = 0x7f71a0f2d000</w:t>
      </w:r>
    </w:p>
    <w:p w14:paraId="753A9854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63F2CEB7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0x7f71a0f2d000, 4096, PROT_READ) = 0</w:t>
      </w:r>
    </w:p>
    <w:p w14:paraId="74F13A9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0, 1 13 26</w:t>
      </w:r>
    </w:p>
    <w:p w14:paraId="6561933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"1 13 26\n", 1024)              = 8</w:t>
      </w:r>
    </w:p>
    <w:p w14:paraId="6B596F3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"NOD is: 13\n", 11NOD is: 13</w:t>
      </w:r>
    </w:p>
    <w:p w14:paraId="610D2ADC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= 11</w:t>
      </w:r>
    </w:p>
    <w:p w14:paraId="513220A6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0, 3</w:t>
      </w:r>
    </w:p>
    <w:p w14:paraId="0B1B5B45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"3\n", 1024)                    = 2</w:t>
      </w:r>
    </w:p>
    <w:p w14:paraId="33892D2D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1, "Wrong argument\n", 15Wrong argument</w:t>
      </w:r>
    </w:p>
    <w:p w14:paraId="3096D949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15</w:t>
      </w:r>
    </w:p>
    <w:p w14:paraId="261A995E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0x7f71a0f2a000, 16440)           = 0</w:t>
      </w:r>
    </w:p>
    <w:p w14:paraId="657A6870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lseek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0, -1, SEEK_CUR)                  = -1 ESPIPE (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Недопустимая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операция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смещения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40580DB" w14:textId="77777777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1)                           = ?</w:t>
      </w:r>
    </w:p>
    <w:p w14:paraId="49DA6001" w14:textId="022D282E" w:rsidR="00000E5B" w:rsidRPr="00000E5B" w:rsidRDefault="00000E5B" w:rsidP="00000E5B">
      <w:pPr>
        <w:spacing w:after="200"/>
        <w:ind w:left="72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0E5B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1 +++</w:t>
      </w:r>
    </w:p>
    <w:p w14:paraId="47BEF503" w14:textId="77777777" w:rsidR="00055D8F" w:rsidRPr="00092428" w:rsidRDefault="00055D8F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CA4E28" w14:textId="77777777" w:rsidR="00055D8F" w:rsidRPr="00092428" w:rsidRDefault="00055D8F">
      <w:pPr>
        <w:spacing w:after="200" w:line="120" w:lineRule="auto"/>
        <w:ind w:left="170" w:right="170" w:firstLine="55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2514C0" w14:textId="77777777" w:rsidR="00055D8F" w:rsidRDefault="00B02FF5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4099B06A" w14:textId="603AF70E" w:rsidR="00055D8F" w:rsidRDefault="00B02F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ходе выполнения данной лабораторной работы я научился использовать библиотеки двумя способами. Было интересно узнать некоторые особенности второго способа.</w:t>
      </w:r>
      <w:r w:rsidR="00000E5B" w:rsidRPr="00000E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00E5B">
        <w:rPr>
          <w:rFonts w:ascii="Times New Roman" w:eastAsia="Times New Roman" w:hAnsi="Times New Roman" w:cs="Times New Roman"/>
          <w:sz w:val="24"/>
          <w:szCs w:val="24"/>
          <w:lang w:val="ru-RU"/>
        </w:rPr>
        <w:t>К тому же, при выполнении работы можно было легко отслеживать прогресс, ибо реализация самих функций НОД и перевода в другую систему счисления далась мне легко.</w:t>
      </w:r>
      <w:bookmarkStart w:id="0" w:name="_GoBack"/>
      <w:bookmarkEnd w:id="0"/>
    </w:p>
    <w:sectPr w:rsidR="0005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30BD"/>
    <w:multiLevelType w:val="multilevel"/>
    <w:tmpl w:val="1386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8F"/>
    <w:rsid w:val="00000E5B"/>
    <w:rsid w:val="00055D8F"/>
    <w:rsid w:val="00092428"/>
    <w:rsid w:val="00B02FF5"/>
    <w:rsid w:val="00C7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4163"/>
  <w15:docId w15:val="{D4DF01A3-8AC5-47DA-9D89-3B4A7793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2024-01-02T21:30:00Z</dcterms:created>
  <dcterms:modified xsi:type="dcterms:W3CDTF">2024-01-03T13:28:00Z</dcterms:modified>
</cp:coreProperties>
</file>