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48"/>
          <w:sz-cs w:val="48"/>
          <w:b/>
          <w:color w:val="000000"/>
        </w:rPr>
        <w:t xml:space="preserve">Single Programmer Affidavit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I the undersigned promise that the submitted assignment is my own work. While I was free to discuss ideas with others, the work contained is my own. I recognize that should this not be the case; I will be subject to penalties as outlined in the course syllabus. 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Name: Christian Blake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>Red ID: 824904815</w:t>
      </w:r>
    </w:p>
    <w:p>
      <w:pPr/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Shen</dc:creator>
</cp:coreProperties>
</file>

<file path=docProps/meta.xml><?xml version="1.0" encoding="utf-8"?>
<meta xmlns="http://schemas.apple.com/cocoa/2006/metadata">
  <generator>CocoaOOXMLWriter/2113.6</generator>
</meta>
</file>