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D2" w:rsidRDefault="00473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D1AF2" wp14:editId="47CF724E">
                <wp:simplePos x="0" y="0"/>
                <wp:positionH relativeFrom="column">
                  <wp:posOffset>2905125</wp:posOffset>
                </wp:positionH>
                <wp:positionV relativeFrom="paragraph">
                  <wp:posOffset>-28575</wp:posOffset>
                </wp:positionV>
                <wp:extent cx="3581400" cy="2552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3808" w:rsidRDefault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What is Algorithm?</w:t>
                            </w:r>
                          </w:p>
                          <w:p w:rsidR="00473808" w:rsidRDefault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 sequence of unambiguous instructions for solving a problem.</w:t>
                            </w:r>
                          </w:p>
                          <w:p w:rsidR="00473808" w:rsidRDefault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Can be considered as a procedural solution to a problem.</w:t>
                            </w:r>
                          </w:p>
                          <w:p w:rsidR="00473808" w:rsidRDefault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 finite and definite procedure for solving a problem.</w:t>
                            </w:r>
                          </w:p>
                          <w:p w:rsidR="00473808" w:rsidRDefault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 set of rules for carrying out calculation either by hand or on a machine.</w:t>
                            </w:r>
                          </w:p>
                          <w:p w:rsidR="00473808" w:rsidRPr="00473808" w:rsidRDefault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D1A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.75pt;margin-top:-2.25pt;width:282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" fillcolor="white [3201]" stroked="f" strokeweight=".5pt">
                <v:textbox>
                  <w:txbxContent>
                    <w:p w:rsidR="00473808" w:rsidRDefault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What is Algorithm?</w:t>
                      </w:r>
                    </w:p>
                    <w:p w:rsidR="00473808" w:rsidRDefault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 sequence of unambiguous instructions for solving a problem.</w:t>
                      </w:r>
                    </w:p>
                    <w:p w:rsidR="00473808" w:rsidRDefault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Can be considered as a procedural solution to a problem.</w:t>
                      </w:r>
                    </w:p>
                    <w:p w:rsidR="00473808" w:rsidRDefault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 finite and definite procedure for solving a problem.</w:t>
                      </w:r>
                    </w:p>
                    <w:p w:rsidR="00473808" w:rsidRDefault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 set of rules for carrying out calculation either by hand or on a machine.</w:t>
                      </w:r>
                    </w:p>
                    <w:p w:rsidR="00473808" w:rsidRPr="00473808" w:rsidRDefault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7D2">
        <w:rPr>
          <w:rFonts w:ascii="Arial" w:hAnsi="Arial" w:cs="Arial"/>
          <w:sz w:val="28"/>
          <w:szCs w:val="28"/>
          <w:lang w:val="en-US"/>
        </w:rPr>
        <w:t>Data Structure and Algorithm</w:t>
      </w:r>
    </w:p>
    <w:p w:rsidR="00F627D2" w:rsidRDefault="00473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Requirements for a Good Software: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Clean Design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Easy maintenance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Reliable (no core dumps)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Easy to use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Fast algorithms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Efficient data structures</w:t>
      </w:r>
    </w:p>
    <w:p w:rsidR="00473808" w:rsidRDefault="00473808" w:rsidP="004738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Efficient algorithms</w:t>
      </w:r>
    </w:p>
    <w:p w:rsidR="00473808" w:rsidRDefault="00473808" w:rsidP="00473808">
      <w:pPr>
        <w:rPr>
          <w:rFonts w:ascii="Arial" w:hAnsi="Arial" w:cs="Arial"/>
          <w:sz w:val="28"/>
          <w:szCs w:val="28"/>
          <w:lang w:val="en-US"/>
        </w:rPr>
      </w:pPr>
    </w:p>
    <w:p w:rsidR="00473808" w:rsidRDefault="00473808" w:rsidP="00473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7D219" wp14:editId="0993C999">
                <wp:simplePos x="0" y="0"/>
                <wp:positionH relativeFrom="column">
                  <wp:posOffset>2924175</wp:posOffset>
                </wp:positionH>
                <wp:positionV relativeFrom="paragraph">
                  <wp:posOffset>8255</wp:posOffset>
                </wp:positionV>
                <wp:extent cx="3581400" cy="2457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3808" w:rsidRDefault="00473808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History of Algorithm:</w:t>
                            </w:r>
                          </w:p>
                          <w:p w:rsidR="00473808" w:rsidRDefault="00473808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Comes from “algorism” which in turn comes from the name of a person textbook</w:t>
                            </w:r>
                          </w:p>
                          <w:p w:rsidR="00473808" w:rsidRDefault="00473808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Author, Abu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Jafar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Muhammed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Ibn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Musa Al-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khwarizmi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(c.825 A.D.)</w:t>
                            </w:r>
                          </w:p>
                          <w:p w:rsidR="00473808" w:rsidRPr="00473808" w:rsidRDefault="00473808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The last part of his name (literally “native of [the town]</w:t>
                            </w:r>
                            <w:r w:rsidR="00CE75E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Khwarizmi”) was distorted into “algorism,” which came to mean “the art of calculation” – now called arithmetic.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D219" id="Text Box 2" o:spid="_x0000_s1027" type="#_x0000_t202" style="position:absolute;margin-left:230.25pt;margin-top:.65pt;width:282pt;height:19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" fillcolor="white [3201]" stroked="f" strokeweight=".5pt">
                <v:textbox>
                  <w:txbxContent>
                    <w:p w:rsidR="00473808" w:rsidRDefault="00473808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History of Algorithm:</w:t>
                      </w:r>
                    </w:p>
                    <w:p w:rsidR="00473808" w:rsidRDefault="00473808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Comes from “algorism” which in turn comes from the name of a person textbook</w:t>
                      </w:r>
                    </w:p>
                    <w:p w:rsidR="00473808" w:rsidRDefault="00473808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Author, Abu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Jafar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Muhammed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Ibn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Musa Al-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khwarizmi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(c.825 A.D.)</w:t>
                      </w:r>
                    </w:p>
                    <w:p w:rsidR="00473808" w:rsidRPr="00473808" w:rsidRDefault="00473808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The last part of his name (literally “native of [the town]</w:t>
                      </w:r>
                      <w:r w:rsidR="00CE75EF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Khwarizmi”) was distorted into “algorism,” which came to mean “the art of calculation” – now called arithmetic.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>Classification of Data Structure</w:t>
      </w:r>
    </w:p>
    <w:p w:rsidR="00473808" w:rsidRDefault="00473808" w:rsidP="00473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&gt;PRIMITIVE</w:t>
      </w:r>
    </w:p>
    <w:p w:rsidR="00473808" w:rsidRDefault="00473808" w:rsidP="0047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Integer</w:t>
      </w:r>
    </w:p>
    <w:p w:rsidR="00473808" w:rsidRDefault="00473808" w:rsidP="0047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Floating point</w:t>
      </w:r>
    </w:p>
    <w:p w:rsidR="00473808" w:rsidRDefault="00473808" w:rsidP="0047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Character</w:t>
      </w:r>
    </w:p>
    <w:p w:rsidR="00473808" w:rsidRDefault="00473808" w:rsidP="0047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Pointer</w:t>
      </w:r>
    </w:p>
    <w:p w:rsidR="00473808" w:rsidRDefault="00473808" w:rsidP="00473808">
      <w:pPr>
        <w:rPr>
          <w:rFonts w:ascii="Arial" w:hAnsi="Arial" w:cs="Arial"/>
          <w:sz w:val="28"/>
          <w:szCs w:val="28"/>
          <w:lang w:val="en-US"/>
        </w:rPr>
      </w:pPr>
    </w:p>
    <w:p w:rsidR="00473808" w:rsidRDefault="00473808" w:rsidP="00473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&gt;NON PRIMITIVE</w:t>
      </w:r>
    </w:p>
    <w:p w:rsidR="00473808" w:rsidRDefault="00473808" w:rsidP="004738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Array</w:t>
      </w:r>
    </w:p>
    <w:p w:rsidR="00473808" w:rsidRDefault="00CE75EF" w:rsidP="004738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24234" wp14:editId="29529CC9">
                <wp:simplePos x="0" y="0"/>
                <wp:positionH relativeFrom="column">
                  <wp:posOffset>3028950</wp:posOffset>
                </wp:positionH>
                <wp:positionV relativeFrom="paragraph">
                  <wp:posOffset>7620</wp:posOffset>
                </wp:positionV>
                <wp:extent cx="3581400" cy="2457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3808" w:rsidRDefault="00CE75EF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Euclid’s Algorithm.</w:t>
                            </w:r>
                          </w:p>
                          <w:p w:rsidR="00CE75EF" w:rsidRDefault="00CE75EF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Most famous algorithm in history dates well before the time of the ancient Greeks.</w:t>
                            </w:r>
                          </w:p>
                          <w:p w:rsidR="00CE75EF" w:rsidRDefault="00CE75EF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Calculating the greatest common divisor of two integers.</w:t>
                            </w:r>
                          </w:p>
                          <w:p w:rsidR="00CE75EF" w:rsidRPr="00473808" w:rsidRDefault="00CE75EF" w:rsidP="0047380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By 1950, the word “algorithm” was associated with Euclid’s Algorithm (c. 300 B.C.) which first appeared in Elements, book vii, propositions I and 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4234" id="Text Box 3" o:spid="_x0000_s1028" type="#_x0000_t202" style="position:absolute;left:0;text-align:left;margin-left:238.5pt;margin-top:.6pt;width:282pt;height:19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" fillcolor="white [3201]" stroked="f" strokeweight=".5pt">
                <v:textbox>
                  <w:txbxContent>
                    <w:p w:rsidR="00473808" w:rsidRDefault="00CE75EF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Euclid’s Algorithm.</w:t>
                      </w:r>
                    </w:p>
                    <w:p w:rsidR="00CE75EF" w:rsidRDefault="00CE75EF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Most famous algorithm in history dates well before the time of the ancient Greeks.</w:t>
                      </w:r>
                    </w:p>
                    <w:p w:rsidR="00CE75EF" w:rsidRDefault="00CE75EF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Calculating the greatest common divisor of two integers.</w:t>
                      </w:r>
                    </w:p>
                    <w:p w:rsidR="00CE75EF" w:rsidRPr="00473808" w:rsidRDefault="00CE75EF" w:rsidP="00473808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By 1950, the word “algorithm” was associated with Euclid’s Algorithm (c. 300 B.C.) which first appeared in Elements, book vii, propositions I and ii.</w:t>
                      </w:r>
                    </w:p>
                  </w:txbxContent>
                </v:textbox>
              </v:shape>
            </w:pict>
          </mc:Fallback>
        </mc:AlternateContent>
      </w:r>
      <w:r w:rsidR="00473808">
        <w:rPr>
          <w:rFonts w:ascii="Arial" w:hAnsi="Arial" w:cs="Arial"/>
          <w:sz w:val="28"/>
          <w:szCs w:val="28"/>
          <w:lang w:val="en-US"/>
        </w:rPr>
        <w:t>List</w:t>
      </w:r>
    </w:p>
    <w:p w:rsidR="00473808" w:rsidRDefault="00473808" w:rsidP="004738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File</w:t>
      </w:r>
    </w:p>
    <w:p w:rsidR="00473808" w:rsidRDefault="00473808" w:rsidP="004738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LINEAR LIST</w:t>
      </w:r>
    </w:p>
    <w:p w:rsidR="00473808" w:rsidRDefault="00473808" w:rsidP="00473808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-Stack</w:t>
      </w:r>
    </w:p>
    <w:p w:rsidR="00473808" w:rsidRDefault="00473808" w:rsidP="00473808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Queue</w:t>
      </w:r>
    </w:p>
    <w:p w:rsidR="00473808" w:rsidRDefault="00473808" w:rsidP="004738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NON LINEAR LIST</w:t>
      </w:r>
    </w:p>
    <w:p w:rsidR="00473808" w:rsidRDefault="00473808" w:rsidP="0047380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Graph</w:t>
      </w:r>
    </w:p>
    <w:p w:rsidR="00285D46" w:rsidRDefault="001661BA" w:rsidP="0047380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93B18" wp14:editId="167CF112">
                <wp:simplePos x="0" y="0"/>
                <wp:positionH relativeFrom="margin">
                  <wp:posOffset>3162300</wp:posOffset>
                </wp:positionH>
                <wp:positionV relativeFrom="paragraph">
                  <wp:posOffset>824865</wp:posOffset>
                </wp:positionV>
                <wp:extent cx="3333750" cy="1304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1BA" w:rsidRDefault="001661BA" w:rsidP="001661B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Expressing an Algorithm</w:t>
                            </w:r>
                          </w:p>
                          <w:p w:rsidR="001661BA" w:rsidRDefault="001661BA" w:rsidP="001661B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English/Human language description</w:t>
                            </w:r>
                          </w:p>
                          <w:p w:rsidR="001661BA" w:rsidRDefault="001661BA" w:rsidP="001661B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Pseudocode</w:t>
                            </w:r>
                          </w:p>
                          <w:p w:rsidR="001661BA" w:rsidRPr="00473808" w:rsidRDefault="001661BA" w:rsidP="001661B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High level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3B18" id="Text Box 5" o:spid="_x0000_s1029" type="#_x0000_t202" style="position:absolute;left:0;text-align:left;margin-left:249pt;margin-top:64.95pt;width:262.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" fillcolor="white [3201]" stroked="f" strokeweight=".5pt">
                <v:textbox>
                  <w:txbxContent>
                    <w:p w:rsidR="001661BA" w:rsidRDefault="001661BA" w:rsidP="001661BA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Expressing an Algorithm</w:t>
                      </w:r>
                    </w:p>
                    <w:p w:rsidR="001661BA" w:rsidRDefault="001661BA" w:rsidP="001661BA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English/Human language description</w:t>
                      </w:r>
                    </w:p>
                    <w:p w:rsidR="001661BA" w:rsidRDefault="001661BA" w:rsidP="001661BA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Pseudocode</w:t>
                      </w:r>
                    </w:p>
                    <w:p w:rsidR="001661BA" w:rsidRPr="00473808" w:rsidRDefault="001661BA" w:rsidP="001661BA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High level programming 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5EF"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55C75" wp14:editId="6C58B05F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2676525" cy="19145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75EF" w:rsidRDefault="00CE75EF" w:rsidP="00CE75E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Characteristics of Algorithm</w:t>
                            </w:r>
                            <w:r w:rsidR="000D08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CE75EF" w:rsidRDefault="00CE75EF" w:rsidP="00CE75E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Input</w:t>
                            </w:r>
                          </w:p>
                          <w:p w:rsidR="00CE75EF" w:rsidRDefault="00CE75EF" w:rsidP="00CE75E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:rsidR="00CE75EF" w:rsidRDefault="00CE75EF" w:rsidP="00CE75E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Definiteness</w:t>
                            </w:r>
                          </w:p>
                          <w:p w:rsidR="00CE75EF" w:rsidRDefault="00CE75EF" w:rsidP="00CE75E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Effectiveness</w:t>
                            </w:r>
                          </w:p>
                          <w:p w:rsidR="00CE75EF" w:rsidRPr="00473808" w:rsidRDefault="00CE75EF" w:rsidP="00CE75E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5C75" id="Text Box 4" o:spid="_x0000_s1030" type="#_x0000_t202" style="position:absolute;left:0;text-align:left;margin-left:0;margin-top:21.45pt;width:210.75pt;height:150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" fillcolor="white [3201]" stroked="f" strokeweight=".5pt">
                <v:textbox>
                  <w:txbxContent>
                    <w:p w:rsidR="00CE75EF" w:rsidRDefault="00CE75EF" w:rsidP="00CE75E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Characteristics of Algorithm</w:t>
                      </w:r>
                      <w:r w:rsidR="000D08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CE75EF" w:rsidRDefault="00CE75EF" w:rsidP="00CE75E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Input</w:t>
                      </w:r>
                    </w:p>
                    <w:p w:rsidR="00CE75EF" w:rsidRDefault="00CE75EF" w:rsidP="00CE75E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:rsidR="00CE75EF" w:rsidRDefault="00CE75EF" w:rsidP="00CE75E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Definiteness</w:t>
                      </w:r>
                    </w:p>
                    <w:p w:rsidR="00CE75EF" w:rsidRDefault="00CE75EF" w:rsidP="00CE75E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Effectiveness</w:t>
                      </w:r>
                    </w:p>
                    <w:p w:rsidR="00CE75EF" w:rsidRPr="00473808" w:rsidRDefault="00CE75EF" w:rsidP="00CE75E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Termination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808">
        <w:rPr>
          <w:rFonts w:ascii="Arial" w:hAnsi="Arial" w:cs="Arial"/>
          <w:sz w:val="28"/>
          <w:szCs w:val="28"/>
          <w:lang w:val="en-US"/>
        </w:rPr>
        <w:t>Tree</w:t>
      </w:r>
    </w:p>
    <w:p w:rsidR="00473808" w:rsidRDefault="00285D46" w:rsidP="00285D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  <w:r>
        <w:rPr>
          <w:rFonts w:ascii="Arial" w:hAnsi="Arial" w:cs="Arial"/>
          <w:sz w:val="28"/>
          <w:szCs w:val="28"/>
          <w:lang w:val="en-US"/>
        </w:rPr>
        <w:lastRenderedPageBreak/>
        <w:t>English/Human Language</w:t>
      </w:r>
      <w:r w:rsidR="000D0879">
        <w:rPr>
          <w:rFonts w:ascii="Arial" w:hAnsi="Arial" w:cs="Arial"/>
          <w:sz w:val="28"/>
          <w:szCs w:val="28"/>
          <w:lang w:val="en-US"/>
        </w:rPr>
        <w:t>:</w:t>
      </w:r>
    </w:p>
    <w:p w:rsidR="00285D46" w:rsidRDefault="00285D46" w:rsidP="00285D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285D46">
        <w:rPr>
          <w:rFonts w:ascii="Arial" w:hAnsi="Arial" w:cs="Arial"/>
          <w:sz w:val="28"/>
          <w:szCs w:val="28"/>
          <w:lang w:val="en-US"/>
        </w:rPr>
        <w:t>Easily understandable by humans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285D46" w:rsidRDefault="00285D46" w:rsidP="00285D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Often ambiguous and hard to understand by a machine.</w:t>
      </w:r>
    </w:p>
    <w:p w:rsidR="00285D46" w:rsidRDefault="00285D46" w:rsidP="00285D46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:rsidR="00285D46" w:rsidRDefault="00285D46" w:rsidP="00285D46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285D46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884E70F" wp14:editId="7F3FFE59">
            <wp:extent cx="5943600" cy="2113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46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Pseudocode: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way to describe algorithms that does not depend on a particular programming language, but that is unambiguous.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Easily implanted, and easy to read for people.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Often the first pass at a solution for a problem.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 be followed by an implementation in an actual programming language.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 w:rsidRPr="000D087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E8D987E" wp14:editId="3DF20326">
            <wp:extent cx="4258269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Programming Language: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Write programs in some kind of “high-level” programming language that is then translated by another program, called the compiler or interpreter, into binary language.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E.g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Java, C, C++, Lisp, Fortran, Perl, Python, ML.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 w:rsidRPr="000D087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B2D9A8A" wp14:editId="4715B592">
            <wp:extent cx="4353533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D3BEB" wp14:editId="4AB09018">
                <wp:simplePos x="0" y="0"/>
                <wp:positionH relativeFrom="margin">
                  <wp:posOffset>2809875</wp:posOffset>
                </wp:positionH>
                <wp:positionV relativeFrom="paragraph">
                  <wp:posOffset>9525</wp:posOffset>
                </wp:positionV>
                <wp:extent cx="3333750" cy="2971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879" w:rsidRDefault="000D0879" w:rsidP="000D087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Space Complexity:</w:t>
                            </w:r>
                          </w:p>
                          <w:p w:rsidR="000D0879" w:rsidRDefault="000D0879" w:rsidP="000D087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The amount of memory required by an algorithm to run to completion.</w:t>
                            </w:r>
                          </w:p>
                          <w:p w:rsidR="000D0879" w:rsidRDefault="000D0879" w:rsidP="000D087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Some algorithms</w:t>
                            </w:r>
                            <w:r w:rsidR="002C301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may be more efficient if data completely loaded into memory.</w:t>
                            </w:r>
                          </w:p>
                          <w:p w:rsidR="002C3010" w:rsidRDefault="002C3010" w:rsidP="000D087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Fixed part: The size required to store certain data/variables, that is independent of the size of the problem.</w:t>
                            </w:r>
                          </w:p>
                          <w:p w:rsidR="002C3010" w:rsidRPr="00473808" w:rsidRDefault="002C3010" w:rsidP="000D087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Variable part: Space needed by variables, whose size is dependent on the size of the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3BEB" id="Text Box 12" o:spid="_x0000_s1031" type="#_x0000_t202" style="position:absolute;margin-left:221.25pt;margin-top:.75pt;width:262.5pt;height:23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" fillcolor="white [3201]" stroked="f" strokeweight=".5pt">
                <v:textbox>
                  <w:txbxContent>
                    <w:p w:rsidR="000D0879" w:rsidRDefault="000D0879" w:rsidP="000D087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Space Complexity:</w:t>
                      </w:r>
                    </w:p>
                    <w:p w:rsidR="000D0879" w:rsidRDefault="000D0879" w:rsidP="000D087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The amount of memory required by an algorithm to run to completion.</w:t>
                      </w:r>
                    </w:p>
                    <w:p w:rsidR="000D0879" w:rsidRDefault="000D0879" w:rsidP="000D087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Some algorithms</w:t>
                      </w:r>
                      <w:r w:rsidR="002C301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may be more efficient if data completely loaded into memory.</w:t>
                      </w:r>
                    </w:p>
                    <w:p w:rsidR="002C3010" w:rsidRDefault="002C3010" w:rsidP="000D087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Fixed part: The size required to store certain data/variables, that is independent of the size of the problem.</w:t>
                      </w:r>
                    </w:p>
                    <w:p w:rsidR="002C3010" w:rsidRPr="00473808" w:rsidRDefault="002C3010" w:rsidP="000D087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Variable part: Space needed by variables, whose size is dependent on the size of the problem.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>Notation of Algorithm: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4CDDF" wp14:editId="51AAC618">
                <wp:simplePos x="0" y="0"/>
                <wp:positionH relativeFrom="column">
                  <wp:posOffset>1133475</wp:posOffset>
                </wp:positionH>
                <wp:positionV relativeFrom="paragraph">
                  <wp:posOffset>210820</wp:posOffset>
                </wp:positionV>
                <wp:extent cx="0" cy="4572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4A0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9.25pt;margin-top:16.6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 xml:space="preserve">Problem -&gt; Algorithm 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Input -&gt; Computer -&gt; Output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Problem Solving Main Steps: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Problem Definition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Algorithm design or specification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Algorithm analysis</w:t>
      </w:r>
    </w:p>
    <w:p w:rsidR="000D0879" w:rsidRDefault="002C3010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954B1" wp14:editId="2DD30F00">
                <wp:simplePos x="0" y="0"/>
                <wp:positionH relativeFrom="margin">
                  <wp:posOffset>2895600</wp:posOffset>
                </wp:positionH>
                <wp:positionV relativeFrom="paragraph">
                  <wp:posOffset>5080</wp:posOffset>
                </wp:positionV>
                <wp:extent cx="3333750" cy="167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3010" w:rsidRDefault="002C3010" w:rsidP="002C301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Time Complexity:</w:t>
                            </w:r>
                          </w:p>
                          <w:p w:rsidR="002C3010" w:rsidRDefault="002C3010" w:rsidP="002C301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Often more important than space complexity.</w:t>
                            </w:r>
                          </w:p>
                          <w:p w:rsidR="002C3010" w:rsidRPr="00473808" w:rsidRDefault="002C3010" w:rsidP="002C301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Algorithms running time is an important issue.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54B1" id="Text Box 13" o:spid="_x0000_s1032" type="#_x0000_t202" style="position:absolute;margin-left:228pt;margin-top:.4pt;width:262.5pt;height:13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" fillcolor="white [3201]" stroked="f" strokeweight=".5pt">
                <v:textbox>
                  <w:txbxContent>
                    <w:p w:rsidR="002C3010" w:rsidRDefault="002C3010" w:rsidP="002C3010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Time Complexity:</w:t>
                      </w:r>
                    </w:p>
                    <w:p w:rsidR="002C3010" w:rsidRDefault="002C3010" w:rsidP="002C3010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Often more important than space complexity.</w:t>
                      </w:r>
                    </w:p>
                    <w:p w:rsidR="002C3010" w:rsidRPr="00473808" w:rsidRDefault="002C3010" w:rsidP="002C3010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Algorithms running time is an important issue.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879">
        <w:rPr>
          <w:rFonts w:ascii="Arial" w:hAnsi="Arial" w:cs="Arial"/>
          <w:sz w:val="28"/>
          <w:szCs w:val="28"/>
          <w:lang w:val="en-US"/>
        </w:rPr>
        <w:t>Implementation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Testing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Maintenance</w:t>
      </w: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0D0879" w:rsidRDefault="000D0879" w:rsidP="000D0879">
      <w:pPr>
        <w:rPr>
          <w:rFonts w:ascii="Arial" w:hAnsi="Arial" w:cs="Arial"/>
          <w:sz w:val="28"/>
          <w:szCs w:val="28"/>
          <w:lang w:val="en-US"/>
        </w:rPr>
      </w:pPr>
    </w:p>
    <w:p w:rsidR="000D0879" w:rsidRPr="00285D46" w:rsidRDefault="000D0879" w:rsidP="000D0879">
      <w:pPr>
        <w:rPr>
          <w:rFonts w:ascii="Arial" w:hAnsi="Arial" w:cs="Arial"/>
          <w:sz w:val="28"/>
          <w:szCs w:val="28"/>
          <w:lang w:val="en-US"/>
        </w:rPr>
      </w:pPr>
    </w:p>
    <w:sectPr w:rsidR="000D0879" w:rsidRPr="00285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B16"/>
    <w:multiLevelType w:val="hybridMultilevel"/>
    <w:tmpl w:val="B64037C6"/>
    <w:lvl w:ilvl="0" w:tplc="42D086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B53E9"/>
    <w:multiLevelType w:val="hybridMultilevel"/>
    <w:tmpl w:val="B148A9DC"/>
    <w:lvl w:ilvl="0" w:tplc="42D086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4B9E"/>
    <w:multiLevelType w:val="hybridMultilevel"/>
    <w:tmpl w:val="7C54261A"/>
    <w:lvl w:ilvl="0" w:tplc="42D086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1A16"/>
    <w:multiLevelType w:val="hybridMultilevel"/>
    <w:tmpl w:val="C6B0FE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57C40"/>
    <w:multiLevelType w:val="hybridMultilevel"/>
    <w:tmpl w:val="C9AC51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54242"/>
    <w:multiLevelType w:val="hybridMultilevel"/>
    <w:tmpl w:val="44B895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606CB"/>
    <w:multiLevelType w:val="hybridMultilevel"/>
    <w:tmpl w:val="527000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D2"/>
    <w:rsid w:val="000D0879"/>
    <w:rsid w:val="001661BA"/>
    <w:rsid w:val="00285D46"/>
    <w:rsid w:val="002C3010"/>
    <w:rsid w:val="00473808"/>
    <w:rsid w:val="00CE75EF"/>
    <w:rsid w:val="00EA686F"/>
    <w:rsid w:val="00F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5AC6"/>
  <w15:chartTrackingRefBased/>
  <w15:docId w15:val="{C0C98D31-7FC8-4591-82F2-CABAAEE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2024-08-13T08:33:00Z</dcterms:created>
  <dcterms:modified xsi:type="dcterms:W3CDTF">2024-08-13T09:26:00Z</dcterms:modified>
</cp:coreProperties>
</file>