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79B3" w14:textId="77777777" w:rsidR="004A69BB" w:rsidRDefault="004A69BB" w:rsidP="0062248E">
      <w:pPr>
        <w:jc w:val="center"/>
      </w:pPr>
    </w:p>
    <w:p w14:paraId="5019D3CB" w14:textId="392D986A" w:rsidR="0062248E" w:rsidRDefault="0062248E" w:rsidP="0062248E">
      <w:pPr>
        <w:tabs>
          <w:tab w:val="left" w:pos="2329"/>
        </w:tabs>
        <w:rPr>
          <w:u w:val="single"/>
        </w:rPr>
      </w:pPr>
      <w:r w:rsidRPr="0062248E">
        <w:rPr>
          <w:u w:val="single"/>
        </w:rPr>
        <w:t>Main Circuit</w:t>
      </w:r>
    </w:p>
    <w:p w14:paraId="2B23F249" w14:textId="2855AE78" w:rsidR="0062248E" w:rsidRPr="00743C72" w:rsidRDefault="00743C72" w:rsidP="0062248E">
      <w:pPr>
        <w:pStyle w:val="ListParagraph"/>
        <w:numPr>
          <w:ilvl w:val="0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Adders (1)</w:t>
      </w:r>
    </w:p>
    <w:p w14:paraId="3B442B80" w14:textId="7C134CD0" w:rsidR="00743C72" w:rsidRPr="00743C72" w:rsidRDefault="00743C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(1) 4-Bit Adder</w:t>
      </w:r>
    </w:p>
    <w:p w14:paraId="3682FF0C" w14:textId="737106E6" w:rsidR="00743C72" w:rsidRPr="00743C72" w:rsidRDefault="00743C72" w:rsidP="00743C72">
      <w:pPr>
        <w:pStyle w:val="ListParagraph"/>
        <w:numPr>
          <w:ilvl w:val="0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Subtractors (1)</w:t>
      </w:r>
    </w:p>
    <w:p w14:paraId="08914676" w14:textId="2A875950" w:rsidR="00743C72" w:rsidRPr="00743C72" w:rsidRDefault="00743C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(1) 3-Bit Adder</w:t>
      </w:r>
    </w:p>
    <w:p w14:paraId="567DE1EE" w14:textId="37C38EB6" w:rsidR="00743C72" w:rsidRPr="00743C72" w:rsidRDefault="00743C72" w:rsidP="00743C72">
      <w:pPr>
        <w:pStyle w:val="ListParagraph"/>
        <w:numPr>
          <w:ilvl w:val="0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Registers (5)</w:t>
      </w:r>
    </w:p>
    <w:p w14:paraId="4A86D888" w14:textId="507C2833" w:rsidR="00743C72" w:rsidRPr="00743C72" w:rsidRDefault="00743C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(2) 4-Bit Registers (Triggered via Rising Edge &amp; High-Level Respectively)</w:t>
      </w:r>
    </w:p>
    <w:p w14:paraId="0E5E60C1" w14:textId="6FF35D49" w:rsidR="00743C72" w:rsidRPr="00743C72" w:rsidRDefault="00743C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(3) 8-Bit Registers (Triggered via High-Level)</w:t>
      </w:r>
    </w:p>
    <w:p w14:paraId="47097A3D" w14:textId="77F06FD8" w:rsidR="00743C72" w:rsidRPr="00743C72" w:rsidRDefault="00743C72" w:rsidP="00743C72">
      <w:pPr>
        <w:pStyle w:val="ListParagraph"/>
        <w:numPr>
          <w:ilvl w:val="0"/>
          <w:numId w:val="1"/>
        </w:numPr>
        <w:tabs>
          <w:tab w:val="left" w:pos="2329"/>
        </w:tabs>
        <w:rPr>
          <w:u w:val="single"/>
        </w:rPr>
      </w:pPr>
      <w:r>
        <w:rPr>
          <w:sz w:val="22"/>
          <w:szCs w:val="22"/>
        </w:rPr>
        <w:t>Multiplexer (1)</w:t>
      </w:r>
    </w:p>
    <w:p w14:paraId="1915E340" w14:textId="46298588" w:rsidR="00743C72" w:rsidRPr="00743C72" w:rsidRDefault="00743C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 w:rsidRPr="00743C72">
        <w:rPr>
          <w:sz w:val="22"/>
          <w:szCs w:val="22"/>
        </w:rPr>
        <w:t>(1) 4-Bit Multiplexer w/ 1 Select-Bit</w:t>
      </w:r>
    </w:p>
    <w:p w14:paraId="1804BF4E" w14:textId="4250C5E8" w:rsidR="00743C72" w:rsidRPr="00743C72" w:rsidRDefault="00743C72" w:rsidP="00743C72">
      <w:pPr>
        <w:pStyle w:val="ListParagraph"/>
        <w:numPr>
          <w:ilvl w:val="0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Controlled Buffer</w:t>
      </w:r>
      <w:r w:rsidR="003A5872">
        <w:rPr>
          <w:sz w:val="22"/>
          <w:szCs w:val="22"/>
        </w:rPr>
        <w:t xml:space="preserve"> (4)</w:t>
      </w:r>
    </w:p>
    <w:p w14:paraId="238FA889" w14:textId="4601FD4E" w:rsidR="00743C72" w:rsidRPr="003A5872" w:rsidRDefault="003A58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(2) 8-Bit Controlled Buffers</w:t>
      </w:r>
    </w:p>
    <w:p w14:paraId="161F335C" w14:textId="2A97C212" w:rsidR="003A5872" w:rsidRPr="003A5872" w:rsidRDefault="003A5872" w:rsidP="00743C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(2) 4-Bit Controlled Buffers</w:t>
      </w:r>
    </w:p>
    <w:p w14:paraId="7746B047" w14:textId="391C8C4B" w:rsidR="003A5872" w:rsidRPr="003A5872" w:rsidRDefault="003A5872" w:rsidP="003A5872">
      <w:pPr>
        <w:pStyle w:val="ListParagraph"/>
        <w:numPr>
          <w:ilvl w:val="0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Digital Displays (4)</w:t>
      </w:r>
    </w:p>
    <w:p w14:paraId="11676262" w14:textId="4D1D477F" w:rsidR="003A5872" w:rsidRPr="003A5872" w:rsidRDefault="003A5872" w:rsidP="003A58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(1) 7-Segment Display</w:t>
      </w:r>
    </w:p>
    <w:p w14:paraId="43CD2C25" w14:textId="586BB6AE" w:rsidR="003A5872" w:rsidRPr="003A5872" w:rsidRDefault="003A5872" w:rsidP="003A58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(3)  Hex Displays</w:t>
      </w:r>
    </w:p>
    <w:p w14:paraId="7A792D17" w14:textId="5112A930" w:rsidR="003A5872" w:rsidRPr="003A5872" w:rsidRDefault="003A5872" w:rsidP="003A5872">
      <w:pPr>
        <w:pStyle w:val="ListParagraph"/>
        <w:numPr>
          <w:ilvl w:val="0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RAM (1)</w:t>
      </w:r>
    </w:p>
    <w:p w14:paraId="7141DBE4" w14:textId="77501D93" w:rsidR="003A5872" w:rsidRPr="001F3010" w:rsidRDefault="003A5872" w:rsidP="003A5872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(1) RAM w/ 4-Bit Address</w:t>
      </w:r>
      <w:r w:rsidR="001F3010">
        <w:rPr>
          <w:sz w:val="22"/>
          <w:szCs w:val="22"/>
        </w:rPr>
        <w:t xml:space="preserve"> &amp; 8-Bit Data</w:t>
      </w:r>
    </w:p>
    <w:p w14:paraId="1D549D38" w14:textId="27F7720C" w:rsidR="001F3010" w:rsidRPr="001F3010" w:rsidRDefault="001F3010" w:rsidP="001F3010">
      <w:pPr>
        <w:pStyle w:val="ListParagraph"/>
        <w:numPr>
          <w:ilvl w:val="0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Subcircuits (3)</w:t>
      </w:r>
    </w:p>
    <w:p w14:paraId="3752AAAC" w14:textId="05C93581" w:rsidR="001F3010" w:rsidRPr="001F3010" w:rsidRDefault="001F3010" w:rsidP="001F3010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Hardware Control</w:t>
      </w:r>
    </w:p>
    <w:p w14:paraId="5B7B0415" w14:textId="519D53FC" w:rsidR="001F3010" w:rsidRPr="001F3010" w:rsidRDefault="001F3010" w:rsidP="001F3010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H2BCD</w:t>
      </w:r>
    </w:p>
    <w:p w14:paraId="28E18CE5" w14:textId="29D63786" w:rsidR="001F3010" w:rsidRPr="00743C72" w:rsidRDefault="001F3010" w:rsidP="001F3010">
      <w:pPr>
        <w:pStyle w:val="ListParagraph"/>
        <w:numPr>
          <w:ilvl w:val="1"/>
          <w:numId w:val="1"/>
        </w:numPr>
        <w:tabs>
          <w:tab w:val="left" w:pos="2329"/>
        </w:tabs>
        <w:rPr>
          <w:sz w:val="22"/>
          <w:szCs w:val="22"/>
          <w:u w:val="single"/>
        </w:rPr>
      </w:pPr>
      <w:r>
        <w:rPr>
          <w:sz w:val="22"/>
          <w:szCs w:val="22"/>
        </w:rPr>
        <w:t>ALU</w:t>
      </w:r>
    </w:p>
    <w:sectPr w:rsidR="001F3010" w:rsidRPr="00743C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23FE1" w14:textId="77777777" w:rsidR="0059476B" w:rsidRDefault="0059476B" w:rsidP="0062248E">
      <w:pPr>
        <w:spacing w:after="0" w:line="240" w:lineRule="auto"/>
      </w:pPr>
      <w:r>
        <w:separator/>
      </w:r>
    </w:p>
  </w:endnote>
  <w:endnote w:type="continuationSeparator" w:id="0">
    <w:p w14:paraId="5FE4D5AC" w14:textId="77777777" w:rsidR="0059476B" w:rsidRDefault="0059476B" w:rsidP="006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00C9" w14:textId="77777777" w:rsidR="0059476B" w:rsidRDefault="0059476B" w:rsidP="0062248E">
      <w:pPr>
        <w:spacing w:after="0" w:line="240" w:lineRule="auto"/>
      </w:pPr>
      <w:r>
        <w:separator/>
      </w:r>
    </w:p>
  </w:footnote>
  <w:footnote w:type="continuationSeparator" w:id="0">
    <w:p w14:paraId="1ACA43F1" w14:textId="77777777" w:rsidR="0059476B" w:rsidRDefault="0059476B" w:rsidP="0062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217BA" w14:textId="74E3C7C1" w:rsidR="0062248E" w:rsidRPr="0062248E" w:rsidRDefault="00743C72" w:rsidP="0062248E">
    <w:pPr>
      <w:pStyle w:val="Header"/>
      <w:jc w:val="center"/>
      <w:rPr>
        <w:rFonts w:ascii="Times New Roman" w:hAnsi="Times New Roman" w:cs="Times New Roman"/>
        <w:b/>
        <w:bCs/>
        <w:i/>
        <w:iCs/>
        <w:sz w:val="40"/>
        <w:szCs w:val="40"/>
      </w:rPr>
    </w:pPr>
    <w:r>
      <w:rPr>
        <w:rFonts w:ascii="Times New Roman" w:hAnsi="Times New Roman" w:cs="Times New Roman"/>
        <w:b/>
        <w:bCs/>
        <w:i/>
        <w:iCs/>
        <w:sz w:val="40"/>
        <w:szCs w:val="40"/>
      </w:rPr>
      <w:t>Devices</w:t>
    </w:r>
    <w:r w:rsidR="0062248E" w:rsidRPr="0062248E">
      <w:rPr>
        <w:rFonts w:ascii="Times New Roman" w:hAnsi="Times New Roman" w:cs="Times New Roman"/>
        <w:b/>
        <w:bCs/>
        <w:i/>
        <w:iCs/>
        <w:sz w:val="40"/>
        <w:szCs w:val="40"/>
      </w:rPr>
      <w:t xml:space="preserve"> included in </w:t>
    </w:r>
    <w:r>
      <w:rPr>
        <w:rFonts w:ascii="Times New Roman" w:hAnsi="Times New Roman" w:cs="Times New Roman"/>
        <w:b/>
        <w:bCs/>
        <w:i/>
        <w:iCs/>
        <w:sz w:val="40"/>
        <w:szCs w:val="40"/>
      </w:rPr>
      <w:t>bost03.circ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35753"/>
    <w:multiLevelType w:val="hybridMultilevel"/>
    <w:tmpl w:val="A66C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943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8E"/>
    <w:rsid w:val="001326AE"/>
    <w:rsid w:val="001F3010"/>
    <w:rsid w:val="003A5872"/>
    <w:rsid w:val="00451A50"/>
    <w:rsid w:val="004A69BB"/>
    <w:rsid w:val="0059476B"/>
    <w:rsid w:val="0062248E"/>
    <w:rsid w:val="00736338"/>
    <w:rsid w:val="0074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BFE9B"/>
  <w15:chartTrackingRefBased/>
  <w15:docId w15:val="{AD0E0E09-3DA6-484E-8639-9BF6C101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4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48E"/>
  </w:style>
  <w:style w:type="paragraph" w:styleId="Footer">
    <w:name w:val="footer"/>
    <w:basedOn w:val="Normal"/>
    <w:link w:val="FooterChar"/>
    <w:uiPriority w:val="99"/>
    <w:unhideWhenUsed/>
    <w:rsid w:val="0062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Cromwell Bost</dc:creator>
  <cp:keywords/>
  <dc:description/>
  <cp:lastModifiedBy>Cromwell Bost</cp:lastModifiedBy>
  <cp:revision>1</cp:revision>
  <dcterms:created xsi:type="dcterms:W3CDTF">2025-02-05T04:41:00Z</dcterms:created>
  <dcterms:modified xsi:type="dcterms:W3CDTF">2025-02-05T05:28:00Z</dcterms:modified>
</cp:coreProperties>
</file>