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65" w:rsidRDefault="006A592C" w:rsidP="006A592C">
      <w:r>
        <w:t xml:space="preserve">O que a função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 faz ? Qual outra função deve ser utilizada após sua</w:t>
      </w:r>
      <w:r>
        <w:t xml:space="preserve"> utilização?</w:t>
      </w:r>
    </w:p>
    <w:p w:rsidR="006A592C" w:rsidRDefault="006A592C" w:rsidP="006A592C"/>
    <w:p w:rsidR="006A592C" w:rsidRDefault="006A592C" w:rsidP="006A592C">
      <w:r w:rsidRPr="006A592C">
        <w:t>A função </w:t>
      </w:r>
      <w:r w:rsidRPr="006A592C">
        <w:t> </w:t>
      </w:r>
      <w:proofErr w:type="spellStart"/>
      <w:r w:rsidRPr="006A592C">
        <w:t>malloc</w:t>
      </w:r>
      <w:proofErr w:type="spellEnd"/>
      <w:r w:rsidR="00FB0EEF">
        <w:t xml:space="preserve">, </w:t>
      </w:r>
      <w:r w:rsidRPr="006A592C">
        <w:t>o nome é uma abreviatura de</w:t>
      </w:r>
      <w:r w:rsidRPr="006A592C">
        <w:t> </w:t>
      </w:r>
      <w:proofErr w:type="spellStart"/>
      <w:r w:rsidRPr="006A592C">
        <w:t>memory</w:t>
      </w:r>
      <w:proofErr w:type="spellEnd"/>
      <w:r w:rsidRPr="006A592C">
        <w:t xml:space="preserve"> </w:t>
      </w:r>
      <w:proofErr w:type="spellStart"/>
      <w:r w:rsidRPr="006A592C">
        <w:t>allocation</w:t>
      </w:r>
      <w:proofErr w:type="spellEnd"/>
      <w:r w:rsidR="00FB0EEF">
        <w:t xml:space="preserve">, </w:t>
      </w:r>
      <w:r w:rsidRPr="006A592C">
        <w:t>aloca um bloco de bytes consecutivos na memória do computador e devolve o</w:t>
      </w:r>
      <w:r w:rsidRPr="006A592C">
        <w:t> </w:t>
      </w:r>
      <w:hyperlink r:id="rId5" w:anchor="address" w:history="1">
        <w:r w:rsidRPr="006A592C">
          <w:t>endereço</w:t>
        </w:r>
      </w:hyperlink>
      <w:r w:rsidRPr="006A592C">
        <w:t> </w:t>
      </w:r>
      <w:r w:rsidRPr="006A592C">
        <w:t xml:space="preserve">desse </w:t>
      </w:r>
      <w:r w:rsidR="00FB0EEF" w:rsidRPr="006A592C">
        <w:t>bloco.</w:t>
      </w:r>
    </w:p>
    <w:p w:rsidR="00FB0EEF" w:rsidRDefault="00FB0EEF" w:rsidP="006A592C">
      <w:r>
        <w:t xml:space="preserve">A outra função que deve ser utilizada após sua utilização é função </w:t>
      </w:r>
      <w:proofErr w:type="spellStart"/>
      <w:r>
        <w:t>free</w:t>
      </w:r>
      <w:proofErr w:type="spellEnd"/>
      <w:r>
        <w:t>.</w:t>
      </w:r>
    </w:p>
    <w:p w:rsidR="00FB0EEF" w:rsidRPr="006A592C" w:rsidRDefault="00FB0EEF" w:rsidP="006A592C">
      <w:r w:rsidRPr="00FB0EEF">
        <w:t>A função</w:t>
      </w:r>
      <w:r w:rsidRPr="00FB0EEF">
        <w:t> </w:t>
      </w:r>
      <w:proofErr w:type="spellStart"/>
      <w:r w:rsidRPr="00FB0EEF">
        <w:t>free</w:t>
      </w:r>
      <w:proofErr w:type="spellEnd"/>
      <w:r w:rsidRPr="00FB0EEF">
        <w:t> </w:t>
      </w:r>
      <w:r w:rsidRPr="00FB0EEF">
        <w:t>libera a porção de memória alocada por</w:t>
      </w:r>
      <w:r w:rsidRPr="00FB0EEF">
        <w:t> </w:t>
      </w:r>
      <w:proofErr w:type="spellStart"/>
      <w:r w:rsidRPr="00FB0EEF">
        <w:t>malloc</w:t>
      </w:r>
      <w:proofErr w:type="spellEnd"/>
      <w:r w:rsidRPr="00FB0EEF">
        <w:t>. A instrução</w:t>
      </w:r>
      <w:r w:rsidRPr="00FB0EEF">
        <w:t> </w:t>
      </w:r>
      <w:proofErr w:type="spellStart"/>
      <w:r>
        <w:t>free</w:t>
      </w:r>
      <w:proofErr w:type="spellEnd"/>
      <w:r>
        <w:t xml:space="preserve"> </w:t>
      </w:r>
      <w:r w:rsidRPr="00FB0EEF">
        <w:t xml:space="preserve">avisa ao sistema que o bloco de bytes apontado está livre. </w:t>
      </w:r>
      <w:r>
        <w:t>Portanto se for necessário liberar memória ocupada por essas variáveis é preciso recorre à função free.</w:t>
      </w:r>
      <w:bookmarkStart w:id="0" w:name="_GoBack"/>
      <w:bookmarkEnd w:id="0"/>
    </w:p>
    <w:sectPr w:rsidR="00FB0EEF" w:rsidRPr="006A5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65"/>
    <w:rsid w:val="005C0065"/>
    <w:rsid w:val="006A592C"/>
    <w:rsid w:val="00E230A0"/>
    <w:rsid w:val="00F8640F"/>
    <w:rsid w:val="00FB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C0065"/>
  </w:style>
  <w:style w:type="character" w:styleId="Hyperlink">
    <w:name w:val="Hyperlink"/>
    <w:basedOn w:val="Fontepargpadro"/>
    <w:uiPriority w:val="99"/>
    <w:semiHidden/>
    <w:unhideWhenUsed/>
    <w:rsid w:val="005C0065"/>
    <w:rPr>
      <w:color w:val="0000FF"/>
      <w:u w:val="single"/>
    </w:rPr>
  </w:style>
  <w:style w:type="character" w:styleId="MquinadeescreverHTML">
    <w:name w:val="HTML Typewriter"/>
    <w:basedOn w:val="Fontepargpadro"/>
    <w:uiPriority w:val="99"/>
    <w:semiHidden/>
    <w:unhideWhenUsed/>
    <w:rsid w:val="006A59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C0065"/>
  </w:style>
  <w:style w:type="character" w:styleId="Hyperlink">
    <w:name w:val="Hyperlink"/>
    <w:basedOn w:val="Fontepargpadro"/>
    <w:uiPriority w:val="99"/>
    <w:semiHidden/>
    <w:unhideWhenUsed/>
    <w:rsid w:val="005C0065"/>
    <w:rPr>
      <w:color w:val="0000FF"/>
      <w:u w:val="single"/>
    </w:rPr>
  </w:style>
  <w:style w:type="character" w:styleId="MquinadeescreverHTML">
    <w:name w:val="HTML Typewriter"/>
    <w:basedOn w:val="Fontepargpadro"/>
    <w:uiPriority w:val="99"/>
    <w:semiHidden/>
    <w:unhideWhenUsed/>
    <w:rsid w:val="006A5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me.usp.br/~pf/algoritmos/aulas/po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 BRAZIOLI</dc:creator>
  <cp:lastModifiedBy>CAIO CESAR BRAZIOLI</cp:lastModifiedBy>
  <cp:revision>2</cp:revision>
  <dcterms:created xsi:type="dcterms:W3CDTF">2016-03-10T20:44:00Z</dcterms:created>
  <dcterms:modified xsi:type="dcterms:W3CDTF">2016-03-10T20:44:00Z</dcterms:modified>
</cp:coreProperties>
</file>