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46C8BBAF">
      <w:bookmarkStart w:name="_GoBack" w:id="0"/>
      <w:bookmarkEnd w:id="0"/>
      <w:r w:rsidR="660C3FBD">
        <w:rPr/>
        <w:t>Christian Brezovsky</w:t>
      </w:r>
    </w:p>
    <w:p w:rsidR="660C3FBD" w:rsidP="660C3FBD" w:rsidRDefault="660C3FBD" w14:paraId="51E13C8C" w14:textId="4DE6D8DB">
      <w:pPr>
        <w:pStyle w:val="Normal"/>
      </w:pPr>
    </w:p>
    <w:p w:rsidR="660C3FBD" w:rsidP="660C3FBD" w:rsidRDefault="660C3FBD" w14:paraId="450E87AA" w14:textId="0D29FCC5">
      <w:pPr>
        <w:pStyle w:val="Normal"/>
      </w:pPr>
      <w:r w:rsidR="660C3FBD">
        <w:rPr/>
        <w:t xml:space="preserve">While looking through the projects listed as well as going over past </w:t>
      </w:r>
      <w:proofErr w:type="gramStart"/>
      <w:r w:rsidR="660C3FBD">
        <w:rPr/>
        <w:t>items</w:t>
      </w:r>
      <w:proofErr w:type="gramEnd"/>
      <w:r w:rsidR="660C3FBD">
        <w:rPr/>
        <w:t xml:space="preserve"> I've used in the class I had the idea of combining Arduino with a fan. I was inspired recently when we worked with the motors, I took notice to the shape of the pieces we equipped to them and gained the idea of a simple fan through that. I think it would be neat to be able to do something like that, it really caught my interest when we were talking about the motors and earlier on with the potentiometer. It would just be a simple low powered fan.</w:t>
      </w:r>
    </w:p>
    <w:p w:rsidR="660C3FBD" w:rsidP="660C3FBD" w:rsidRDefault="660C3FBD" w14:paraId="2656F2C3" w14:textId="4AD954CB">
      <w:pPr>
        <w:pStyle w:val="Normal"/>
      </w:pPr>
    </w:p>
    <w:p w:rsidR="660C3FBD" w:rsidP="660C3FBD" w:rsidRDefault="660C3FBD" w14:paraId="796FD3BD" w14:textId="4F1A3ABB">
      <w:pPr>
        <w:pStyle w:val="Normal"/>
      </w:pPr>
      <w:r w:rsidR="660C3FBD">
        <w:rPr/>
        <w:t xml:space="preserve">Through wiring the fan would be connected to the </w:t>
      </w:r>
      <w:proofErr w:type="spellStart"/>
      <w:r w:rsidR="660C3FBD">
        <w:rPr/>
        <w:t>Aurdino</w:t>
      </w:r>
      <w:proofErr w:type="spellEnd"/>
      <w:r w:rsidR="660C3FBD">
        <w:rPr/>
        <w:t xml:space="preserve"> having it either be inside of it with a potentiometer sticking out or it would be built on the outside. The potentiometer is the key player in this as you turn the knob it will adjust the sped of which the fan blows. I would most likely set it to read the numbers 0-1024 </w:t>
      </w:r>
      <w:proofErr w:type="gramStart"/>
      <w:r w:rsidR="660C3FBD">
        <w:rPr/>
        <w:t>an</w:t>
      </w:r>
      <w:proofErr w:type="gramEnd"/>
      <w:r w:rsidR="660C3FBD">
        <w:rPr/>
        <w:t xml:space="preserve"> have it adjust from their depending on the number. Since the </w:t>
      </w:r>
      <w:proofErr w:type="spellStart"/>
      <w:r w:rsidR="660C3FBD">
        <w:rPr/>
        <w:t>Aurdino</w:t>
      </w:r>
      <w:proofErr w:type="spellEnd"/>
      <w:r w:rsidR="660C3FBD">
        <w:rPr/>
        <w:t xml:space="preserve"> can only put out so much power ill more </w:t>
      </w:r>
      <w:r w:rsidR="660C3FBD">
        <w:rPr/>
        <w:t>than</w:t>
      </w:r>
      <w:r w:rsidR="660C3FBD">
        <w:rPr/>
        <w:t xml:space="preserve"> likely have this be a low power fan. I would most likely have some form of battery attached to the bottom.</w:t>
      </w:r>
    </w:p>
    <w:p w:rsidR="660C3FBD" w:rsidP="660C3FBD" w:rsidRDefault="660C3FBD" w14:paraId="7FD03849" w14:textId="4E7ADC7D">
      <w:pPr>
        <w:pStyle w:val="Normal"/>
      </w:pPr>
    </w:p>
    <w:p w:rsidR="660C3FBD" w:rsidP="660C3FBD" w:rsidRDefault="660C3FBD" w14:paraId="3C8EAFBB" w14:textId="707AFB03">
      <w:pPr>
        <w:pStyle w:val="Normal"/>
      </w:pPr>
      <w:r w:rsidR="660C3FBD">
        <w:rPr/>
        <w:t>Things I need to know:</w:t>
      </w:r>
    </w:p>
    <w:p w:rsidR="660C3FBD" w:rsidP="660C3FBD" w:rsidRDefault="660C3FBD" w14:paraId="51277915" w14:textId="390896A8">
      <w:pPr>
        <w:pStyle w:val="Normal"/>
      </w:pPr>
      <w:r w:rsidR="660C3FBD">
        <w:rPr/>
        <w:t>Better</w:t>
      </w:r>
      <w:r w:rsidR="660C3FBD">
        <w:rPr/>
        <w:t xml:space="preserve"> understanding of wiring.</w:t>
      </w:r>
    </w:p>
    <w:p w:rsidR="660C3FBD" w:rsidP="660C3FBD" w:rsidRDefault="660C3FBD" w14:paraId="662A87C4" w14:textId="01EDF116">
      <w:pPr>
        <w:pStyle w:val="Normal"/>
      </w:pPr>
    </w:p>
    <w:p w:rsidR="660C3FBD" w:rsidP="660C3FBD" w:rsidRDefault="660C3FBD" w14:paraId="5EA75A87" w14:textId="0B511354">
      <w:pPr>
        <w:pStyle w:val="Normal"/>
      </w:pPr>
      <w:r w:rsidR="660C3FBD">
        <w:rPr/>
        <w:t>A way to connect the code to the fan motor.</w:t>
      </w:r>
    </w:p>
    <w:p w:rsidR="660C3FBD" w:rsidP="660C3FBD" w:rsidRDefault="660C3FBD" w14:paraId="3BA60BC0" w14:textId="600AF01B">
      <w:pPr>
        <w:pStyle w:val="Normal"/>
      </w:pPr>
    </w:p>
    <w:p w:rsidR="660C3FBD" w:rsidP="660C3FBD" w:rsidRDefault="660C3FBD" w14:paraId="6353FBBB" w14:textId="7E3FDF12">
      <w:pPr>
        <w:pStyle w:val="Normal"/>
      </w:pPr>
      <w:r w:rsidR="660C3FBD">
        <w:rPr/>
        <w:t>Materials needed:</w:t>
      </w:r>
    </w:p>
    <w:p w:rsidR="660C3FBD" w:rsidP="660C3FBD" w:rsidRDefault="660C3FBD" w14:paraId="065B26F6" w14:textId="17EE2BE1">
      <w:pPr>
        <w:pStyle w:val="Normal"/>
      </w:pPr>
      <w:r w:rsidR="660C3FBD">
        <w:rPr/>
        <w:t>Fan Husk(Empty Fan)</w:t>
      </w:r>
    </w:p>
    <w:p w:rsidR="660C3FBD" w:rsidP="660C3FBD" w:rsidRDefault="660C3FBD" w14:paraId="0041895F" w14:textId="28C4F0BA">
      <w:pPr>
        <w:pStyle w:val="Normal"/>
      </w:pPr>
      <w:r w:rsidR="660C3FBD">
        <w:rPr/>
        <w:t>Battery.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71524A6"/>
  <w15:docId w15:val="{f1fce34b-dda9-4083-8318-922f4358505e}"/>
  <w:rsids>
    <w:rsidRoot w:val="771524A6"/>
    <w:rsid w:val="660C3FBD"/>
    <w:rsid w:val="771524A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2019-11-13T04:57:23.9498656Z</dcterms:created>
  <dcterms:modified xsi:type="dcterms:W3CDTF">2019-11-13T05:09:37.1923900Z</dcterms:modified>
  <dc:creator>Christian.Brezovsky@mail.citytech.cuny.edu</dc:creator>
  <lastModifiedBy>Christian.Brezovsky@mail.citytech.cuny.edu</lastModifiedBy>
</coreProperties>
</file>