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02" w:rsidRPr="008E7B96" w:rsidRDefault="00900302" w:rsidP="00900302">
      <w:pPr>
        <w:rPr>
          <w:rFonts w:ascii="Arial Black" w:hAnsi="Arial Black" w:cstheme="minorHAnsi"/>
          <w:sz w:val="28"/>
          <w:szCs w:val="28"/>
        </w:rPr>
      </w:pPr>
      <w:bookmarkStart w:id="0" w:name="_GoBack"/>
      <w:r w:rsidRPr="008E7B96">
        <w:rPr>
          <w:rFonts w:ascii="Arial Black" w:hAnsi="Arial Black" w:cstheme="minorHAnsi"/>
          <w:sz w:val="28"/>
          <w:szCs w:val="28"/>
        </w:rPr>
        <w:t>Text-07</w:t>
      </w:r>
      <w:r>
        <w:rPr>
          <w:rFonts w:ascii="Arial Black" w:hAnsi="Arial Black" w:cstheme="minorHAnsi"/>
          <w:sz w:val="28"/>
          <w:szCs w:val="28"/>
        </w:rPr>
        <w:t>-</w:t>
      </w:r>
      <w:r w:rsidRPr="00390643">
        <w:t xml:space="preserve"> </w:t>
      </w:r>
      <w:r w:rsidRPr="00390643">
        <w:rPr>
          <w:rFonts w:ascii="Arial Black" w:hAnsi="Arial Black"/>
          <w:b/>
          <w:sz w:val="28"/>
          <w:szCs w:val="28"/>
        </w:rPr>
        <w:t>bug-type-288-2025-0611</w:t>
      </w:r>
    </w:p>
    <w:bookmarkEnd w:id="0"/>
    <w:p w:rsidR="00900302" w:rsidRPr="008E7B96" w:rsidRDefault="00900302" w:rsidP="00900302">
      <w:pPr>
        <w:rPr>
          <w:rFonts w:cstheme="minorHAnsi"/>
        </w:rPr>
      </w:pPr>
    </w:p>
    <w:p w:rsidR="00900302" w:rsidRPr="008E7B96" w:rsidRDefault="00900302" w:rsidP="00900302">
      <w:pPr>
        <w:rPr>
          <w:rFonts w:cstheme="minorHAnsi"/>
          <w:color w:val="222222"/>
          <w:shd w:val="clear" w:color="auto" w:fill="FFFFFF"/>
        </w:rPr>
      </w:pP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8083640949643627463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0.20662591599999999,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AGXHardwareWorkLoop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"2881"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2881,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1.1250000000000001e-05,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13721010471968389603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86034877096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116.448485041,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"dlil_input_utun1"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"2624"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2624,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51358,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0.051358250000000001,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13728153735259638481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0.080910541000000002,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IOTimeSyncTimeSyncTimePort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"331"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4.6249999999999998e-06,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331,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130.19610524999999,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11022319161580076063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"664"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664,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851,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0.00085183299999999997,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429250737637106671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112.713194833,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"AppleSPU_ep51"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"997"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997,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7.1250000000000004e-06,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12018124532445659251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129.31861704100001,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AGXNonHardwareWorkLoop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"553"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553,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1.3040999999999999e-05,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16831640798731977155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</w:p>
    <w:p w:rsidR="002B6887" w:rsidRDefault="00900302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02"/>
    <w:rsid w:val="00900302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76F5C-9A7D-4036-94D0-6D0203DC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2025-08-30T13:08:00Z</dcterms:created>
  <dcterms:modified xsi:type="dcterms:W3CDTF">2025-08-30T13:08:00Z</dcterms:modified>
</cp:coreProperties>
</file>