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4E3C" w:rsidRPr="00390643" w:rsidRDefault="00BF4E3C" w:rsidP="00BF4E3C">
      <w:pPr>
        <w:rPr>
          <w:rFonts w:ascii="Arial Black" w:hAnsi="Arial Black" w:cstheme="minorHAnsi"/>
          <w:b/>
          <w:sz w:val="28"/>
          <w:szCs w:val="28"/>
        </w:rPr>
      </w:pPr>
      <w:bookmarkStart w:id="0" w:name="_GoBack"/>
      <w:r w:rsidRPr="00390643">
        <w:rPr>
          <w:rFonts w:ascii="Arial Black" w:hAnsi="Arial Black" w:cstheme="minorHAnsi"/>
          <w:b/>
          <w:sz w:val="28"/>
          <w:szCs w:val="28"/>
        </w:rPr>
        <w:t>Text-10-</w:t>
      </w:r>
      <w:r w:rsidRPr="00390643">
        <w:rPr>
          <w:rFonts w:ascii="Arial Black" w:hAnsi="Arial Black" w:cstheme="minorHAnsi"/>
          <w:color w:val="222222"/>
          <w:sz w:val="28"/>
          <w:szCs w:val="28"/>
          <w:shd w:val="clear" w:color="auto" w:fill="FFFFFF"/>
        </w:rPr>
        <w:t xml:space="preserve"> bug-type-288-2025-0611-223013</w:t>
      </w:r>
    </w:p>
    <w:bookmarkEnd w:id="0"/>
    <w:p w:rsidR="00BF4E3C" w:rsidRPr="008E7B96" w:rsidRDefault="00BF4E3C" w:rsidP="00BF4E3C">
      <w:pPr>
        <w:rPr>
          <w:rFonts w:cstheme="minorHAnsi"/>
        </w:rPr>
      </w:pPr>
    </w:p>
    <w:p w:rsidR="00BF4E3C" w:rsidRPr="008E7B96" w:rsidRDefault="00BF4E3C" w:rsidP="00BF4E3C">
      <w:pPr>
        <w:rPr>
          <w:rFonts w:cstheme="minorHAnsi"/>
          <w:color w:val="222222"/>
          <w:shd w:val="clear" w:color="auto" w:fill="FFFFFF"/>
        </w:rPr>
      </w:pPr>
      <w:r w:rsidRPr="008E7B96">
        <w:rPr>
          <w:rFonts w:cstheme="minorHAnsi"/>
          <w:color w:val="222222"/>
          <w:shd w:val="clear" w:color="auto" w:fill="FFFFFF"/>
        </w:rPr>
        <w:t>{"bug_type":"288","timestamp":"2025-06-11 22:30:13.00 +0700","os_version":"iPhone OS 18.5 (22F76)","roots_installed":0,"incident_id":"972A218C-4AB9-4CAC-B079-060096EB16F2"}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"build" : "iPhone OS 18.5 (22F76)",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"product" : "iPhone12,3",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"kernel" : "Darwin Kernel Version 24.5.0: Tue Apr 22 20:36:50 PDT 2025; root:xnu-11417.122.4~1\/RELEASE_ARM64_T8030",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"tuning"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"incident" : "972A218C-4AB9-4CAC-B079-060096EB16F2",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crashReporterKey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"939b2dabe5430549e9a3f805545801542c6f28bc",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"reason"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stackshot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 xml:space="preserve"> via 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sysdiagnose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frontmostPids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34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"exception" : "0xbaaaaaad",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codeSigningMonitor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roots_installed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bug_type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"288",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memoryStatus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"compressorSize":6134,"compressions":25581,"decompressions":6294,"busyBufferCount":0,"memoryPressureDetails":{"pagesWanted":0,"pagesReclaimed":0},"pageSize":16384,"memoryPressure":false,"memoryPages":{"active":77601,"throttled":0,"fileBacked":101161,"wired":43501,"purgeable":3419,"inactive":63712,"free":25698,"speculative":13890}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processByPid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"0"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timesThrottled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turnstileInfo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"thread 727: blocked on 10539, hops: 1, priority: 95"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pageIns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rawFlags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"0x20800001",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waitInfo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 xml:space="preserve">"thread 727: kernel 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mutex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 xml:space="preserve"> 0x53fe4e8b90f35a9 owned by thread 10539"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timesDidThrottle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procname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kernel_task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jetsamCoalition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copyOnWriteFaults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pageFaults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2354,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threadById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"885"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885,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7.6660000000000008e-06,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7033168041904715965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314.78586945799998,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AppleSPUProfileFirmwareDriver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"552"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552,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"TH_UNINT"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81,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6.5830000000000003e-06,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2804648483745336845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86039654820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315.094810833,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lastRenderedPageBreak/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"AppleT8015TempSensor"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"3871" : {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"id" : 3871,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"name" : "thread call user #2",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"state"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"TH_WAIT"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schedFlags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"TH_SFLAG_EAGERPREEMPT"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user_usec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36529,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basePriority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userTime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0.036529582999999997,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waitEvent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86073266304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"continuation" : [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86033112064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],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lastRunTime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0.238520333,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systemTime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0,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</w:t>
      </w:r>
      <w:proofErr w:type="spellStart"/>
      <w:r w:rsidRPr="008E7B96">
        <w:rPr>
          <w:rFonts w:cstheme="minorHAnsi"/>
          <w:color w:val="222222"/>
          <w:shd w:val="clear" w:color="auto" w:fill="FFFFFF"/>
        </w:rPr>
        <w:t>schedPriority</w:t>
      </w:r>
      <w:proofErr w:type="spellEnd"/>
      <w:r w:rsidRPr="008E7B96">
        <w:rPr>
          <w:rFonts w:cstheme="minorHAnsi"/>
          <w:color w:val="222222"/>
          <w:shd w:val="clear" w:color="auto" w:fill="FFFFFF"/>
        </w:rPr>
        <w:t>" : 31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},</w:t>
      </w:r>
      <w:r w:rsidRPr="008E7B96">
        <w:rPr>
          <w:rFonts w:cstheme="minorHAnsi"/>
          <w:color w:val="222222"/>
        </w:rPr>
        <w:br/>
      </w:r>
      <w:r w:rsidRPr="008E7B96">
        <w:rPr>
          <w:rFonts w:cstheme="minorHAnsi"/>
          <w:color w:val="222222"/>
          <w:shd w:val="clear" w:color="auto" w:fill="FFFFFF"/>
        </w:rPr>
        <w:t>"2837" : {</w:t>
      </w:r>
    </w:p>
    <w:p w:rsidR="002B6887" w:rsidRDefault="00BF4E3C"/>
    <w:sectPr w:rsidR="002B68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3C"/>
    <w:rsid w:val="009760DF"/>
    <w:rsid w:val="009764FB"/>
    <w:rsid w:val="00BF4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6C927E-07BF-4C32-89CE-9C90171C4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4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2025-08-30T13:05:00Z</dcterms:created>
  <dcterms:modified xsi:type="dcterms:W3CDTF">2025-08-30T13:06:00Z</dcterms:modified>
</cp:coreProperties>
</file>