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3C" w:rsidRPr="008E7B96" w:rsidRDefault="00D8183C" w:rsidP="00D8183C">
      <w:pPr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</w:pPr>
      <w:bookmarkStart w:id="0" w:name="_GoBack"/>
      <w:r w:rsidRPr="008E7B96"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  <w:t>Text-05</w:t>
      </w:r>
      <w:r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  <w:t>-</w:t>
      </w:r>
      <w:r w:rsidRPr="00390643">
        <w:t xml:space="preserve"> </w:t>
      </w:r>
      <w:r w:rsidRPr="00390643">
        <w:rPr>
          <w:rFonts w:ascii="Arial Black" w:hAnsi="Arial Black"/>
          <w:b/>
          <w:sz w:val="28"/>
          <w:szCs w:val="28"/>
        </w:rPr>
        <w:t>bug-type-298-2025-0608</w:t>
      </w:r>
    </w:p>
    <w:bookmarkEnd w:id="0"/>
    <w:p w:rsidR="00D8183C" w:rsidRPr="008E7B96" w:rsidRDefault="00D8183C" w:rsidP="00D8183C">
      <w:pPr>
        <w:rPr>
          <w:rFonts w:cstheme="minorHAnsi"/>
          <w:color w:val="222222"/>
          <w:shd w:val="clear" w:color="auto" w:fill="FFFFFF"/>
        </w:rPr>
      </w:pPr>
    </w:p>
    <w:p w:rsidR="00D8183C" w:rsidRPr="008E7B96" w:rsidRDefault="00D8183C" w:rsidP="00D8183C">
      <w:pPr>
        <w:rPr>
          <w:rFonts w:cstheme="minorHAnsi"/>
          <w:color w:val="222222"/>
          <w:shd w:val="clear" w:color="auto" w:fill="FFFFFF"/>
        </w:rPr>
      </w:pPr>
      <w:r w:rsidRPr="008E7B96">
        <w:rPr>
          <w:rFonts w:cstheme="minorHAnsi"/>
          <w:color w:val="222222"/>
          <w:shd w:val="clear" w:color="auto" w:fill="FFFFFF"/>
        </w:rPr>
        <w:t>"coalition" : 168,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60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112,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0.021593000000000001,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pfd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79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"63dfd63b-77e1-3989-b7ee-5ebcbffa0868",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7453225300,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52,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102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0.035062999999999997,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amfid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124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"d42c0c2e-94b8-314a-bf4d-0f6d6e383732",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7432507800,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80,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133,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115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118,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0.032351999999999999,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ACCHWComponentAuthService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144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"e4fc2f8a-c996-324f-956b-1e9e7807015a",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570436361,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7372221956,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296,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82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182,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0.031075999999999999,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cryptexd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100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"76704090-8e02-3a49-b331-887be3d19f23",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7453252034,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46,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116,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95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0.051672000000000003,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remoted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122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"b91a11a7-16db-3690-b6df-62b9c98b63ad",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idleDelta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2862744,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7452975313,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102,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180,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161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</w:t>
      </w:r>
    </w:p>
    <w:p w:rsidR="002B6887" w:rsidRDefault="00D8183C"/>
    <w:sectPr w:rsidR="002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3C"/>
    <w:rsid w:val="009760DF"/>
    <w:rsid w:val="009764FB"/>
    <w:rsid w:val="00D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10D05-2E23-4C91-8468-503E8B3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2025-08-30T13:09:00Z</dcterms:created>
  <dcterms:modified xsi:type="dcterms:W3CDTF">2025-08-30T13:10:00Z</dcterms:modified>
</cp:coreProperties>
</file>