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268C2" w:rsidRPr="008268C2" w:rsidTr="008268C2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8C2" w:rsidRPr="008268C2" w:rsidRDefault="008268C2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  </w:t>
            </w:r>
            <w:bookmarkStart w:id="0" w:name="_GoBack"/>
            <w:bookmarkEnd w:id="0"/>
            <w:r w:rsidRPr="008268C2">
              <w:rPr>
                <w:rFonts w:ascii="Arial Black" w:hAnsi="Arial Black"/>
                <w:b/>
              </w:rPr>
              <w:t>Jetsamevent-bug_type-298-2025-06-10</w:t>
            </w:r>
          </w:p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268C2" w:rsidRPr="008268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68C2" w:rsidRPr="008268C2" w:rsidRDefault="008268C2" w:rsidP="008268C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t>bug_type":"298","timestamp":"2025-06-10 18:42:04.00 +0700","os_version":"iPhone OS 18.5 (22F76)","roots_installed":0,"incident_id":"7408E5C1-2277-4C3D-85B2-D73A1E44C3F8"}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"build" : "iPhone OS 18.5 (22F76)",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"product" : "iPhone16,1",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"kernel" : "Darwin Kernel Version 24.5.0: Tue Apr 22 20:38:43 PDT 2025; root:xnu-11417.122.4~1\/RELEASE_ARM64_T8122",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"incident" : "7408E5C1-2277-4C3D-85B2-D73A1E44C3F8",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"crashReporterKey" : "ef45036d9064cec258dde03deaa004bfec1b83f7",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"date" : "2025-06-10 18:42:04.62 +0700",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"codeSigningMonitor"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"bug_type" : "298",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"timeDelta" : 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"memoryStatus"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"compressorSize"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"compressions" : 459,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"decompressions"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"zoneMapCap" : 2974859264,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"largestZone" : "APFS_4K_OBJS",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"largestZoneSize" : 41926656,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"pageSize" : 16384,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"uncompressed"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"zoneMapSize" : 233390080,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"memoryPages"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 : 186948,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"throttled"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"fileBacked" : 216497,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"wired" : 58496,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"anonymous" : 156752,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7362,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"inactive" : 143890,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"free" : 101812,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"speculative" : 42411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"largestProcess" : "kernel_task",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"genCounter"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"processes"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"81f979f9-c7ee-3fbb-9ff8-e26ac5e68a9d",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4268683912,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0.026093999999999999,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"OTACrashCopier",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"64e95f51-a18b-3af1-ae2d-b914c33fbc5f",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4268670457,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"peakpowermanagerd",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"6a3ac9e2-9442-3d3a-b9fe-761dfbd27620",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4268852431,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0.017739000000000001,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"familynotificationd",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"4e66cd4f-fcd6-3a59-8bc9-dfa4d8ed17a9",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4251487056,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0.0099860000000000001,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"pfd",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"63dfd63b-77e1-3989-b7ee-5ebcbffa0868",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4268845311,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0.026206,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"amfid",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"f0d4f8f7-4f1a-3596-8471-6b92faa5c8e8",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4226411925,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0.0065319999999999996,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"AppleDeviceQueryService",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"d42c0c2e-94b8-314a-bf4d-0f6d6e383732",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4246332182,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0.048460999999999997,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"ACCHWComponentAuthService",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"3a6b4b16-8c7f-3863-a11d-4fafbe528781",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4217853717,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0.029204000000000001,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"CoreRepairCoreXPCService",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"ef0d9506-b8af-3a66-b136-ca1d0bbf0c9b",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4242231939,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0.012050999999999999,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"apfs_iosd",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"e4fc2f8a-c996-324f-956b-1e9e7807015a",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570436361,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4186443806,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0.017891000000000001,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"cryptexd",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"b91a11a7-16db-3690-b6df-62b9c98b63ad",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10730222,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4268743479,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0.076585,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"driverkitd",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"e374e7af-c389-306a-9877-bcccf1d560cf",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4139991078,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0.018511,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"com.apple.MobileInstallationHelp",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"f0d4f8f7-4f1a-3596-8471-6b92faa5c8e8",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4120251979,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0.018374000000000001,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"AppleDeviceQueryService",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"fb5eb8de-d556-386b-9e09-a89a23cd4bed",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4093249946,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0.017108999999999999,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"locationpushd",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"76704090-8e02-3a49-b331-887be3d19f23",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73968178,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4268865303,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0.033791000000000002,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"remoted",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"31ac737f-5298-3f5c-9530-e373e7c27340",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60178991,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4268778117,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0.025905999999999998,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"askpermissiond",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"d42c0c2e-94b8-314a-bf4d-0f6d6e383732",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4120313898,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0.026105,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"ACCHWComponentAuthService",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"a466e1ab-4ebf-34bc-b0ef-af3edfd40ace",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4066941379,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0.026221999999999999,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"UserFontManager",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"5dc58f7c-645b-322c-a9cb-ba8514593780",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4005763224,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0.014949,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"nanoregistrylaunchd",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"7a04e119-d589-3ec7-859a-c9fd36f39b71",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4089216966,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0.013044,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"WiFiCloudAssetsXPCService",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"940f4cf5-b16b-3b1f-96e0-4f4aab83b07b",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3993719354,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0.016891,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"UARPUpdaterServiceAFU",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"2f0db6c1-2a05-3080-bb46-5995ebf35ad5",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3993822645,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0.017242,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"UARPUpdaterServiceDFU",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"6096989b-3f25-3a2a-9551-24c15c5c6092",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3994399174,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0.022275,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"UARPUpdaterServiceHID",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"22548900-3edd-3ae6-8ef7-61890a4ef32c",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3992968262,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0.029478000000000001,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"UARPUpdaterServiceUSBPD",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"7c8e01bc-0c1d-3da1-baa9-6f1d29da9dba",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4242181519,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0.021624999999999998,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"batteryintelligenced",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"36dbc0ea-3293-3220-880e-1786053fa9e1",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4268705439,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0.049383000000000003,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"lockdownd",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"bf895779-335c-3dab-8a9b-fd4d6fdf998b",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217636001,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570499841,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4268823245,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0.047567999999999999,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"softwareupdated",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"40ff44bd-3463-3ac3-8ac6-73238d6ac545",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578890505,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4081718154,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0.149954,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"com.apple.MobileSoftwareUpdate.C",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"6af1641a-cc89-3765-ac55-efb10dd3dd23",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4268746720,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0.098026000000000002,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"nanoprefsyncd",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"e8fd2af0-829f-3c0d-a78e-0c4321d37a60",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399689985,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4141579985,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0.029991,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"installd",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"063c8f37-0ab8-3125-9e69-ef90507fbdfe",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250948457,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"age" : 4268802718,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0.044306999999999999,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"f0d4f8f7-4f1a-3596-8471-6b92faa5c8e8",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442056669,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4203204575,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0.022839000000000002,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"AppleDeviceQueryService",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"f115969e-fbca-36ef-8f6f-61b4ab1a447b",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4246861937,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0.074812000000000003,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"corerepaird",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"7a04e119-d589-3ec7-859a-c9fd36f39b71",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4206415553,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0.02445,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"WiFiCloudAssetsXPCService",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"f213a252-ee02-3172-8cea-9ec9948ca5b4",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328164926,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3926014715,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0.040245999999999997,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"com.apple.sbd",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"3799382c-37fd-3c35-a517-02a26efd0c40",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4090455641,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0.036202999999999999,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"ThreeBarsXPCService",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"db438ebd-a192-336c-a232-61c497139dcd",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"idleDelta" : 129887834,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4268807512,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0.031350999999999997,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"remotepairingdeviced",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"5372789d-21e6-3512-9bcb-9004a4218a3f",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639087825,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3993241142,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0.056568,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"UARPUpdaterServiceLegacyAudio",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"5dd31519-0f2c-3eb8-9f29-df43307e3581",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3508354377,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0.066811999999999996,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"mmaintenanced",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"3d0b9c62-e3f7-3f34-8aaa-1d038b12cb2d",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670161692,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4186603877,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0.73320799999999997,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"siriinferenced",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530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"5308177f-549d-3825-903b-8792a9bdceaa",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611456979,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4235165526,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0.54732199999999998,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"ReportCrash",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573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"543df55e-f203-3c90-a2ae-e5487229e733",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69570345,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3291191668,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0.059913000000000001,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"sensorkitd",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"b7360eff-e889-305d-bfbd-de3c88d15949",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28829732,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3365653866,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0.57558699999999996,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"deleted_helper",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"41913f5f-8ca0-3781-9a3a-b1450146a810",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70728560,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3295492133,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0.031373999999999999,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"replayd",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"fd3176d1-91ad-3fba-83f1-92c3bd2580fd",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27072506,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4148762847,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0.027744000000000001,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"coresymbolicationd",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"c4cab41a-691e-3987-abe6-b7c5dc043617",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70027302,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3295331545,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0.022688,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"name" : "MobileBackupCacheDeleteService",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"90b4568d-25ac-31e9-8e93-3b494cc80c68",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37470669,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3293051998,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0.069314000000000001,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"CacheDeleteAppContainerCaches",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"f81b7400-931f-35c5-b1da-be74cba08317",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70290254,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3293100489,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"pid" : 391,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0.041131000000000001,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"com.apple.quicklook.ThumbnailsAg",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"d3af8d56-b03f-323f-913c-34d6a71781e8",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75746394,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3168713409,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0.052209999999999999,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"translationd",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"66cb8e6e-78ab-3fb8-92ab-e59b6b040648",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1124145321,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4085771207,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0.014408000000000001,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"OTATaskingAgent",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"02cfe1f4-d708-3872-8ba5-6f127d859120",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23443891,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4268677621,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0.022349000000000001,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"AppleCredentialManagerDaemon",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"b206ad13-a9fe-3c52-b179-4b6660a861bb",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1872378816,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0.028072,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"GSSCred",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"c3d09d24-eae3-3716-8f3a-b174c6b278bb",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2407054002,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0.017672,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"watchpresenced",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"c170bde9-b91f-3cdc-ad52-60cf119f4dab",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2353380201,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4091024922,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0.047794000000000003,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"countryd",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"25508b22-8ecf-3879-b724-f9320f81481e",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1317834385,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3659500133,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0.061593000000000002,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"swtransparencyd",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"2acabdd6-51e5-387a-81ef-42da9f7c84a5",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1977800278,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4230640228,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0.58389999999999997,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"nesessionmanager",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"94a9266c-ac94-3046-91cb-d1f787ec217b",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1890793141,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3600401494,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0.064281000000000005,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"osanalyticshelper",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"bb481190-f520-3b51-94a8-eb16e14a0d9a",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11356849,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4157089639,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277,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0.071060999999999999,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"wifianalyticsd",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"e363e067-15c1-37cb-9d59-6c0a1443c917",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32292932,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3693596376,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0.246725,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"TrustedPeersHelper",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"1e8e9046-ffca-3ae3-bd81-00e219e37dbf",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1380358061,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0.077256000000000005,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"MessagesAirlockService",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"09ee1063-6f42-32f4-82c8-96945a51a5c1",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2071211398,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4184357300,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0.13860800000000001,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"softposreaderd",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"68cbae1c-820f-309e-9a65-4436edc80933",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3963558204,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377,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0.406302,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"SiriSuggestionsBookkeepingServic",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396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"753dda9c-77cd-3120-8bc5-04ac4ed219be",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842578465,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3696922131,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0.17108499999999999,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"adprivacyd",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"9477d535-7669-30f7-b50a-fec0c751bee9",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1221658555,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3500776632,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548,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0.082122000000000001,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"ProtectedCloudKeySyncing",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"41b17fa9-8536-3205-945b-d9fbc6337272",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1927043868,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3432986048,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0.041083000000000001,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"appleidsetupd",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"e4568193-b8a7-3aa8-98ef-7a47c412a178",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1865363274,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"age" : 4231547844,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0.13467399999999999,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"nanoregistryd",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"0f6c4229-017d-3b89-bb54-8158016dff63",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1487493471,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0.056811,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"analyticsagent",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"f36b8691-5b2d-3b41-964c-45a420630764",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466277638,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1883539388,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0.090287000000000006,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"splashboardd",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"cc178b07-9bc6-3cee-917e-0c2ada795635",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215965577,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4036392941,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0.038739999999999997,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"findmybeaconingd",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"46206182-2df4-3b3e-96a4-d11209587662",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"idleDelta" : 97769561,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3426073586,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0.40967799999999999,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"cloudphotod",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"47a7a6c4-8130-3353-98bc-ad6b20ceb772",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310085911,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1404437130,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0.023030999999999999,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"CTParserService",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"6226e5c3-6d28-3f99-bb60-dd26a52c5a46",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970936318,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0.022169999999999999,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"keychainsharingmessagingd",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"69d6ca27-30e0-3597-80be-265b62dd9bae",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276526444,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1473306738,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0.145507,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"AuthenticationServicesAgent",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"298809d4-0ec1-3042-845f-6f6c5c23bca9",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307256818,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4268764396,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0.029805000000000002,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"ManagedSettingsAgent",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"7a1745f4-480a-3a8e-93b4-d3ca06be7082",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971897305,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0.122033,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"remotemanagementd",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"a8adcd26-8bec-3b60-a1b7-690c60794f05",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4194148634,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0.90802400000000005,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"swcd",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479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"e52318a7-96f5-3cb9-ba15-574e705a3dc6",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540873611,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0.032960000000000003,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"inputanalyticsd",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"ddb5d120-d9f2-3b19-9af6-bdf2f6685ffa",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1930866145,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4237860399,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0.13508899999999999,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"MTLCompilerService",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"2dd4d9fa-6071-3589-b020-fb6723b304c9",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1017081726,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4241673409,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0.064027000000000001,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"PerfPowerTelemetryClientRegistra",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"ddb5d120-d9f2-3b19-9af6-bdf2f6685ffa",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16401333,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4237934626,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1.9976669999999999,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"MTLCompilerService",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638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"b4b3fea0-8b2e-33de-a8a2-4f2f53c69bd9",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1071667127,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4247351923,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0.097110000000000002,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"mobilerepaird",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"lifetimeMax" : 141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"297d4a64-38ac-3b5e-b381-b021d8098de6",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111849080,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4268920562,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0.101951,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"misd",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"53c40fad-d78f-3f53-8299-b9ccec8b90a6",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413391241,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0.011639,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"name" : "AudioConverterService",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"25157be1-6d48-3280-91a1-c7546a5ea993",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1076630234,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3667288232,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0.169603,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"localspeechrecognition",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"1de50d79-0fb4-3f63-84de-2f3d85c91d9a",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3577632554,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4247745057,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"pid"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0.019535,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"batterytrapd",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"30bfc9d8-c50c-34ed-90a7-fa96388b3f7b",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3144496355,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3615207935,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0.040327000000000002,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"extensionkitservice",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"bf1e0af0-706f-3cdf-9b60-dba7081a6c6b",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1393949786,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1873740680,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0.028993999999999999,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"AppSSODaemon",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"7fa4cb45-8cd1-379b-a4dd-2852acf7032f",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3712958850,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4184184837,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0.036123000000000002,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"deviceaccessd",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"8fa159b5-08a1-3ece-94c8-ec433c52a5f9",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2970199067,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4215128804,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0.070362999999999995,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"visioncompaniond",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"69658aad-923d-396a-9ac8-4e42861de17f",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863897569,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4073175214,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0.090046000000000001,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"webbookmarksd",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"53c40fad-d78f-3f53-8299-b9ccec8b90a6",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411677593,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0.055375000000000001,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"AudioConverterService",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"d1b8cc4f-94c2-3395-84b4-b0372a77bf3b",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2279467093,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3611446829,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359,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0.08448,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"mediaparserd",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"6fb1bea1-08c3-3853-9c5f-ab4285f52fce",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670037340,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3474597680,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0.77871900000000005,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"mediaanalysisd",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"05ea0d78-5c60-3e08-bd37-92ae5afcc39a",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216637233,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4090973174,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0.321857,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"eligibilityd",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"e0babd90-3a7c-3fd5-b071-e78e2fb857fe",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426884314,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0.084526000000000004,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"tipsd",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"0dc39efd-4495-3944-ab79-f7529668d741",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440763607,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0.019774,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"com.apple.BarcodeSupport.Barcode",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"31d2ff40-08e2-37be-a783-7bed6b5c9f5f",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2717920009,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440657616,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0.067344000000000001,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"backupd",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"ff56ed09-68d4-36f7-bedf-f5ec78d5e7ab",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570499841,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424622808,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0.056163999999999999,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"icloudsubscriptionoptimizerd",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"7183ab2d-06c9-3d46-b8aa-4de446624279",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377212498,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0.031705999999999998,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"com.apple.BarcodeSupport.Helper",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"ef434ab3-fdd0-3c0e-bc99-972d7a4e41ef",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354524418,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0.016518000000000001,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"CalculatorWidget",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"9afd8049-c2bd-31e4-ba20-c9cf0b75d83f",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963928127,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3684699898,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0.031746999999999997,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"CMFSyncAgent",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"f2e04e43-e3d8-3be0-8ee8-1d0fa83ad1dd",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23375538,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4212831877,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0.79179900000000003,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"icloudmailagent",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900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"7635b4f1-b7ea-3fdd-805f-80e4cb353c35",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13091383,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4187090472,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1672,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1.3423309999999999,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"sirittsd",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1764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"fc6f66a3-e596-3c3c-ad32-6c6e7afc97a5",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361204824,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0.043901999999999997,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"carkitd",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"0aa3e65f-4107-31f0-a1bd-9fa59ed56cc7",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11106929,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2717920001,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4132646431,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1.68032,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"deleted",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"4b5b843c-88fe-38ce-b206-aa2f0c89f4f9",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3636203,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4208901506,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0.012430999999999999,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"misagent",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"7c616650-94ee-391c-9783-b4e403bb9ca0",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332508223,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0.044450999999999997,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"intents_helper",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"7c616650-94ee-391c-9783-b4e403bb9ca0",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323661323,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0.010340999999999999,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"intents_helper",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"883e6a94-9623-38bb-be86-81ed17be4e40",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3211659979,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3579190261,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0.028719000000000001,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"CoreThreadCommissionerServiced",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"da7cb688-617b-36a7-b004-1f81658e4b20",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344370044,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0.043540000000000002,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"com.apple.CallKit.CallDirectoryM",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"25157be1-6d48-3280-91a1-c7546a5ea993",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339757726,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0.090270000000000003,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"localspeechrecognition",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"7058118a-47ae-3538-996a-7c4af80691bd",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583964122,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4253538745,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0.027895,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"logd_helper",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"68ff05dd-9a4d-3a44-899c-a7f84043e596",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339554662,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0.016629999999999999,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"GeneralMapsWidget",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"10eb25d5-a22a-353d-b0bb-ab82fe83a60f",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340506196,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0.014992999999999999,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"GCWidgets",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"b2df46c8-4809-33e2-9157-44e637bae7c4",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1463265819,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628,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0.069984000000000005,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"absd",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"a8be612c-9cbe-3efb-a40f-2621c1d6e92a",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296126931,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0.021905999999999998,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"revisiond",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"d882ed98-9127-31ba-ab46-4165ebaf59f8",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6998399,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4208478160,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5.4440739999999996,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"replicatord",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"0c414994-433d-37a8-a6a9-0f5be6cf52bc",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28102644,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4111528902,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0.114124,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"wifip2pd",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"85e2a50f-7793-37c5-91b5-d9ccde870111",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18708623,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"age" : 386614276,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0.023087,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"HealthBalanceWidgetExtension",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"35f4748f-0d63-3632-ba71-5b03b4795122",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2697684327,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4121751804,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1.004305,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"spaceattributiond",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"0f82a587-8d25-3d24-b4de-dc7682d29044",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3128284676,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4208002159,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0.056744000000000003,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"localizationswitcherd",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"99fa35e5-eb2c-3234-a572-1e63dc01e528",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578061071,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4228399944,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0.10848099999999999,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"mobileactivationd",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"a69c8c31-16fa-3521-89c1-3eb2d10ded32",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18843705,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4174772960,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0.061690000000000002,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"iconservicesagent",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"30bfc9d8-c50c-34ed-90a7-fa96388b3f7b",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1559420911,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4156999191,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0.042781,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"extensionkitservice",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"c021089a-31d0-3111-af14-951fbebb14ca",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379127869,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1133868012,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0.113886,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"com.apple.VideoSubscriberAccount",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"d7a16d03-8829-3b2d-bc0f-702b91c9ec24",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250073065,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0.0098899999999999995,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"ImageIOXPCService",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"a8ec2a9e-7d18-3f57-9c56-44ce083e7550",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95213352,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4067856713,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0.227467,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"softwareupdateservicesd",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305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"f2bafc52-1336-371f-99ce-4e771d66ccfa",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365060712,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0.012106,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"BatteriesWidgetIntentsExtension",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"30bfc9d8-c50c-34ed-90a7-fa96388b3f7b",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252287543,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0.038067999999999998,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"extensionkitservice",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"1964a5e4-5b02-3d7a-8446-0a51a37055a6",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962218774,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4227715451,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0.036091999999999999,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"fontservicesd",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"64ea90cd-10a8-31d1-834f-319c439384d8",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354431712,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0.012383,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"IntentsExtension",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"d7a16d03-8829-3b2d-bc0f-702b91c9ec24",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226486084,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0.0056299999999999996,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"ImageIOXPCService",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"83096d6e-8656-3ff3-af37-fa4fbe3c2669",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913533922,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4268836299,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"seld",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"e7985055-86cb-32b6-ae87-fc5ffbbfa011",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84511966,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3623467983,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0.016874,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"eyereliefd",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"04a2d16a-5ceb-311c-8d52-e6dd3dd6bf34",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661303106,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4192328622,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1.2447360000000001,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"UsageTrackingAgent",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"1e8e9046-ffca-3ae3-bd81-00e219e37dbf",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317605701,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0.012860999999999999,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"MessagesAirlockService",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"57b2934b-36f6-3af2-8463-152f90183765",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2627630200,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2869970636,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0.201184,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"diagnosticextensionsd",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"d39e5372-9573-36ce-ae25-91ecc770251c",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3105841687,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3575989901,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0.114131,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"name" : "mediasetupd",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"cbabc021-d471-3194-8396-84b67c9a59de",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174007728,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4188571618,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0.26718900000000001,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"appleaccountd",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263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"de85c0b7-5974-3076-b4e7-0dd6d51cf3f8",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87126695,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4166484456,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"pid" : 231,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0.287999,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"findmylocated",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"91461eaf-0bb8-358e-bbd7-93e88ef4a2d5",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98183060,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4016052890,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280,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0.074385000000000007,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"vmd",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"1cfb16c7-8fc7-3d01-8962-57ab9ce3a5c3",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662592190,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4213499478,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0.50931000000000004,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"transparencyd",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286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"344f396c-3de5-3961-a3b5-718833ac3071",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64976312,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4207355165,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0.68384100000000003,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"pkd",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"b5889f44-274b-3ef8-afea-36bd58b471e3",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81200155,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4180119260,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0.280748,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"destinationd",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"661aa96b-610c-32fe-8739-54c7547210a8",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81200160,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3420915908,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0.50694499999999998,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"mapssyncd",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300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"8183d8d0-36ef-36e4-aa9c-1b7f4a96700c",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325697316,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0.042465000000000003,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"airplayd",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"2e653fee-195a-3752-800b-6c22cecd5cec",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1060956696,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2351922023,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0.15698200000000001,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"momentsd",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"c8b83da7-3841-3ed0-934a-3ab6b4bad3e1",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40474591,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263706007,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0.019397999999999999,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"followupd",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"30bfc9d8-c50c-34ed-90a7-fa96388b3f7b",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80843566,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301548236,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0.038408999999999999,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"extensionkitservice",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"d7a16d03-8829-3b2d-bc0f-702b91c9ec24",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268380087,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0.077315999999999996,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"ImageIOXPCService",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"95384d81-c2e3-30b4-b32e-5f24c0b24480",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811044872,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4255001299,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0.15518100000000001,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"coreauthd",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"83c7b897-f606-33b7-ace1-bbc7b5d5f75e",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807674164,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4230370728,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251,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0.13497700000000001,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"fmflocatord",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264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"a45f84d1-9597-3a01-b636-1cf565128092",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96210021,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2717920009,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4268860137,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0.49244900000000003,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"keybagd",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"bacbbadb-963b-3f75-bcab-2dbb2205cddc",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169827227,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3974482294,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244,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0.027677,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"FindMyDeviceSharedConfigurationX",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"e8bfa874-4b4a-31c4-9821-6f14aecf0929",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287235293,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570499841,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4189015710,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0.182314,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"managedappdistributiond",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"53c40fad-d78f-3f53-8299-b9ccec8b90a6",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83643357,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0.020390999999999999,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"AudioConverterService",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"3c90c17d-221a-3e09-bf1e-4ed3f747d9af",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123586980,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3292610287,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0.33872799999999997,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"AssetCacheLocatorService",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"d7a16d03-8829-3b2d-bc0f-702b91c9ec24",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90877863,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420908383,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0.078433000000000003,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"ImageIOXPCService",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"145847e3-8b39-39e5-96b0-473cd198b805",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124300039,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4227514417,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0.66529099999999997,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"syncdefaultsd",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"17856215-4ab6-3e35-942f-3ec6c88e6e9d",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"idleDelta" : 9176528,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4217621393,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4.8460289999999997,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"coreduetd",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"genCount"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394,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"d7a16d03-8829-3b2d-bc0f-702b91c9ec24",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"ImageIOXPCService",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0.21738399999999999,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265458993,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"reason" : "per-process-limit",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4286,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"killDelta" : 6164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"5d761cc4-7a1b-3011-8d59-eb992c56bb91",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175642127,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2304906436,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1.186491,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"AppPredictionIntentsHelperServic",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"aacd319c-b261-363f-834a-1ff8d2eb1522",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11975865,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4244554996,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1.5331760000000001,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"nehelper",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"6679f007-277d-3863-b10e-9c7b66401dcf",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9619939,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4188973082,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0.033778000000000002,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"languageassetd",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"e1095f0c-5621-383e-9425-b77e873eef32",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178889801,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570499841,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974187069,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0.18754399999999999,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"attributionkitd",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"2799e453-16e0-33c0-a30a-b0423a72ce51",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25854285,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4107526863,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0.39050600000000002,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"rtcreportingd",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"e7779a25-6695-3a88-bb79-18c4b3e52c04",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136634589,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4165774195,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0.12955900000000001,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"ctkd",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"bd925ead-19e0-3549-80f8-4e80984080fe",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185443638,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4255193010,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0.16161200000000001,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"MobileGestaltHelper",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"7a87d316-18cc-3006-9631-3accd726ae36",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41690486,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4242124946,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0.34300799999999998,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"powerexperienced",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"c8287875-6d69-3867-9e1a-de5b95cb5e8e",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164116364,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0.13106599999999999,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"ContainerMetadataExtractor",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"02e8869b-72ce-33f7-8502-84d0ee3705d4",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1100427833,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4212113224,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6.6256919999999999,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"corespeechd",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522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"1daded05-1225-3a98-b758-a8afe80e5129",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2321807231,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3481573494,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26.689852999999999,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"com.apple.siri.embeddedspeech",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4346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"30a2e26b-9690-302c-bd84-54cb1dac8d68",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94023211,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570499841,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4244094332,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0.454762,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"liveactivitiesd",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315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"f15088b7-2e83-30de-ab5d-a3effd3ad2e9",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234068660,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3697133595,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0.14504800000000001,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"voicebankingd",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"ee6f1fc5-4959-386c-9f14-6c5b776abe86",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112076046,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3500708318,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0.18002899999999999,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"CallHistorySyncHelper",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"725f26d8-0a9b-33e3-87e0-a472706f1a14",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112078230,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4268884367,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0.390349,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"atc",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"1d57583b-1ae8-346d-9afb-ba114bb1d6d2",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233969856,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4188783458,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0.84537700000000005,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"appstored",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371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"20ba13c1-ba0f-38f9-a5dc-296dbf0ed4d0",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91917014,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4268732300,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0.138991,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"sleepd",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"7ededacb-425b-3f49-aad7-627629e5619f",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234105428,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3327309560,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0.075093999999999994,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"symptomsd-diag",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"5f86bbe1-1dd5-3db8-8d07-ad93ef023c7f",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37242887,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358793384,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0.13914599999999999,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"ScreenTimeAgent",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"9de0a879-eed0-394f-a483-7d3336e9a8f3",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234108903,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4184314780,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0.17453199999999999,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"seserviced",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"42115f88-8ddd-3473-a88e-b9fb3cd91b7b",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112037469,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4188930441,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0.53315299999999999,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"itunescloudd",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394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"31395cb8-33a2-3b1b-9cd2-8d7a0056a66e",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33987622,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362187260,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0.35246100000000002,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"callservicesd",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559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"dbd48b8e-5dd6-330d-84c9-0f93c0dc4cf5",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233934749,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4230084757,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0.127253,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"bluetoothuserd",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"21459fd2-2b10-377d-9ab9-ffcdc53f8524",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186826667,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359459787,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0.032326000000000001,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"com.apple.FaceTime.FTConversatio",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"12bd004b-9b1c-3a01-8e84-d10e7d24c31e",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234090125,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4189066770,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0.14382700000000001,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"watchlistd",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"f03cc7aa-4bd4-3b7b-9432-e17c2dd249e3",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98029199,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4268750039,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0.28311599999999998,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"audioaccessoryd",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234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"d092b17e-ee8d-331a-b589-46451e4118c1",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112107186,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4232159647,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0.317361,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"donotdisturbd",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"1052655b-0534-3291-9a9a-b5b794dcf8bf",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593809639,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0.061371000000000002,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"devicecheckd",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"fd1ac69c-116f-3912-ab9f-ba0a7a764696",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4147364720,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0.95641699999999996,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"aned",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"ba74a071-15b7-3acb-99b5-39d43235848a",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59049761,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570436361,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4268554695,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0.16936499999999999,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"usermanagerd",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"d0f7fdd2-48b5-3cd7-8f78-39f72a0874b9",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137259048,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4248061549,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0.40685399999999999,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"accessoryd",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361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"4bda74f2-a30f-3835-91f3-82f36facd179",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118581083,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4242619141,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0.056892999999999999,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"systemstatusd",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"0694b1b6-b7dc-3f71-b7e7-b7109f176bb2",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50969777,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4041085760,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0.284358,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"adid",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"8b104db8-cc2e-3eca-bff8-fda82d3308d4",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17027632,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401209458,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0.13960800000000001,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"akd",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"6bb9d21b-34d8-3102-a3a1-60b4ffde290b",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332416807,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0.45940900000000001,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"fileproviderd",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"448bf9bb-866d-3b25-a074-d85081d6e77d",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1003712003,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4240495528,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4.9450849999999997,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"trustd",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"97a35d8d-8998-3e5e-b784-4c58282319f7",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25725900,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4268903534,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0.964059,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"accessoryupdaterd",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"eac69bd9-da29-3546-ad49-f4ef7f18b13e",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190554113,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3653895432,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0.186004,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"intelligentroutingd",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233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"0eaf0a19-e256-3b87-85a3-069a2359ca59",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189978835,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3696790234,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0.11888700000000001,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"milod",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"13bc7929-9140-31fa-9d0a-53627117fdfb",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420380943,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0.303734,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"accountsd",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265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"c9d9208c-65c9-3aa1-8b35-84e9e12d43a3",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212263412,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379664214,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0.20066899999999999,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"profiled",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"7806e38f-e8df-3618-847d-82e01f82fcf4",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146967240,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4030770511,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0.22228100000000001,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"ContextService",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289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"66fb5461-3299-3482-a7a8-fe02a3424a5a",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95103396,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3498920416,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0.88087499999999996,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"CloudTelemetryService",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"25157be1-6d48-3280-91a1-c7546a5ea993",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4162672381,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0.498278,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"localspeechrecognition",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1170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"b5a85b76-68e4-3ad0-afae-3d75243c0c19",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"idleDelta" : 2655414487,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4073407301,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0.19753499999999999,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"voiced",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376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"3802eee5-7d33-3a83-8feb-0f5a95058d04",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23913656,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4236422631,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8.683287,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"securityd",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1091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"564fdddb-d430-319a-a8dc-ec9b57fcece1",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"idleDelta" : 296709328,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4231317234,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0.44817800000000002,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"CommCenterMobileHelper",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331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"56602bfe-1919-3671-a92a-5d994ba26f56",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528474636,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4213696614,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0.147892,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"ndoagent",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"2916ff7d-7354-3a91-98cf-823439e672e1",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666035,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0.0073839999999999999,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"chronod",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"2a868b4d-8d82-3813-a7fd-576648e8017d",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23587043,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4222751388,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266,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4.787172,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"siriactionsd",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804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"73e7eafa-7d92-3eec-a2ee-8ceb5d42ff0e",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728662370,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0.051819999999999998,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"IMDMessageServicesAgent",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"6492f60c-f9a9-340d-8701-b84538fabd1b",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2504206756,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3957596102,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0.061575999999999999,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"SetStoreUpdateService",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"6def1dc2-32bb-3d09-af56-c3ff6c069f54",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1056318751,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3696223284,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0.065529000000000004,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"CategoriesService",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"09af1f7d-8259-3e32-b0ef-8bafbf31bf77",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354501999,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0.052095000000000002,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"com.apple.NeighborhoodActivityCo",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"faa40fe4-a060-3533-a01f-7ed16efde56a",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2388396603,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"age" : 4227082294,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0.047365999999999998,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"NFStorageServer",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"8e792e72-b2c4-3f60-865c-075f384a0d02",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654690661,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4210392061,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0.12736,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"familycircled",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"d024e2b4-f065-3723-a3cd-e24010b3a75a",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251560477,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"age" : 4228616344,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1.3498160000000001,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"networkserviceproxy",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"6ef7d5b5-f2ac-3d45-9548-f25cdaa55917",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"suspended"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339969605,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0.082899,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"AdaptiveMusicControl",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424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"9eb8bf13-fb0a-3615-9638-11ed1c409e7d",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4230320832,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242,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15.441862,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"cloudd",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656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"64e5a147-3908-37be-a07d-22433296ad4a",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4247284216,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0.43324699999999999,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"nearbyd",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351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"34653ddb-d968-376a-aaf3-b51a7a7b4d23",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4186475464,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266,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0.13316500000000001,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"generativeexperiencesd",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"646a6a06-e385-3422-875c-b8c1b5e2c4f4",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4173121039,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0.54443900000000001,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"modelcatalogd",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"d23f4b50-8269-34dc-bf66-7961c61078dc",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132908169,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4268662512,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0.067515000000000006,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"safetyalertsd",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"98e039e7-e127-3251-a7ef-9ee181cc53ce",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4268774853,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0.041485000000000001,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"aonsensed",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"d2965c9f-352d-3493-a381-71175fb9b790",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4247985759,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3.936639,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"nsurlsessiond",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503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"1449c8aa-c1e1-3670-b4cc-973e0a092bc1",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3653105566,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0.372998,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"parsecd",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"f7aa29e9-c9e3-34cb-8d5b-dd99a037ea42",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2344788698,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738,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15.533898000000001,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"duetexpertd",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626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"23ddb504-27a0-3da6-a0eb-d23c67725198",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242296712,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4063430646,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0.232849,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"privacyaccountingd",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"815df859-b65c-3350-b2ae-1635e443fe8f",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2067806426,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4268951784,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211,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0.104936,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"peopled",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"b4d384c3-ce9d-340c-bed7-0f825f4779e1",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56302801,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4240367403,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0.26444899999999999,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"contactsd",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"03dfe0c0-fa6f-389a-83aa-2afa2c6a01f9",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489609890,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4192380993,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376,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3.64445,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"amsengagementd",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769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"13b38fc9-a374-3cee-aed1-8188ea6c9800",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593789630,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0.34507700000000002,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"homeenergyd",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260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"3ab5724c-dc6e-3ee6-843f-45321c2e100a",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906356989,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4184226367,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0.52240200000000003,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"nanotimekitcompaniond",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"7baf9165-2fa5-358b-be56-af7f2e52ea98",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435652716,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0.027626999999999999,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"parsec-fbf",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"0c75b2e6-b396-39b8-83a6-cc6271d6f912",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4136772122,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0.18518200000000001,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"audioclocksyncd",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"5011c4d0-2f91-3590-8fd1-0caa3d95514d",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111052183,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4232941956,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1.4628030000000001,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"usernotificationsd",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296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"35d01a30-77b2-364b-a4c6-6e2cc56db11b",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879702716,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4186652273,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0.83368500000000001,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"siriknowledged",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303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"bf4371ae-c1ec-3554-a5c9-1c651c1e8359",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1678566064,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4268926331,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1.518508,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"axassetsd",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440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"d322d2ac-5142-3a1f-9fce-a27948e89252",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394177378,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0.87074300000000004,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"homed",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697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"9c3a7a12-3a6e-339a-946f-de7dd2fa1dae",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350277801,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0.244751,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"maild",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450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"7959466b-ae65-362f-a989-00a88a17fdcf",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342103856,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"cpuTime" : 0.073537000000000005,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"useractivityd",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165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"4e55a011-02ee-3108-80bb-f79a3bb8cf45",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315581562,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0.47813600000000001,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"routined",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548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"cc77ebe2-3c73-3124-8059-f0ea7f526e3b",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4210346054,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0.500695,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"StatusKitAgent",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"lifetimeMax" : 280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"11323289-42d2-3f38-b362-7bd91423bc09",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315161848,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0.186139,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"intelligenceplatformd",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356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"b2f02ab3-ca89-3810-a9b5-7719184693ba",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278025050,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0.34271200000000002,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"suggestd",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556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"b307020b-ed29-3957-9a77-50f675d4ee84",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77166273,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4268874829,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400,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4.5134619999999996,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"biomed",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"a271620d-03f7-350f-b7df-a44dc9969007",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59134182,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4214281945,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0.18800700000000001,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"audioanalyticsd",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"4b29d20a-191a-300e-816f-9e40b7891c8a",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4237566430,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0.210781,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"wirelessinsightsd",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"d451639c-43de-35f8-8b87-0e6de43c93bb",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192712398,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3469136955,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0.029451000000000001,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"ckdiscretionaryd",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"9398d06e-2389-3126-ab49-412899c0e295",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612247730,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2408520733,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0.328569,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"IntelligencePlatformComputeServi",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367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"04d123b8-fa63-338d-80e0-f9919aa88cee",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126804500,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4268645875,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1.267217,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"amsaccountsd",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"21a2d90f-7fb7-3e94-92ba-735a4e1b6dec",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807413495,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4214746487,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1.6842009999999998,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"triald",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248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"07e6ae62-dead-36e3-8650-ef2743d188bb",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419354715,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0.06182,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"appprotectiond",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"928cdf01-a847-39fb-b318-0fac26ff8356",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968858811,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3422029297,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761,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6.0562810000000002,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"spotlightknowledged",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789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"f705da50-a494-3116-89dc-b141c54ccc68",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127777787,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4195787409,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2.5544510000000002,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"linkd",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316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"9f760f55-0cbb-3a28-b415-8a28d023c4ee",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4256790490,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0.54503500000000005,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"containermanagerd_system",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124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"86803497-e1c3-3fa1-8f54-4167034f5aa1",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4268753730,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1.1726030000000001,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"containermanagerd",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"02c94297-4991-38cf-ac42-ae505675d8a7",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424003062,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0.043234000000000002,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"901fe214-a6e9-3f77-bf9f-7848ffea4e2d",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4268739308,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5.3847009999999997,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"dasd",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803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"4b6e5891-1499-3fc1-900a-c659f67f31de",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4268579234,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0.22606000000000001,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"IOMFB_bics_daemon",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"1e9ce921-a95e-3bf7-99fb-97ae832bcc53",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338731964,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0.41664899999999999,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"remindd",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494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"63bf858d-deef-3217-954b-a0d1855c39f2",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4268794064,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1.435603,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"contextstored",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448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"906f4055-5d41-343a-b990-314fa8fc2829",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689233,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418035746,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0.28886699999999998,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"tccd",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"6ca0fada-8583-3074-8b23-d2b93d877c57",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4172482381,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"coalition" : 374,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0.172763,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"modelmanagerd",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252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"d329acb6-44df-3bb2-8804-5ce180ba28e4",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2572295,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0.027629000000000001,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"kbd",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"67c53421-c680-3989-9f50-9bcbd72045d6",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4268652514,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"rpages" : 308,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0.63836000000000004,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"bluetoothd",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383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"c811c3b7-fcd0-346a-9dd6-b43619be5f76",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4268814948,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0.68979400000000002,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"nfcd",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223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"e7998b07-8ef7-3c27-b8b0-025247da037d",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4268869866,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"mem_regions" : 549,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1.5730119999999999,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"wifid",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406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"5041ee76-c6a8-3463-850c-8f64be22bb1d",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4223557764,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0.053399000000000002,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"SCHelper",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"4ff8c82b-2ba9-3b0d-a154-fd3e5bfcc8b5",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4268760830,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806,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3.7644199999999999,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"locationd",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816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"a82c8003-dc22-3381-944e-33919a9095f6",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16529208,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4268659248,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339,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219,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324,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92,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0.43784800000000001,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"rapportd",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376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"21456e61-2f30-3131-a375-fef6cc4e8152",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4170081737,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1.4989379999999999,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"symptomsd",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305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"48225a14-fc8c-3ef0-b4db-e5a9b0037083",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4239456450,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9.7744619999999998,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"mobileassetd",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1120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"25e5884b-0694-3aa7-b4e4-629733d75632",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3871640299,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0.024181000000000001,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"gpsd",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106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"886f78f5-cc53-316e-aaa2-5e9fc22cb88d",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1895081762,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4188830621,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326,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0.194883,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"cdpd",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180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"9916eff1-7530-39a2-b241-4b8f16d7c87b",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128179443,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3787881127,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488,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745,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1.0266109999999999,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"assetsd",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"f3702284-7a92-341d-883c-45d56613e9f5",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4257011434,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152,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3.546821,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"cfprefsd",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321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"f9429d4c-4ee4-3148-8fd2-fcffd9a4032d",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557492032,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4268945387,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814,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127,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3.6208930000000001,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"assistantd",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976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"3e48cef4-3701-3663-ac5a-72fe8f5f9894",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4254473433,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1.338041,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"analyticsd",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233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"1f04acab-6e31-36a7-88fc-e829a68aec36",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3754521312,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4185066666,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0.051494999999999999,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"assistant_cdmd",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198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"6f833ed3-c901-3a8a-895a-5982225c1606",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23384949,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406650418,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679,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0.57724900000000001,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"searchd",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679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"a4161a03-28b4-3653-babf-5f8abaacf9d1",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12092738,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4151870465,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241,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0.37127900000000003,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"itunesstored",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357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"45cfbf14-a2a5-3b57-92e1-9ad680d2f1ba",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398261221,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542,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0.579955,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"healthd",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568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"7476ff7a-f68f-35f5-8459-e86730e9c1a3",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4268771394,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"cpuTime" : 0.25119599999999997,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"timed",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"f3702284-7a92-341d-883c-45d56613e9f5",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4256597253,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158,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1.274629,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"cfprefsd",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"e6a89fa0-e9a5-37e2-88ef-0516afe3e569",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308421829,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0.66442500000000004,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"geod",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"lifetimeMax" : 386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"8d1ed5e6-3c6e-3a6c-b3e7-35bcd3b057dc",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4268811180,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100,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66,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593,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618,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4.388833,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"identityservicesd",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628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"8e11ff46-b718-3290-858d-52e37958136d",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195826664,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315034034,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347,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337,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0.31917600000000002,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"dataaccessd",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348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"e74461d5-5dd6-3cba-a834-d11ef5a458d6",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4153670,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350788759,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220,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262,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551,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0.10438,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"calaccessd",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271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"d196c041-7a1a-3bd7-9d1f-fcf3e9afe959",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4268879742,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195,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0.36711700000000003,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"WirelessRadioManagerd",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218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"2cb5950f-c2f7-3766-8275-0626f624f020",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4268757182,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94,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473,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628,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0.91617999999999999,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"imagent",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502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"e2a6dd39-d455-3baf-9ad9-44d63356df94",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687064057,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4230131036,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244,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107,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286,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"disabled",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154,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0.38960099999999998,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"findmydeviced",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307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"uuid" : "cbf8aa55-5516-32e3-afd8-a0a23550521f",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4237755799,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115,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256,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1.1813389999999999,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275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"3b827dc1-829a-344b-a3ba-1036a8d878ee",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4268890910,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46,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0.48694300000000001,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"powerd",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209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"779cb36e-5979-3256-b5c3-46336ba63d62",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3444998,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190,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645,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0.022794999999999999,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"lsd",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98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"9ba60a18-19ad-3691-bedc-1e91028701ae",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"idleDelta" : 318725,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4238950135,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2523,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91,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189,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1.58355,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"appleh16camerad",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3949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"33fc5664-2544-3691-9155-c0c402d9e1cb",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4210981299,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284,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441,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263,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177,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1.188148,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"mDNSResponder",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261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"9fc5879a-bf26-3e8a-8ef3-3caaf24ffb83",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"daemon"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4247735098,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178,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174,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0.26405000000000001,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"biometrickitd",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2773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"00140447-f5c5-34e5-92a3-ccba16502827",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4253181953,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1329,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150,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769,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1113,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112,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0.82883099999999998,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"com.apple.DriverKit-AppleBCMWLAN",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1367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"cd3dd8dc-1197-301f-a819-ead020f6d124",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362467221,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593,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218,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160,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530,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0.42641600000000002,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"ABDatabaseDoctor",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310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"6266405d-b39d-398f-ab5e-e148cfe3e655",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4268782257,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6510,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170,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740,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2014,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26.918852000000001,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"backboardd",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17571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"0a7d40f9-0c37-3ed1-8510-9a53362a3e42",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4268983683,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315,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875,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1117,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32,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4.128431,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"logd",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332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"1bde9fa3-539d-3f29-86d7-29a97b10a68e",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4268600672,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136,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140,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49,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96,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0.19814799999999999,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"fairplayd.H2",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144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"48a530b4-42f5-39af-a629-4f40b1a3c43f",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"csFlags" : 570434305,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"purgeable" : 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"age" : 4268797622,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"fds" : 25,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"coalition" : 72,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"csTrustLevel" : 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"rpages" : 133,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"priority" : 180,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"mem_regions" : 55,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"physicalPages" : 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"internal"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118,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0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"freeze_skip_reason:" : "none",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"pid" : 64,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"cpuTime" : 0.33175100000000002,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"name" : "thermalmonitord",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"lifetimeMax" : 142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},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{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"uuid" : "142ba4da-e012-3d8c-bb5d-6f64dd55d2c4",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"states" : [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"active"</w:t>
                  </w:r>
                  <w:r w:rsidRPr="008268C2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],</w:t>
                  </w:r>
                </w:p>
              </w:tc>
            </w:tr>
          </w:tbl>
          <w:p w:rsidR="008268C2" w:rsidRPr="008268C2" w:rsidRDefault="008268C2" w:rsidP="00826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268C2" w:rsidRDefault="008268C2"/>
    <w:sectPr w:rsidR="0082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2"/>
    <w:rsid w:val="0082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8B290-79D4-4A51-B8E5-8DC2D877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154</Pages>
  <Words>19889</Words>
  <Characters>113369</Characters>
  <Application>Microsoft Office Word</Application>
  <DocSecurity>0</DocSecurity>
  <Lines>944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2025-08-25T15:01:00Z</dcterms:created>
  <dcterms:modified xsi:type="dcterms:W3CDTF">2025-08-25T15:08:00Z</dcterms:modified>
</cp:coreProperties>
</file>