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B148" w14:textId="6868E98B" w:rsidR="00A5446F" w:rsidRPr="00114017" w:rsidRDefault="00114017" w:rsidP="00114017">
      <w:pPr>
        <w:pStyle w:val="2"/>
      </w:pPr>
      <w:r>
        <w:rPr>
          <w:rFonts w:hint="eastAsia"/>
        </w:rPr>
        <w:t>基本信息</w:t>
      </w:r>
    </w:p>
    <w:p w14:paraId="5F00305D" w14:textId="77777777" w:rsidR="00114017" w:rsidRDefault="00114017">
      <w:pPr>
        <w:rPr>
          <w:sz w:val="24"/>
          <w:szCs w:val="24"/>
        </w:rPr>
      </w:pPr>
      <w:r w:rsidRPr="00114017">
        <w:rPr>
          <w:rFonts w:hint="eastAsia"/>
          <w:sz w:val="24"/>
          <w:szCs w:val="24"/>
        </w:rPr>
        <w:t>IP：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01.37.30.224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0442540D" w14:textId="13C33B4E" w:rsidR="00114017" w:rsidRDefault="0011401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操作系统用户名/密码：</w:t>
      </w:r>
      <w:r>
        <w:rPr>
          <w:sz w:val="24"/>
          <w:szCs w:val="24"/>
        </w:rPr>
        <w:t>root/Jgw@0792!</w:t>
      </w:r>
    </w:p>
    <w:p w14:paraId="5FA8B4D2" w14:textId="5E6C497C" w:rsidR="00114017" w:rsidRDefault="001140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后台管理端：</w:t>
      </w:r>
      <w:hyperlink r:id="rId5" w:history="1">
        <w:r w:rsidRPr="00C04B77">
          <w:rPr>
            <w:rStyle w:val="a3"/>
            <w:rFonts w:hint="eastAsia"/>
            <w:sz w:val="24"/>
            <w:szCs w:val="24"/>
          </w:rPr>
          <w:t>w</w:t>
        </w:r>
        <w:r w:rsidRPr="00C04B77">
          <w:rPr>
            <w:rStyle w:val="a3"/>
            <w:sz w:val="24"/>
            <w:szCs w:val="24"/>
          </w:rPr>
          <w:t>ww.0792gw.cn/jgw</w:t>
        </w:r>
      </w:hyperlink>
    </w:p>
    <w:p w14:paraId="7E3393F9" w14:textId="6D83298C" w:rsidR="00114017" w:rsidRDefault="001140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管理员用户名/密码：d</w:t>
      </w:r>
      <w:r>
        <w:rPr>
          <w:sz w:val="24"/>
          <w:szCs w:val="24"/>
        </w:rPr>
        <w:t>uanss/Passw0rd!</w:t>
      </w:r>
    </w:p>
    <w:p w14:paraId="5BDDC5B0" w14:textId="65F5C514" w:rsidR="00114017" w:rsidRDefault="00114017">
      <w:pPr>
        <w:rPr>
          <w:sz w:val="24"/>
          <w:szCs w:val="24"/>
        </w:rPr>
      </w:pPr>
    </w:p>
    <w:p w14:paraId="20968FCC" w14:textId="0F503C44" w:rsidR="00114017" w:rsidRDefault="00114017" w:rsidP="00114017">
      <w:pPr>
        <w:pStyle w:val="2"/>
      </w:pPr>
      <w:r>
        <w:rPr>
          <w:rFonts w:hint="eastAsia"/>
        </w:rPr>
        <w:t>文件路径</w:t>
      </w:r>
    </w:p>
    <w:p w14:paraId="1424A7B7" w14:textId="1F7939A9" w:rsidR="00114017" w:rsidRDefault="001140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网站源文件根目录：/</w:t>
      </w:r>
      <w:r>
        <w:rPr>
          <w:sz w:val="24"/>
          <w:szCs w:val="24"/>
        </w:rPr>
        <w:t>data/wwwroot/default</w:t>
      </w:r>
    </w:p>
    <w:p w14:paraId="4BDAD4E6" w14:textId="69B9FF04" w:rsidR="00114017" w:rsidRPr="00114017" w:rsidRDefault="0011401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备份文件路径：/</w:t>
      </w:r>
      <w:r>
        <w:rPr>
          <w:sz w:val="24"/>
          <w:szCs w:val="24"/>
        </w:rPr>
        <w:t>data/wwwroot/backup</w:t>
      </w:r>
    </w:p>
    <w:p w14:paraId="17581152" w14:textId="5CA7EC49" w:rsidR="00114017" w:rsidRDefault="001140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相关脚本：</w:t>
      </w:r>
    </w:p>
    <w:p w14:paraId="312098DE" w14:textId="102C7915" w:rsidR="00114017" w:rsidRDefault="00114017" w:rsidP="0011401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备份脚本：/</w:t>
      </w:r>
      <w:r>
        <w:rPr>
          <w:sz w:val="24"/>
          <w:szCs w:val="24"/>
        </w:rPr>
        <w:t>data/wwwroot/rum_backup</w:t>
      </w:r>
    </w:p>
    <w:p w14:paraId="67F21958" w14:textId="18B93216" w:rsidR="00114017" w:rsidRPr="000A37A7" w:rsidRDefault="00DC2468" w:rsidP="000A37A7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检查index文件有没有被替换的脚本：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data/wwwroot/</w:t>
      </w:r>
      <w:r>
        <w:rPr>
          <w:rFonts w:hint="eastAsia"/>
          <w:sz w:val="24"/>
          <w:szCs w:val="24"/>
        </w:rPr>
        <w:t>backup</w:t>
      </w:r>
      <w:r>
        <w:rPr>
          <w:sz w:val="24"/>
          <w:szCs w:val="24"/>
        </w:rPr>
        <w:t>/check_index.sh</w:t>
      </w:r>
    </w:p>
    <w:p w14:paraId="54EB958E" w14:textId="37C6B84C" w:rsidR="00114017" w:rsidRDefault="00114017">
      <w:pPr>
        <w:rPr>
          <w:sz w:val="24"/>
          <w:szCs w:val="24"/>
        </w:rPr>
      </w:pPr>
    </w:p>
    <w:p w14:paraId="5D990A35" w14:textId="39F0C9BA" w:rsidR="00114017" w:rsidRDefault="00114017" w:rsidP="00114017">
      <w:pPr>
        <w:pStyle w:val="2"/>
      </w:pPr>
      <w:r>
        <w:rPr>
          <w:rFonts w:hint="eastAsia"/>
        </w:rPr>
        <w:t>一些日常操作</w:t>
      </w:r>
    </w:p>
    <w:p w14:paraId="2DD91A7D" w14:textId="77777777" w:rsidR="000A37A7" w:rsidRDefault="000A37A7" w:rsidP="0011401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适当清理</w:t>
      </w:r>
      <w:proofErr w:type="gramEnd"/>
      <w:r>
        <w:rPr>
          <w:rFonts w:hint="eastAsia"/>
          <w:sz w:val="24"/>
          <w:szCs w:val="24"/>
        </w:rPr>
        <w:t>备份文件：</w:t>
      </w:r>
    </w:p>
    <w:p w14:paraId="7A673F90" w14:textId="4E9F50EB" w:rsidR="00114017" w:rsidRDefault="00114017" w:rsidP="000A37A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登录系统，查看空闲空间：</w:t>
      </w:r>
      <w:proofErr w:type="gramStart"/>
      <w:r w:rsidRPr="000A37A7">
        <w:rPr>
          <w:b/>
          <w:bCs/>
          <w:sz w:val="24"/>
          <w:szCs w:val="24"/>
        </w:rPr>
        <w:t>df  /</w:t>
      </w:r>
      <w:proofErr w:type="gramEnd"/>
      <w:r w:rsidRPr="000A37A7">
        <w:rPr>
          <w:b/>
          <w:bCs/>
          <w:sz w:val="24"/>
          <w:szCs w:val="24"/>
        </w:rPr>
        <w:t xml:space="preserve"> -h</w:t>
      </w:r>
    </w:p>
    <w:p w14:paraId="548C1484" w14:textId="09827AD1" w:rsidR="00114017" w:rsidRDefault="00114017" w:rsidP="00114017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A286120" wp14:editId="48629888">
            <wp:extent cx="5274310" cy="852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5C7F" w14:textId="15F316BA" w:rsidR="00114017" w:rsidRDefault="00114017" w:rsidP="000A37A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此时可以到backup目录下把备份文件删除一个，基本上保留一到两个备份</w:t>
      </w:r>
      <w:r>
        <w:rPr>
          <w:rFonts w:hint="eastAsia"/>
          <w:sz w:val="24"/>
          <w:szCs w:val="24"/>
        </w:rPr>
        <w:lastRenderedPageBreak/>
        <w:t>文件即可：</w:t>
      </w:r>
    </w:p>
    <w:p w14:paraId="33A3374E" w14:textId="46BFC86D" w:rsidR="00114017" w:rsidRPr="00114017" w:rsidRDefault="00114017" w:rsidP="00114017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678D184" wp14:editId="6207CAFC">
            <wp:extent cx="5274310" cy="2445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F127" w14:textId="5550315E" w:rsidR="005D5AEE" w:rsidRDefault="0011401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（使用rm命令的时候要小心）</w:t>
      </w:r>
    </w:p>
    <w:p w14:paraId="79E345C9" w14:textId="0A52404D" w:rsidR="00114017" w:rsidRPr="000A37A7" w:rsidRDefault="000A37A7" w:rsidP="000A37A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检查index文件状态</w:t>
      </w:r>
    </w:p>
    <w:p w14:paraId="56ADC40B" w14:textId="00365B8F" w:rsidR="00114017" w:rsidRDefault="000A37A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0632E7A" wp14:editId="1E643E1A">
            <wp:extent cx="5274310" cy="1844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C5FA" w14:textId="4954ADCF" w:rsidR="00114017" w:rsidRDefault="000A37A7">
      <w:pPr>
        <w:rPr>
          <w:sz w:val="24"/>
          <w:szCs w:val="24"/>
        </w:rPr>
      </w:pPr>
      <w:r w:rsidRPr="000A37A7">
        <w:rPr>
          <w:b/>
          <w:bCs/>
          <w:sz w:val="24"/>
          <w:szCs w:val="24"/>
        </w:rPr>
        <w:t>ls -l | grep ^-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这个命令是详细列出当前路径下所有的文件，不包含文件夹。因为从目前情况来看，攻击者一般都是替换index文件，有时候会多放一个index</w:t>
      </w:r>
      <w:r>
        <w:rPr>
          <w:sz w:val="24"/>
          <w:szCs w:val="24"/>
        </w:rPr>
        <w:t xml:space="preserve">.html </w:t>
      </w:r>
      <w:r>
        <w:rPr>
          <w:rFonts w:hint="eastAsia"/>
          <w:sz w:val="24"/>
          <w:szCs w:val="24"/>
        </w:rPr>
        <w:t>或者 index.</w:t>
      </w:r>
      <w:r>
        <w:rPr>
          <w:sz w:val="24"/>
          <w:szCs w:val="24"/>
        </w:rPr>
        <w:t>htm</w:t>
      </w:r>
      <w:r>
        <w:rPr>
          <w:rFonts w:hint="eastAsia"/>
          <w:sz w:val="24"/>
          <w:szCs w:val="24"/>
        </w:rPr>
        <w:t>等，所以如果这里突然多出了别的文件，一般都是恶意文件，删除即可。而且i</w:t>
      </w:r>
      <w:r>
        <w:rPr>
          <w:sz w:val="24"/>
          <w:szCs w:val="24"/>
        </w:rPr>
        <w:t>ndex.php</w:t>
      </w:r>
      <w:r>
        <w:rPr>
          <w:rFonts w:hint="eastAsia"/>
          <w:sz w:val="24"/>
          <w:szCs w:val="24"/>
        </w:rPr>
        <w:t>这个文件本身大小也只有1</w:t>
      </w:r>
      <w:r>
        <w:rPr>
          <w:sz w:val="24"/>
          <w:szCs w:val="24"/>
        </w:rPr>
        <w:t>262</w:t>
      </w:r>
      <w:r>
        <w:rPr>
          <w:rFonts w:hint="eastAsia"/>
          <w:sz w:val="24"/>
          <w:szCs w:val="24"/>
        </w:rPr>
        <w:t>字节，如果突然变大，也是被替换了，c</w:t>
      </w:r>
      <w:r>
        <w:rPr>
          <w:sz w:val="24"/>
          <w:szCs w:val="24"/>
        </w:rPr>
        <w:t>heck_index.sh</w:t>
      </w:r>
      <w:r>
        <w:rPr>
          <w:rFonts w:hint="eastAsia"/>
          <w:sz w:val="24"/>
          <w:szCs w:val="24"/>
        </w:rPr>
        <w:t>脚本也会检查这个。</w:t>
      </w:r>
    </w:p>
    <w:p w14:paraId="6EEDB051" w14:textId="5F144720" w:rsidR="000A37A7" w:rsidRDefault="000A37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备份的index</w:t>
      </w:r>
      <w:r>
        <w:rPr>
          <w:sz w:val="24"/>
          <w:szCs w:val="24"/>
        </w:rPr>
        <w:t>.php</w:t>
      </w:r>
      <w:r>
        <w:rPr>
          <w:rFonts w:hint="eastAsia"/>
          <w:sz w:val="24"/>
          <w:szCs w:val="24"/>
        </w:rPr>
        <w:t>文件位置：</w:t>
      </w:r>
      <w:r w:rsidRPr="000A37A7">
        <w:rPr>
          <w:b/>
          <w:bCs/>
          <w:sz w:val="24"/>
          <w:szCs w:val="24"/>
        </w:rPr>
        <w:t>/data/wwwroot/backup/filebak</w:t>
      </w:r>
      <w:r w:rsidRPr="000A37A7">
        <w:rPr>
          <w:rFonts w:hint="eastAsia"/>
          <w:b/>
          <w:bCs/>
          <w:sz w:val="24"/>
          <w:szCs w:val="24"/>
        </w:rPr>
        <w:t>/</w:t>
      </w:r>
      <w:r w:rsidRPr="000A37A7">
        <w:rPr>
          <w:b/>
          <w:bCs/>
          <w:sz w:val="24"/>
          <w:szCs w:val="24"/>
        </w:rPr>
        <w:t>index.php</w:t>
      </w:r>
    </w:p>
    <w:p w14:paraId="2715D7E9" w14:textId="7BCEDC9A" w:rsidR="00114017" w:rsidRPr="005D5AEE" w:rsidRDefault="005D5AEE" w:rsidP="005D5AEE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广告图片的位置：</w:t>
      </w:r>
      <w:r w:rsidRPr="005D5AEE">
        <w:rPr>
          <w:b/>
          <w:bCs/>
        </w:rPr>
        <w:t>/data/wwwroot/default/style/adimg</w:t>
      </w:r>
    </w:p>
    <w:p w14:paraId="60C2EE16" w14:textId="0F4867B1" w:rsidR="005D5AEE" w:rsidRPr="00114017" w:rsidRDefault="005D5AE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有的广告需要把几张jpg文件合成一个gif，同时注意首页广告图片一般大小都</w:t>
      </w:r>
      <w:r>
        <w:rPr>
          <w:rFonts w:hint="eastAsia"/>
          <w:sz w:val="24"/>
          <w:szCs w:val="24"/>
        </w:rPr>
        <w:lastRenderedPageBreak/>
        <w:t>是1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，尤其注意宽度1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，有时候对方发来的图片宽度很大，这时候需要适当的裁剪。</w:t>
      </w:r>
    </w:p>
    <w:p w14:paraId="30C7403D" w14:textId="66F82CC3" w:rsidR="00114017" w:rsidRPr="00114017" w:rsidRDefault="00114017">
      <w:pPr>
        <w:rPr>
          <w:sz w:val="24"/>
          <w:szCs w:val="24"/>
        </w:rPr>
      </w:pPr>
    </w:p>
    <w:p w14:paraId="59DA356A" w14:textId="77777777" w:rsidR="00114017" w:rsidRPr="00114017" w:rsidRDefault="00114017">
      <w:pPr>
        <w:rPr>
          <w:rFonts w:hint="eastAsia"/>
          <w:sz w:val="24"/>
          <w:szCs w:val="24"/>
        </w:rPr>
      </w:pPr>
    </w:p>
    <w:sectPr w:rsidR="00114017" w:rsidRPr="00114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B1C62"/>
    <w:multiLevelType w:val="hybridMultilevel"/>
    <w:tmpl w:val="B254B240"/>
    <w:lvl w:ilvl="0" w:tplc="1CB804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11DBE"/>
    <w:multiLevelType w:val="hybridMultilevel"/>
    <w:tmpl w:val="F81A87FE"/>
    <w:lvl w:ilvl="0" w:tplc="A0F43D5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74"/>
    <w:rsid w:val="000A37A7"/>
    <w:rsid w:val="00114017"/>
    <w:rsid w:val="005D5AEE"/>
    <w:rsid w:val="00622274"/>
    <w:rsid w:val="00A5446F"/>
    <w:rsid w:val="00CB4F3F"/>
    <w:rsid w:val="00DC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9906"/>
  <w15:chartTrackingRefBased/>
  <w15:docId w15:val="{EF13A824-22FD-4F5A-8536-868BDAB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40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0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401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140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140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0792gw.cn/jg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ShanShan</dc:creator>
  <cp:keywords/>
  <dc:description/>
  <cp:lastModifiedBy>Duan ShanShan</cp:lastModifiedBy>
  <cp:revision>4</cp:revision>
  <dcterms:created xsi:type="dcterms:W3CDTF">2021-04-17T08:41:00Z</dcterms:created>
  <dcterms:modified xsi:type="dcterms:W3CDTF">2021-04-17T09:01:00Z</dcterms:modified>
</cp:coreProperties>
</file>