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5744" w14:textId="623A76FB" w:rsidR="00FB41BA" w:rsidRDefault="00FB41BA" w:rsidP="00FB41BA">
      <w:r>
        <w:t xml:space="preserve">In </w:t>
      </w:r>
      <w:r>
        <w:t>these</w:t>
      </w:r>
      <w:r>
        <w:t xml:space="preserve"> learning materials</w:t>
      </w:r>
      <w:r>
        <w:t>,</w:t>
      </w:r>
      <w:r>
        <w:t xml:space="preserve"> students will understand</w:t>
      </w:r>
      <w:r w:rsidR="007031F1">
        <w:t xml:space="preserve"> and explore</w:t>
      </w:r>
      <w:r>
        <w:t xml:space="preserve"> the structure of HTML and embed CSS styles.</w:t>
      </w:r>
    </w:p>
    <w:p w14:paraId="02BA54B9" w14:textId="77777777" w:rsidR="00563631" w:rsidRDefault="00563631" w:rsidP="00FB41BA">
      <w:pPr>
        <w:rPr>
          <w:b/>
          <w:bCs/>
        </w:rPr>
      </w:pPr>
    </w:p>
    <w:p w14:paraId="7476E330" w14:textId="4150DE67" w:rsidR="00FB41BA" w:rsidRDefault="00563631" w:rsidP="00FB41BA">
      <w:pPr>
        <w:rPr>
          <w:b/>
          <w:bCs/>
        </w:rPr>
      </w:pPr>
      <w:r w:rsidRPr="00563631">
        <w:rPr>
          <w:b/>
          <w:bCs/>
        </w:rPr>
        <w:t>Activity Overview</w:t>
      </w:r>
    </w:p>
    <w:p w14:paraId="5670DACE" w14:textId="671B4256" w:rsidR="00563631" w:rsidRDefault="007C3400" w:rsidP="005F6BBC">
      <w:pPr>
        <w:jc w:val="both"/>
      </w:pPr>
      <w:r>
        <w:t xml:space="preserve">The activity highlights the basic structure of HTML and how CSS </w:t>
      </w:r>
      <w:r w:rsidR="000E3790">
        <w:t>transforms</w:t>
      </w:r>
      <w:r>
        <w:t xml:space="preserve"> the layout structure of the webpage.</w:t>
      </w:r>
      <w:r w:rsidR="000E3790">
        <w:t xml:space="preserve"> The web design composes of three pages the homepage, the new normal page, and the policies page. Each web page is divided into several sections the top section or division</w:t>
      </w:r>
      <w:r w:rsidR="005F6BBC">
        <w:t xml:space="preserve"> is for the banner and login forms</w:t>
      </w:r>
      <w:r w:rsidR="00F73703">
        <w:t>. The second</w:t>
      </w:r>
      <w:r w:rsidR="005F6BBC">
        <w:t xml:space="preserve"> section is for the navigation bar</w:t>
      </w:r>
      <w:r w:rsidR="00F73703">
        <w:t xml:space="preserve"> or sometimes it is called a menu bar, the user is able to switch pages. The final section is for the body or main content </w:t>
      </w:r>
      <w:r w:rsidR="001B15BE">
        <w:t>where each page has a different context for example the new normal page contains photos and videos.</w:t>
      </w:r>
    </w:p>
    <w:p w14:paraId="1BCCCE29" w14:textId="0690F120" w:rsidR="001B15BE" w:rsidRDefault="001B15BE" w:rsidP="005F6BBC">
      <w:pPr>
        <w:jc w:val="both"/>
      </w:pPr>
    </w:p>
    <w:p w14:paraId="321E020F" w14:textId="24DBD2A5" w:rsidR="00E076A1" w:rsidRDefault="0055506A" w:rsidP="005F6BB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EDE5E3" wp14:editId="21984FCD">
            <wp:simplePos x="0" y="0"/>
            <wp:positionH relativeFrom="margin">
              <wp:posOffset>3405302</wp:posOffset>
            </wp:positionH>
            <wp:positionV relativeFrom="margin">
              <wp:posOffset>4046753</wp:posOffset>
            </wp:positionV>
            <wp:extent cx="3335655" cy="28676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6A1">
        <w:rPr>
          <w:noProof/>
        </w:rPr>
        <w:drawing>
          <wp:inline distT="0" distB="0" distL="0" distR="0" wp14:anchorId="6BF8C618" wp14:editId="568AB865">
            <wp:extent cx="6847205" cy="1689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4E35" w14:textId="2BCB6784" w:rsidR="00E076A1" w:rsidRDefault="0055506A" w:rsidP="005F6BB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114C10" wp14:editId="37A0D64B">
            <wp:simplePos x="0" y="0"/>
            <wp:positionH relativeFrom="margin">
              <wp:align>left</wp:align>
            </wp:positionH>
            <wp:positionV relativeFrom="margin">
              <wp:posOffset>3980815</wp:posOffset>
            </wp:positionV>
            <wp:extent cx="2999105" cy="3321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EBFE" w14:textId="20241F91" w:rsidR="00E076A1" w:rsidRDefault="00E076A1" w:rsidP="005F6BBC">
      <w:pPr>
        <w:jc w:val="both"/>
      </w:pPr>
    </w:p>
    <w:p w14:paraId="4516F7B0" w14:textId="04701BD2" w:rsidR="00E076A1" w:rsidRDefault="00E076A1" w:rsidP="005F6BBC">
      <w:pPr>
        <w:jc w:val="both"/>
      </w:pPr>
    </w:p>
    <w:p w14:paraId="450741B3" w14:textId="17643839" w:rsidR="00E076A1" w:rsidRDefault="00E076A1" w:rsidP="005F6BBC">
      <w:pPr>
        <w:jc w:val="both"/>
      </w:pPr>
    </w:p>
    <w:p w14:paraId="6AE82322" w14:textId="1F94D8BE" w:rsidR="00E076A1" w:rsidRDefault="00E076A1" w:rsidP="005F6BBC">
      <w:pPr>
        <w:jc w:val="both"/>
      </w:pPr>
    </w:p>
    <w:p w14:paraId="0ECCB2DB" w14:textId="654CA847" w:rsidR="00E076A1" w:rsidRDefault="00E076A1" w:rsidP="005F6BBC">
      <w:pPr>
        <w:jc w:val="both"/>
      </w:pPr>
    </w:p>
    <w:p w14:paraId="4B263F08" w14:textId="13B2C390" w:rsidR="00E076A1" w:rsidRDefault="00E076A1" w:rsidP="005F6BBC">
      <w:pPr>
        <w:jc w:val="both"/>
      </w:pPr>
    </w:p>
    <w:p w14:paraId="45650F3D" w14:textId="5435C4D3" w:rsidR="00E076A1" w:rsidRDefault="00E076A1" w:rsidP="005F6BBC">
      <w:pPr>
        <w:jc w:val="both"/>
      </w:pPr>
    </w:p>
    <w:p w14:paraId="068D5CBF" w14:textId="62F88E1A" w:rsidR="00E076A1" w:rsidRDefault="0055506A" w:rsidP="005F6BBC">
      <w:pPr>
        <w:jc w:val="both"/>
        <w:rPr>
          <w:b/>
          <w:bCs/>
        </w:rPr>
      </w:pPr>
      <w:r w:rsidRPr="0055506A">
        <w:rPr>
          <w:b/>
          <w:bCs/>
        </w:rPr>
        <w:lastRenderedPageBreak/>
        <w:t>Learning Outcomes</w:t>
      </w:r>
    </w:p>
    <w:p w14:paraId="7470597A" w14:textId="15259BF4" w:rsidR="0055506A" w:rsidRDefault="0055506A" w:rsidP="005F6BBC">
      <w:pPr>
        <w:jc w:val="both"/>
        <w:rPr>
          <w:b/>
          <w:bCs/>
        </w:rPr>
      </w:pPr>
    </w:p>
    <w:p w14:paraId="5EDC9237" w14:textId="32915A9E" w:rsidR="0055506A" w:rsidRPr="0055506A" w:rsidRDefault="0055506A" w:rsidP="0055506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Create HTML page</w:t>
      </w:r>
    </w:p>
    <w:p w14:paraId="0D4E3C03" w14:textId="1DCA4E26" w:rsidR="0055506A" w:rsidRPr="0055506A" w:rsidRDefault="0055506A" w:rsidP="0055506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Add header meta information</w:t>
      </w:r>
    </w:p>
    <w:p w14:paraId="7524CBE9" w14:textId="6843D406" w:rsidR="0055506A" w:rsidRPr="0055506A" w:rsidRDefault="0055506A" w:rsidP="0055506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Add stylesheet links</w:t>
      </w:r>
    </w:p>
    <w:p w14:paraId="0D29CC1D" w14:textId="73704C85" w:rsidR="0055506A" w:rsidRPr="0055506A" w:rsidRDefault="0055506A" w:rsidP="0055506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Add elements</w:t>
      </w:r>
    </w:p>
    <w:p w14:paraId="36346CEC" w14:textId="2F62EE57" w:rsidR="0055506A" w:rsidRPr="00AF6E31" w:rsidRDefault="0055506A" w:rsidP="0055506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Create CSS</w:t>
      </w:r>
    </w:p>
    <w:p w14:paraId="015E5494" w14:textId="4262092E" w:rsidR="00AF6E31" w:rsidRPr="0055506A" w:rsidRDefault="00AF6E31" w:rsidP="00AF6E31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CSS ruleset</w:t>
      </w:r>
    </w:p>
    <w:p w14:paraId="7F7780BD" w14:textId="46071289" w:rsidR="0055506A" w:rsidRPr="00AF6E31" w:rsidRDefault="0055506A" w:rsidP="0055506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Compare </w:t>
      </w:r>
      <w:r w:rsidR="00AF6E31">
        <w:t>id</w:t>
      </w:r>
      <w:r>
        <w:t xml:space="preserve"> and </w:t>
      </w:r>
      <w:r w:rsidR="00AF6E31">
        <w:t>class</w:t>
      </w:r>
    </w:p>
    <w:p w14:paraId="185EF008" w14:textId="0B3D8667" w:rsidR="00AF6E31" w:rsidRPr="00AF6E31" w:rsidRDefault="00AF6E31" w:rsidP="0055506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Identify the properties of an element</w:t>
      </w:r>
    </w:p>
    <w:p w14:paraId="5259CF9E" w14:textId="536D35F9" w:rsidR="00AF6E31" w:rsidRPr="00AF6E31" w:rsidRDefault="00AF6E31" w:rsidP="0055506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CSS selectors</w:t>
      </w:r>
    </w:p>
    <w:p w14:paraId="1FBC6082" w14:textId="4FC30AEC" w:rsidR="00AF6E31" w:rsidRPr="00AF6E31" w:rsidRDefault="00AF6E31" w:rsidP="0055506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CSS images and fonts</w:t>
      </w:r>
    </w:p>
    <w:p w14:paraId="07602C1F" w14:textId="12894387" w:rsidR="00800622" w:rsidRDefault="00FB41BA" w:rsidP="00FB41BA">
      <w:r>
        <w:br/>
        <w:t>Download the lab.zip and extract it to your computer.</w:t>
      </w:r>
      <w:r w:rsidR="00800622">
        <w:t xml:space="preserve"> The image below is the list of files inside the zip file.</w:t>
      </w:r>
    </w:p>
    <w:p w14:paraId="3A9F4DB8" w14:textId="36F04C0A" w:rsidR="00FB41BA" w:rsidRDefault="00AF6E31" w:rsidP="00FB41BA">
      <w:r>
        <w:rPr>
          <w:noProof/>
        </w:rPr>
        <w:drawing>
          <wp:anchor distT="0" distB="0" distL="114300" distR="114300" simplePos="0" relativeHeight="251658240" behindDoc="0" locked="0" layoutInCell="1" allowOverlap="1" wp14:anchorId="427B06FD" wp14:editId="3BA1E5BD">
            <wp:simplePos x="0" y="0"/>
            <wp:positionH relativeFrom="margin">
              <wp:align>left</wp:align>
            </wp:positionH>
            <wp:positionV relativeFrom="margin">
              <wp:posOffset>3058846</wp:posOffset>
            </wp:positionV>
            <wp:extent cx="4210050" cy="3267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5B1C2" w14:textId="4120E0A0" w:rsidR="00FB41BA" w:rsidRDefault="00FB41BA" w:rsidP="00FB41BA"/>
    <w:p w14:paraId="5D71CD17" w14:textId="256072B8" w:rsidR="00FB41BA" w:rsidRDefault="00FB41BA"/>
    <w:p w14:paraId="1946ABD2" w14:textId="242DF6B6" w:rsidR="005404AA" w:rsidRDefault="005404AA"/>
    <w:p w14:paraId="469F4D63" w14:textId="1CD8200C" w:rsidR="005404AA" w:rsidRDefault="005404AA"/>
    <w:p w14:paraId="142BE0F9" w14:textId="726274B7" w:rsidR="005404AA" w:rsidRDefault="005404AA"/>
    <w:p w14:paraId="46247C87" w14:textId="00CA1E30" w:rsidR="005404AA" w:rsidRDefault="005404AA"/>
    <w:p w14:paraId="64F4D46D" w14:textId="1F865442" w:rsidR="005404AA" w:rsidRDefault="005404AA"/>
    <w:p w14:paraId="73A538BF" w14:textId="77777777" w:rsidR="00280E4E" w:rsidRDefault="00280E4E"/>
    <w:p w14:paraId="35A550E9" w14:textId="77777777" w:rsidR="00280E4E" w:rsidRDefault="00280E4E"/>
    <w:p w14:paraId="6DA40842" w14:textId="56262DCD" w:rsidR="00280E4E" w:rsidRDefault="00280E4E"/>
    <w:p w14:paraId="11B80610" w14:textId="6774F1D1" w:rsidR="00563631" w:rsidRDefault="00563631"/>
    <w:p w14:paraId="7E3F1059" w14:textId="4D00B9FE" w:rsidR="00E470A5" w:rsidRDefault="00AF6E31">
      <w:pPr>
        <w:rPr>
          <w:b/>
          <w:bCs/>
        </w:rPr>
      </w:pPr>
      <w:r>
        <w:rPr>
          <w:b/>
          <w:bCs/>
        </w:rPr>
        <w:t>R</w:t>
      </w:r>
      <w:r w:rsidR="00DF1139" w:rsidRPr="00563631">
        <w:rPr>
          <w:b/>
          <w:bCs/>
        </w:rPr>
        <w:t>ecommended</w:t>
      </w:r>
      <w:r w:rsidR="00E470A5" w:rsidRPr="00563631">
        <w:rPr>
          <w:b/>
          <w:bCs/>
        </w:rPr>
        <w:t xml:space="preserve"> </w:t>
      </w:r>
      <w:r w:rsidR="00DF1139" w:rsidRPr="00563631">
        <w:rPr>
          <w:b/>
          <w:bCs/>
        </w:rPr>
        <w:t>software</w:t>
      </w:r>
      <w:r w:rsidR="00B53CDD" w:rsidRPr="00563631">
        <w:rPr>
          <w:b/>
          <w:bCs/>
        </w:rPr>
        <w:t xml:space="preserve"> and </w:t>
      </w:r>
      <w:r w:rsidR="00DF1139" w:rsidRPr="00563631">
        <w:rPr>
          <w:b/>
          <w:bCs/>
        </w:rPr>
        <w:t>other requirements</w:t>
      </w:r>
    </w:p>
    <w:p w14:paraId="46BCC0D7" w14:textId="77777777" w:rsidR="00AF6E31" w:rsidRPr="00563631" w:rsidRDefault="00AF6E31">
      <w:pPr>
        <w:rPr>
          <w:b/>
          <w:bCs/>
        </w:rPr>
      </w:pPr>
    </w:p>
    <w:p w14:paraId="2D18FC77" w14:textId="702A3CED" w:rsidR="00E470A5" w:rsidRDefault="00E470A5" w:rsidP="00E470A5">
      <w:pPr>
        <w:pStyle w:val="ListParagraph"/>
        <w:numPr>
          <w:ilvl w:val="0"/>
          <w:numId w:val="1"/>
        </w:numPr>
      </w:pPr>
      <w:r>
        <w:t>Visual Studio Code Editor</w:t>
      </w:r>
    </w:p>
    <w:p w14:paraId="7561EC9B" w14:textId="4204904C" w:rsidR="00E470A5" w:rsidRDefault="00E470A5" w:rsidP="00E470A5">
      <w:pPr>
        <w:pStyle w:val="ListParagraph"/>
        <w:numPr>
          <w:ilvl w:val="0"/>
          <w:numId w:val="1"/>
        </w:numPr>
      </w:pPr>
      <w:r>
        <w:t xml:space="preserve">Chrome Web Browser </w:t>
      </w:r>
    </w:p>
    <w:p w14:paraId="44208488" w14:textId="2E38EFBC" w:rsidR="00E470A5" w:rsidRDefault="00003007" w:rsidP="00E470A5">
      <w:pPr>
        <w:pStyle w:val="ListParagraph"/>
        <w:numPr>
          <w:ilvl w:val="0"/>
          <w:numId w:val="1"/>
        </w:numPr>
      </w:pPr>
      <w:r>
        <w:t>Image Editor Tool</w:t>
      </w:r>
    </w:p>
    <w:p w14:paraId="5951BACA" w14:textId="7D7BD155" w:rsidR="00B53CDD" w:rsidRDefault="00DF1139" w:rsidP="00E470A5">
      <w:pPr>
        <w:pStyle w:val="ListParagraph"/>
        <w:numPr>
          <w:ilvl w:val="0"/>
          <w:numId w:val="1"/>
        </w:numPr>
      </w:pPr>
      <w:r>
        <w:t>Internet Connection</w:t>
      </w:r>
    </w:p>
    <w:p w14:paraId="121AB194" w14:textId="426E6B75" w:rsidR="00941486" w:rsidRDefault="00941486" w:rsidP="00941486">
      <w:pPr>
        <w:pStyle w:val="ListParagraph"/>
        <w:numPr>
          <w:ilvl w:val="1"/>
          <w:numId w:val="1"/>
        </w:numPr>
      </w:pPr>
      <w:r>
        <w:t>For HTML and CSS references</w:t>
      </w:r>
    </w:p>
    <w:p w14:paraId="49B867AE" w14:textId="0572AC31" w:rsidR="00941486" w:rsidRDefault="00941486" w:rsidP="00941486">
      <w:pPr>
        <w:pStyle w:val="ListParagraph"/>
        <w:numPr>
          <w:ilvl w:val="1"/>
          <w:numId w:val="1"/>
        </w:numPr>
      </w:pPr>
      <w:r>
        <w:t xml:space="preserve">For Text Generator / ISPUM Lorem </w:t>
      </w:r>
    </w:p>
    <w:p w14:paraId="667F5544" w14:textId="1B447B37" w:rsidR="00941486" w:rsidRDefault="00941486" w:rsidP="00941486">
      <w:pPr>
        <w:pStyle w:val="ListParagraph"/>
        <w:numPr>
          <w:ilvl w:val="1"/>
          <w:numId w:val="1"/>
        </w:numPr>
      </w:pPr>
      <w:r>
        <w:t xml:space="preserve">For Image Generator / Lorem Picsum </w:t>
      </w:r>
    </w:p>
    <w:p w14:paraId="2D37B54A" w14:textId="2D1C4F8F" w:rsidR="00941486" w:rsidRDefault="00941486" w:rsidP="00941486">
      <w:pPr>
        <w:pStyle w:val="ListParagraph"/>
        <w:numPr>
          <w:ilvl w:val="1"/>
          <w:numId w:val="1"/>
        </w:numPr>
      </w:pPr>
      <w:r>
        <w:t>Others</w:t>
      </w:r>
    </w:p>
    <w:p w14:paraId="3224FC23" w14:textId="079B28C2" w:rsidR="007031F1" w:rsidRDefault="007031F1" w:rsidP="007031F1"/>
    <w:p w14:paraId="66773E97" w14:textId="07A915D4" w:rsidR="007031F1" w:rsidRDefault="007031F1" w:rsidP="007031F1"/>
    <w:p w14:paraId="7CB719DD" w14:textId="31B21080" w:rsidR="007031F1" w:rsidRPr="009E4F0F" w:rsidRDefault="009E4F0F" w:rsidP="007031F1">
      <w:pPr>
        <w:rPr>
          <w:b/>
          <w:bCs/>
        </w:rPr>
      </w:pPr>
      <w:r w:rsidRPr="009E4F0F">
        <w:rPr>
          <w:b/>
          <w:bCs/>
        </w:rPr>
        <w:lastRenderedPageBreak/>
        <w:t>Activity Glossary of Terms</w:t>
      </w:r>
    </w:p>
    <w:p w14:paraId="172FC41C" w14:textId="1E833633" w:rsidR="009E4F0F" w:rsidRDefault="009E4F0F" w:rsidP="007031F1"/>
    <w:p w14:paraId="2AC2F5B4" w14:textId="6773B3D4" w:rsidR="009E4F0F" w:rsidRDefault="009E4F0F" w:rsidP="007031F1">
      <w:r w:rsidRPr="009E4F0F">
        <w:rPr>
          <w:b/>
          <w:bCs/>
          <w:sz w:val="24"/>
          <w:szCs w:val="24"/>
        </w:rPr>
        <w:t>Emmet</w:t>
      </w:r>
      <w:r w:rsidRPr="009E4F0F">
        <w:t xml:space="preserve"> (formerly Zen Coding) is a set of plug-ins for text editors that allow for high-speed coding and editing in HTML, XML, XSLT, and other structured code formats via content assist.</w:t>
      </w:r>
    </w:p>
    <w:p w14:paraId="2A265D84" w14:textId="201B4042" w:rsidR="00DB7471" w:rsidRDefault="00DB7471" w:rsidP="007031F1">
      <w:r w:rsidRPr="00DB7471">
        <w:rPr>
          <w:b/>
          <w:bCs/>
        </w:rPr>
        <w:t>Lorem Ipsum</w:t>
      </w:r>
      <w:r w:rsidRPr="00DB7471">
        <w:t xml:space="preserve"> is simply dummy text of the printing and typesetting industry.</w:t>
      </w:r>
    </w:p>
    <w:p w14:paraId="51742B2B" w14:textId="576F5D7C" w:rsidR="00DB7471" w:rsidRDefault="00DB7471" w:rsidP="007031F1">
      <w:r w:rsidRPr="00DB7471">
        <w:rPr>
          <w:b/>
          <w:bCs/>
        </w:rPr>
        <w:t>Lorem Picsum</w:t>
      </w:r>
      <w:r w:rsidRPr="00DB7471">
        <w:t xml:space="preserve"> provides random or specific uploaded images as placeholders.</w:t>
      </w:r>
    </w:p>
    <w:p w14:paraId="31906B17" w14:textId="0C691CA9" w:rsidR="00F02811" w:rsidRDefault="00F02811" w:rsidP="007031F1"/>
    <w:p w14:paraId="377D47ED" w14:textId="4269C8AC" w:rsidR="00F02811" w:rsidRDefault="00F02811" w:rsidP="007031F1"/>
    <w:p w14:paraId="305B5C3E" w14:textId="0483DB19" w:rsidR="00F02811" w:rsidRDefault="00051D40" w:rsidP="007031F1">
      <w:pPr>
        <w:rPr>
          <w:b/>
          <w:bCs/>
        </w:rPr>
      </w:pPr>
      <w:r w:rsidRPr="00051D40">
        <w:rPr>
          <w:b/>
          <w:bCs/>
        </w:rPr>
        <w:t>CSS RuleSet</w:t>
      </w:r>
    </w:p>
    <w:p w14:paraId="29AF716C" w14:textId="0ECE45C6" w:rsidR="00051D40" w:rsidRDefault="00051D40" w:rsidP="007031F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9E1590D" wp14:editId="1A578204">
            <wp:simplePos x="0" y="0"/>
            <wp:positionH relativeFrom="margin">
              <wp:align>right</wp:align>
            </wp:positionH>
            <wp:positionV relativeFrom="margin">
              <wp:posOffset>2642235</wp:posOffset>
            </wp:positionV>
            <wp:extent cx="6858000" cy="45885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46410" w14:textId="10AFA317" w:rsidR="00051D40" w:rsidRDefault="00051D40" w:rsidP="007031F1">
      <w:pPr>
        <w:rPr>
          <w:b/>
          <w:bCs/>
        </w:rPr>
      </w:pPr>
    </w:p>
    <w:p w14:paraId="3D1064B3" w14:textId="08D281E8" w:rsidR="00051D40" w:rsidRPr="00051D40" w:rsidRDefault="00051D40" w:rsidP="007031F1">
      <w:pPr>
        <w:rPr>
          <w:b/>
          <w:bCs/>
        </w:rPr>
      </w:pPr>
    </w:p>
    <w:p w14:paraId="46EEF672" w14:textId="5871422A" w:rsidR="00F02811" w:rsidRDefault="00F02811" w:rsidP="007031F1"/>
    <w:p w14:paraId="0C041B6E" w14:textId="2A239910" w:rsidR="00F02811" w:rsidRDefault="00F02811" w:rsidP="007031F1"/>
    <w:p w14:paraId="32B3CAD6" w14:textId="0BC5E6B4" w:rsidR="00051D40" w:rsidRDefault="00051D40" w:rsidP="007031F1"/>
    <w:p w14:paraId="42303ADE" w14:textId="4F4F2852" w:rsidR="00051D40" w:rsidRDefault="00051D40" w:rsidP="007031F1"/>
    <w:p w14:paraId="2ACAAB2E" w14:textId="3CFE2905" w:rsidR="00051D40" w:rsidRDefault="00A02975" w:rsidP="007031F1">
      <w:pPr>
        <w:rPr>
          <w:b/>
          <w:bCs/>
        </w:rPr>
      </w:pPr>
      <w:r w:rsidRPr="00A02975">
        <w:rPr>
          <w:b/>
          <w:bCs/>
        </w:rPr>
        <w:lastRenderedPageBreak/>
        <w:t>Step-by-step</w:t>
      </w:r>
    </w:p>
    <w:p w14:paraId="7D7871C4" w14:textId="10B15AF3" w:rsidR="00A02975" w:rsidRDefault="00A02975" w:rsidP="007031F1">
      <w:pPr>
        <w:rPr>
          <w:b/>
          <w:bCs/>
        </w:rPr>
      </w:pPr>
    </w:p>
    <w:p w14:paraId="7EFAE1BB" w14:textId="79B2D1BE" w:rsidR="00A02975" w:rsidRDefault="00A02975" w:rsidP="007031F1">
      <w:pPr>
        <w:rPr>
          <w:b/>
          <w:bCs/>
        </w:rPr>
      </w:pPr>
    </w:p>
    <w:p w14:paraId="7BD292EB" w14:textId="718247E9" w:rsidR="00A02975" w:rsidRDefault="00A02975" w:rsidP="00A02975">
      <w:pPr>
        <w:pStyle w:val="ListParagraph"/>
        <w:numPr>
          <w:ilvl w:val="0"/>
          <w:numId w:val="4"/>
        </w:numPr>
      </w:pPr>
      <w:r>
        <w:t xml:space="preserve">Create a file, name </w:t>
      </w:r>
      <w:r w:rsidRPr="002061DA">
        <w:rPr>
          <w:b/>
          <w:bCs/>
        </w:rPr>
        <w:t>index.html</w:t>
      </w:r>
      <w:r>
        <w:t xml:space="preserve"> then add the following code blocks:</w:t>
      </w:r>
    </w:p>
    <w:p w14:paraId="6FC854F3" w14:textId="2BE7C755" w:rsidR="00A02975" w:rsidRDefault="00A02975" w:rsidP="00A02975"/>
    <w:p w14:paraId="75D6C072" w14:textId="2F4297AF" w:rsidR="00A02975" w:rsidRDefault="00116B28" w:rsidP="00A02975">
      <w:pPr>
        <w:ind w:left="720"/>
      </w:pPr>
      <w:r>
        <w:t xml:space="preserve">Add an </w:t>
      </w:r>
      <w:r w:rsidR="00A02975">
        <w:t>HTML</w:t>
      </w:r>
      <w:r>
        <w:t>5</w:t>
      </w:r>
      <w:r w:rsidR="00A02975">
        <w:t xml:space="preserve"> template</w:t>
      </w:r>
      <w:r>
        <w:t xml:space="preserve"> by typing the code shown below.</w:t>
      </w:r>
    </w:p>
    <w:p w14:paraId="4176E839" w14:textId="62BE3303" w:rsidR="00A02975" w:rsidRPr="00A02975" w:rsidRDefault="00116B28" w:rsidP="00A02975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637C9D" wp14:editId="56A2C6A5">
            <wp:simplePos x="0" y="0"/>
            <wp:positionH relativeFrom="margin">
              <wp:posOffset>478892</wp:posOffset>
            </wp:positionH>
            <wp:positionV relativeFrom="margin">
              <wp:posOffset>1868881</wp:posOffset>
            </wp:positionV>
            <wp:extent cx="3496310" cy="1082040"/>
            <wp:effectExtent l="0" t="0" r="889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3237" w14:textId="3538E537" w:rsidR="00A02975" w:rsidRDefault="00A02975" w:rsidP="007031F1"/>
    <w:p w14:paraId="2C23AFF1" w14:textId="02EA1AED" w:rsidR="00051D40" w:rsidRDefault="00051D40" w:rsidP="007031F1"/>
    <w:p w14:paraId="4FB327ED" w14:textId="13FE3F67" w:rsidR="00051D40" w:rsidRDefault="00051D40" w:rsidP="007031F1"/>
    <w:p w14:paraId="653327DC" w14:textId="05E8D612" w:rsidR="00F02811" w:rsidRDefault="00F02811" w:rsidP="007031F1"/>
    <w:p w14:paraId="1B0B8808" w14:textId="4882495C" w:rsidR="00F02811" w:rsidRDefault="00F02811" w:rsidP="007031F1"/>
    <w:p w14:paraId="368859DC" w14:textId="4CB220AB" w:rsidR="00F02811" w:rsidRDefault="00116B28" w:rsidP="007031F1">
      <w:r>
        <w:tab/>
        <w:t>After clicking the highlighted code</w:t>
      </w:r>
      <w:r w:rsidR="00CE03B4">
        <w:t>, the generated code is added to</w:t>
      </w:r>
      <w:r>
        <w:t xml:space="preserve"> the page </w:t>
      </w:r>
      <w:r w:rsidR="00CE03B4">
        <w:t>as</w:t>
      </w:r>
      <w:r>
        <w:t xml:space="preserve"> show</w:t>
      </w:r>
      <w:r w:rsidR="00CE03B4">
        <w:t>n</w:t>
      </w:r>
      <w:r>
        <w:t xml:space="preserve"> below.</w:t>
      </w:r>
    </w:p>
    <w:p w14:paraId="12FF4E9C" w14:textId="12756B28" w:rsidR="00116B28" w:rsidRDefault="00CE03B4" w:rsidP="007031F1">
      <w:r>
        <w:rPr>
          <w:noProof/>
        </w:rPr>
        <w:drawing>
          <wp:anchor distT="0" distB="0" distL="114300" distR="114300" simplePos="0" relativeHeight="251663360" behindDoc="0" locked="0" layoutInCell="1" allowOverlap="1" wp14:anchorId="2A97408B" wp14:editId="394E9897">
            <wp:simplePos x="0" y="0"/>
            <wp:positionH relativeFrom="margin">
              <wp:posOffset>464362</wp:posOffset>
            </wp:positionH>
            <wp:positionV relativeFrom="margin">
              <wp:posOffset>3719576</wp:posOffset>
            </wp:positionV>
            <wp:extent cx="5303520" cy="28187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10F76" w14:textId="5EACDA29" w:rsidR="00F02811" w:rsidRDefault="00F02811" w:rsidP="007031F1"/>
    <w:p w14:paraId="19A9439B" w14:textId="23D5D68D" w:rsidR="00F02811" w:rsidRDefault="00F02811" w:rsidP="007031F1"/>
    <w:p w14:paraId="66F356FB" w14:textId="2D897660" w:rsidR="00F02811" w:rsidRDefault="00F02811" w:rsidP="007031F1"/>
    <w:p w14:paraId="230ED105" w14:textId="0752F209" w:rsidR="00F02811" w:rsidRDefault="00F02811" w:rsidP="007031F1"/>
    <w:p w14:paraId="592BF32B" w14:textId="0233FC61" w:rsidR="00F02811" w:rsidRDefault="00F02811" w:rsidP="007031F1"/>
    <w:p w14:paraId="133C72BF" w14:textId="2F7B7673" w:rsidR="00F02811" w:rsidRDefault="00F02811" w:rsidP="007031F1"/>
    <w:p w14:paraId="6543ED36" w14:textId="1204504A" w:rsidR="00F02811" w:rsidRDefault="00F02811" w:rsidP="007031F1"/>
    <w:p w14:paraId="0D124B09" w14:textId="00C08DAE" w:rsidR="00F02811" w:rsidRDefault="00F02811" w:rsidP="007031F1"/>
    <w:p w14:paraId="3FC4A4AE" w14:textId="4B72A626" w:rsidR="00F02811" w:rsidRDefault="00F02811" w:rsidP="007031F1"/>
    <w:p w14:paraId="572D802C" w14:textId="55E65BDA" w:rsidR="00F02811" w:rsidRDefault="00F02811" w:rsidP="007031F1"/>
    <w:p w14:paraId="1AF78232" w14:textId="1B777B82" w:rsidR="002061DA" w:rsidRDefault="002061DA" w:rsidP="00032D3F">
      <w:pPr>
        <w:jc w:val="both"/>
      </w:pPr>
      <w:r>
        <w:tab/>
        <w:t xml:space="preserve">Create a </w:t>
      </w:r>
      <w:r w:rsidR="0091435A">
        <w:t xml:space="preserve">body </w:t>
      </w:r>
      <w:r>
        <w:t>container or the general purpose section.</w:t>
      </w:r>
      <w:r w:rsidR="0091435A">
        <w:t xml:space="preserve"> Any elements inside this section will have visually appeared on the page.</w:t>
      </w:r>
      <w:r w:rsidR="008864B5">
        <w:t xml:space="preserve"> A class name </w:t>
      </w:r>
      <w:r w:rsidR="008864B5" w:rsidRPr="00032D3F">
        <w:rPr>
          <w:b/>
          <w:bCs/>
          <w:i/>
          <w:iCs/>
        </w:rPr>
        <w:t>container</w:t>
      </w:r>
      <w:r w:rsidR="008864B5">
        <w:t xml:space="preserve"> is assigned to this div which will be used in further CSS manipulation on this division.  </w:t>
      </w:r>
    </w:p>
    <w:p w14:paraId="472C1F22" w14:textId="51C9E1E6" w:rsidR="0091435A" w:rsidRDefault="008864B5" w:rsidP="007031F1">
      <w:r>
        <w:rPr>
          <w:noProof/>
        </w:rPr>
        <w:drawing>
          <wp:anchor distT="0" distB="0" distL="114300" distR="114300" simplePos="0" relativeHeight="251664384" behindDoc="0" locked="0" layoutInCell="1" allowOverlap="1" wp14:anchorId="61A5DEB6" wp14:editId="0C36A98C">
            <wp:simplePos x="0" y="0"/>
            <wp:positionH relativeFrom="margin">
              <wp:posOffset>457504</wp:posOffset>
            </wp:positionH>
            <wp:positionV relativeFrom="margin">
              <wp:posOffset>7553554</wp:posOffset>
            </wp:positionV>
            <wp:extent cx="3086735" cy="16510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6C786" w14:textId="4149882D" w:rsidR="002061DA" w:rsidRDefault="002061DA" w:rsidP="007031F1"/>
    <w:p w14:paraId="4FABB75A" w14:textId="33948292" w:rsidR="00CE03B4" w:rsidRDefault="00CE03B4" w:rsidP="007031F1"/>
    <w:p w14:paraId="6361DC60" w14:textId="77777777" w:rsidR="0091435A" w:rsidRDefault="0091435A" w:rsidP="007031F1"/>
    <w:p w14:paraId="38954FC1" w14:textId="45C391D6" w:rsidR="00CE03B4" w:rsidRDefault="00CE03B4" w:rsidP="007031F1"/>
    <w:p w14:paraId="7ABEA7CA" w14:textId="7F37E38B" w:rsidR="0091435A" w:rsidRDefault="0091435A" w:rsidP="007031F1"/>
    <w:p w14:paraId="1E2152BE" w14:textId="6180D04B" w:rsidR="0091435A" w:rsidRDefault="001858CF" w:rsidP="007031F1">
      <w:r>
        <w:lastRenderedPageBreak/>
        <w:tab/>
      </w:r>
      <w:r w:rsidR="00F37BA6">
        <w:t xml:space="preserve">Add another div, and assigned a class name </w:t>
      </w:r>
      <w:r w:rsidR="00F37BA6" w:rsidRPr="00F37BA6">
        <w:rPr>
          <w:b/>
          <w:bCs/>
          <w:i/>
          <w:iCs/>
        </w:rPr>
        <w:t>header</w:t>
      </w:r>
      <w:r w:rsidR="00F37BA6">
        <w:rPr>
          <w:b/>
          <w:bCs/>
          <w:i/>
          <w:iCs/>
        </w:rPr>
        <w:t xml:space="preserve">. </w:t>
      </w:r>
      <w:r w:rsidR="000563A7">
        <w:t xml:space="preserve">Add a </w:t>
      </w:r>
      <w:r w:rsidR="007E56EA">
        <w:t>“Weg page Logo”</w:t>
      </w:r>
      <w:r w:rsidR="000563A7">
        <w:t xml:space="preserve"> by adding an </w:t>
      </w:r>
      <w:r w:rsidR="000563A7" w:rsidRPr="000563A7">
        <w:rPr>
          <w:b/>
          <w:bCs/>
          <w:i/>
          <w:iCs/>
        </w:rPr>
        <w:t>img</w:t>
      </w:r>
      <w:r w:rsidR="000563A7">
        <w:t xml:space="preserve"> HTML element.</w:t>
      </w:r>
    </w:p>
    <w:p w14:paraId="6EC31E8F" w14:textId="771AFDA0" w:rsidR="000563A7" w:rsidRPr="00F37BA6" w:rsidRDefault="00B25819" w:rsidP="007031F1">
      <w:r>
        <w:rPr>
          <w:noProof/>
        </w:rPr>
        <w:drawing>
          <wp:anchor distT="0" distB="0" distL="114300" distR="114300" simplePos="0" relativeHeight="251665408" behindDoc="0" locked="0" layoutInCell="1" allowOverlap="1" wp14:anchorId="1DE0A213" wp14:editId="1D30D101">
            <wp:simplePos x="0" y="0"/>
            <wp:positionH relativeFrom="margin">
              <wp:posOffset>476250</wp:posOffset>
            </wp:positionH>
            <wp:positionV relativeFrom="margin">
              <wp:posOffset>488950</wp:posOffset>
            </wp:positionV>
            <wp:extent cx="4688840" cy="1009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1CCAD" w14:textId="56362AF6" w:rsidR="00CE03B4" w:rsidRDefault="00CE03B4" w:rsidP="007031F1"/>
    <w:p w14:paraId="691ABB92" w14:textId="3D7DA402" w:rsidR="00CE03B4" w:rsidRDefault="00CE03B4" w:rsidP="007031F1"/>
    <w:p w14:paraId="694B022E" w14:textId="2EAA1D57" w:rsidR="00CE03B4" w:rsidRDefault="00CE03B4" w:rsidP="007031F1"/>
    <w:p w14:paraId="6B507A57" w14:textId="5E34ECA4" w:rsidR="00CE03B4" w:rsidRDefault="00CE03B4" w:rsidP="007031F1"/>
    <w:p w14:paraId="2F673D46" w14:textId="77777777" w:rsidR="00B25819" w:rsidRDefault="00B25819" w:rsidP="007031F1"/>
    <w:p w14:paraId="7EDD981F" w14:textId="6CE53C49" w:rsidR="00CE03B4" w:rsidRPr="007E56EA" w:rsidRDefault="007E56EA" w:rsidP="004C6248">
      <w:pPr>
        <w:jc w:val="both"/>
      </w:pPr>
      <w:r>
        <w:tab/>
        <w:t xml:space="preserve">Add another div, and assigned a class name </w:t>
      </w:r>
      <w:r w:rsidRPr="00F37BA6">
        <w:rPr>
          <w:b/>
          <w:bCs/>
          <w:i/>
          <w:iCs/>
        </w:rPr>
        <w:t>header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>
        <w:t>Add a “Login Form”</w:t>
      </w:r>
      <w:r w:rsidR="00B25819">
        <w:t xml:space="preserve"> by adding the following codes.</w:t>
      </w:r>
      <w:r w:rsidR="0030521C">
        <w:t xml:space="preserve"> The form consists of three HTML elements the label, input, and button with a method value of “POST”.</w:t>
      </w:r>
      <w:r w:rsidR="004C6248">
        <w:t xml:space="preserve"> Don’t worry about the functionality of the form at this moment </w:t>
      </w:r>
      <w:r w:rsidR="00EE5EBE">
        <w:t>soon will cover how forms will work.</w:t>
      </w:r>
    </w:p>
    <w:p w14:paraId="76DE1EF7" w14:textId="339AC26B" w:rsidR="007E56EA" w:rsidRDefault="004C6248" w:rsidP="007031F1">
      <w:r>
        <w:rPr>
          <w:noProof/>
        </w:rPr>
        <w:drawing>
          <wp:anchor distT="0" distB="0" distL="114300" distR="114300" simplePos="0" relativeHeight="251666432" behindDoc="0" locked="0" layoutInCell="1" allowOverlap="1" wp14:anchorId="1666E900" wp14:editId="751A3A9C">
            <wp:simplePos x="0" y="0"/>
            <wp:positionH relativeFrom="margin">
              <wp:posOffset>438836</wp:posOffset>
            </wp:positionH>
            <wp:positionV relativeFrom="margin">
              <wp:posOffset>2732075</wp:posOffset>
            </wp:positionV>
            <wp:extent cx="5494020" cy="29698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5C9A03" w14:textId="35B6D72A" w:rsidR="00CE03B4" w:rsidRDefault="00CE03B4" w:rsidP="007031F1"/>
    <w:p w14:paraId="35893B18" w14:textId="40A1FDA1" w:rsidR="00CE03B4" w:rsidRDefault="002061DA" w:rsidP="007031F1">
      <w:r>
        <w:tab/>
      </w:r>
    </w:p>
    <w:p w14:paraId="3DBAEF1D" w14:textId="1F8ED736" w:rsidR="00CE03B4" w:rsidRDefault="00CE03B4" w:rsidP="007031F1"/>
    <w:p w14:paraId="4B046E45" w14:textId="42B21917" w:rsidR="00CE03B4" w:rsidRDefault="00CE03B4" w:rsidP="007031F1"/>
    <w:p w14:paraId="1F6CBAFA" w14:textId="294DC07E" w:rsidR="00CE03B4" w:rsidRDefault="00CE03B4" w:rsidP="007031F1"/>
    <w:p w14:paraId="26DE7A0A" w14:textId="0296981C" w:rsidR="00CE03B4" w:rsidRDefault="00CE03B4" w:rsidP="007031F1"/>
    <w:p w14:paraId="5B22D470" w14:textId="0B5F9362" w:rsidR="00CE03B4" w:rsidRDefault="00CE03B4" w:rsidP="007031F1"/>
    <w:p w14:paraId="4EA1BA20" w14:textId="7E3E130A" w:rsidR="00CE03B4" w:rsidRDefault="00CE03B4" w:rsidP="007031F1"/>
    <w:p w14:paraId="77D9E755" w14:textId="52708412" w:rsidR="00CE03B4" w:rsidRDefault="00CE03B4" w:rsidP="007031F1"/>
    <w:p w14:paraId="1539207C" w14:textId="2770EDDC" w:rsidR="00CE03B4" w:rsidRDefault="00CE03B4" w:rsidP="007031F1"/>
    <w:p w14:paraId="01D9ECDA" w14:textId="5EE13936" w:rsidR="00EE5EBE" w:rsidRDefault="00EE5EBE" w:rsidP="007031F1"/>
    <w:p w14:paraId="214DF146" w14:textId="63AC09F3" w:rsidR="00EE5EBE" w:rsidRDefault="00EE5EBE" w:rsidP="00C33837">
      <w:pPr>
        <w:ind w:firstLine="720"/>
        <w:jc w:val="both"/>
      </w:pPr>
      <w:r>
        <w:t xml:space="preserve">Add another div, and assigned a class name </w:t>
      </w:r>
      <w:r w:rsidRPr="00EE5EBE">
        <w:rPr>
          <w:b/>
          <w:bCs/>
          <w:i/>
          <w:iCs/>
        </w:rPr>
        <w:t>headerlinestrip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="00C33837">
        <w:t>This line of code will add separation from the top section to the navigation bar.</w:t>
      </w:r>
    </w:p>
    <w:p w14:paraId="69B96873" w14:textId="211D4DBB" w:rsidR="00C33837" w:rsidRPr="00C33837" w:rsidRDefault="00C33837" w:rsidP="00EE5EBE">
      <w:pPr>
        <w:ind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039A7C" wp14:editId="1A044EA3">
            <wp:simplePos x="0" y="0"/>
            <wp:positionH relativeFrom="margin">
              <wp:posOffset>433349</wp:posOffset>
            </wp:positionH>
            <wp:positionV relativeFrom="margin">
              <wp:posOffset>6601841</wp:posOffset>
            </wp:positionV>
            <wp:extent cx="3489325" cy="4464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DCD40" w14:textId="548BE6D6" w:rsidR="006855F4" w:rsidRDefault="006855F4" w:rsidP="00EE5EBE">
      <w:pPr>
        <w:ind w:firstLine="720"/>
      </w:pPr>
    </w:p>
    <w:p w14:paraId="67F76E7D" w14:textId="7C93B9D4" w:rsidR="006855F4" w:rsidRPr="00EE5EBE" w:rsidRDefault="006855F4" w:rsidP="00EE5EBE">
      <w:pPr>
        <w:ind w:firstLine="720"/>
      </w:pPr>
    </w:p>
    <w:p w14:paraId="66B55E1A" w14:textId="1A6D18AF" w:rsidR="00EE5EBE" w:rsidRDefault="00EE5EBE" w:rsidP="007031F1">
      <w:r>
        <w:t xml:space="preserve">             </w:t>
      </w:r>
    </w:p>
    <w:p w14:paraId="616C5898" w14:textId="353ED4BB" w:rsidR="00F02811" w:rsidRDefault="00F02811" w:rsidP="007031F1"/>
    <w:p w14:paraId="66B2C64E" w14:textId="736E8DC0" w:rsidR="00F02811" w:rsidRDefault="00F02811" w:rsidP="007031F1"/>
    <w:p w14:paraId="734102C5" w14:textId="24A810F8" w:rsidR="00F02811" w:rsidRDefault="00F02811" w:rsidP="007031F1"/>
    <w:p w14:paraId="442FB6B1" w14:textId="05811D5F" w:rsidR="00F02811" w:rsidRDefault="00F02811" w:rsidP="007031F1"/>
    <w:p w14:paraId="5E629204" w14:textId="5F51AAD5" w:rsidR="00F02811" w:rsidRDefault="00F02811" w:rsidP="007031F1"/>
    <w:p w14:paraId="491F35A1" w14:textId="54EDD04D" w:rsidR="009D0BC1" w:rsidRDefault="009D0BC1" w:rsidP="009D0BC1">
      <w:pPr>
        <w:ind w:firstLine="720"/>
        <w:jc w:val="both"/>
      </w:pPr>
      <w:r>
        <w:lastRenderedPageBreak/>
        <w:t>Add another div, and assigned a class name</w:t>
      </w:r>
      <w:r>
        <w:rPr>
          <w:b/>
          <w:bCs/>
          <w:i/>
          <w:iCs/>
        </w:rPr>
        <w:t xml:space="preserve"> nav-bar</w:t>
      </w:r>
      <w:r>
        <w:rPr>
          <w:b/>
          <w:bCs/>
          <w:i/>
          <w:iCs/>
        </w:rPr>
        <w:t xml:space="preserve">. </w:t>
      </w:r>
      <w:r>
        <w:t xml:space="preserve">Add a list of items under the elements of </w:t>
      </w:r>
      <w:r w:rsidRPr="009D0BC1">
        <w:rPr>
          <w:b/>
          <w:bCs/>
        </w:rPr>
        <w:t>UL</w:t>
      </w:r>
      <w:r>
        <w:rPr>
          <w:b/>
          <w:bCs/>
        </w:rPr>
        <w:t xml:space="preserve"> (unordered list) </w:t>
      </w:r>
      <w:r>
        <w:t xml:space="preserve">with a class name </w:t>
      </w:r>
      <w:r w:rsidRPr="009C661D">
        <w:rPr>
          <w:b/>
          <w:bCs/>
          <w:i/>
          <w:iCs/>
        </w:rPr>
        <w:t>nbar</w:t>
      </w:r>
      <w:r>
        <w:rPr>
          <w:b/>
          <w:bCs/>
        </w:rPr>
        <w:t xml:space="preserve">. </w:t>
      </w:r>
      <w:r w:rsidR="009C661D">
        <w:t>Each item adds a hyperlink as</w:t>
      </w:r>
      <w:r w:rsidR="009C661D" w:rsidRPr="009C661D">
        <w:t xml:space="preserve"> a reference to </w:t>
      </w:r>
      <w:r w:rsidR="009C661D">
        <w:t xml:space="preserve">a </w:t>
      </w:r>
      <w:r w:rsidR="009C661D" w:rsidRPr="009C661D">
        <w:t>page that the user can follow by clicking or tapping it.</w:t>
      </w:r>
    </w:p>
    <w:p w14:paraId="7ADF4D70" w14:textId="4A052466" w:rsidR="00C46245" w:rsidRPr="009D0BC1" w:rsidRDefault="00C46245" w:rsidP="009D0BC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DE24D8" wp14:editId="43D9C3AB">
            <wp:simplePos x="0" y="0"/>
            <wp:positionH relativeFrom="margin">
              <wp:posOffset>454432</wp:posOffset>
            </wp:positionH>
            <wp:positionV relativeFrom="page">
              <wp:posOffset>1308608</wp:posOffset>
            </wp:positionV>
            <wp:extent cx="5756910" cy="18211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8B301" w14:textId="63D9F792" w:rsidR="00F02811" w:rsidRDefault="00F02811" w:rsidP="007031F1"/>
    <w:p w14:paraId="071F6E3C" w14:textId="57B80783" w:rsidR="007E56EA" w:rsidRDefault="007E56EA" w:rsidP="007031F1"/>
    <w:p w14:paraId="43406710" w14:textId="18BEA9C1" w:rsidR="007E56EA" w:rsidRDefault="007E56EA" w:rsidP="007031F1"/>
    <w:p w14:paraId="65831BE4" w14:textId="71D1DE4E" w:rsidR="007E56EA" w:rsidRDefault="007E56EA" w:rsidP="007031F1"/>
    <w:p w14:paraId="1B4A466E" w14:textId="0B7CB99D" w:rsidR="007E56EA" w:rsidRDefault="007E56EA" w:rsidP="007031F1"/>
    <w:p w14:paraId="4AE972BC" w14:textId="78E360B3" w:rsidR="007E56EA" w:rsidRDefault="007E56EA" w:rsidP="007031F1"/>
    <w:p w14:paraId="46019B07" w14:textId="46A539E1" w:rsidR="007E56EA" w:rsidRDefault="007E56EA" w:rsidP="007031F1"/>
    <w:p w14:paraId="4BAA3A83" w14:textId="5C93A242" w:rsidR="007E56EA" w:rsidRDefault="007E56EA" w:rsidP="007031F1"/>
    <w:p w14:paraId="26C4A2AF" w14:textId="007E017A" w:rsidR="007E56EA" w:rsidRPr="006F2CB5" w:rsidRDefault="00B048BC" w:rsidP="007031F1">
      <w:r>
        <w:tab/>
        <w:t xml:space="preserve">Finally, on this page add a div and assigned class name </w:t>
      </w:r>
      <w:r>
        <w:rPr>
          <w:b/>
          <w:bCs/>
          <w:i/>
          <w:iCs/>
        </w:rPr>
        <w:t xml:space="preserve">body-container. </w:t>
      </w:r>
      <w:r w:rsidR="006F2CB5">
        <w:t>Any dynamic content will be placed in this section.</w:t>
      </w:r>
    </w:p>
    <w:p w14:paraId="3A16071E" w14:textId="55E5E0A9" w:rsidR="007E56EA" w:rsidRDefault="006F2CB5" w:rsidP="007031F1">
      <w:r>
        <w:rPr>
          <w:noProof/>
        </w:rPr>
        <w:drawing>
          <wp:anchor distT="0" distB="0" distL="114300" distR="114300" simplePos="0" relativeHeight="251669504" behindDoc="0" locked="0" layoutInCell="1" allowOverlap="1" wp14:anchorId="211111F0" wp14:editId="41492203">
            <wp:simplePos x="0" y="0"/>
            <wp:positionH relativeFrom="margin">
              <wp:posOffset>478816</wp:posOffset>
            </wp:positionH>
            <wp:positionV relativeFrom="margin">
              <wp:posOffset>3953789</wp:posOffset>
            </wp:positionV>
            <wp:extent cx="6126480" cy="1920240"/>
            <wp:effectExtent l="0" t="0" r="762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A353D5" w14:textId="107E1708" w:rsidR="007E56EA" w:rsidRDefault="007E56EA" w:rsidP="007031F1"/>
    <w:p w14:paraId="52B5820D" w14:textId="184B1267" w:rsidR="007E56EA" w:rsidRDefault="007E56EA" w:rsidP="007031F1"/>
    <w:p w14:paraId="130DBF8E" w14:textId="117A5EAA" w:rsidR="007E56EA" w:rsidRDefault="007E56EA" w:rsidP="007031F1"/>
    <w:p w14:paraId="1E8E5C74" w14:textId="567D8690" w:rsidR="007E56EA" w:rsidRDefault="007E56EA" w:rsidP="007031F1"/>
    <w:p w14:paraId="28A01389" w14:textId="201A44B7" w:rsidR="007E56EA" w:rsidRDefault="007E56EA" w:rsidP="007031F1"/>
    <w:p w14:paraId="2ACAE112" w14:textId="4429390B" w:rsidR="007E56EA" w:rsidRDefault="007E56EA" w:rsidP="007031F1"/>
    <w:p w14:paraId="7C7E3C1A" w14:textId="11D49ADF" w:rsidR="007E56EA" w:rsidRDefault="007E56EA" w:rsidP="007031F1"/>
    <w:p w14:paraId="2446265E" w14:textId="323AB752" w:rsidR="007E56EA" w:rsidRDefault="007E56EA" w:rsidP="007031F1"/>
    <w:p w14:paraId="11979018" w14:textId="7E7FB13F" w:rsidR="007E56EA" w:rsidRDefault="007E56EA" w:rsidP="007031F1"/>
    <w:p w14:paraId="03BFB780" w14:textId="6CEF557B" w:rsidR="007E56EA" w:rsidRDefault="007E56EA" w:rsidP="007031F1"/>
    <w:p w14:paraId="34AF416D" w14:textId="426DC23F" w:rsidR="007E56EA" w:rsidRDefault="007E56EA" w:rsidP="007031F1"/>
    <w:p w14:paraId="07C1C7F4" w14:textId="30207FAF" w:rsidR="007E56EA" w:rsidRDefault="007E56EA" w:rsidP="007031F1"/>
    <w:p w14:paraId="69CF1E36" w14:textId="49C6DBF4" w:rsidR="007E56EA" w:rsidRDefault="007E56EA" w:rsidP="007031F1"/>
    <w:p w14:paraId="6CF0ED6A" w14:textId="71D0EA2D" w:rsidR="007E56EA" w:rsidRDefault="007E56EA" w:rsidP="007031F1"/>
    <w:p w14:paraId="76B4A520" w14:textId="0B2FA24E" w:rsidR="007E56EA" w:rsidRDefault="007E56EA" w:rsidP="007031F1"/>
    <w:p w14:paraId="3D72508B" w14:textId="6588C5E7" w:rsidR="007E56EA" w:rsidRDefault="007E56EA" w:rsidP="007031F1"/>
    <w:p w14:paraId="4B1D0DDA" w14:textId="34A9435B" w:rsidR="007E56EA" w:rsidRDefault="007E56EA" w:rsidP="007031F1"/>
    <w:p w14:paraId="5C89C7C2" w14:textId="77777777" w:rsidR="007E56EA" w:rsidRDefault="007E56EA" w:rsidP="007031F1"/>
    <w:p w14:paraId="31AA57FA" w14:textId="22D91608" w:rsidR="009C2DAB" w:rsidRDefault="009C2DAB" w:rsidP="00A14848">
      <w:pPr>
        <w:pStyle w:val="ListParagraph"/>
        <w:numPr>
          <w:ilvl w:val="0"/>
          <w:numId w:val="4"/>
        </w:numPr>
      </w:pPr>
      <w:r>
        <w:lastRenderedPageBreak/>
        <w:t xml:space="preserve">Create a file, name </w:t>
      </w:r>
      <w:r w:rsidR="009B6A0C" w:rsidRPr="009B6A0C">
        <w:rPr>
          <w:b/>
          <w:bCs/>
        </w:rPr>
        <w:t>newnormal</w:t>
      </w:r>
      <w:r w:rsidRPr="002061DA">
        <w:rPr>
          <w:b/>
          <w:bCs/>
        </w:rPr>
        <w:t>.html</w:t>
      </w:r>
      <w:r>
        <w:t xml:space="preserve"> then add the following code blocks:</w:t>
      </w:r>
    </w:p>
    <w:p w14:paraId="7D2EF1DE" w14:textId="55B9C05B" w:rsidR="00D06EF3" w:rsidRDefault="00D06EF3" w:rsidP="00D06EF3"/>
    <w:p w14:paraId="5215436A" w14:textId="70B9A2A1" w:rsidR="00D06EF3" w:rsidRDefault="00D06EF3" w:rsidP="00D06EF3">
      <w:pPr>
        <w:ind w:left="720"/>
      </w:pPr>
      <w:r>
        <w:t xml:space="preserve">On this page, we only modify the dynamic content section. This page shows how the multimedia component will be put in place in the HTML. </w:t>
      </w:r>
    </w:p>
    <w:p w14:paraId="1CA0EC75" w14:textId="77777777" w:rsidR="00133B07" w:rsidRDefault="00133B07" w:rsidP="00D06EF3">
      <w:pPr>
        <w:ind w:left="720"/>
      </w:pPr>
    </w:p>
    <w:p w14:paraId="1F419691" w14:textId="4699D881" w:rsidR="00D06EF3" w:rsidRDefault="00D06EF3" w:rsidP="00D06EF3">
      <w:pPr>
        <w:ind w:left="720"/>
      </w:pPr>
      <w:r>
        <w:t xml:space="preserve">I used the term </w:t>
      </w:r>
      <w:r w:rsidRPr="00D06EF3">
        <w:rPr>
          <w:b/>
          <w:bCs/>
          <w:i/>
          <w:iCs/>
        </w:rPr>
        <w:t>CARD</w:t>
      </w:r>
      <w:r>
        <w:t xml:space="preserve"> here to represent the individual images and their description.</w:t>
      </w:r>
    </w:p>
    <w:p w14:paraId="7D62873E" w14:textId="5A152DEE" w:rsidR="00D06EF3" w:rsidRDefault="00D06EF3" w:rsidP="00D06EF3">
      <w:pPr>
        <w:ind w:left="720"/>
      </w:pPr>
    </w:p>
    <w:p w14:paraId="2A6430F9" w14:textId="557CDAE2" w:rsidR="00D06EF3" w:rsidRDefault="00133B07" w:rsidP="00D06EF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ABB69" wp14:editId="13AD8107">
                <wp:simplePos x="0" y="0"/>
                <wp:positionH relativeFrom="column">
                  <wp:posOffset>2689860</wp:posOffset>
                </wp:positionH>
                <wp:positionV relativeFrom="paragraph">
                  <wp:posOffset>113335</wp:posOffset>
                </wp:positionV>
                <wp:extent cx="1221105" cy="284886"/>
                <wp:effectExtent l="0" t="0" r="17145" b="2032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84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1DCA2" w14:textId="379B4EBC" w:rsidR="00133B07" w:rsidRPr="00133B07" w:rsidRDefault="00133B07" w:rsidP="00133B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3B07">
                              <w:rPr>
                                <w:b/>
                                <w:bCs/>
                              </w:rPr>
                              <w:t xml:space="preserve">CARD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ABB69" id="Rectangle: Rounded Corners 16" o:spid="_x0000_s1026" style="position:absolute;left:0;text-align:left;margin-left:211.8pt;margin-top:8.9pt;width:96.1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17D1DCA2" w14:textId="379B4EBC" w:rsidR="00133B07" w:rsidRPr="00133B07" w:rsidRDefault="00133B07" w:rsidP="00133B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3B07">
                        <w:rPr>
                          <w:b/>
                          <w:bCs/>
                        </w:rPr>
                        <w:t xml:space="preserve">CARD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8DF55B" wp14:editId="02F3F048">
                <wp:simplePos x="0" y="0"/>
                <wp:positionH relativeFrom="column">
                  <wp:posOffset>646227</wp:posOffset>
                </wp:positionH>
                <wp:positionV relativeFrom="paragraph">
                  <wp:posOffset>102387</wp:posOffset>
                </wp:positionV>
                <wp:extent cx="1221105" cy="284886"/>
                <wp:effectExtent l="0" t="0" r="17145" b="2032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84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2DC12" w14:textId="5281E19B" w:rsidR="00133B07" w:rsidRPr="00133B07" w:rsidRDefault="00133B07" w:rsidP="00133B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3B07">
                              <w:rPr>
                                <w:b/>
                                <w:bCs/>
                              </w:rPr>
                              <w:t>CARD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DF55B" id="Rectangle: Rounded Corners 15" o:spid="_x0000_s1027" style="position:absolute;left:0;text-align:left;margin-left:50.9pt;margin-top:8.05pt;width:96.1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" fillcolor="white [3201]" strokecolor="#ed7d31 [3205]" strokeweight="1pt">
                <v:stroke joinstyle="miter"/>
                <v:textbox>
                  <w:txbxContent>
                    <w:p w14:paraId="5B72DC12" w14:textId="5281E19B" w:rsidR="00133B07" w:rsidRPr="00133B07" w:rsidRDefault="00133B07" w:rsidP="00133B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3B07">
                        <w:rPr>
                          <w:b/>
                          <w:bCs/>
                        </w:rPr>
                        <w:t>CARD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DF2DC5" w14:textId="3AB35FB6" w:rsidR="00F02811" w:rsidRDefault="00133B07" w:rsidP="007031F1">
      <w:r>
        <w:rPr>
          <w:noProof/>
        </w:rPr>
        <w:drawing>
          <wp:anchor distT="0" distB="0" distL="114300" distR="114300" simplePos="0" relativeHeight="251670528" behindDoc="0" locked="0" layoutInCell="1" allowOverlap="1" wp14:anchorId="147D17E9" wp14:editId="0E716753">
            <wp:simplePos x="0" y="0"/>
            <wp:positionH relativeFrom="margin">
              <wp:posOffset>592024</wp:posOffset>
            </wp:positionH>
            <wp:positionV relativeFrom="margin">
              <wp:posOffset>2336241</wp:posOffset>
            </wp:positionV>
            <wp:extent cx="4140200" cy="2970530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2F5E3" w14:textId="1715CF03" w:rsidR="00F02811" w:rsidRDefault="00F02811" w:rsidP="007031F1"/>
    <w:p w14:paraId="4EA044A3" w14:textId="7575F4E8" w:rsidR="00F02811" w:rsidRDefault="00F02811" w:rsidP="007031F1"/>
    <w:p w14:paraId="4941645D" w14:textId="27BB280D" w:rsidR="00F02811" w:rsidRDefault="00F02811" w:rsidP="007031F1"/>
    <w:p w14:paraId="53B6623F" w14:textId="00A1AA97" w:rsidR="00F02811" w:rsidRDefault="00F02811" w:rsidP="007031F1"/>
    <w:p w14:paraId="40BBFA61" w14:textId="068133BC" w:rsidR="00F02811" w:rsidRDefault="00F02811" w:rsidP="007031F1"/>
    <w:p w14:paraId="25AA5444" w14:textId="347379F8" w:rsidR="00F02811" w:rsidRDefault="00F02811" w:rsidP="007031F1"/>
    <w:p w14:paraId="5C494157" w14:textId="015C8B63" w:rsidR="00F02811" w:rsidRDefault="00F02811" w:rsidP="007031F1"/>
    <w:p w14:paraId="565C1434" w14:textId="5735371A" w:rsidR="00F02811" w:rsidRDefault="00F02811" w:rsidP="007031F1"/>
    <w:p w14:paraId="38D096E5" w14:textId="3539A9DB" w:rsidR="00F02811" w:rsidRDefault="00F02811" w:rsidP="007031F1"/>
    <w:p w14:paraId="00360829" w14:textId="33E3B8F4" w:rsidR="00F02811" w:rsidRDefault="00F02811" w:rsidP="007031F1"/>
    <w:p w14:paraId="423B3AFD" w14:textId="65FD54E2" w:rsidR="00F02811" w:rsidRDefault="00F02811" w:rsidP="007031F1"/>
    <w:p w14:paraId="05DC188E" w14:textId="67A6B6CE" w:rsidR="00F02811" w:rsidRDefault="00F02811" w:rsidP="007031F1"/>
    <w:p w14:paraId="01BFF806" w14:textId="64D9C064" w:rsidR="00F02811" w:rsidRDefault="00133B07" w:rsidP="007031F1">
      <w:r>
        <w:tab/>
        <w:t xml:space="preserve">  The image below shows the mark-up codes for adding cards in the section “body-container”.</w:t>
      </w:r>
    </w:p>
    <w:p w14:paraId="136AE50E" w14:textId="77B16902" w:rsidR="00F02811" w:rsidRDefault="00133B07" w:rsidP="007031F1">
      <w:r>
        <w:rPr>
          <w:noProof/>
        </w:rPr>
        <w:drawing>
          <wp:anchor distT="0" distB="0" distL="114300" distR="114300" simplePos="0" relativeHeight="251674624" behindDoc="0" locked="0" layoutInCell="1" allowOverlap="1" wp14:anchorId="26699D77" wp14:editId="381FCDC5">
            <wp:simplePos x="0" y="0"/>
            <wp:positionH relativeFrom="margin">
              <wp:posOffset>565150</wp:posOffset>
            </wp:positionH>
            <wp:positionV relativeFrom="margin">
              <wp:posOffset>6330061</wp:posOffset>
            </wp:positionV>
            <wp:extent cx="4176395" cy="23698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B0470" w14:textId="0561100D" w:rsidR="00F02811" w:rsidRDefault="00F02811" w:rsidP="007031F1"/>
    <w:p w14:paraId="0172C220" w14:textId="4A7F96C8" w:rsidR="00F02811" w:rsidRDefault="00F02811" w:rsidP="007031F1"/>
    <w:p w14:paraId="26156F8A" w14:textId="50BC918B" w:rsidR="00F02811" w:rsidRDefault="00F02811" w:rsidP="007031F1"/>
    <w:p w14:paraId="7897E211" w14:textId="75C88DB0" w:rsidR="00F02811" w:rsidRDefault="00F02811" w:rsidP="007031F1"/>
    <w:p w14:paraId="29F08390" w14:textId="0AF3F113" w:rsidR="00F02811" w:rsidRDefault="00F02811" w:rsidP="007031F1"/>
    <w:p w14:paraId="4B741D80" w14:textId="409C88CC" w:rsidR="00F02811" w:rsidRDefault="00F02811" w:rsidP="007031F1"/>
    <w:p w14:paraId="5038D705" w14:textId="2F9DBDA6" w:rsidR="00F02811" w:rsidRDefault="00F02811" w:rsidP="007031F1"/>
    <w:p w14:paraId="5181532F" w14:textId="69610FA8" w:rsidR="00F02811" w:rsidRDefault="00F02811" w:rsidP="007031F1"/>
    <w:p w14:paraId="4BA29B37" w14:textId="3D10BBB2" w:rsidR="00F02811" w:rsidRDefault="00F02811" w:rsidP="007031F1"/>
    <w:p w14:paraId="77AEE0FB" w14:textId="7582AF05" w:rsidR="00133B07" w:rsidRDefault="00133B07" w:rsidP="00133B07">
      <w:pPr>
        <w:pStyle w:val="ListParagraph"/>
        <w:numPr>
          <w:ilvl w:val="0"/>
          <w:numId w:val="4"/>
        </w:numPr>
      </w:pPr>
      <w:r>
        <w:lastRenderedPageBreak/>
        <w:t xml:space="preserve">Create a file, name </w:t>
      </w:r>
      <w:r>
        <w:rPr>
          <w:b/>
          <w:bCs/>
        </w:rPr>
        <w:t>policies</w:t>
      </w:r>
      <w:r w:rsidRPr="002061DA">
        <w:rPr>
          <w:b/>
          <w:bCs/>
        </w:rPr>
        <w:t>.html</w:t>
      </w:r>
      <w:r>
        <w:t xml:space="preserve"> then add the following code blocks:</w:t>
      </w:r>
    </w:p>
    <w:p w14:paraId="0AF9E6FC" w14:textId="77777777" w:rsidR="00133B07" w:rsidRDefault="00133B07" w:rsidP="00133B07"/>
    <w:p w14:paraId="301F174E" w14:textId="1C381095" w:rsidR="00133B07" w:rsidRDefault="00133B07" w:rsidP="00133B07">
      <w:pPr>
        <w:ind w:left="720"/>
      </w:pPr>
      <w:r>
        <w:t xml:space="preserve">On this page, we only modify the dynamic content section. This page shows how </w:t>
      </w:r>
      <w:r w:rsidR="008668DC">
        <w:t>to change</w:t>
      </w:r>
      <w:r w:rsidR="008A1EA4">
        <w:t>,  from the de</w:t>
      </w:r>
      <w:r w:rsidR="008668DC">
        <w:t xml:space="preserve">fault list type to </w:t>
      </w:r>
      <w:r w:rsidR="008A1EA4">
        <w:t xml:space="preserve">the </w:t>
      </w:r>
      <w:r w:rsidR="008668DC">
        <w:t>image list type.</w:t>
      </w:r>
    </w:p>
    <w:p w14:paraId="4AAF0D55" w14:textId="68E34564" w:rsidR="008668DC" w:rsidRDefault="008668DC" w:rsidP="00133B07">
      <w:pPr>
        <w:ind w:left="720"/>
      </w:pPr>
    </w:p>
    <w:p w14:paraId="38588BA2" w14:textId="71D4D739" w:rsidR="008668DC" w:rsidRDefault="008668DC" w:rsidP="008668DC">
      <w:r>
        <w:tab/>
        <w:t xml:space="preserve">The image below shows the mark-up codes for adding </w:t>
      </w:r>
      <w:r w:rsidRPr="008668DC">
        <w:rPr>
          <w:b/>
          <w:bCs/>
        </w:rPr>
        <w:t>image list style</w:t>
      </w:r>
      <w:r>
        <w:t xml:space="preserve"> in the section “body-container”.</w:t>
      </w:r>
    </w:p>
    <w:p w14:paraId="71E9FB3F" w14:textId="77777777" w:rsidR="008668DC" w:rsidRDefault="008668DC" w:rsidP="00133B07">
      <w:pPr>
        <w:ind w:left="720"/>
      </w:pPr>
    </w:p>
    <w:p w14:paraId="55E9D32D" w14:textId="42D1B70D" w:rsidR="008668DC" w:rsidRDefault="008668DC" w:rsidP="00133B07">
      <w:pPr>
        <w:ind w:left="720"/>
      </w:pPr>
    </w:p>
    <w:p w14:paraId="11CBA856" w14:textId="02684C5C" w:rsidR="007031F1" w:rsidRDefault="008668DC" w:rsidP="007031F1">
      <w:r>
        <w:rPr>
          <w:noProof/>
        </w:rPr>
        <w:drawing>
          <wp:anchor distT="0" distB="0" distL="114300" distR="114300" simplePos="0" relativeHeight="251675648" behindDoc="0" locked="0" layoutInCell="1" allowOverlap="1" wp14:anchorId="24AA67A6" wp14:editId="77DB91E4">
            <wp:simplePos x="0" y="0"/>
            <wp:positionH relativeFrom="margin">
              <wp:posOffset>456133</wp:posOffset>
            </wp:positionH>
            <wp:positionV relativeFrom="margin">
              <wp:posOffset>1619809</wp:posOffset>
            </wp:positionV>
            <wp:extent cx="5273675" cy="1264920"/>
            <wp:effectExtent l="0" t="0" r="317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C6F4C" w14:textId="51C9DCB4" w:rsidR="007031F1" w:rsidRDefault="007031F1" w:rsidP="007031F1"/>
    <w:p w14:paraId="32E97DB1" w14:textId="4287CA44" w:rsidR="007031F1" w:rsidRDefault="007031F1" w:rsidP="007031F1"/>
    <w:p w14:paraId="6E6759CF" w14:textId="31990E71" w:rsidR="007031F1" w:rsidRDefault="007031F1" w:rsidP="007031F1"/>
    <w:p w14:paraId="621CFC58" w14:textId="492561A4" w:rsidR="007031F1" w:rsidRDefault="007031F1" w:rsidP="007031F1"/>
    <w:p w14:paraId="453D86EE" w14:textId="646E2F13" w:rsidR="007031F1" w:rsidRDefault="007031F1" w:rsidP="007031F1"/>
    <w:p w14:paraId="7B797F8D" w14:textId="276707CE" w:rsidR="00E470A5" w:rsidRDefault="00E470A5"/>
    <w:p w14:paraId="7DF23EDE" w14:textId="5162C7C7" w:rsidR="005404AA" w:rsidRDefault="005404AA"/>
    <w:p w14:paraId="55970452" w14:textId="1D8D8E44" w:rsidR="005404AA" w:rsidRDefault="005404AA"/>
    <w:p w14:paraId="5A977D53" w14:textId="00AFC2F5" w:rsidR="005404AA" w:rsidRDefault="005404AA"/>
    <w:p w14:paraId="71D6D065" w14:textId="5905B704" w:rsidR="005404AA" w:rsidRDefault="005404AA"/>
    <w:p w14:paraId="4B4AF14A" w14:textId="15177FBF" w:rsidR="005404AA" w:rsidRDefault="005404AA"/>
    <w:p w14:paraId="418C9063" w14:textId="488C032D" w:rsidR="005404AA" w:rsidRDefault="005404AA"/>
    <w:p w14:paraId="3E62ADB0" w14:textId="6AAE18B2" w:rsidR="005404AA" w:rsidRDefault="005404AA"/>
    <w:p w14:paraId="33F643C0" w14:textId="0991E37C" w:rsidR="005404AA" w:rsidRDefault="005404AA"/>
    <w:p w14:paraId="3CD0D182" w14:textId="32022A51" w:rsidR="005404AA" w:rsidRDefault="005404AA"/>
    <w:p w14:paraId="181E20D9" w14:textId="56DED9E1" w:rsidR="005404AA" w:rsidRDefault="005404AA"/>
    <w:p w14:paraId="3E597DA8" w14:textId="0A36659C" w:rsidR="005404AA" w:rsidRDefault="005404AA"/>
    <w:p w14:paraId="63E4C166" w14:textId="59DC5AF1" w:rsidR="005404AA" w:rsidRDefault="005404AA"/>
    <w:p w14:paraId="7599B72C" w14:textId="25151B35" w:rsidR="005404AA" w:rsidRDefault="005404AA"/>
    <w:p w14:paraId="35C17C6C" w14:textId="5ACF0F9A" w:rsidR="005404AA" w:rsidRDefault="005404AA"/>
    <w:p w14:paraId="54967504" w14:textId="2B13EDC6" w:rsidR="005404AA" w:rsidRDefault="005404AA"/>
    <w:p w14:paraId="36959E2C" w14:textId="24E1BE46" w:rsidR="005404AA" w:rsidRDefault="005404AA"/>
    <w:p w14:paraId="034D576E" w14:textId="491FBBD3" w:rsidR="005404AA" w:rsidRDefault="005404AA"/>
    <w:p w14:paraId="61757594" w14:textId="722C9D22" w:rsidR="005404AA" w:rsidRDefault="005404AA"/>
    <w:p w14:paraId="3495108C" w14:textId="55A8939D" w:rsidR="005404AA" w:rsidRDefault="005404AA"/>
    <w:p w14:paraId="3F33D630" w14:textId="42ACB559" w:rsidR="005404AA" w:rsidRDefault="005404AA"/>
    <w:p w14:paraId="76B5DCDD" w14:textId="39E6F9B4" w:rsidR="005404AA" w:rsidRDefault="005404AA"/>
    <w:p w14:paraId="6D064C20" w14:textId="25A34A62" w:rsidR="005404AA" w:rsidRDefault="005404AA"/>
    <w:p w14:paraId="046954AB" w14:textId="57E1C709" w:rsidR="005404AA" w:rsidRDefault="005404AA"/>
    <w:p w14:paraId="0B9D96D7" w14:textId="37B05F2B" w:rsidR="005404AA" w:rsidRDefault="005404AA"/>
    <w:p w14:paraId="043FBCC8" w14:textId="1C39F510" w:rsidR="005404AA" w:rsidRDefault="005404AA"/>
    <w:p w14:paraId="767B2753" w14:textId="6DA0840D" w:rsidR="005404AA" w:rsidRDefault="005404AA"/>
    <w:p w14:paraId="41F6CBF3" w14:textId="33FB1267" w:rsidR="005404AA" w:rsidRDefault="005404AA"/>
    <w:p w14:paraId="41FDCD30" w14:textId="40B58720" w:rsidR="005404AA" w:rsidRDefault="005404AA"/>
    <w:p w14:paraId="0F0DA48E" w14:textId="196E8B78" w:rsidR="005404AA" w:rsidRDefault="005404AA"/>
    <w:p w14:paraId="40E930B1" w14:textId="4CFDD5AF" w:rsidR="005404AA" w:rsidRDefault="005404AA"/>
    <w:p w14:paraId="40FB7D2E" w14:textId="0AFE290D" w:rsidR="005404AA" w:rsidRDefault="005404AA"/>
    <w:p w14:paraId="53799B4F" w14:textId="7B47F964" w:rsidR="005404AA" w:rsidRDefault="005404AA"/>
    <w:p w14:paraId="13376D6A" w14:textId="506D2731" w:rsidR="005404AA" w:rsidRDefault="005404AA"/>
    <w:p w14:paraId="068558AC" w14:textId="44A7781B" w:rsidR="005404AA" w:rsidRDefault="005404AA"/>
    <w:p w14:paraId="67B7716F" w14:textId="03879010" w:rsidR="005404AA" w:rsidRDefault="005404AA"/>
    <w:p w14:paraId="02AE5609" w14:textId="75274ECA" w:rsidR="005404AA" w:rsidRDefault="005404AA"/>
    <w:p w14:paraId="00068C15" w14:textId="1638AD04" w:rsidR="005404AA" w:rsidRDefault="005404AA"/>
    <w:p w14:paraId="17522C74" w14:textId="46800F89" w:rsidR="005404AA" w:rsidRDefault="005404AA"/>
    <w:p w14:paraId="39E0E7A9" w14:textId="04240D73" w:rsidR="005404AA" w:rsidRDefault="005404AA"/>
    <w:p w14:paraId="76249A17" w14:textId="75384FBA" w:rsidR="005404AA" w:rsidRDefault="005404AA"/>
    <w:p w14:paraId="0C5777A7" w14:textId="1295F67F" w:rsidR="005404AA" w:rsidRDefault="005404AA"/>
    <w:p w14:paraId="1E1E1BCA" w14:textId="041CC9F6" w:rsidR="005404AA" w:rsidRDefault="005404AA"/>
    <w:p w14:paraId="5F7C90F9" w14:textId="48D2798C" w:rsidR="005404AA" w:rsidRDefault="005404AA"/>
    <w:p w14:paraId="4D8DC893" w14:textId="53548BA3" w:rsidR="005404AA" w:rsidRDefault="005404AA"/>
    <w:p w14:paraId="6D7DDD0E" w14:textId="1096510F" w:rsidR="005404AA" w:rsidRDefault="005404AA"/>
    <w:p w14:paraId="71B0605F" w14:textId="166E17FF" w:rsidR="005404AA" w:rsidRDefault="005404AA"/>
    <w:p w14:paraId="189B524D" w14:textId="19B12473" w:rsidR="005404AA" w:rsidRDefault="005404AA"/>
    <w:p w14:paraId="3BD00667" w14:textId="369260DB" w:rsidR="005404AA" w:rsidRDefault="005404AA"/>
    <w:p w14:paraId="289A7752" w14:textId="48E03C63" w:rsidR="005404AA" w:rsidRDefault="005404AA"/>
    <w:p w14:paraId="5D797343" w14:textId="1747AE41" w:rsidR="005404AA" w:rsidRDefault="005404AA"/>
    <w:p w14:paraId="33F4B015" w14:textId="4D13DF82" w:rsidR="005404AA" w:rsidRDefault="005404AA"/>
    <w:p w14:paraId="0E725BD1" w14:textId="54390F61" w:rsidR="005404AA" w:rsidRDefault="005404AA"/>
    <w:p w14:paraId="2C0FEDC2" w14:textId="7A20E611" w:rsidR="005404AA" w:rsidRDefault="005404AA"/>
    <w:p w14:paraId="5B271C06" w14:textId="066B0A25" w:rsidR="005404AA" w:rsidRDefault="005404AA"/>
    <w:p w14:paraId="5370D980" w14:textId="2B54D5D9" w:rsidR="005404AA" w:rsidRDefault="005404AA"/>
    <w:p w14:paraId="709CB135" w14:textId="4647341E" w:rsidR="005404AA" w:rsidRDefault="005404AA"/>
    <w:p w14:paraId="34A73219" w14:textId="0D39C2B3" w:rsidR="005404AA" w:rsidRDefault="005404AA"/>
    <w:p w14:paraId="7BEF09CA" w14:textId="1C579680" w:rsidR="005404AA" w:rsidRDefault="005404AA"/>
    <w:p w14:paraId="673579C0" w14:textId="098C9F02" w:rsidR="005404AA" w:rsidRDefault="005404AA"/>
    <w:p w14:paraId="72BCC48C" w14:textId="4ECD313C" w:rsidR="005404AA" w:rsidRDefault="005404AA"/>
    <w:p w14:paraId="30E6A6BC" w14:textId="1B974F45" w:rsidR="005404AA" w:rsidRDefault="005404AA"/>
    <w:p w14:paraId="16C8BCCC" w14:textId="2DFF9076" w:rsidR="005404AA" w:rsidRDefault="005404AA"/>
    <w:p w14:paraId="4055DB1B" w14:textId="38C3654A" w:rsidR="005404AA" w:rsidRDefault="005404AA"/>
    <w:p w14:paraId="3B11907D" w14:textId="2BE0E5A0" w:rsidR="005404AA" w:rsidRDefault="005404AA"/>
    <w:p w14:paraId="6DD5F946" w14:textId="44C8DD94" w:rsidR="005404AA" w:rsidRDefault="005404AA"/>
    <w:p w14:paraId="68E94703" w14:textId="58562C88" w:rsidR="005404AA" w:rsidRDefault="005404AA"/>
    <w:p w14:paraId="7CF75391" w14:textId="374DCCAD" w:rsidR="005404AA" w:rsidRDefault="005404AA"/>
    <w:p w14:paraId="3EB1CB02" w14:textId="45C5F47A" w:rsidR="005404AA" w:rsidRDefault="005404AA"/>
    <w:p w14:paraId="5640C39C" w14:textId="0D9D28F8" w:rsidR="005404AA" w:rsidRDefault="005404AA"/>
    <w:p w14:paraId="613957C8" w14:textId="6FE97B81" w:rsidR="005404AA" w:rsidRDefault="005404AA"/>
    <w:p w14:paraId="6B33FA9F" w14:textId="4422A238" w:rsidR="005404AA" w:rsidRDefault="005404AA"/>
    <w:p w14:paraId="7FB60CF1" w14:textId="061B6826" w:rsidR="005404AA" w:rsidRDefault="005404AA"/>
    <w:p w14:paraId="6477312D" w14:textId="4BA66E1A" w:rsidR="005404AA" w:rsidRDefault="005404AA"/>
    <w:p w14:paraId="4ADAC4B8" w14:textId="45B9A88D" w:rsidR="005404AA" w:rsidRDefault="005404AA"/>
    <w:p w14:paraId="7E83FDAA" w14:textId="77777777" w:rsidR="005404AA" w:rsidRDefault="005404AA"/>
    <w:sectPr w:rsidR="005404AA" w:rsidSect="00280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C3D"/>
    <w:multiLevelType w:val="hybridMultilevel"/>
    <w:tmpl w:val="C660C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48C"/>
    <w:multiLevelType w:val="hybridMultilevel"/>
    <w:tmpl w:val="683E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E7C59"/>
    <w:multiLevelType w:val="hybridMultilevel"/>
    <w:tmpl w:val="C4EC2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6635C"/>
    <w:multiLevelType w:val="hybridMultilevel"/>
    <w:tmpl w:val="B5C0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882"/>
    <w:multiLevelType w:val="hybridMultilevel"/>
    <w:tmpl w:val="1764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7483C"/>
    <w:multiLevelType w:val="hybridMultilevel"/>
    <w:tmpl w:val="9A1A7D70"/>
    <w:lvl w:ilvl="0" w:tplc="3ECED0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951467">
    <w:abstractNumId w:val="1"/>
  </w:num>
  <w:num w:numId="2" w16cid:durableId="93406414">
    <w:abstractNumId w:val="4"/>
  </w:num>
  <w:num w:numId="3" w16cid:durableId="629628154">
    <w:abstractNumId w:val="5"/>
  </w:num>
  <w:num w:numId="4" w16cid:durableId="1631865502">
    <w:abstractNumId w:val="2"/>
  </w:num>
  <w:num w:numId="5" w16cid:durableId="441733548">
    <w:abstractNumId w:val="3"/>
  </w:num>
  <w:num w:numId="6" w16cid:durableId="89662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A2"/>
    <w:rsid w:val="00003007"/>
    <w:rsid w:val="00032D3F"/>
    <w:rsid w:val="00051D40"/>
    <w:rsid w:val="000563A7"/>
    <w:rsid w:val="000E3790"/>
    <w:rsid w:val="00116B28"/>
    <w:rsid w:val="00133B07"/>
    <w:rsid w:val="001858CF"/>
    <w:rsid w:val="001B15BE"/>
    <w:rsid w:val="002061DA"/>
    <w:rsid w:val="00280E4E"/>
    <w:rsid w:val="0030521C"/>
    <w:rsid w:val="003373EA"/>
    <w:rsid w:val="004B1C92"/>
    <w:rsid w:val="004C6248"/>
    <w:rsid w:val="005404AA"/>
    <w:rsid w:val="0055506A"/>
    <w:rsid w:val="00563631"/>
    <w:rsid w:val="005B45A2"/>
    <w:rsid w:val="005F6BBC"/>
    <w:rsid w:val="006855F4"/>
    <w:rsid w:val="006F2CB5"/>
    <w:rsid w:val="007031F1"/>
    <w:rsid w:val="007C3400"/>
    <w:rsid w:val="007E56EA"/>
    <w:rsid w:val="00800622"/>
    <w:rsid w:val="008668DC"/>
    <w:rsid w:val="008864B5"/>
    <w:rsid w:val="008A1EA4"/>
    <w:rsid w:val="0091435A"/>
    <w:rsid w:val="00941486"/>
    <w:rsid w:val="009B6A0C"/>
    <w:rsid w:val="009C2DAB"/>
    <w:rsid w:val="009C661D"/>
    <w:rsid w:val="009D0BC1"/>
    <w:rsid w:val="009E4F0F"/>
    <w:rsid w:val="00A02975"/>
    <w:rsid w:val="00A14848"/>
    <w:rsid w:val="00AF6E31"/>
    <w:rsid w:val="00B048BC"/>
    <w:rsid w:val="00B25819"/>
    <w:rsid w:val="00B53CDD"/>
    <w:rsid w:val="00B66773"/>
    <w:rsid w:val="00C33837"/>
    <w:rsid w:val="00C46245"/>
    <w:rsid w:val="00CE03B4"/>
    <w:rsid w:val="00D06EF3"/>
    <w:rsid w:val="00DB7471"/>
    <w:rsid w:val="00DF1139"/>
    <w:rsid w:val="00E076A1"/>
    <w:rsid w:val="00E470A5"/>
    <w:rsid w:val="00ED6E69"/>
    <w:rsid w:val="00EE5EBE"/>
    <w:rsid w:val="00F02811"/>
    <w:rsid w:val="00F271B7"/>
    <w:rsid w:val="00F339F6"/>
    <w:rsid w:val="00F37BA6"/>
    <w:rsid w:val="00F73703"/>
    <w:rsid w:val="00F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854F"/>
  <w15:chartTrackingRefBased/>
  <w15:docId w15:val="{EA481749-38A7-4775-88D3-7DE6D3F0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RESSE</dc:creator>
  <cp:keywords/>
  <dc:description/>
  <cp:lastModifiedBy>RESSE</cp:lastModifiedBy>
  <cp:revision>169</cp:revision>
  <dcterms:created xsi:type="dcterms:W3CDTF">2022-09-03T01:03:00Z</dcterms:created>
  <dcterms:modified xsi:type="dcterms:W3CDTF">2022-09-03T06:38:00Z</dcterms:modified>
</cp:coreProperties>
</file>