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7A7D1130" w:rsidP="1D509FC8" w:rsidRDefault="7A7D1130" w14:paraId="3FD79B86" w14:textId="76453FE9">
      <w:pPr>
        <w:pStyle w:val="Normal"/>
        <w:spacing w:before="0" w:beforeAutospacing="off" w:after="0" w:afterAutospacing="off"/>
        <w:ind w:left="0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1D509FC8" w:rsidR="0362CB0D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Drivara Driver:</w:t>
      </w:r>
    </w:p>
    <w:p w:rsidR="7A7D1130" w:rsidP="1D509FC8" w:rsidRDefault="7A7D1130" w14:paraId="5F29F6B4" w14:textId="68AEA3BE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064F916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Driver Login</w:t>
      </w:r>
      <w:r w:rsidRPr="1D509FC8" w:rsidR="064F916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– Secure authentication for assigned drivers.</w:t>
      </w:r>
    </w:p>
    <w:p w:rsidR="7A7D1130" w:rsidP="1D509FC8" w:rsidRDefault="7A7D1130" w14:paraId="2C442683" w14:textId="1F0CECC2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064F916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Assigned Trips</w:t>
      </w:r>
      <w:r w:rsidRPr="1D509FC8" w:rsidR="064F916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– View all allocated trips with trip details.</w:t>
      </w:r>
    </w:p>
    <w:p w:rsidR="7A7D1130" w:rsidP="1D509FC8" w:rsidRDefault="7A7D1130" w14:paraId="0472908F" w14:textId="284FE317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064F916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Turn-by-Turn Navigation</w:t>
      </w:r>
      <w:r w:rsidRPr="1D509FC8" w:rsidR="064F916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– GPS navigation with voice guidance.</w:t>
      </w:r>
    </w:p>
    <w:p w:rsidR="7A7D1130" w:rsidP="1D509FC8" w:rsidRDefault="7A7D1130" w14:paraId="069E690C" w14:textId="791D9593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064F916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Truck-Specific Routing</w:t>
      </w:r>
      <w:r w:rsidRPr="1D509FC8" w:rsidR="064F916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– Routes optimized for heavy vehicles, avoiding restricted roads and low bridges.</w:t>
      </w:r>
    </w:p>
    <w:p w:rsidR="7A7D1130" w:rsidP="1D509FC8" w:rsidRDefault="7A7D1130" w14:paraId="1D689E40" w14:textId="1B38CFFD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064F916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Multi-Stop Trips</w:t>
      </w:r>
      <w:r w:rsidRPr="1D509FC8" w:rsidR="064F916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– Navigate through multiple pickup and delivery locations.</w:t>
      </w:r>
    </w:p>
    <w:p w:rsidR="7A7D1130" w:rsidP="1D509FC8" w:rsidRDefault="7A7D1130" w14:paraId="6871BE21" w14:textId="3DBE46C5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064F916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Live GPS Tracking</w:t>
      </w:r>
      <w:r w:rsidRPr="1D509FC8" w:rsidR="064F916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– Share real-time vehicle location with the fleet manager.</w:t>
      </w:r>
    </w:p>
    <w:p w:rsidR="7A7D1130" w:rsidP="1D509FC8" w:rsidRDefault="7A7D1130" w14:paraId="373E9198" w14:textId="696DD89A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064F916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Trip Status Updates</w:t>
      </w:r>
      <w:r w:rsidRPr="1D509FC8" w:rsidR="064F916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– Update trip stages (Started, Arrived, Loading, Delivered, Completed, etc.).</w:t>
      </w:r>
    </w:p>
    <w:p w:rsidR="7A7D1130" w:rsidP="1D509FC8" w:rsidRDefault="7A7D1130" w14:paraId="28A311D9" w14:textId="524A3B65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064F916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ETA &amp; Route Progress</w:t>
      </w:r>
      <w:r w:rsidRPr="1D509FC8" w:rsidR="064F916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– Display estimated arrival time and trip progress.</w:t>
      </w:r>
    </w:p>
    <w:p w:rsidR="7A7D1130" w:rsidP="1D509FC8" w:rsidRDefault="7A7D1130" w14:paraId="496A4321" w14:textId="4D61F286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064F916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Offline Support</w:t>
      </w:r>
      <w:r w:rsidRPr="1D509FC8" w:rsidR="064F916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– Continue navigation and store updates without internet; sync automatically when online.</w:t>
      </w:r>
    </w:p>
    <w:p w:rsidR="7A7D1130" w:rsidP="1D509FC8" w:rsidRDefault="7A7D1130" w14:paraId="55908BD1" w14:textId="3246C043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064F916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Proof of Delivery (POD)</w:t>
      </w:r>
      <w:r w:rsidRPr="1D509FC8" w:rsidR="064F916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– Capture photos, documents, or signatures after delivery.</w:t>
      </w:r>
    </w:p>
    <w:p w:rsidR="7A7D1130" w:rsidP="1D509FC8" w:rsidRDefault="7A7D1130" w14:paraId="07BA11B3" w14:textId="5FBB3FB8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064F916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Expense Management</w:t>
      </w:r>
      <w:r w:rsidRPr="1D509FC8" w:rsidR="064F916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– Log fuel, toll, parking, food, and maintenance expenses with receipts.</w:t>
      </w:r>
    </w:p>
    <w:p w:rsidR="7A7D1130" w:rsidP="1D509FC8" w:rsidRDefault="7A7D1130" w14:paraId="242F34DA" w14:textId="2C700617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064F916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Tyre Management</w:t>
      </w:r>
      <w:r w:rsidRPr="1D509FC8" w:rsidR="064F916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– Monitor tyre condition, pressure, temperature, and service history.</w:t>
      </w:r>
    </w:p>
    <w:p w:rsidR="7A7D1130" w:rsidP="1D509FC8" w:rsidRDefault="7A7D1130" w14:paraId="3F46437A" w14:textId="29F813E6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064F916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Vehicle Health Monitoring</w:t>
      </w:r>
      <w:r w:rsidRPr="1D509FC8" w:rsidR="064F916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– View vehicle telemetry such as speed, fuel level, and engine status (if supported).</w:t>
      </w:r>
    </w:p>
    <w:p w:rsidR="7A7D1130" w:rsidP="1D509FC8" w:rsidRDefault="7A7D1130" w14:paraId="2EEF56FF" w14:textId="4D47C61B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064F916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Predictive Alerts</w:t>
      </w:r>
      <w:r w:rsidRPr="1D509FC8" w:rsidR="064F916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– Receive alerts for tyre issues and other vehicle health events.</w:t>
      </w:r>
    </w:p>
    <w:p w:rsidR="7A7D1130" w:rsidP="1D509FC8" w:rsidRDefault="7A7D1130" w14:paraId="6118E175" w14:textId="7C869BB7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064F916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Notifications</w:t>
      </w:r>
      <w:r w:rsidRPr="1D509FC8" w:rsidR="064F916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– Get trip assignments, reminders, and important alerts.</w:t>
      </w:r>
    </w:p>
    <w:p w:rsidR="7A7D1130" w:rsidP="1D509FC8" w:rsidRDefault="7A7D1130" w14:paraId="7D6FD693" w14:textId="5C977609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064F916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Document Upload</w:t>
      </w:r>
      <w:r w:rsidRPr="1D509FC8" w:rsidR="064F916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– Upload trip-related documents and images.</w:t>
      </w:r>
    </w:p>
    <w:p w:rsidR="7A7D1130" w:rsidP="1D509FC8" w:rsidRDefault="7A7D1130" w14:paraId="6719FE5D" w14:textId="61F23386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064F916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Driver Performance Tracking</w:t>
      </w:r>
      <w:r w:rsidRPr="1D509FC8" w:rsidR="064F916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– </w:t>
      </w:r>
      <w:r w:rsidRPr="1D509FC8" w:rsidR="064F9162">
        <w:rPr>
          <w:rFonts w:ascii="Calibri" w:hAnsi="Calibri" w:eastAsia="Calibri" w:cs="Calibri"/>
          <w:noProof w:val="0"/>
          <w:sz w:val="24"/>
          <w:szCs w:val="24"/>
          <w:lang w:val="en-US"/>
        </w:rPr>
        <w:t>Records</w:t>
      </w:r>
      <w:r w:rsidRPr="1D509FC8" w:rsidR="064F916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driving behavior, trip completion, and productivity.</w:t>
      </w:r>
    </w:p>
    <w:p w:rsidR="7A7D1130" w:rsidP="1D509FC8" w:rsidRDefault="7A7D1130" w14:paraId="48C3CB78" w14:textId="6CD1EEEB">
      <w:pPr>
        <w:pStyle w:val="Normal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7A7D1130" w:rsidP="1D509FC8" w:rsidRDefault="7A7D1130" w14:paraId="73E571CB" w14:textId="7397A3E2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1D509FC8" w:rsidR="34F2B3F4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LocoNav GPS &amp; Fleet Management</w:t>
      </w:r>
    </w:p>
    <w:p w:rsidR="7A7D1130" w:rsidP="1D509FC8" w:rsidRDefault="7A7D1130" w14:paraId="115C2E97" w14:textId="36FE8575">
      <w:pPr>
        <w:pStyle w:val="ListParagraph"/>
        <w:numPr>
          <w:ilvl w:val="0"/>
          <w:numId w:val="49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34F2B3F4">
        <w:rPr>
          <w:rFonts w:ascii="Calibri" w:hAnsi="Calibri" w:eastAsia="Calibri" w:cs="Calibri"/>
          <w:noProof w:val="0"/>
          <w:sz w:val="24"/>
          <w:szCs w:val="24"/>
          <w:lang w:val="en-US"/>
        </w:rPr>
        <w:t>Live tracking</w:t>
      </w:r>
    </w:p>
    <w:p w:rsidR="7A7D1130" w:rsidP="1D509FC8" w:rsidRDefault="7A7D1130" w14:paraId="10FB35DE" w14:textId="035B738A">
      <w:pPr>
        <w:pStyle w:val="ListParagraph"/>
        <w:numPr>
          <w:ilvl w:val="0"/>
          <w:numId w:val="49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34F2B3F4">
        <w:rPr>
          <w:rFonts w:ascii="Calibri" w:hAnsi="Calibri" w:eastAsia="Calibri" w:cs="Calibri"/>
          <w:noProof w:val="0"/>
          <w:sz w:val="24"/>
          <w:szCs w:val="24"/>
          <w:lang w:val="en-US"/>
        </w:rPr>
        <w:t>Fuel monitoring</w:t>
      </w:r>
    </w:p>
    <w:p w:rsidR="7A7D1130" w:rsidP="1D509FC8" w:rsidRDefault="7A7D1130" w14:paraId="5E92C2BD" w14:textId="7A646500">
      <w:pPr>
        <w:pStyle w:val="ListParagraph"/>
        <w:numPr>
          <w:ilvl w:val="0"/>
          <w:numId w:val="49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34F2B3F4">
        <w:rPr>
          <w:rFonts w:ascii="Calibri" w:hAnsi="Calibri" w:eastAsia="Calibri" w:cs="Calibri"/>
          <w:noProof w:val="0"/>
          <w:sz w:val="24"/>
          <w:szCs w:val="24"/>
          <w:lang w:val="en-US"/>
        </w:rPr>
        <w:t>Driver behavior</w:t>
      </w:r>
    </w:p>
    <w:p w:rsidR="7A7D1130" w:rsidP="1D509FC8" w:rsidRDefault="7A7D1130" w14:paraId="3D13F29E" w14:textId="1634FB2D">
      <w:pPr>
        <w:pStyle w:val="ListParagraph"/>
        <w:numPr>
          <w:ilvl w:val="0"/>
          <w:numId w:val="49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34F2B3F4">
        <w:rPr>
          <w:rFonts w:ascii="Calibri" w:hAnsi="Calibri" w:eastAsia="Calibri" w:cs="Calibri"/>
          <w:noProof w:val="0"/>
          <w:sz w:val="24"/>
          <w:szCs w:val="24"/>
          <w:lang w:val="en-US"/>
        </w:rPr>
        <w:t>Maintenance</w:t>
      </w:r>
    </w:p>
    <w:p w:rsidR="7A7D1130" w:rsidP="1D509FC8" w:rsidRDefault="7A7D1130" w14:paraId="3E7A1257" w14:textId="2C65BEE7">
      <w:pPr>
        <w:pStyle w:val="ListParagraph"/>
        <w:numPr>
          <w:ilvl w:val="0"/>
          <w:numId w:val="49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34F2B3F4">
        <w:rPr>
          <w:rFonts w:ascii="Calibri" w:hAnsi="Calibri" w:eastAsia="Calibri" w:cs="Calibri"/>
          <w:noProof w:val="0"/>
          <w:sz w:val="24"/>
          <w:szCs w:val="24"/>
          <w:lang w:val="en-US"/>
        </w:rPr>
        <w:t>Analytics</w:t>
      </w:r>
    </w:p>
    <w:p w:rsidR="7A7D1130" w:rsidP="1D509FC8" w:rsidRDefault="7A7D1130" w14:paraId="46CABD20" w14:textId="14B4D4CF">
      <w:pPr>
        <w:pStyle w:val="ListParagraph"/>
        <w:numPr>
          <w:ilvl w:val="0"/>
          <w:numId w:val="49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34F2B3F4">
        <w:rPr>
          <w:rFonts w:ascii="Calibri" w:hAnsi="Calibri" w:eastAsia="Calibri" w:cs="Calibri"/>
          <w:noProof w:val="0"/>
          <w:sz w:val="24"/>
          <w:szCs w:val="24"/>
          <w:lang w:val="en-US"/>
        </w:rPr>
        <w:t>Geofencing</w:t>
      </w:r>
    </w:p>
    <w:p w:rsidR="7A7D1130" w:rsidP="1D509FC8" w:rsidRDefault="7A7D1130" w14:paraId="6F715B6C" w14:textId="480AED97">
      <w:pPr>
        <w:pStyle w:val="Normal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7A7D1130" w:rsidP="1D509FC8" w:rsidRDefault="7A7D1130" w14:paraId="52A05F2B" w14:textId="0ABD6DD6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1D509FC8" w:rsidR="043D8408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Fleetx – GPS &amp; Fleet Management</w:t>
      </w:r>
    </w:p>
    <w:p w:rsidR="7A7D1130" w:rsidP="1D509FC8" w:rsidRDefault="7A7D1130" w14:paraId="4E2C4B44" w14:textId="2F61FCB0">
      <w:pPr>
        <w:pStyle w:val="ListParagraph"/>
        <w:numPr>
          <w:ilvl w:val="0"/>
          <w:numId w:val="5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043D8408">
        <w:rPr>
          <w:rFonts w:ascii="Calibri" w:hAnsi="Calibri" w:eastAsia="Calibri" w:cs="Calibri"/>
          <w:noProof w:val="0"/>
          <w:sz w:val="24"/>
          <w:szCs w:val="24"/>
          <w:lang w:val="en-US"/>
        </w:rPr>
        <w:t>GPS tracking</w:t>
      </w:r>
    </w:p>
    <w:p w:rsidR="7A7D1130" w:rsidP="1D509FC8" w:rsidRDefault="7A7D1130" w14:paraId="22712E45" w14:textId="36059DBE">
      <w:pPr>
        <w:pStyle w:val="ListParagraph"/>
        <w:numPr>
          <w:ilvl w:val="0"/>
          <w:numId w:val="5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043D8408">
        <w:rPr>
          <w:rFonts w:ascii="Calibri" w:hAnsi="Calibri" w:eastAsia="Calibri" w:cs="Calibri"/>
          <w:noProof w:val="0"/>
          <w:sz w:val="24"/>
          <w:szCs w:val="24"/>
          <w:lang w:val="en-US"/>
        </w:rPr>
        <w:t>Dispatch</w:t>
      </w:r>
    </w:p>
    <w:p w:rsidR="7A7D1130" w:rsidP="1D509FC8" w:rsidRDefault="7A7D1130" w14:paraId="259EE295" w14:textId="65DF74DF">
      <w:pPr>
        <w:pStyle w:val="ListParagraph"/>
        <w:numPr>
          <w:ilvl w:val="0"/>
          <w:numId w:val="5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043D8408">
        <w:rPr>
          <w:rFonts w:ascii="Calibri" w:hAnsi="Calibri" w:eastAsia="Calibri" w:cs="Calibri"/>
          <w:noProof w:val="0"/>
          <w:sz w:val="24"/>
          <w:szCs w:val="24"/>
          <w:lang w:val="en-US"/>
        </w:rPr>
        <w:t>Trip management</w:t>
      </w:r>
    </w:p>
    <w:p w:rsidR="7A7D1130" w:rsidP="1D509FC8" w:rsidRDefault="7A7D1130" w14:paraId="510FFC2F" w14:textId="76186A28">
      <w:pPr>
        <w:pStyle w:val="ListParagraph"/>
        <w:numPr>
          <w:ilvl w:val="0"/>
          <w:numId w:val="5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043D8408">
        <w:rPr>
          <w:rFonts w:ascii="Calibri" w:hAnsi="Calibri" w:eastAsia="Calibri" w:cs="Calibri"/>
          <w:noProof w:val="0"/>
          <w:sz w:val="24"/>
          <w:szCs w:val="24"/>
          <w:lang w:val="en-US"/>
        </w:rPr>
        <w:t>ePOD</w:t>
      </w:r>
    </w:p>
    <w:p w:rsidR="7A7D1130" w:rsidP="1D509FC8" w:rsidRDefault="7A7D1130" w14:paraId="7C515910" w14:textId="3AD2A019">
      <w:pPr>
        <w:pStyle w:val="ListParagraph"/>
        <w:numPr>
          <w:ilvl w:val="0"/>
          <w:numId w:val="5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043D8408">
        <w:rPr>
          <w:rFonts w:ascii="Calibri" w:hAnsi="Calibri" w:eastAsia="Calibri" w:cs="Calibri"/>
          <w:noProof w:val="0"/>
          <w:sz w:val="24"/>
          <w:szCs w:val="24"/>
          <w:lang w:val="en-US"/>
        </w:rPr>
        <w:t>Fuel</w:t>
      </w:r>
    </w:p>
    <w:p w:rsidR="7A7D1130" w:rsidP="1D509FC8" w:rsidRDefault="7A7D1130" w14:paraId="336A6A7C" w14:textId="3E29C6B4">
      <w:pPr>
        <w:pStyle w:val="ListParagraph"/>
        <w:numPr>
          <w:ilvl w:val="0"/>
          <w:numId w:val="5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043D8408">
        <w:rPr>
          <w:rFonts w:ascii="Calibri" w:hAnsi="Calibri" w:eastAsia="Calibri" w:cs="Calibri"/>
          <w:noProof w:val="0"/>
          <w:sz w:val="24"/>
          <w:szCs w:val="24"/>
          <w:lang w:val="en-US"/>
        </w:rPr>
        <w:t>Maintenance</w:t>
      </w:r>
    </w:p>
    <w:p w:rsidR="7A7D1130" w:rsidP="1D509FC8" w:rsidRDefault="7A7D1130" w14:paraId="48C1388D" w14:textId="7E55D802">
      <w:pPr>
        <w:pStyle w:val="ListParagraph"/>
        <w:numPr>
          <w:ilvl w:val="0"/>
          <w:numId w:val="5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043D8408">
        <w:rPr>
          <w:rFonts w:ascii="Calibri" w:hAnsi="Calibri" w:eastAsia="Calibri" w:cs="Calibri"/>
          <w:noProof w:val="0"/>
          <w:sz w:val="24"/>
          <w:szCs w:val="24"/>
          <w:lang w:val="en-US"/>
        </w:rPr>
        <w:t>Driver management</w:t>
      </w:r>
    </w:p>
    <w:p w:rsidR="7A7D1130" w:rsidP="1D509FC8" w:rsidRDefault="7A7D1130" w14:paraId="12F14E72" w14:textId="12DFC2FB">
      <w:pPr>
        <w:pStyle w:val="Normal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7A7D1130" w:rsidP="1D509FC8" w:rsidRDefault="7A7D1130" w14:paraId="57A0F2F5" w14:textId="18F17F3C">
      <w:pPr>
        <w:pStyle w:val="Normal"/>
        <w:spacing w:before="0" w:beforeAutospacing="off" w:after="0" w:afterAutospacing="off"/>
      </w:pPr>
      <w:r w:rsidR="043D8408">
        <w:drawing>
          <wp:inline wp14:editId="052D4A72" wp14:anchorId="556E06A8">
            <wp:extent cx="1635728" cy="2914650"/>
            <wp:effectExtent l="0" t="0" r="0" b="0"/>
            <wp:docPr id="15640982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4098281" name="Picture 1564098281"/>
                    <pic:cNvPicPr/>
                  </pic:nvPicPr>
                  <pic:blipFill>
                    <a:blip xmlns:r="http://schemas.openxmlformats.org/officeDocument/2006/relationships" r:embed="rId19124986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35728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43D8408">
        <w:rPr/>
        <w:t xml:space="preserve"> </w:t>
      </w:r>
      <w:r w:rsidR="58644F54">
        <w:rPr/>
        <w:t xml:space="preserve">                                              </w:t>
      </w:r>
      <w:r w:rsidR="043D8408">
        <w:rPr/>
        <w:t xml:space="preserve">  </w:t>
      </w:r>
      <w:r w:rsidR="043D8408">
        <w:rPr/>
        <w:t xml:space="preserve">   </w:t>
      </w:r>
      <w:r w:rsidR="043D8408">
        <w:drawing>
          <wp:inline wp14:editId="40BA53AF" wp14:anchorId="78F4ADBB">
            <wp:extent cx="1754059" cy="2966215"/>
            <wp:effectExtent l="0" t="0" r="0" b="0"/>
            <wp:docPr id="11589118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8911801" name="Picture 1158911801"/>
                    <pic:cNvPicPr/>
                  </pic:nvPicPr>
                  <pic:blipFill>
                    <a:blip xmlns:r="http://schemas.openxmlformats.org/officeDocument/2006/relationships" r:embed="rId19025778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54059" cy="296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43D8408">
        <w:rPr/>
        <w:t xml:space="preserve">    </w:t>
      </w:r>
    </w:p>
    <w:p w:rsidR="7A7D1130" w:rsidRDefault="7A7D1130" w14:paraId="008FF460" w14:textId="25AECBF3"/>
    <w:p w:rsidR="7A7D1130" w:rsidP="1D509FC8" w:rsidRDefault="7A7D1130" w14:paraId="3D8E0CD3" w14:textId="609A0FCE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1D509FC8" w:rsidR="1F3396D8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Samsara Driver App</w:t>
      </w:r>
    </w:p>
    <w:p w:rsidR="7A7D1130" w:rsidP="1D509FC8" w:rsidRDefault="7A7D1130" w14:paraId="25EC0706" w14:textId="0F831EF2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1F3396D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Hours of Service (HOS)</w:t>
      </w:r>
      <w:r w:rsidRPr="1D509FC8" w:rsidR="1F3396D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— Automatically log and certify driving hours for regulatory compliance.</w:t>
      </w:r>
    </w:p>
    <w:p w:rsidR="7A7D1130" w:rsidP="1D509FC8" w:rsidRDefault="7A7D1130" w14:paraId="7A9063E3" w14:textId="042502BA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1F3396D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ELD Compliance</w:t>
      </w:r>
      <w:r w:rsidRPr="1D509FC8" w:rsidR="1F3396D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— Supports Electronic Logging Device (ELD) regulations and compliance workflows.</w:t>
      </w:r>
    </w:p>
    <w:p w:rsidR="7A7D1130" w:rsidP="1D509FC8" w:rsidRDefault="7A7D1130" w14:paraId="084A5B86" w14:textId="7291445F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1F3396D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Driver Vehicle Inspection Report (DVIR)</w:t>
      </w:r>
      <w:r w:rsidRPr="1D509FC8" w:rsidR="1F3396D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— Complete pre-trip and post-trip vehicle inspections digitally.</w:t>
      </w:r>
    </w:p>
    <w:p w:rsidR="7A7D1130" w:rsidP="1D509FC8" w:rsidRDefault="7A7D1130" w14:paraId="0020BE82" w14:textId="06BB45F5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1F3396D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Dispatch &amp; Route Management</w:t>
      </w:r>
      <w:r w:rsidRPr="1D509FC8" w:rsidR="1F3396D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— Receive assigned jobs, routes, and dispatch instructions directly in the app.</w:t>
      </w:r>
    </w:p>
    <w:p w:rsidR="7A7D1130" w:rsidP="1D509FC8" w:rsidRDefault="7A7D1130" w14:paraId="44F188AB" w14:textId="0E7F7237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1F3396D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Driver Messaging</w:t>
      </w:r>
      <w:r w:rsidRPr="1D509FC8" w:rsidR="1F3396D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— Two-way communication between drivers and dispatchers.</w:t>
      </w:r>
    </w:p>
    <w:p w:rsidR="7A7D1130" w:rsidP="1D509FC8" w:rsidRDefault="7A7D1130" w14:paraId="36E730E3" w14:textId="01F07E8F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1F3396D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Task Management</w:t>
      </w:r>
      <w:r w:rsidRPr="1D509FC8" w:rsidR="1F3396D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— Complete assigned tasks, checklists, forms, and workflows digitally.</w:t>
      </w:r>
    </w:p>
    <w:p w:rsidR="7A7D1130" w:rsidP="1D509FC8" w:rsidRDefault="7A7D1130" w14:paraId="68CB0FBF" w14:textId="0C8349C1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1F3396D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Digital Forms</w:t>
      </w:r>
      <w:r w:rsidRPr="1D509FC8" w:rsidR="1F3396D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— Fill out custom business forms directly within the app.</w:t>
      </w:r>
    </w:p>
    <w:p w:rsidR="7A7D1130" w:rsidP="1D509FC8" w:rsidRDefault="7A7D1130" w14:paraId="26E4DFD0" w14:textId="2CC620DF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1F3396D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Document Management</w:t>
      </w:r>
      <w:r w:rsidRPr="1D509FC8" w:rsidR="1F3396D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— Access, upload, and share trip documents and required paperwork.</w:t>
      </w:r>
    </w:p>
    <w:p w:rsidR="7A7D1130" w:rsidP="1D509FC8" w:rsidRDefault="7A7D1130" w14:paraId="24EE60B9" w14:textId="1A56D2D1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1F3396D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Safety Score</w:t>
      </w:r>
      <w:r w:rsidRPr="1D509FC8" w:rsidR="1F3396D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— Displays driver safety score based on driving performance.</w:t>
      </w:r>
    </w:p>
    <w:p w:rsidR="7A7D1130" w:rsidP="1D509FC8" w:rsidRDefault="7A7D1130" w14:paraId="76168101" w14:textId="352FE8BB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1F3396D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Driver Coaching</w:t>
      </w:r>
      <w:r w:rsidRPr="1D509FC8" w:rsidR="1F3396D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— Review coaching events and acknowledge safety incidents.</w:t>
      </w:r>
    </w:p>
    <w:p w:rsidR="7A7D1130" w:rsidP="1D509FC8" w:rsidRDefault="7A7D1130" w14:paraId="1B7C288E" w14:textId="1CC7D00E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1F3396D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Safety Event Review</w:t>
      </w:r>
      <w:r w:rsidRPr="1D509FC8" w:rsidR="1F3396D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— View harsh braking, speeding, distraction, and other detected safety events.</w:t>
      </w:r>
    </w:p>
    <w:p w:rsidR="7A7D1130" w:rsidP="1D509FC8" w:rsidRDefault="7A7D1130" w14:paraId="029B1629" w14:textId="59422058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1F3396D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Driver Training</w:t>
      </w:r>
      <w:r w:rsidRPr="1D509FC8" w:rsidR="1F3396D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— Complete assigned mobile training modules and learning content.</w:t>
      </w:r>
    </w:p>
    <w:p w:rsidR="7A7D1130" w:rsidP="1D509FC8" w:rsidRDefault="7A7D1130" w14:paraId="6853CDC9" w14:textId="77FB52EC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1F3396D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Violation Alerts</w:t>
      </w:r>
      <w:r w:rsidRPr="1D509FC8" w:rsidR="1F3396D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— Receive alerts before Hours of Service violations occur.</w:t>
      </w:r>
    </w:p>
    <w:p w:rsidR="7A7D1130" w:rsidP="1D509FC8" w:rsidRDefault="7A7D1130" w14:paraId="158EC9EE" w14:textId="70068AEC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1F3396D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Break Reminders</w:t>
      </w:r>
      <w:r w:rsidRPr="1D509FC8" w:rsidR="1F3396D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— Notifications for mandatory driving breaks and duty status changes.</w:t>
      </w:r>
    </w:p>
    <w:p w:rsidR="7A7D1130" w:rsidP="1D509FC8" w:rsidRDefault="7A7D1130" w14:paraId="1201056A" w14:textId="0042AEFA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1F3396D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Roadside Inspection Support</w:t>
      </w:r>
      <w:r w:rsidRPr="1D509FC8" w:rsidR="1F3396D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— Quickly display inspection reports during roadside checks.</w:t>
      </w:r>
    </w:p>
    <w:p w:rsidR="7A7D1130" w:rsidP="1D509FC8" w:rsidRDefault="7A7D1130" w14:paraId="232B2C3E" w14:textId="1483F8B5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1F3396D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SOS / Emergency Assistance</w:t>
      </w:r>
      <w:r w:rsidRPr="1D509FC8" w:rsidR="1F3396D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— Emergency assistance option for drivers in critical situations.</w:t>
      </w:r>
    </w:p>
    <w:p w:rsidR="7A7D1130" w:rsidP="1D509FC8" w:rsidRDefault="7A7D1130" w14:paraId="2FF06C3E" w14:textId="665A4216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1F3396D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Notifications</w:t>
      </w:r>
      <w:r w:rsidRPr="1D509FC8" w:rsidR="1F3396D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— Receive dispatch updates, messages, reminders, and operational alerts.</w:t>
      </w:r>
    </w:p>
    <w:p w:rsidR="7A7D1130" w:rsidP="1D509FC8" w:rsidRDefault="7A7D1130" w14:paraId="4B1FD8A5" w14:textId="7345155C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1F3396D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Driver Scorecards</w:t>
      </w:r>
      <w:r w:rsidRPr="1D509FC8" w:rsidR="1F3396D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— Monitor performance metrics and historical driving statistics.</w:t>
      </w:r>
    </w:p>
    <w:p w:rsidR="7A7D1130" w:rsidP="1D509FC8" w:rsidRDefault="7A7D1130" w14:paraId="72BF9B4D" w14:textId="09B2C153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1F3396D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Multi-Language Support</w:t>
      </w:r>
      <w:r w:rsidRPr="1D509FC8" w:rsidR="1F3396D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— Supports multiple languages depending on organization settings.</w:t>
      </w:r>
    </w:p>
    <w:p w:rsidR="7A7D1130" w:rsidP="1D509FC8" w:rsidRDefault="7A7D1130" w14:paraId="4FF1F838" w14:textId="2080E32D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1F3396D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Asset Association</w:t>
      </w:r>
      <w:r w:rsidRPr="1D509FC8" w:rsidR="1F3396D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— Select assigned vehicles, trailers, and connected assets before trips.</w:t>
      </w:r>
    </w:p>
    <w:p w:rsidR="7A7D1130" w:rsidP="1D509FC8" w:rsidRDefault="7A7D1130" w14:paraId="7A0CA9ED" w14:textId="5AC07A72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1F3396D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Cloud Synchronization</w:t>
      </w:r>
      <w:r w:rsidRPr="1D509FC8" w:rsidR="1F3396D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— Automatically syncs driver activities, inspections, and trip information with the Samsara dashboard.</w:t>
      </w:r>
    </w:p>
    <w:p w:rsidR="7A7D1130" w:rsidP="1D509FC8" w:rsidRDefault="7A7D1130" w14:paraId="58F4DA3B" w14:textId="5AB92728">
      <w:pPr>
        <w:pStyle w:val="Normal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7A7D1130" w:rsidP="1D509FC8" w:rsidRDefault="7A7D1130" w14:paraId="2C4883A8" w14:textId="4BF07EDA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1D509FC8" w:rsidR="72C62936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Fleet Management System (AutoBond)</w:t>
      </w:r>
    </w:p>
    <w:p w:rsidR="7A7D1130" w:rsidP="1D509FC8" w:rsidRDefault="7A7D1130" w14:paraId="6BCD416C" w14:textId="28854203">
      <w:pPr>
        <w:pStyle w:val="ListParagraph"/>
        <w:numPr>
          <w:ilvl w:val="0"/>
          <w:numId w:val="5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72C62936">
        <w:rPr>
          <w:rFonts w:ascii="Calibri" w:hAnsi="Calibri" w:eastAsia="Calibri" w:cs="Calibri"/>
          <w:noProof w:val="0"/>
          <w:sz w:val="24"/>
          <w:szCs w:val="24"/>
          <w:lang w:val="en-US"/>
        </w:rPr>
        <w:t>Trips</w:t>
      </w:r>
    </w:p>
    <w:p w:rsidR="7A7D1130" w:rsidP="1D509FC8" w:rsidRDefault="7A7D1130" w14:paraId="26A6BA57" w14:textId="62B91CA7">
      <w:pPr>
        <w:pStyle w:val="ListParagraph"/>
        <w:numPr>
          <w:ilvl w:val="0"/>
          <w:numId w:val="5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72C62936">
        <w:rPr>
          <w:rFonts w:ascii="Calibri" w:hAnsi="Calibri" w:eastAsia="Calibri" w:cs="Calibri"/>
          <w:noProof w:val="0"/>
          <w:sz w:val="24"/>
          <w:szCs w:val="24"/>
          <w:lang w:val="en-US"/>
        </w:rPr>
        <w:t>Vehicles</w:t>
      </w:r>
    </w:p>
    <w:p w:rsidR="7A7D1130" w:rsidP="1D509FC8" w:rsidRDefault="7A7D1130" w14:paraId="1A67819E" w14:textId="31E4023D">
      <w:pPr>
        <w:pStyle w:val="ListParagraph"/>
        <w:numPr>
          <w:ilvl w:val="0"/>
          <w:numId w:val="5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72C62936">
        <w:rPr>
          <w:rFonts w:ascii="Calibri" w:hAnsi="Calibri" w:eastAsia="Calibri" w:cs="Calibri"/>
          <w:noProof w:val="0"/>
          <w:sz w:val="24"/>
          <w:szCs w:val="24"/>
          <w:lang w:val="en-US"/>
        </w:rPr>
        <w:t>Drivers</w:t>
      </w:r>
    </w:p>
    <w:p w:rsidR="7A7D1130" w:rsidP="1D509FC8" w:rsidRDefault="7A7D1130" w14:paraId="6B9D1F7D" w14:textId="5A1F8992">
      <w:pPr>
        <w:pStyle w:val="ListParagraph"/>
        <w:numPr>
          <w:ilvl w:val="0"/>
          <w:numId w:val="5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72C62936">
        <w:rPr>
          <w:rFonts w:ascii="Calibri" w:hAnsi="Calibri" w:eastAsia="Calibri" w:cs="Calibri"/>
          <w:noProof w:val="0"/>
          <w:sz w:val="24"/>
          <w:szCs w:val="24"/>
          <w:lang w:val="en-US"/>
        </w:rPr>
        <w:t>Live tracking</w:t>
      </w:r>
    </w:p>
    <w:p w:rsidR="7A7D1130" w:rsidP="1D509FC8" w:rsidRDefault="7A7D1130" w14:paraId="0B8BD3F6" w14:textId="66D959E9">
      <w:pPr>
        <w:pStyle w:val="ListParagraph"/>
        <w:numPr>
          <w:ilvl w:val="0"/>
          <w:numId w:val="5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72C62936">
        <w:rPr>
          <w:rFonts w:ascii="Calibri" w:hAnsi="Calibri" w:eastAsia="Calibri" w:cs="Calibri"/>
          <w:noProof w:val="0"/>
          <w:sz w:val="24"/>
          <w:szCs w:val="24"/>
          <w:lang w:val="en-US"/>
        </w:rPr>
        <w:t>Analytics</w:t>
      </w:r>
    </w:p>
    <w:p w:rsidR="7A7D1130" w:rsidP="1D509FC8" w:rsidRDefault="7A7D1130" w14:paraId="1F92517E" w14:textId="4C3E88E6">
      <w:pPr>
        <w:pStyle w:val="ListParagraph"/>
        <w:numPr>
          <w:ilvl w:val="0"/>
          <w:numId w:val="5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72C62936">
        <w:rPr>
          <w:rFonts w:ascii="Calibri" w:hAnsi="Calibri" w:eastAsia="Calibri" w:cs="Calibri"/>
          <w:noProof w:val="0"/>
          <w:sz w:val="24"/>
          <w:szCs w:val="24"/>
          <w:lang w:val="en-US"/>
        </w:rPr>
        <w:t>Reports</w:t>
      </w:r>
    </w:p>
    <w:p w:rsidR="7A7D1130" w:rsidP="1D509FC8" w:rsidRDefault="7A7D1130" w14:paraId="052C05C1" w14:textId="522E2D39">
      <w:pPr>
        <w:pStyle w:val="Normal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7A7D1130" w:rsidP="1D509FC8" w:rsidRDefault="7A7D1130" w14:paraId="36A63F0B" w14:textId="450E5005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1D509FC8" w:rsidR="2E04A828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Fleetio Go</w:t>
      </w:r>
    </w:p>
    <w:p w:rsidR="7A7D1130" w:rsidP="1D509FC8" w:rsidRDefault="7A7D1130" w14:paraId="2D83574B" w14:textId="05801E0E">
      <w:pPr>
        <w:pStyle w:val="ListParagraph"/>
        <w:numPr>
          <w:ilvl w:val="0"/>
          <w:numId w:val="5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2E04A828">
        <w:rPr>
          <w:rFonts w:ascii="Calibri" w:hAnsi="Calibri" w:eastAsia="Calibri" w:cs="Calibri"/>
          <w:noProof w:val="0"/>
          <w:sz w:val="24"/>
          <w:szCs w:val="24"/>
          <w:lang w:val="en-US"/>
        </w:rPr>
        <w:t>Vehicle inspections</w:t>
      </w:r>
    </w:p>
    <w:p w:rsidR="7A7D1130" w:rsidP="1D509FC8" w:rsidRDefault="7A7D1130" w14:paraId="0DA5C6D3" w14:textId="33A2B0AD">
      <w:pPr>
        <w:pStyle w:val="ListParagraph"/>
        <w:numPr>
          <w:ilvl w:val="0"/>
          <w:numId w:val="5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2E04A828">
        <w:rPr>
          <w:rFonts w:ascii="Calibri" w:hAnsi="Calibri" w:eastAsia="Calibri" w:cs="Calibri"/>
          <w:noProof w:val="0"/>
          <w:sz w:val="24"/>
          <w:szCs w:val="24"/>
          <w:lang w:val="en-US"/>
        </w:rPr>
        <w:t>Maintenance</w:t>
      </w:r>
    </w:p>
    <w:p w:rsidR="7A7D1130" w:rsidP="1D509FC8" w:rsidRDefault="7A7D1130" w14:paraId="68873A92" w14:textId="1AA7B61E">
      <w:pPr>
        <w:pStyle w:val="ListParagraph"/>
        <w:numPr>
          <w:ilvl w:val="0"/>
          <w:numId w:val="5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2E04A828">
        <w:rPr>
          <w:rFonts w:ascii="Calibri" w:hAnsi="Calibri" w:eastAsia="Calibri" w:cs="Calibri"/>
          <w:noProof w:val="0"/>
          <w:sz w:val="24"/>
          <w:szCs w:val="24"/>
          <w:lang w:val="en-US"/>
        </w:rPr>
        <w:t>Fuel logs</w:t>
      </w:r>
    </w:p>
    <w:p w:rsidR="7A7D1130" w:rsidP="1D509FC8" w:rsidRDefault="7A7D1130" w14:paraId="273ABEAA" w14:textId="6A92818C">
      <w:pPr>
        <w:pStyle w:val="ListParagraph"/>
        <w:numPr>
          <w:ilvl w:val="0"/>
          <w:numId w:val="5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2E04A828">
        <w:rPr>
          <w:rFonts w:ascii="Calibri" w:hAnsi="Calibri" w:eastAsia="Calibri" w:cs="Calibri"/>
          <w:noProof w:val="0"/>
          <w:sz w:val="24"/>
          <w:szCs w:val="24"/>
          <w:lang w:val="en-US"/>
        </w:rPr>
        <w:t>Work orders</w:t>
      </w:r>
    </w:p>
    <w:p w:rsidR="7A7D1130" w:rsidP="1D509FC8" w:rsidRDefault="7A7D1130" w14:paraId="302554C7" w14:textId="6A736783">
      <w:pPr>
        <w:pStyle w:val="ListParagraph"/>
        <w:numPr>
          <w:ilvl w:val="0"/>
          <w:numId w:val="5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2E04A828">
        <w:rPr>
          <w:rFonts w:ascii="Calibri" w:hAnsi="Calibri" w:eastAsia="Calibri" w:cs="Calibri"/>
          <w:noProof w:val="0"/>
          <w:sz w:val="24"/>
          <w:szCs w:val="24"/>
          <w:lang w:val="en-US"/>
        </w:rPr>
        <w:t>Service reminders</w:t>
      </w:r>
    </w:p>
    <w:p w:rsidR="7A7D1130" w:rsidP="1D509FC8" w:rsidRDefault="7A7D1130" w14:paraId="75DE61B1" w14:textId="53D97290">
      <w:pPr>
        <w:pStyle w:val="Normal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7A7D1130" w:rsidP="1D509FC8" w:rsidRDefault="7A7D1130" w14:paraId="06807024" w14:textId="347F973D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1D509FC8" w:rsidR="141E8898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TomTom GO Navigation</w:t>
      </w:r>
    </w:p>
    <w:p w:rsidR="7A7D1130" w:rsidP="1D509FC8" w:rsidRDefault="7A7D1130" w14:paraId="26C35144" w14:textId="18D5F33D">
      <w:pPr>
        <w:pStyle w:val="ListParagraph"/>
        <w:numPr>
          <w:ilvl w:val="0"/>
          <w:numId w:val="5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141E8898">
        <w:rPr>
          <w:rFonts w:ascii="Calibri" w:hAnsi="Calibri" w:eastAsia="Calibri" w:cs="Calibri"/>
          <w:noProof w:val="0"/>
          <w:sz w:val="24"/>
          <w:szCs w:val="24"/>
          <w:lang w:val="en-US"/>
        </w:rPr>
        <w:t>Offline maps</w:t>
      </w:r>
    </w:p>
    <w:p w:rsidR="7A7D1130" w:rsidP="1D509FC8" w:rsidRDefault="7A7D1130" w14:paraId="7E099763" w14:textId="336984F5">
      <w:pPr>
        <w:pStyle w:val="ListParagraph"/>
        <w:numPr>
          <w:ilvl w:val="0"/>
          <w:numId w:val="5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141E8898">
        <w:rPr>
          <w:rFonts w:ascii="Calibri" w:hAnsi="Calibri" w:eastAsia="Calibri" w:cs="Calibri"/>
          <w:noProof w:val="0"/>
          <w:sz w:val="24"/>
          <w:szCs w:val="24"/>
          <w:lang w:val="en-US"/>
        </w:rPr>
        <w:t>Speed cameras</w:t>
      </w:r>
    </w:p>
    <w:p w:rsidR="7A7D1130" w:rsidP="1D509FC8" w:rsidRDefault="7A7D1130" w14:paraId="7737F7A7" w14:textId="1E81AA13">
      <w:pPr>
        <w:pStyle w:val="ListParagraph"/>
        <w:numPr>
          <w:ilvl w:val="0"/>
          <w:numId w:val="5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141E8898">
        <w:rPr>
          <w:rFonts w:ascii="Calibri" w:hAnsi="Calibri" w:eastAsia="Calibri" w:cs="Calibri"/>
          <w:noProof w:val="0"/>
          <w:sz w:val="24"/>
          <w:szCs w:val="24"/>
          <w:lang w:val="en-US"/>
        </w:rPr>
        <w:t>Lane guidance</w:t>
      </w:r>
      <w:r w:rsidRPr="1D509FC8" w:rsidR="6C5F045C">
        <w:rPr>
          <w:rFonts w:ascii="Calibri" w:hAnsi="Calibri" w:eastAsia="Calibri" w:cs="Calibri"/>
          <w:noProof w:val="0"/>
          <w:sz w:val="24"/>
          <w:szCs w:val="24"/>
          <w:lang w:val="en-US"/>
        </w:rPr>
        <w:t>(</w:t>
      </w:r>
      <w:r w:rsidRPr="1D509FC8" w:rsidR="6C5F045C">
        <w:rPr>
          <w:noProof w:val="0"/>
          <w:lang w:val="en-US"/>
        </w:rPr>
        <w:t>(if supported by the map SDK)</w:t>
      </w:r>
      <w:r w:rsidRPr="1D509FC8" w:rsidR="6C5F045C">
        <w:rPr>
          <w:rFonts w:ascii="Calibri" w:hAnsi="Calibri" w:eastAsia="Calibri" w:cs="Calibri"/>
          <w:noProof w:val="0"/>
          <w:sz w:val="24"/>
          <w:szCs w:val="24"/>
          <w:lang w:val="en-US"/>
        </w:rPr>
        <w:t>)</w:t>
      </w:r>
    </w:p>
    <w:p w:rsidR="7A7D1130" w:rsidP="1D509FC8" w:rsidRDefault="7A7D1130" w14:paraId="36D8596D" w14:textId="546EB564">
      <w:pPr>
        <w:pStyle w:val="ListParagraph"/>
        <w:numPr>
          <w:ilvl w:val="0"/>
          <w:numId w:val="5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141E8898">
        <w:rPr>
          <w:rFonts w:ascii="Calibri" w:hAnsi="Calibri" w:eastAsia="Calibri" w:cs="Calibri"/>
          <w:noProof w:val="0"/>
          <w:sz w:val="24"/>
          <w:szCs w:val="24"/>
          <w:lang w:val="en-US"/>
        </w:rPr>
        <w:t>Traffic</w:t>
      </w:r>
    </w:p>
    <w:p w:rsidR="7A7D1130" w:rsidP="1D509FC8" w:rsidRDefault="7A7D1130" w14:paraId="4A10BA10" w14:textId="229BF08F">
      <w:pPr>
        <w:pStyle w:val="Normal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7A7D1130" w:rsidP="1D509FC8" w:rsidRDefault="7A7D1130" w14:paraId="0160BEBA" w14:textId="6015300D">
      <w:pPr>
        <w:pStyle w:val="Heading3"/>
        <w:spacing w:before="281" w:beforeAutospacing="off" w:after="281" w:afterAutospacing="off"/>
        <w:rPr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1D509FC8" w:rsidR="0FA54D8A">
        <w:rPr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Fleetx – GPS &amp; Fleet Management</w:t>
      </w:r>
    </w:p>
    <w:p w:rsidR="7A7D1130" w:rsidP="1D509FC8" w:rsidRDefault="7A7D1130" w14:paraId="53B75B2F" w14:textId="35882EAC">
      <w:pPr>
        <w:pStyle w:val="ListParagraph"/>
        <w:numPr>
          <w:ilvl w:val="0"/>
          <w:numId w:val="50"/>
        </w:numPr>
        <w:spacing w:before="0" w:beforeAutospacing="off" w:after="0" w:afterAutospacing="off"/>
        <w:rPr>
          <w:noProof w:val="0"/>
          <w:lang w:val="en-US"/>
        </w:rPr>
      </w:pPr>
      <w:r w:rsidRPr="1D509FC8" w:rsidR="0FA54D8A">
        <w:rPr>
          <w:noProof w:val="0"/>
          <w:lang w:val="en-US"/>
        </w:rPr>
        <w:t>GPS tracking</w:t>
      </w:r>
    </w:p>
    <w:p w:rsidR="7A7D1130" w:rsidP="1D509FC8" w:rsidRDefault="7A7D1130" w14:paraId="7A1DE9EB" w14:textId="481123C6">
      <w:pPr>
        <w:pStyle w:val="ListParagraph"/>
        <w:numPr>
          <w:ilvl w:val="0"/>
          <w:numId w:val="50"/>
        </w:numPr>
        <w:spacing w:before="0" w:beforeAutospacing="off" w:after="0" w:afterAutospacing="off"/>
        <w:rPr>
          <w:noProof w:val="0"/>
          <w:lang w:val="en-US"/>
        </w:rPr>
      </w:pPr>
      <w:r w:rsidRPr="1D509FC8" w:rsidR="0FA54D8A">
        <w:rPr>
          <w:noProof w:val="0"/>
          <w:lang w:val="en-US"/>
        </w:rPr>
        <w:t>Dispatch</w:t>
      </w:r>
    </w:p>
    <w:p w:rsidR="7A7D1130" w:rsidP="1D509FC8" w:rsidRDefault="7A7D1130" w14:paraId="61D435F3" w14:textId="01D90B31">
      <w:pPr>
        <w:pStyle w:val="ListParagraph"/>
        <w:numPr>
          <w:ilvl w:val="0"/>
          <w:numId w:val="50"/>
        </w:numPr>
        <w:spacing w:before="0" w:beforeAutospacing="off" w:after="0" w:afterAutospacing="off"/>
        <w:rPr>
          <w:noProof w:val="0"/>
          <w:lang w:val="en-US"/>
        </w:rPr>
      </w:pPr>
      <w:r w:rsidRPr="1D509FC8" w:rsidR="0FA54D8A">
        <w:rPr>
          <w:noProof w:val="0"/>
          <w:lang w:val="en-US"/>
        </w:rPr>
        <w:t>Trip management</w:t>
      </w:r>
    </w:p>
    <w:p w:rsidR="7A7D1130" w:rsidP="1D509FC8" w:rsidRDefault="7A7D1130" w14:paraId="7D8B8A8A" w14:textId="01A526C2">
      <w:pPr>
        <w:pStyle w:val="ListParagraph"/>
        <w:numPr>
          <w:ilvl w:val="0"/>
          <w:numId w:val="50"/>
        </w:numPr>
        <w:spacing w:before="0" w:beforeAutospacing="off" w:after="0" w:afterAutospacing="off"/>
        <w:rPr>
          <w:noProof w:val="0"/>
          <w:lang w:val="en-US"/>
        </w:rPr>
      </w:pPr>
      <w:r w:rsidRPr="1D509FC8" w:rsidR="0FA54D8A">
        <w:rPr>
          <w:noProof w:val="0"/>
          <w:lang w:val="en-US"/>
        </w:rPr>
        <w:t>ePOD</w:t>
      </w:r>
    </w:p>
    <w:p w:rsidR="7A7D1130" w:rsidP="1D509FC8" w:rsidRDefault="7A7D1130" w14:paraId="14B3E391" w14:textId="0C2DC651">
      <w:pPr>
        <w:pStyle w:val="ListParagraph"/>
        <w:numPr>
          <w:ilvl w:val="0"/>
          <w:numId w:val="50"/>
        </w:numPr>
        <w:spacing w:before="0" w:beforeAutospacing="off" w:after="0" w:afterAutospacing="off"/>
        <w:rPr>
          <w:noProof w:val="0"/>
          <w:lang w:val="en-US"/>
        </w:rPr>
      </w:pPr>
      <w:r w:rsidRPr="1D509FC8" w:rsidR="0FA54D8A">
        <w:rPr>
          <w:noProof w:val="0"/>
          <w:lang w:val="en-US"/>
        </w:rPr>
        <w:t>Fuel</w:t>
      </w:r>
    </w:p>
    <w:p w:rsidR="7A7D1130" w:rsidP="1D509FC8" w:rsidRDefault="7A7D1130" w14:paraId="2B3534B4" w14:textId="3C2C1543">
      <w:pPr>
        <w:pStyle w:val="ListParagraph"/>
        <w:numPr>
          <w:ilvl w:val="0"/>
          <w:numId w:val="50"/>
        </w:numPr>
        <w:spacing w:before="0" w:beforeAutospacing="off" w:after="0" w:afterAutospacing="off"/>
        <w:rPr>
          <w:noProof w:val="0"/>
          <w:lang w:val="en-US"/>
        </w:rPr>
      </w:pPr>
      <w:r w:rsidRPr="1D509FC8" w:rsidR="0FA54D8A">
        <w:rPr>
          <w:noProof w:val="0"/>
          <w:lang w:val="en-US"/>
        </w:rPr>
        <w:t>Maintenance</w:t>
      </w:r>
    </w:p>
    <w:p w:rsidR="7A7D1130" w:rsidP="1D509FC8" w:rsidRDefault="7A7D1130" w14:paraId="0C9CAFBA" w14:textId="3AC64C45">
      <w:pPr>
        <w:pStyle w:val="ListParagraph"/>
        <w:numPr>
          <w:ilvl w:val="0"/>
          <w:numId w:val="50"/>
        </w:numPr>
        <w:spacing w:before="0" w:beforeAutospacing="off" w:after="0" w:afterAutospacing="off"/>
        <w:rPr>
          <w:noProof w:val="0"/>
          <w:lang w:val="en-US"/>
        </w:rPr>
      </w:pPr>
      <w:r w:rsidRPr="1D509FC8" w:rsidR="0FA54D8A">
        <w:rPr>
          <w:noProof w:val="0"/>
          <w:lang w:val="en-US"/>
        </w:rPr>
        <w:t>Driver management</w:t>
      </w:r>
    </w:p>
    <w:p w:rsidR="7A7D1130" w:rsidP="1D509FC8" w:rsidRDefault="7A7D1130" w14:paraId="747DC5F3" w14:textId="6CD0EAD3">
      <w:pPr>
        <w:pStyle w:val="Normal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7A7D1130" w:rsidP="1D509FC8" w:rsidRDefault="7A7D1130" w14:paraId="5BB930A7" w14:textId="63EE2435">
      <w:pPr>
        <w:pStyle w:val="Normal"/>
      </w:pPr>
      <w:r w:rsidRPr="1D509FC8" w:rsidR="2264887D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JioHumsafar – Fleet Management</w:t>
      </w:r>
    </w:p>
    <w:p w:rsidR="7A7D1130" w:rsidP="1D509FC8" w:rsidRDefault="7A7D1130" w14:paraId="553303B6" w14:textId="7BDFF473">
      <w:pPr>
        <w:ind/>
      </w:pPr>
      <w:r w:rsidRPr="1D509FC8" w:rsidR="2264887D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Fuel Management</w:t>
      </w:r>
      <w:r w:rsidRPr="1D509FC8" w:rsidR="2264887D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</w:t>
      </w:r>
    </w:p>
    <w:p w:rsidR="7A7D1130" w:rsidP="1D509FC8" w:rsidRDefault="7A7D1130" w14:paraId="3C43F5A3" w14:textId="196B30CC">
      <w:pPr>
        <w:pStyle w:val="ListParagraph"/>
        <w:numPr>
          <w:ilvl w:val="0"/>
          <w:numId w:val="18"/>
        </w:numPr>
        <w:spacing w:before="0" w:beforeAutospacing="off" w:after="0" w:afterAutospacing="off"/>
        <w:ind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2264887D">
        <w:rPr>
          <w:rFonts w:ascii="Calibri" w:hAnsi="Calibri" w:eastAsia="Calibri" w:cs="Calibri"/>
          <w:noProof w:val="0"/>
          <w:sz w:val="24"/>
          <w:szCs w:val="24"/>
          <w:lang w:val="en-US"/>
        </w:rPr>
        <w:t>Fuel consumption monitoring</w:t>
      </w:r>
    </w:p>
    <w:p w:rsidR="7A7D1130" w:rsidP="1D509FC8" w:rsidRDefault="7A7D1130" w14:paraId="3DB78988" w14:textId="68B18DEB">
      <w:pPr>
        <w:pStyle w:val="ListParagraph"/>
        <w:numPr>
          <w:ilvl w:val="0"/>
          <w:numId w:val="18"/>
        </w:numPr>
        <w:spacing w:before="0" w:beforeAutospacing="off" w:after="0" w:afterAutospacing="off"/>
        <w:ind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2264887D">
        <w:rPr>
          <w:rFonts w:ascii="Calibri" w:hAnsi="Calibri" w:eastAsia="Calibri" w:cs="Calibri"/>
          <w:noProof w:val="0"/>
          <w:sz w:val="24"/>
          <w:szCs w:val="24"/>
          <w:lang w:val="en-US"/>
        </w:rPr>
        <w:t>Fuel efficiency reports</w:t>
      </w:r>
    </w:p>
    <w:p w:rsidR="7A7D1130" w:rsidP="1D509FC8" w:rsidRDefault="7A7D1130" w14:paraId="71386596" w14:textId="06C3033D">
      <w:pPr>
        <w:pStyle w:val="ListParagraph"/>
        <w:numPr>
          <w:ilvl w:val="0"/>
          <w:numId w:val="18"/>
        </w:numPr>
        <w:spacing w:before="0" w:beforeAutospacing="off" w:after="0" w:afterAutospacing="off"/>
        <w:ind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2264887D">
        <w:rPr>
          <w:rFonts w:ascii="Calibri" w:hAnsi="Calibri" w:eastAsia="Calibri" w:cs="Calibri"/>
          <w:noProof w:val="0"/>
          <w:sz w:val="24"/>
          <w:szCs w:val="24"/>
          <w:lang w:val="en-US"/>
        </w:rPr>
        <w:t>Fuel theft detection support</w:t>
      </w:r>
    </w:p>
    <w:p w:rsidR="7A7D1130" w:rsidP="1D509FC8" w:rsidRDefault="7A7D1130" w14:paraId="0BC5EB77" w14:textId="5B56A34F">
      <w:pPr>
        <w:pStyle w:val="ListParagraph"/>
        <w:numPr>
          <w:ilvl w:val="0"/>
          <w:numId w:val="18"/>
        </w:numPr>
        <w:spacing w:before="0" w:beforeAutospacing="off" w:after="0" w:afterAutospacing="off"/>
        <w:ind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2264887D">
        <w:rPr>
          <w:rFonts w:ascii="Calibri" w:hAnsi="Calibri" w:eastAsia="Calibri" w:cs="Calibri"/>
          <w:noProof w:val="0"/>
          <w:sz w:val="24"/>
          <w:szCs w:val="24"/>
          <w:lang w:val="en-US"/>
        </w:rPr>
        <w:t>Operational cost optimization</w:t>
      </w:r>
    </w:p>
    <w:p w:rsidR="7A7D1130" w:rsidP="1D509FC8" w:rsidRDefault="7A7D1130" w14:paraId="0DBFBE88" w14:textId="20AC164A">
      <w:pPr>
        <w:pStyle w:val="Normal"/>
        <w:spacing w:before="0" w:beforeAutospacing="off" w:after="0" w:afterAutospacing="off"/>
        <w:ind w:left="0"/>
      </w:pPr>
      <w:r w:rsidRPr="1D509FC8" w:rsidR="33AF4311">
        <w:rPr>
          <w:b w:val="1"/>
          <w:bCs w:val="1"/>
          <w:noProof w:val="0"/>
          <w:sz w:val="28"/>
          <w:szCs w:val="28"/>
          <w:lang w:val="en-US"/>
        </w:rPr>
        <w:t>Fuel Level Monitoring</w:t>
      </w:r>
    </w:p>
    <w:p w:rsidR="7A7D1130" w:rsidP="1D509FC8" w:rsidRDefault="7A7D1130" w14:paraId="2F76DA7E" w14:textId="713AE104">
      <w:pPr>
        <w:pStyle w:val="ListParagraph"/>
        <w:numPr>
          <w:ilvl w:val="0"/>
          <w:numId w:val="18"/>
        </w:numPr>
        <w:spacing w:before="0" w:beforeAutospacing="off" w:after="0" w:afterAutospacing="off"/>
        <w:ind/>
        <w:rPr>
          <w:noProof w:val="0"/>
          <w:lang w:val="en-US"/>
        </w:rPr>
      </w:pPr>
      <w:r w:rsidRPr="1D509FC8" w:rsidR="33AF4311">
        <w:rPr>
          <w:noProof w:val="0"/>
          <w:lang w:val="en-US"/>
        </w:rPr>
        <w:t>Low fuel warning</w:t>
      </w:r>
    </w:p>
    <w:p w:rsidR="7A7D1130" w:rsidP="1D509FC8" w:rsidRDefault="7A7D1130" w14:paraId="4AADE342" w14:textId="703FEA3A">
      <w:pPr>
        <w:pStyle w:val="ListParagraph"/>
        <w:numPr>
          <w:ilvl w:val="0"/>
          <w:numId w:val="18"/>
        </w:numPr>
        <w:spacing w:before="0" w:beforeAutospacing="off" w:after="0" w:afterAutospacing="off"/>
        <w:ind/>
        <w:rPr>
          <w:noProof w:val="0"/>
          <w:lang w:val="en-US"/>
        </w:rPr>
      </w:pPr>
      <w:r w:rsidRPr="1D509FC8" w:rsidR="33AF4311">
        <w:rPr>
          <w:noProof w:val="0"/>
          <w:lang w:val="en-US"/>
        </w:rPr>
        <w:t>Empty tank alert</w:t>
      </w:r>
    </w:p>
    <w:p w:rsidR="7A7D1130" w:rsidP="1D509FC8" w:rsidRDefault="7A7D1130" w14:paraId="5D2466E5" w14:textId="1FB5BB3F">
      <w:pPr>
        <w:pStyle w:val="ListParagraph"/>
        <w:numPr>
          <w:ilvl w:val="0"/>
          <w:numId w:val="18"/>
        </w:numPr>
        <w:spacing w:before="0" w:beforeAutospacing="off" w:after="0" w:afterAutospacing="off"/>
        <w:ind/>
        <w:rPr>
          <w:noProof w:val="0"/>
          <w:lang w:val="en-US"/>
        </w:rPr>
      </w:pPr>
      <w:r w:rsidRPr="1D509FC8" w:rsidR="33AF4311">
        <w:rPr>
          <w:noProof w:val="0"/>
          <w:lang w:val="en-US"/>
        </w:rPr>
        <w:t>Historical fuel level graph</w:t>
      </w:r>
    </w:p>
    <w:p w:rsidR="7A7D1130" w:rsidP="1D509FC8" w:rsidRDefault="7A7D1130" w14:paraId="746C7990" w14:textId="61CC5F50">
      <w:pPr>
        <w:pStyle w:val="ListParagraph"/>
        <w:numPr>
          <w:ilvl w:val="0"/>
          <w:numId w:val="18"/>
        </w:numPr>
        <w:spacing w:before="0" w:beforeAutospacing="off" w:after="0" w:afterAutospacing="off"/>
        <w:ind/>
        <w:rPr>
          <w:noProof w:val="0"/>
          <w:lang w:val="en-US"/>
        </w:rPr>
      </w:pPr>
      <w:r w:rsidRPr="1D509FC8" w:rsidR="33AF4311">
        <w:rPr>
          <w:noProof w:val="0"/>
          <w:lang w:val="en-US"/>
        </w:rPr>
        <w:t>Excessive consumption</w:t>
      </w:r>
    </w:p>
    <w:p w:rsidR="7A7D1130" w:rsidP="1D509FC8" w:rsidRDefault="7A7D1130" w14:paraId="70D8B1C2" w14:textId="03DA8A7A">
      <w:pPr>
        <w:pStyle w:val="ListParagraph"/>
        <w:numPr>
          <w:ilvl w:val="0"/>
          <w:numId w:val="18"/>
        </w:numPr>
        <w:spacing w:before="0" w:beforeAutospacing="off" w:after="0" w:afterAutospacing="off"/>
        <w:ind/>
        <w:rPr>
          <w:noProof w:val="0"/>
          <w:lang w:val="en-US"/>
        </w:rPr>
      </w:pPr>
      <w:r w:rsidRPr="1D509FC8" w:rsidR="044C9188">
        <w:rPr>
          <w:noProof w:val="0"/>
          <w:lang w:val="en-US"/>
        </w:rPr>
        <w:t>Fuel refill reminders.</w:t>
      </w:r>
    </w:p>
    <w:p w:rsidR="7A7D1130" w:rsidP="1D509FC8" w:rsidRDefault="7A7D1130" w14:paraId="722A737A" w14:textId="00D4B516">
      <w:pPr>
        <w:pStyle w:val="ListParagraph"/>
        <w:spacing w:before="0" w:beforeAutospacing="off" w:after="0" w:afterAutospacing="off"/>
        <w:ind w:left="720"/>
        <w:rPr>
          <w:noProof w:val="0"/>
          <w:lang w:val="en-US"/>
        </w:rPr>
      </w:pPr>
    </w:p>
    <w:p w:rsidR="7A7D1130" w:rsidP="1D509FC8" w:rsidRDefault="7A7D1130" w14:paraId="48EB6553" w14:textId="25D822E6">
      <w:pPr>
        <w:pStyle w:val="Normal"/>
        <w:spacing w:before="0" w:beforeAutospacing="off" w:after="0" w:afterAutospacing="off"/>
        <w:ind w:left="0"/>
      </w:pPr>
      <w:r w:rsidRPr="1D509FC8" w:rsidR="0652C281">
        <w:rPr>
          <w:b w:val="1"/>
          <w:bCs w:val="1"/>
          <w:noProof w:val="0"/>
          <w:sz w:val="28"/>
          <w:szCs w:val="28"/>
          <w:lang w:val="en-US"/>
        </w:rPr>
        <w:t>Driver Management</w:t>
      </w:r>
    </w:p>
    <w:p w:rsidR="7A7D1130" w:rsidP="1D509FC8" w:rsidRDefault="7A7D1130" w14:paraId="73AED39C" w14:textId="23B439B7">
      <w:pPr>
        <w:pStyle w:val="ListParagraph"/>
        <w:numPr>
          <w:ilvl w:val="0"/>
          <w:numId w:val="18"/>
        </w:numPr>
        <w:spacing w:before="0" w:beforeAutospacing="off" w:after="0" w:afterAutospacing="off"/>
        <w:ind/>
        <w:rPr>
          <w:noProof w:val="0"/>
          <w:lang w:val="en-US"/>
        </w:rPr>
      </w:pPr>
      <w:r w:rsidRPr="1D509FC8" w:rsidR="0652C281">
        <w:rPr>
          <w:noProof w:val="0"/>
          <w:lang w:val="en-US"/>
        </w:rPr>
        <w:t>Driver profile management</w:t>
      </w:r>
    </w:p>
    <w:p w:rsidR="7A7D1130" w:rsidP="1D509FC8" w:rsidRDefault="7A7D1130" w14:paraId="50C49454" w14:textId="468F33B5">
      <w:pPr>
        <w:pStyle w:val="ListParagraph"/>
        <w:numPr>
          <w:ilvl w:val="0"/>
          <w:numId w:val="18"/>
        </w:numPr>
        <w:spacing w:before="0" w:beforeAutospacing="off" w:after="0" w:afterAutospacing="off"/>
        <w:ind/>
        <w:rPr>
          <w:noProof w:val="0"/>
          <w:lang w:val="en-US"/>
        </w:rPr>
      </w:pPr>
      <w:r w:rsidRPr="1D509FC8" w:rsidR="0652C281">
        <w:rPr>
          <w:noProof w:val="0"/>
          <w:lang w:val="en-US"/>
        </w:rPr>
        <w:t>Driver assignment</w:t>
      </w:r>
    </w:p>
    <w:p w:rsidR="7A7D1130" w:rsidP="1D509FC8" w:rsidRDefault="7A7D1130" w14:paraId="6E515AD7" w14:textId="166D42E5">
      <w:pPr>
        <w:pStyle w:val="ListParagraph"/>
        <w:numPr>
          <w:ilvl w:val="0"/>
          <w:numId w:val="18"/>
        </w:numPr>
        <w:spacing w:before="0" w:beforeAutospacing="off" w:after="0" w:afterAutospacing="off"/>
        <w:ind/>
        <w:rPr>
          <w:noProof w:val="0"/>
          <w:lang w:val="en-US"/>
        </w:rPr>
      </w:pPr>
      <w:r w:rsidRPr="1D509FC8" w:rsidR="0652C281">
        <w:rPr>
          <w:noProof w:val="0"/>
          <w:lang w:val="en-US"/>
        </w:rPr>
        <w:t>Driving behavior monitoring</w:t>
      </w:r>
    </w:p>
    <w:p w:rsidR="7A7D1130" w:rsidP="1D509FC8" w:rsidRDefault="7A7D1130" w14:paraId="085D52DF" w14:textId="60E060F2">
      <w:pPr>
        <w:pStyle w:val="ListParagraph"/>
        <w:numPr>
          <w:ilvl w:val="0"/>
          <w:numId w:val="18"/>
        </w:numPr>
        <w:spacing w:before="0" w:beforeAutospacing="off" w:after="0" w:afterAutospacing="off"/>
        <w:ind/>
        <w:rPr>
          <w:noProof w:val="0"/>
          <w:lang w:val="en-US"/>
        </w:rPr>
      </w:pPr>
      <w:r w:rsidRPr="1D509FC8" w:rsidR="0652C281">
        <w:rPr>
          <w:noProof w:val="0"/>
          <w:lang w:val="en-US"/>
        </w:rPr>
        <w:t>Driver performance analytics</w:t>
      </w:r>
    </w:p>
    <w:p w:rsidR="7A7D1130" w:rsidP="1D509FC8" w:rsidRDefault="7A7D1130" w14:paraId="0273CD20" w14:textId="43A67DDC">
      <w:pPr>
        <w:pStyle w:val="ListParagraph"/>
        <w:numPr>
          <w:ilvl w:val="0"/>
          <w:numId w:val="18"/>
        </w:numPr>
        <w:spacing w:before="0" w:beforeAutospacing="off" w:after="0" w:afterAutospacing="off"/>
        <w:ind/>
        <w:rPr>
          <w:noProof w:val="0"/>
          <w:lang w:val="en-US"/>
        </w:rPr>
      </w:pPr>
      <w:r w:rsidRPr="1D509FC8" w:rsidR="0652C281">
        <w:rPr>
          <w:noProof w:val="0"/>
          <w:lang w:val="en-US"/>
        </w:rPr>
        <w:t>Safety and productivity tracking</w:t>
      </w:r>
    </w:p>
    <w:p w:rsidR="7A7D1130" w:rsidP="1D509FC8" w:rsidRDefault="7A7D1130" w14:paraId="5BDBA3C3" w14:textId="5F5E2442">
      <w:pPr>
        <w:pStyle w:val="ListParagraph"/>
        <w:numPr>
          <w:ilvl w:val="0"/>
          <w:numId w:val="18"/>
        </w:numPr>
        <w:spacing w:before="0" w:beforeAutospacing="off" w:after="0" w:afterAutospacing="off"/>
        <w:ind/>
        <w:rPr>
          <w:noProof w:val="0"/>
          <w:lang w:val="en-US"/>
        </w:rPr>
      </w:pPr>
      <w:r w:rsidRPr="1D509FC8" w:rsidR="1EE099C5">
        <w:rPr>
          <w:noProof w:val="0"/>
          <w:lang w:val="en-US"/>
        </w:rPr>
        <w:t>Driver status</w:t>
      </w:r>
      <w:r w:rsidRPr="1D509FC8" w:rsidR="2D70C69E">
        <w:rPr>
          <w:noProof w:val="0"/>
          <w:lang w:val="en-US"/>
        </w:rPr>
        <w:t>(Active/Inactive)</w:t>
      </w:r>
    </w:p>
    <w:p w:rsidR="7A7D1130" w:rsidP="1D509FC8" w:rsidRDefault="7A7D1130" w14:paraId="64BDFCFC" w14:textId="464FAC6B">
      <w:pPr>
        <w:pStyle w:val="ListParagraph"/>
        <w:spacing w:before="0" w:beforeAutospacing="off" w:after="0" w:afterAutospacing="off"/>
        <w:ind w:left="720"/>
        <w:rPr>
          <w:noProof w:val="0"/>
          <w:lang w:val="en-US"/>
        </w:rPr>
      </w:pPr>
    </w:p>
    <w:p w:rsidR="7A7D1130" w:rsidP="1D509FC8" w:rsidRDefault="7A7D1130" w14:paraId="0A9D7BB2" w14:textId="1F502B94">
      <w:pPr>
        <w:pStyle w:val="Normal"/>
        <w:spacing w:before="0" w:beforeAutospacing="off" w:after="0" w:afterAutospacing="off"/>
        <w:ind w:left="0"/>
      </w:pPr>
      <w:r w:rsidRPr="1D509FC8" w:rsidR="5AB94814">
        <w:rPr>
          <w:b w:val="1"/>
          <w:bCs w:val="1"/>
          <w:noProof w:val="0"/>
          <w:sz w:val="28"/>
          <w:szCs w:val="28"/>
          <w:lang w:val="en-US"/>
        </w:rPr>
        <w:t>Driver Behavior Monitoring</w:t>
      </w:r>
    </w:p>
    <w:p w:rsidR="7A7D1130" w:rsidP="1D509FC8" w:rsidRDefault="7A7D1130" w14:paraId="6EBFAEBF" w14:textId="6502CD52">
      <w:pPr>
        <w:pStyle w:val="ListParagraph"/>
        <w:numPr>
          <w:ilvl w:val="0"/>
          <w:numId w:val="21"/>
        </w:numPr>
        <w:spacing w:before="0" w:beforeAutospacing="off" w:after="0" w:afterAutospacing="off"/>
        <w:ind/>
        <w:rPr/>
      </w:pPr>
      <w:r w:rsidRPr="1D509FC8" w:rsidR="5AB94814">
        <w:rPr>
          <w:noProof w:val="0"/>
          <w:lang w:val="en-US"/>
        </w:rPr>
        <w:t>Speed</w:t>
      </w:r>
      <w:r w:rsidRPr="1D509FC8" w:rsidR="5AB94814">
        <w:rPr>
          <w:noProof w:val="0"/>
          <w:lang w:val="en-US"/>
        </w:rPr>
        <w:t>ing</w:t>
      </w:r>
      <w:r w:rsidRPr="1D509FC8" w:rsidR="0CBA3959">
        <w:rPr>
          <w:noProof w:val="0"/>
          <w:lang w:val="en-US"/>
        </w:rPr>
        <w:t>(SDK dependent)</w:t>
      </w:r>
    </w:p>
    <w:p w:rsidR="7A7D1130" w:rsidP="1D509FC8" w:rsidRDefault="7A7D1130" w14:paraId="420F9BAD" w14:textId="216E21DF">
      <w:pPr>
        <w:pStyle w:val="ListParagraph"/>
        <w:numPr>
          <w:ilvl w:val="0"/>
          <w:numId w:val="21"/>
        </w:numPr>
        <w:spacing w:before="0" w:beforeAutospacing="off" w:after="0" w:afterAutospacing="off"/>
        <w:ind/>
        <w:rPr>
          <w:noProof w:val="0"/>
          <w:lang w:val="en-US"/>
        </w:rPr>
      </w:pPr>
      <w:r w:rsidRPr="1D509FC8" w:rsidR="5AB94814">
        <w:rPr>
          <w:noProof w:val="0"/>
          <w:lang w:val="en-US"/>
        </w:rPr>
        <w:t>Harsh braking</w:t>
      </w:r>
    </w:p>
    <w:p w:rsidR="7A7D1130" w:rsidP="1D509FC8" w:rsidRDefault="7A7D1130" w14:paraId="1B7ADABE" w14:textId="7F6554A2">
      <w:pPr>
        <w:pStyle w:val="ListParagraph"/>
        <w:numPr>
          <w:ilvl w:val="0"/>
          <w:numId w:val="21"/>
        </w:numPr>
        <w:spacing w:before="0" w:beforeAutospacing="off" w:after="0" w:afterAutospacing="off"/>
        <w:ind/>
        <w:rPr>
          <w:noProof w:val="0"/>
          <w:lang w:val="en-US"/>
        </w:rPr>
      </w:pPr>
      <w:r w:rsidRPr="1D509FC8" w:rsidR="5AB94814">
        <w:rPr>
          <w:noProof w:val="0"/>
          <w:lang w:val="en-US"/>
        </w:rPr>
        <w:t>Harsh acceleration</w:t>
      </w:r>
    </w:p>
    <w:p w:rsidR="7A7D1130" w:rsidP="1D509FC8" w:rsidRDefault="7A7D1130" w14:paraId="074BFF96" w14:textId="23478C3A">
      <w:pPr>
        <w:pStyle w:val="ListParagraph"/>
        <w:numPr>
          <w:ilvl w:val="0"/>
          <w:numId w:val="21"/>
        </w:numPr>
        <w:spacing w:before="0" w:beforeAutospacing="off" w:after="0" w:afterAutospacing="off"/>
        <w:ind/>
        <w:rPr>
          <w:noProof w:val="0"/>
          <w:lang w:val="en-US"/>
        </w:rPr>
      </w:pPr>
      <w:r w:rsidRPr="1D509FC8" w:rsidR="5AB94814">
        <w:rPr>
          <w:noProof w:val="0"/>
          <w:lang w:val="en-US"/>
        </w:rPr>
        <w:t>Sharp cornering</w:t>
      </w:r>
    </w:p>
    <w:p w:rsidR="7A7D1130" w:rsidP="1D509FC8" w:rsidRDefault="7A7D1130" w14:paraId="02993758" w14:textId="118A9D15">
      <w:pPr>
        <w:pStyle w:val="ListParagraph"/>
        <w:numPr>
          <w:ilvl w:val="0"/>
          <w:numId w:val="21"/>
        </w:numPr>
        <w:spacing w:before="0" w:beforeAutospacing="off" w:after="0" w:afterAutospacing="off"/>
        <w:ind/>
        <w:rPr>
          <w:noProof w:val="0"/>
          <w:lang w:val="en-US"/>
        </w:rPr>
      </w:pPr>
      <w:r w:rsidRPr="1D509FC8" w:rsidR="5AB94814">
        <w:rPr>
          <w:noProof w:val="0"/>
          <w:lang w:val="en-US"/>
        </w:rPr>
        <w:t>Phone usage while driving</w:t>
      </w:r>
    </w:p>
    <w:p w:rsidR="7A7D1130" w:rsidP="1D509FC8" w:rsidRDefault="7A7D1130" w14:paraId="188D5230" w14:textId="28911B4A">
      <w:pPr>
        <w:pStyle w:val="ListParagraph"/>
        <w:numPr>
          <w:ilvl w:val="0"/>
          <w:numId w:val="21"/>
        </w:numPr>
        <w:spacing w:before="0" w:beforeAutospacing="off" w:after="0" w:afterAutospacing="off"/>
        <w:ind/>
        <w:rPr>
          <w:noProof w:val="0"/>
          <w:lang w:val="en-US"/>
        </w:rPr>
      </w:pPr>
      <w:r w:rsidRPr="1D509FC8" w:rsidR="5AB94814">
        <w:rPr>
          <w:noProof w:val="0"/>
          <w:lang w:val="en-US"/>
        </w:rPr>
        <w:t>Seatbelt status</w:t>
      </w:r>
    </w:p>
    <w:p w:rsidR="7A7D1130" w:rsidP="1D509FC8" w:rsidRDefault="7A7D1130" w14:paraId="2498789E" w14:textId="18E96810">
      <w:pPr>
        <w:pStyle w:val="ListParagraph"/>
        <w:numPr>
          <w:ilvl w:val="0"/>
          <w:numId w:val="21"/>
        </w:numPr>
        <w:spacing w:before="0" w:beforeAutospacing="off" w:after="0" w:afterAutospacing="off"/>
        <w:ind/>
        <w:rPr>
          <w:noProof w:val="0"/>
          <w:lang w:val="en-US"/>
        </w:rPr>
      </w:pPr>
      <w:r w:rsidRPr="1D509FC8" w:rsidR="5AB94814">
        <w:rPr>
          <w:noProof w:val="0"/>
          <w:lang w:val="en-US"/>
        </w:rPr>
        <w:t>Idling</w:t>
      </w:r>
    </w:p>
    <w:p w:rsidR="7A7D1130" w:rsidP="1D509FC8" w:rsidRDefault="7A7D1130" w14:paraId="38E669C8" w14:textId="0465CB78">
      <w:pPr>
        <w:pStyle w:val="ListParagraph"/>
        <w:numPr>
          <w:ilvl w:val="0"/>
          <w:numId w:val="21"/>
        </w:numPr>
        <w:spacing w:before="0" w:beforeAutospacing="off" w:after="0" w:afterAutospacing="off"/>
        <w:ind/>
        <w:rPr>
          <w:noProof w:val="0"/>
          <w:lang w:val="en-US"/>
        </w:rPr>
      </w:pPr>
      <w:r w:rsidRPr="1D509FC8" w:rsidR="5AB94814">
        <w:rPr>
          <w:noProof w:val="0"/>
          <w:lang w:val="en-US"/>
        </w:rPr>
        <w:t xml:space="preserve">Fatigue </w:t>
      </w:r>
      <w:r w:rsidRPr="1D509FC8" w:rsidR="5AB94814">
        <w:rPr>
          <w:noProof w:val="0"/>
          <w:lang w:val="en-US"/>
        </w:rPr>
        <w:t>indicators</w:t>
      </w:r>
      <w:r w:rsidRPr="1D509FC8" w:rsidR="34CEAA3D">
        <w:rPr>
          <w:noProof w:val="0"/>
          <w:lang w:val="en-US"/>
        </w:rPr>
        <w:t xml:space="preserve"> (</w:t>
      </w:r>
      <w:r w:rsidRPr="1D509FC8" w:rsidR="34CEAA3D">
        <w:rPr>
          <w:noProof w:val="0"/>
          <w:lang w:val="en-US"/>
        </w:rPr>
        <w:t>driver may be becoming tired or drowsy during a trip.)</w:t>
      </w:r>
    </w:p>
    <w:p w:rsidR="7A7D1130" w:rsidP="1D509FC8" w:rsidRDefault="7A7D1130" w14:paraId="32517578" w14:textId="08F9F925">
      <w:pPr>
        <w:pStyle w:val="Heading3"/>
        <w:spacing w:before="281" w:beforeAutospacing="off" w:after="281" w:afterAutospacing="off"/>
        <w:ind/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1D509FC8" w:rsidR="2AF5F607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Driver Performance Score</w:t>
      </w:r>
    </w:p>
    <w:p w:rsidR="7A7D1130" w:rsidP="1D509FC8" w:rsidRDefault="7A7D1130" w14:paraId="4537CC06" w14:textId="2288EFB3">
      <w:pPr>
        <w:pStyle w:val="ListParagraph"/>
        <w:numPr>
          <w:ilvl w:val="0"/>
          <w:numId w:val="24"/>
        </w:numPr>
        <w:spacing w:before="0" w:beforeAutospacing="off" w:after="0" w:afterAutospacing="off"/>
        <w:ind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2AF5F607">
        <w:rPr>
          <w:rFonts w:ascii="Calibri" w:hAnsi="Calibri" w:eastAsia="Calibri" w:cs="Calibri"/>
          <w:noProof w:val="0"/>
          <w:sz w:val="24"/>
          <w:szCs w:val="24"/>
          <w:lang w:val="en-US"/>
        </w:rPr>
        <w:t>Trips completed</w:t>
      </w:r>
    </w:p>
    <w:p w:rsidR="7A7D1130" w:rsidP="1D509FC8" w:rsidRDefault="7A7D1130" w14:paraId="5A743820" w14:textId="0388E1FC">
      <w:pPr>
        <w:pStyle w:val="ListParagraph"/>
        <w:numPr>
          <w:ilvl w:val="0"/>
          <w:numId w:val="24"/>
        </w:numPr>
        <w:spacing w:before="0" w:beforeAutospacing="off" w:after="0" w:afterAutospacing="off"/>
        <w:ind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2AF5F607">
        <w:rPr>
          <w:rFonts w:ascii="Calibri" w:hAnsi="Calibri" w:eastAsia="Calibri" w:cs="Calibri"/>
          <w:noProof w:val="0"/>
          <w:sz w:val="24"/>
          <w:szCs w:val="24"/>
          <w:lang w:val="en-US"/>
        </w:rPr>
        <w:t>On-time arrival</w:t>
      </w:r>
    </w:p>
    <w:p w:rsidR="7A7D1130" w:rsidP="1D509FC8" w:rsidRDefault="7A7D1130" w14:paraId="387E8E70" w14:textId="3CAA8CE8">
      <w:pPr>
        <w:pStyle w:val="ListParagraph"/>
        <w:numPr>
          <w:ilvl w:val="0"/>
          <w:numId w:val="24"/>
        </w:numPr>
        <w:spacing w:before="0" w:beforeAutospacing="off" w:after="0" w:afterAutospacing="off"/>
        <w:ind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2AF5F607">
        <w:rPr>
          <w:rFonts w:ascii="Calibri" w:hAnsi="Calibri" w:eastAsia="Calibri" w:cs="Calibri"/>
          <w:noProof w:val="0"/>
          <w:sz w:val="24"/>
          <w:szCs w:val="24"/>
          <w:lang w:val="en-US"/>
        </w:rPr>
        <w:t>Safety score</w:t>
      </w:r>
    </w:p>
    <w:p w:rsidR="7A7D1130" w:rsidP="1D509FC8" w:rsidRDefault="7A7D1130" w14:paraId="7EB0144B" w14:textId="133DAE7F">
      <w:pPr>
        <w:pStyle w:val="ListParagraph"/>
        <w:numPr>
          <w:ilvl w:val="0"/>
          <w:numId w:val="24"/>
        </w:numPr>
        <w:spacing w:before="0" w:beforeAutospacing="off" w:after="0" w:afterAutospacing="off"/>
        <w:ind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2AF5F607">
        <w:rPr>
          <w:rFonts w:ascii="Calibri" w:hAnsi="Calibri" w:eastAsia="Calibri" w:cs="Calibri"/>
          <w:noProof w:val="0"/>
          <w:sz w:val="24"/>
          <w:szCs w:val="24"/>
          <w:lang w:val="en-US"/>
        </w:rPr>
        <w:t>Fuel efficiency</w:t>
      </w:r>
    </w:p>
    <w:p w:rsidR="7A7D1130" w:rsidP="1D509FC8" w:rsidRDefault="7A7D1130" w14:paraId="1FB0FBF3" w14:textId="64F5BEDC">
      <w:pPr>
        <w:pStyle w:val="ListParagraph"/>
        <w:numPr>
          <w:ilvl w:val="0"/>
          <w:numId w:val="24"/>
        </w:numPr>
        <w:spacing w:before="0" w:beforeAutospacing="off" w:after="0" w:afterAutospacing="off"/>
        <w:ind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2AF5F607">
        <w:rPr>
          <w:rFonts w:ascii="Calibri" w:hAnsi="Calibri" w:eastAsia="Calibri" w:cs="Calibri"/>
          <w:noProof w:val="0"/>
          <w:sz w:val="24"/>
          <w:szCs w:val="24"/>
          <w:lang w:val="en-US"/>
        </w:rPr>
        <w:t>Route adherence</w:t>
      </w:r>
    </w:p>
    <w:p w:rsidR="7A7D1130" w:rsidP="1D509FC8" w:rsidRDefault="7A7D1130" w14:paraId="571F66D0" w14:textId="086F60C6">
      <w:pPr>
        <w:pStyle w:val="ListParagraph"/>
        <w:numPr>
          <w:ilvl w:val="0"/>
          <w:numId w:val="24"/>
        </w:numPr>
        <w:spacing w:before="0" w:beforeAutospacing="off" w:after="0" w:afterAutospacing="off"/>
        <w:ind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2AF5F607">
        <w:rPr>
          <w:rFonts w:ascii="Calibri" w:hAnsi="Calibri" w:eastAsia="Calibri" w:cs="Calibri"/>
          <w:noProof w:val="0"/>
          <w:sz w:val="24"/>
          <w:szCs w:val="24"/>
          <w:lang w:val="en-US"/>
        </w:rPr>
        <w:t>Customer ratings</w:t>
      </w:r>
    </w:p>
    <w:p w:rsidR="7A7D1130" w:rsidP="1D509FC8" w:rsidRDefault="7A7D1130" w14:paraId="545D909F" w14:textId="07B89DA1">
      <w:pPr>
        <w:pStyle w:val="ListParagraph"/>
        <w:numPr>
          <w:ilvl w:val="0"/>
          <w:numId w:val="24"/>
        </w:numPr>
        <w:spacing w:before="0" w:beforeAutospacing="off" w:after="0" w:afterAutospacing="off"/>
        <w:ind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2AF5F607">
        <w:rPr>
          <w:rFonts w:ascii="Calibri" w:hAnsi="Calibri" w:eastAsia="Calibri" w:cs="Calibri"/>
          <w:noProof w:val="0"/>
          <w:sz w:val="24"/>
          <w:szCs w:val="24"/>
          <w:lang w:val="en-US"/>
        </w:rPr>
        <w:t>Idle time</w:t>
      </w:r>
    </w:p>
    <w:p w:rsidR="7A7D1130" w:rsidP="1D509FC8" w:rsidRDefault="7A7D1130" w14:paraId="3B1AF3EB" w14:textId="3F0290F0">
      <w:pPr>
        <w:pStyle w:val="ListParagraph"/>
        <w:numPr>
          <w:ilvl w:val="0"/>
          <w:numId w:val="24"/>
        </w:numPr>
        <w:spacing w:before="0" w:beforeAutospacing="off" w:after="0" w:afterAutospacing="off"/>
        <w:ind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2AF5F607">
        <w:rPr>
          <w:rFonts w:ascii="Calibri" w:hAnsi="Calibri" w:eastAsia="Calibri" w:cs="Calibri"/>
          <w:noProof w:val="0"/>
          <w:sz w:val="24"/>
          <w:szCs w:val="24"/>
          <w:lang w:val="en-US"/>
        </w:rPr>
        <w:t>Violation count</w:t>
      </w:r>
    </w:p>
    <w:p w:rsidR="7A7D1130" w:rsidP="1D509FC8" w:rsidRDefault="7A7D1130" w14:paraId="3C503A8C" w14:textId="55DF6B27">
      <w:pPr>
        <w:pStyle w:val="Normal"/>
        <w:spacing w:before="0" w:beforeAutospacing="off" w:after="0" w:afterAutospacing="off"/>
        <w:ind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7A7D1130" w:rsidP="1D509FC8" w:rsidRDefault="7A7D1130" w14:paraId="09CCC4C8" w14:textId="47A17CAD">
      <w:pPr>
        <w:pStyle w:val="Heading3"/>
        <w:spacing w:before="281" w:beforeAutospacing="off" w:after="281" w:afterAutospacing="off"/>
        <w:ind/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1D509FC8" w:rsidR="1CB2A54F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Trip History</w:t>
      </w:r>
    </w:p>
    <w:p w:rsidR="7A7D1130" w:rsidP="1D509FC8" w:rsidRDefault="7A7D1130" w14:paraId="12B1AA95" w14:textId="6A73E313">
      <w:pPr>
        <w:pStyle w:val="ListParagraph"/>
        <w:numPr>
          <w:ilvl w:val="0"/>
          <w:numId w:val="25"/>
        </w:numPr>
        <w:spacing w:before="0" w:beforeAutospacing="off" w:after="0" w:afterAutospacing="off"/>
        <w:ind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1CB2A54F">
        <w:rPr>
          <w:rFonts w:ascii="Calibri" w:hAnsi="Calibri" w:eastAsia="Calibri" w:cs="Calibri"/>
          <w:noProof w:val="0"/>
          <w:sz w:val="24"/>
          <w:szCs w:val="24"/>
          <w:lang w:val="en-US"/>
        </w:rPr>
        <w:t>Completed trips</w:t>
      </w:r>
    </w:p>
    <w:p w:rsidR="7A7D1130" w:rsidP="1D509FC8" w:rsidRDefault="7A7D1130" w14:paraId="0B5EB5E1" w14:textId="1F13F6F6">
      <w:pPr>
        <w:pStyle w:val="ListParagraph"/>
        <w:numPr>
          <w:ilvl w:val="0"/>
          <w:numId w:val="25"/>
        </w:numPr>
        <w:spacing w:before="0" w:beforeAutospacing="off" w:after="0" w:afterAutospacing="off"/>
        <w:ind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1CB2A54F">
        <w:rPr>
          <w:rFonts w:ascii="Calibri" w:hAnsi="Calibri" w:eastAsia="Calibri" w:cs="Calibri"/>
          <w:noProof w:val="0"/>
          <w:sz w:val="24"/>
          <w:szCs w:val="24"/>
          <w:lang w:val="en-US"/>
        </w:rPr>
        <w:t>Cancelled trips</w:t>
      </w:r>
    </w:p>
    <w:p w:rsidR="7A7D1130" w:rsidP="1D509FC8" w:rsidRDefault="7A7D1130" w14:paraId="4BB62D7B" w14:textId="295F262F">
      <w:pPr>
        <w:pStyle w:val="ListParagraph"/>
        <w:numPr>
          <w:ilvl w:val="0"/>
          <w:numId w:val="25"/>
        </w:numPr>
        <w:spacing w:before="0" w:beforeAutospacing="off" w:after="0" w:afterAutospacing="off"/>
        <w:ind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1CB2A54F">
        <w:rPr>
          <w:rFonts w:ascii="Calibri" w:hAnsi="Calibri" w:eastAsia="Calibri" w:cs="Calibri"/>
          <w:noProof w:val="0"/>
          <w:sz w:val="24"/>
          <w:szCs w:val="24"/>
          <w:lang w:val="en-US"/>
        </w:rPr>
        <w:t>Route history</w:t>
      </w:r>
    </w:p>
    <w:p w:rsidR="7A7D1130" w:rsidP="1D509FC8" w:rsidRDefault="7A7D1130" w14:paraId="462999C1" w14:textId="7CBE1810">
      <w:pPr>
        <w:pStyle w:val="ListParagraph"/>
        <w:numPr>
          <w:ilvl w:val="0"/>
          <w:numId w:val="25"/>
        </w:numPr>
        <w:spacing w:before="0" w:beforeAutospacing="off" w:after="0" w:afterAutospacing="off"/>
        <w:ind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1CB2A54F">
        <w:rPr>
          <w:rFonts w:ascii="Calibri" w:hAnsi="Calibri" w:eastAsia="Calibri" w:cs="Calibri"/>
          <w:noProof w:val="0"/>
          <w:sz w:val="24"/>
          <w:szCs w:val="24"/>
          <w:lang w:val="en-US"/>
        </w:rPr>
        <w:t>Distance traveled</w:t>
      </w:r>
    </w:p>
    <w:p w:rsidR="7A7D1130" w:rsidP="1D509FC8" w:rsidRDefault="7A7D1130" w14:paraId="6F5F0F87" w14:textId="52413A53">
      <w:pPr>
        <w:pStyle w:val="ListParagraph"/>
        <w:numPr>
          <w:ilvl w:val="0"/>
          <w:numId w:val="25"/>
        </w:numPr>
        <w:spacing w:before="0" w:beforeAutospacing="off" w:after="0" w:afterAutospacing="off"/>
        <w:ind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1CB2A54F">
        <w:rPr>
          <w:rFonts w:ascii="Calibri" w:hAnsi="Calibri" w:eastAsia="Calibri" w:cs="Calibri"/>
          <w:noProof w:val="0"/>
          <w:sz w:val="24"/>
          <w:szCs w:val="24"/>
          <w:lang w:val="en-US"/>
        </w:rPr>
        <w:t>Time spent</w:t>
      </w:r>
    </w:p>
    <w:p w:rsidR="7A7D1130" w:rsidP="1D509FC8" w:rsidRDefault="7A7D1130" w14:paraId="36BD7895" w14:textId="4A44342F">
      <w:pPr>
        <w:pStyle w:val="ListParagraph"/>
        <w:numPr>
          <w:ilvl w:val="0"/>
          <w:numId w:val="25"/>
        </w:numPr>
        <w:spacing w:before="0" w:beforeAutospacing="off" w:after="0" w:afterAutospacing="off"/>
        <w:ind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1CB2A54F">
        <w:rPr>
          <w:rFonts w:ascii="Calibri" w:hAnsi="Calibri" w:eastAsia="Calibri" w:cs="Calibri"/>
          <w:noProof w:val="0"/>
          <w:sz w:val="24"/>
          <w:szCs w:val="24"/>
          <w:lang w:val="en-US"/>
        </w:rPr>
        <w:t>Stops made</w:t>
      </w:r>
    </w:p>
    <w:p w:rsidR="7A7D1130" w:rsidP="1D509FC8" w:rsidRDefault="7A7D1130" w14:paraId="12E886E8" w14:textId="349B7973">
      <w:pPr>
        <w:pStyle w:val="ListParagraph"/>
        <w:numPr>
          <w:ilvl w:val="0"/>
          <w:numId w:val="25"/>
        </w:numPr>
        <w:spacing w:before="0" w:beforeAutospacing="off" w:after="0" w:afterAutospacing="off"/>
        <w:ind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1CB2A54F">
        <w:rPr>
          <w:rFonts w:ascii="Calibri" w:hAnsi="Calibri" w:eastAsia="Calibri" w:cs="Calibri"/>
          <w:noProof w:val="0"/>
          <w:sz w:val="24"/>
          <w:szCs w:val="24"/>
          <w:lang w:val="en-US"/>
        </w:rPr>
        <w:t>Fuel consumption</w:t>
      </w:r>
    </w:p>
    <w:p w:rsidR="7A7D1130" w:rsidP="1D509FC8" w:rsidRDefault="7A7D1130" w14:paraId="715036D2" w14:textId="4E86FDF3">
      <w:pPr>
        <w:pStyle w:val="Heading3"/>
        <w:spacing w:before="281" w:beforeAutospacing="off" w:after="281" w:afterAutospacing="off"/>
        <w:ind/>
        <w:rPr>
          <w:rFonts w:ascii="Calibri" w:hAnsi="Calibri" w:eastAsia="Calibri" w:cs="Calibri"/>
          <w:b w:val="1"/>
          <w:bCs w:val="1"/>
          <w:noProof w:val="0"/>
          <w:color w:val="auto"/>
          <w:sz w:val="28"/>
          <w:szCs w:val="28"/>
          <w:lang w:val="en-US"/>
        </w:rPr>
      </w:pPr>
      <w:r w:rsidRPr="1D509FC8" w:rsidR="28D9D441">
        <w:rPr>
          <w:rFonts w:ascii="Calibri" w:hAnsi="Calibri" w:eastAsia="Calibri" w:cs="Calibri"/>
          <w:b w:val="1"/>
          <w:bCs w:val="1"/>
          <w:noProof w:val="0"/>
          <w:color w:val="auto"/>
          <w:sz w:val="28"/>
          <w:szCs w:val="28"/>
          <w:lang w:val="en-US"/>
        </w:rPr>
        <w:t>Driver Reports &amp; Analytics</w:t>
      </w:r>
    </w:p>
    <w:p w:rsidR="7A7D1130" w:rsidP="1D509FC8" w:rsidRDefault="7A7D1130" w14:paraId="79B0A3D0" w14:textId="1EFC6FE9">
      <w:pPr>
        <w:pStyle w:val="ListParagraph"/>
        <w:numPr>
          <w:ilvl w:val="0"/>
          <w:numId w:val="26"/>
        </w:numPr>
        <w:spacing w:before="0" w:beforeAutospacing="off" w:after="0" w:afterAutospacing="off"/>
        <w:ind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28D9D441">
        <w:rPr>
          <w:rFonts w:ascii="Calibri" w:hAnsi="Calibri" w:eastAsia="Calibri" w:cs="Calibri"/>
          <w:noProof w:val="0"/>
          <w:sz w:val="24"/>
          <w:szCs w:val="24"/>
          <w:lang w:val="en-US"/>
        </w:rPr>
        <w:t>Daily trips</w:t>
      </w:r>
    </w:p>
    <w:p w:rsidR="7A7D1130" w:rsidP="1D509FC8" w:rsidRDefault="7A7D1130" w14:paraId="21CD5DDD" w14:textId="0AE13A18">
      <w:pPr>
        <w:pStyle w:val="ListParagraph"/>
        <w:numPr>
          <w:ilvl w:val="0"/>
          <w:numId w:val="26"/>
        </w:numPr>
        <w:spacing w:before="0" w:beforeAutospacing="off" w:after="0" w:afterAutospacing="off"/>
        <w:ind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28D9D441">
        <w:rPr>
          <w:rFonts w:ascii="Calibri" w:hAnsi="Calibri" w:eastAsia="Calibri" w:cs="Calibri"/>
          <w:noProof w:val="0"/>
          <w:sz w:val="24"/>
          <w:szCs w:val="24"/>
          <w:lang w:val="en-US"/>
        </w:rPr>
        <w:t>Weekly summary</w:t>
      </w:r>
    </w:p>
    <w:p w:rsidR="7A7D1130" w:rsidP="1D509FC8" w:rsidRDefault="7A7D1130" w14:paraId="2DD2CEDA" w14:textId="7E1D7C03">
      <w:pPr>
        <w:pStyle w:val="ListParagraph"/>
        <w:numPr>
          <w:ilvl w:val="0"/>
          <w:numId w:val="26"/>
        </w:numPr>
        <w:spacing w:before="0" w:beforeAutospacing="off" w:after="0" w:afterAutospacing="off"/>
        <w:ind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28D9D441">
        <w:rPr>
          <w:rFonts w:ascii="Calibri" w:hAnsi="Calibri" w:eastAsia="Calibri" w:cs="Calibri"/>
          <w:noProof w:val="0"/>
          <w:sz w:val="24"/>
          <w:szCs w:val="24"/>
          <w:lang w:val="en-US"/>
        </w:rPr>
        <w:t>Monthly performance</w:t>
      </w:r>
    </w:p>
    <w:p w:rsidR="7A7D1130" w:rsidP="1D509FC8" w:rsidRDefault="7A7D1130" w14:paraId="2B268A26" w14:textId="1581B2D9">
      <w:pPr>
        <w:pStyle w:val="ListParagraph"/>
        <w:numPr>
          <w:ilvl w:val="0"/>
          <w:numId w:val="26"/>
        </w:numPr>
        <w:spacing w:before="0" w:beforeAutospacing="off" w:after="0" w:afterAutospacing="off"/>
        <w:ind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28D9D441">
        <w:rPr>
          <w:rFonts w:ascii="Calibri" w:hAnsi="Calibri" w:eastAsia="Calibri" w:cs="Calibri"/>
          <w:noProof w:val="0"/>
          <w:sz w:val="24"/>
          <w:szCs w:val="24"/>
          <w:lang w:val="en-US"/>
        </w:rPr>
        <w:t>Fuel usage</w:t>
      </w:r>
    </w:p>
    <w:p w:rsidR="7A7D1130" w:rsidP="1D509FC8" w:rsidRDefault="7A7D1130" w14:paraId="4F7AC94C" w14:textId="26231EA7">
      <w:pPr>
        <w:pStyle w:val="ListParagraph"/>
        <w:numPr>
          <w:ilvl w:val="0"/>
          <w:numId w:val="26"/>
        </w:numPr>
        <w:spacing w:before="0" w:beforeAutospacing="off" w:after="0" w:afterAutospacing="off"/>
        <w:ind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28D9D441">
        <w:rPr>
          <w:rFonts w:ascii="Calibri" w:hAnsi="Calibri" w:eastAsia="Calibri" w:cs="Calibri"/>
          <w:noProof w:val="0"/>
          <w:sz w:val="24"/>
          <w:szCs w:val="24"/>
          <w:lang w:val="en-US"/>
        </w:rPr>
        <w:t>Driving score</w:t>
      </w:r>
    </w:p>
    <w:p w:rsidR="7A7D1130" w:rsidP="1D509FC8" w:rsidRDefault="7A7D1130" w14:paraId="7D7747C5" w14:textId="23213A95">
      <w:pPr>
        <w:pStyle w:val="ListParagraph"/>
        <w:numPr>
          <w:ilvl w:val="0"/>
          <w:numId w:val="26"/>
        </w:numPr>
        <w:spacing w:before="0" w:beforeAutospacing="off" w:after="0" w:afterAutospacing="off"/>
        <w:ind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28D9D441">
        <w:rPr>
          <w:rFonts w:ascii="Calibri" w:hAnsi="Calibri" w:eastAsia="Calibri" w:cs="Calibri"/>
          <w:noProof w:val="0"/>
          <w:sz w:val="24"/>
          <w:szCs w:val="24"/>
          <w:lang w:val="en-US"/>
        </w:rPr>
        <w:t>Attendance report</w:t>
      </w:r>
    </w:p>
    <w:p w:rsidR="7A7D1130" w:rsidP="1D509FC8" w:rsidRDefault="7A7D1130" w14:paraId="6622882A" w14:textId="2F4C8DD7">
      <w:pPr>
        <w:pStyle w:val="ListParagraph"/>
        <w:numPr>
          <w:ilvl w:val="0"/>
          <w:numId w:val="26"/>
        </w:numPr>
        <w:spacing w:before="0" w:beforeAutospacing="off" w:after="0" w:afterAutospacing="off"/>
        <w:ind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28D9D441">
        <w:rPr>
          <w:rFonts w:ascii="Calibri" w:hAnsi="Calibri" w:eastAsia="Calibri" w:cs="Calibri"/>
          <w:noProof w:val="0"/>
          <w:sz w:val="24"/>
          <w:szCs w:val="24"/>
          <w:lang w:val="en-US"/>
        </w:rPr>
        <w:t>Safety report</w:t>
      </w:r>
    </w:p>
    <w:p w:rsidR="7A7D1130" w:rsidP="1D509FC8" w:rsidRDefault="7A7D1130" w14:paraId="43EB786D" w14:textId="226D0DF6">
      <w:pPr>
        <w:pStyle w:val="ListParagraph"/>
        <w:numPr>
          <w:ilvl w:val="0"/>
          <w:numId w:val="26"/>
        </w:numPr>
        <w:spacing w:before="0" w:beforeAutospacing="off" w:after="0" w:afterAutospacing="off"/>
        <w:ind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28D9D441">
        <w:rPr>
          <w:rFonts w:ascii="Calibri" w:hAnsi="Calibri" w:eastAsia="Calibri" w:cs="Calibri"/>
          <w:noProof w:val="0"/>
          <w:sz w:val="24"/>
          <w:szCs w:val="24"/>
          <w:lang w:val="en-US"/>
        </w:rPr>
        <w:t>Compliance repor</w:t>
      </w:r>
      <w:r w:rsidRPr="1D509FC8" w:rsidR="6C099BC6">
        <w:rPr>
          <w:rFonts w:ascii="Calibri" w:hAnsi="Calibri" w:eastAsia="Calibri" w:cs="Calibri"/>
          <w:noProof w:val="0"/>
          <w:sz w:val="24"/>
          <w:szCs w:val="24"/>
          <w:lang w:val="en-US"/>
        </w:rPr>
        <w:t>t</w:t>
      </w:r>
    </w:p>
    <w:p w:rsidR="7A7D1130" w:rsidP="1D509FC8" w:rsidRDefault="7A7D1130" w14:paraId="6C87A1EB" w14:textId="72601285">
      <w:pPr>
        <w:pStyle w:val="ListParagraph"/>
        <w:numPr>
          <w:ilvl w:val="0"/>
          <w:numId w:val="18"/>
        </w:numPr>
        <w:spacing w:before="0" w:beforeAutospacing="off" w:after="0" w:afterAutospacing="off"/>
        <w:ind/>
        <w:rPr>
          <w:noProof w:val="0"/>
          <w:lang w:val="en-US"/>
        </w:rPr>
      </w:pPr>
      <w:r w:rsidRPr="1D509FC8" w:rsidR="33AF4311">
        <w:rPr>
          <w:noProof w:val="0"/>
          <w:lang w:val="en-US"/>
        </w:rPr>
        <w:t>Fuel consumed per trip</w:t>
      </w:r>
    </w:p>
    <w:p w:rsidR="7A7D1130" w:rsidP="1D509FC8" w:rsidRDefault="7A7D1130" w14:paraId="03902E80" w14:textId="0F290342">
      <w:pPr>
        <w:pStyle w:val="ListParagraph"/>
        <w:numPr>
          <w:ilvl w:val="0"/>
          <w:numId w:val="18"/>
        </w:numPr>
        <w:spacing w:before="0" w:beforeAutospacing="off" w:after="0" w:afterAutospacing="off"/>
        <w:ind/>
        <w:rPr>
          <w:noProof w:val="0"/>
          <w:lang w:val="en-US"/>
        </w:rPr>
      </w:pPr>
      <w:r w:rsidRPr="1D509FC8" w:rsidR="33AF4311">
        <w:rPr>
          <w:noProof w:val="0"/>
          <w:lang w:val="en-US"/>
        </w:rPr>
        <w:t>Fuel consumed per kilometer</w:t>
      </w:r>
    </w:p>
    <w:p w:rsidR="7A7D1130" w:rsidP="1D509FC8" w:rsidRDefault="7A7D1130" w14:paraId="29279608" w14:textId="381C96B0">
      <w:pPr>
        <w:pStyle w:val="ListParagraph"/>
        <w:spacing w:before="0" w:beforeAutospacing="off" w:after="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7A7D1130" w:rsidP="1D509FC8" w:rsidRDefault="7A7D1130" w14:paraId="060F52B8" w14:textId="714DD3DE">
      <w:pPr>
        <w:pStyle w:val="Heading3"/>
        <w:spacing w:before="281" w:beforeAutospacing="off" w:after="281" w:afterAutospacing="off"/>
        <w:ind/>
        <w:rPr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1D509FC8" w:rsidR="4EFF6A29">
        <w:rPr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BharatFleet</w:t>
      </w:r>
    </w:p>
    <w:p w:rsidR="7A7D1130" w:rsidP="1D509FC8" w:rsidRDefault="7A7D1130" w14:paraId="36592474" w14:textId="108C9F9F">
      <w:pPr>
        <w:pStyle w:val="ListParagraph"/>
        <w:numPr>
          <w:ilvl w:val="0"/>
          <w:numId w:val="27"/>
        </w:numPr>
        <w:spacing w:before="0" w:beforeAutospacing="off" w:after="0" w:afterAutospacing="off"/>
        <w:ind/>
        <w:rPr>
          <w:noProof w:val="0"/>
          <w:lang w:val="en-US"/>
        </w:rPr>
      </w:pPr>
      <w:r w:rsidRPr="1D509FC8" w:rsidR="4EFF6A29">
        <w:rPr>
          <w:b w:val="1"/>
          <w:bCs w:val="1"/>
          <w:noProof w:val="0"/>
          <w:lang w:val="en-US"/>
        </w:rPr>
        <w:t>Complete Delivery</w:t>
      </w:r>
      <w:r w:rsidRPr="1D509FC8" w:rsidR="4EFF6A29">
        <w:rPr>
          <w:noProof w:val="0"/>
          <w:lang w:val="en-US"/>
        </w:rPr>
        <w:t xml:space="preserve"> – Capture ePOD (Electronic Proof of Delivery), signatures, and delivery confirmation.</w:t>
      </w:r>
    </w:p>
    <w:p w:rsidR="7A7D1130" w:rsidP="1D509FC8" w:rsidRDefault="7A7D1130" w14:paraId="5F5296F7" w14:textId="573BD33D">
      <w:pPr>
        <w:pStyle w:val="ListParagraph"/>
        <w:numPr>
          <w:ilvl w:val="0"/>
          <w:numId w:val="27"/>
        </w:numPr>
        <w:spacing w:before="0" w:beforeAutospacing="off" w:after="0" w:afterAutospacing="off"/>
        <w:ind/>
        <w:rPr>
          <w:noProof w:val="0"/>
          <w:lang w:val="en-US"/>
        </w:rPr>
      </w:pPr>
      <w:r w:rsidRPr="1D509FC8" w:rsidR="4EFF6A29">
        <w:rPr>
          <w:b w:val="1"/>
          <w:bCs w:val="1"/>
          <w:noProof w:val="0"/>
          <w:lang w:val="en-US"/>
        </w:rPr>
        <w:t>Driver Records</w:t>
      </w:r>
      <w:r w:rsidRPr="1D509FC8" w:rsidR="4EFF6A29">
        <w:rPr>
          <w:noProof w:val="0"/>
          <w:lang w:val="en-US"/>
        </w:rPr>
        <w:t xml:space="preserve"> – Driver information and trip history</w:t>
      </w:r>
    </w:p>
    <w:p w:rsidR="7A7D1130" w:rsidP="1D509FC8" w:rsidRDefault="7A7D1130" w14:paraId="6C41EE34" w14:textId="5ED461D0">
      <w:pPr>
        <w:pStyle w:val="Heading3"/>
        <w:spacing w:before="281" w:beforeAutospacing="off" w:after="281" w:afterAutospacing="off"/>
        <w:ind/>
        <w:rPr>
          <w:rFonts w:ascii="Calibri" w:hAnsi="Calibri" w:eastAsia="Calibri" w:cs="Calibri"/>
          <w:b w:val="1"/>
          <w:bCs w:val="1"/>
          <w:noProof w:val="0"/>
          <w:color w:val="auto"/>
          <w:sz w:val="28"/>
          <w:szCs w:val="28"/>
          <w:lang w:val="en-US"/>
        </w:rPr>
      </w:pPr>
      <w:r w:rsidRPr="1D509FC8" w:rsidR="4EFF6A29">
        <w:rPr>
          <w:rFonts w:ascii="Calibri" w:hAnsi="Calibri" w:eastAsia="Calibri" w:cs="Calibri"/>
          <w:b w:val="1"/>
          <w:bCs w:val="1"/>
          <w:noProof w:val="0"/>
          <w:color w:val="auto"/>
          <w:sz w:val="28"/>
          <w:szCs w:val="28"/>
          <w:lang w:val="en-US"/>
        </w:rPr>
        <w:t>Waze</w:t>
      </w:r>
    </w:p>
    <w:p w:rsidR="7A7D1130" w:rsidP="1D509FC8" w:rsidRDefault="7A7D1130" w14:paraId="60CF2301" w14:textId="1ABD70F3">
      <w:pPr>
        <w:pStyle w:val="ListParagraph"/>
        <w:numPr>
          <w:ilvl w:val="0"/>
          <w:numId w:val="28"/>
        </w:numPr>
        <w:spacing w:before="0" w:beforeAutospacing="off" w:after="0" w:afterAutospacing="off"/>
        <w:ind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4EFF6A2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Toll Information</w:t>
      </w:r>
      <w:r w:rsidRPr="1D509FC8" w:rsidR="4EFF6A2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– Displays toll roads and estimated toll costs (supported regions)</w:t>
      </w:r>
    </w:p>
    <w:p w:rsidR="7A7D1130" w:rsidP="1D509FC8" w:rsidRDefault="7A7D1130" w14:paraId="4D8D380C" w14:textId="282EC9D2">
      <w:pPr>
        <w:pStyle w:val="Normal"/>
        <w:spacing w:before="0" w:beforeAutospacing="off" w:after="0" w:afterAutospacing="off"/>
        <w:ind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7A7D1130" w:rsidP="1D509FC8" w:rsidRDefault="7A7D1130" w14:paraId="0FB51DFA" w14:textId="5956DC49">
      <w:pPr>
        <w:pStyle w:val="Heading3"/>
        <w:spacing w:before="281" w:beforeAutospacing="off" w:after="281" w:afterAutospacing="off"/>
        <w:ind/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1D509FC8" w:rsidR="24D34476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Route Staleness Check</w:t>
      </w:r>
    </w:p>
    <w:p w:rsidR="7A7D1130" w:rsidP="1D509FC8" w:rsidRDefault="7A7D1130" w14:paraId="5A6FE402" w14:textId="5CF1DE41">
      <w:pPr>
        <w:pStyle w:val="ListParagraph"/>
        <w:numPr>
          <w:ilvl w:val="0"/>
          <w:numId w:val="29"/>
        </w:numPr>
        <w:spacing w:before="0" w:beforeAutospacing="off" w:after="0" w:afterAutospacing="off"/>
        <w:ind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24D3447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Add a staleness check: if the incomplete route is, say, &gt;24 hrs old, auto-call </w:t>
      </w:r>
      <w:r w:rsidRPr="1D509FC8" w:rsidR="24D34476">
        <w:rPr>
          <w:rFonts w:ascii="Consolas" w:hAnsi="Consolas" w:eastAsia="Consolas" w:cs="Consolas"/>
          <w:noProof w:val="0"/>
          <w:sz w:val="24"/>
          <w:szCs w:val="24"/>
          <w:lang w:val="en-US"/>
        </w:rPr>
        <w:t>endRoute</w:t>
      </w:r>
      <w:r w:rsidRPr="1D509FC8" w:rsidR="24D3447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instead of prompting — an old dialog asking "resume this?" is confusing to a driver.</w:t>
      </w:r>
    </w:p>
    <w:p w:rsidR="7A7D1130" w:rsidP="1D509FC8" w:rsidRDefault="7A7D1130" w14:paraId="64B3CD1E" w14:textId="0036BE1A">
      <w:pPr>
        <w:pStyle w:val="Normal"/>
        <w:spacing w:before="0" w:beforeAutospacing="off" w:after="0" w:afterAutospacing="off"/>
        <w:ind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7A7D1130" w:rsidP="1D509FC8" w:rsidRDefault="7A7D1130" w14:paraId="52F30002" w14:textId="7F91F2B8">
      <w:pPr>
        <w:pStyle w:val="Heading3"/>
        <w:spacing w:before="281" w:beforeAutospacing="off" w:after="281" w:afterAutospacing="off"/>
        <w:ind/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1D509FC8" w:rsidR="581FE05E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Safety &amp; Emergency Communication</w:t>
      </w:r>
    </w:p>
    <w:p w:rsidR="7A7D1130" w:rsidP="1D509FC8" w:rsidRDefault="7A7D1130" w14:paraId="2070A805" w14:textId="20CC0F0B">
      <w:pPr>
        <w:pStyle w:val="ListParagraph"/>
        <w:numPr>
          <w:ilvl w:val="0"/>
          <w:numId w:val="30"/>
        </w:numPr>
        <w:spacing w:before="0" w:beforeAutospacing="off" w:after="0" w:afterAutospacing="off"/>
        <w:ind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581FE05E">
        <w:rPr>
          <w:rFonts w:ascii="Calibri" w:hAnsi="Calibri" w:eastAsia="Calibri" w:cs="Calibri"/>
          <w:noProof w:val="0"/>
          <w:sz w:val="24"/>
          <w:szCs w:val="24"/>
          <w:lang w:val="en-US"/>
        </w:rPr>
        <w:t>SOS / panic button — always accessible during active navigation, sends location + alert to dispatch instantly.</w:t>
      </w:r>
    </w:p>
    <w:p w:rsidR="7A7D1130" w:rsidP="1D509FC8" w:rsidRDefault="7A7D1130" w14:paraId="6B1E1210" w14:textId="626522B9">
      <w:pPr>
        <w:pStyle w:val="ListParagraph"/>
        <w:numPr>
          <w:ilvl w:val="0"/>
          <w:numId w:val="30"/>
        </w:numPr>
        <w:spacing w:before="0" w:beforeAutospacing="off" w:after="0" w:afterAutospacing="off"/>
        <w:ind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581FE05E">
        <w:rPr>
          <w:rFonts w:ascii="Calibri" w:hAnsi="Calibri" w:eastAsia="Calibri" w:cs="Calibri"/>
          <w:noProof w:val="0"/>
          <w:sz w:val="24"/>
          <w:szCs w:val="24"/>
          <w:lang w:val="en-US"/>
        </w:rPr>
        <w:t>Driver messaging</w:t>
      </w:r>
    </w:p>
    <w:p w:rsidR="7A7D1130" w:rsidP="1D509FC8" w:rsidRDefault="7A7D1130" w14:paraId="69FB2D05" w14:textId="70518665">
      <w:pPr>
        <w:pStyle w:val="ListParagraph"/>
        <w:numPr>
          <w:ilvl w:val="0"/>
          <w:numId w:val="30"/>
        </w:numPr>
        <w:spacing w:before="0" w:beforeAutospacing="off" w:after="0" w:afterAutospacing="off"/>
        <w:ind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581FE05E">
        <w:rPr>
          <w:rFonts w:ascii="Calibri" w:hAnsi="Calibri" w:eastAsia="Calibri" w:cs="Calibri"/>
          <w:noProof w:val="0"/>
          <w:sz w:val="24"/>
          <w:szCs w:val="24"/>
          <w:lang w:val="en-US"/>
        </w:rPr>
        <w:t>Staff contact list</w:t>
      </w:r>
    </w:p>
    <w:p w:rsidR="7A7D1130" w:rsidP="1D509FC8" w:rsidRDefault="7A7D1130" w14:paraId="6B56CFCB" w14:textId="7DFF6B6A">
      <w:pPr>
        <w:pStyle w:val="ListParagraph"/>
        <w:numPr>
          <w:ilvl w:val="0"/>
          <w:numId w:val="30"/>
        </w:numPr>
        <w:spacing w:before="0" w:beforeAutospacing="off" w:after="0" w:afterAutospacing="off"/>
        <w:ind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581FE05E">
        <w:rPr>
          <w:rFonts w:ascii="Calibri" w:hAnsi="Calibri" w:eastAsia="Calibri" w:cs="Calibri"/>
          <w:noProof w:val="0"/>
          <w:sz w:val="24"/>
          <w:szCs w:val="24"/>
          <w:lang w:val="en-US"/>
        </w:rPr>
        <w:t>Quick calling</w:t>
      </w:r>
    </w:p>
    <w:p w:rsidR="7A7D1130" w:rsidP="1D509FC8" w:rsidRDefault="7A7D1130" w14:paraId="6A3B37E7" w14:textId="66A2E33B">
      <w:pPr>
        <w:pStyle w:val="ListParagraph"/>
        <w:numPr>
          <w:ilvl w:val="0"/>
          <w:numId w:val="30"/>
        </w:numPr>
        <w:spacing w:before="0" w:beforeAutospacing="off" w:after="0" w:afterAutospacing="off"/>
        <w:ind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581FE05E">
        <w:rPr>
          <w:rFonts w:ascii="Calibri" w:hAnsi="Calibri" w:eastAsia="Calibri" w:cs="Calibri"/>
          <w:noProof w:val="0"/>
          <w:sz w:val="24"/>
          <w:szCs w:val="24"/>
          <w:lang w:val="en-US"/>
        </w:rPr>
        <w:t>Fleet communication</w:t>
      </w:r>
    </w:p>
    <w:p w:rsidR="7A7D1130" w:rsidP="1D509FC8" w:rsidRDefault="7A7D1130" w14:paraId="16F20AFD" w14:textId="557B0590">
      <w:pPr>
        <w:pStyle w:val="Heading3"/>
        <w:spacing w:before="281" w:beforeAutospacing="off" w:after="281" w:afterAutospacing="off"/>
        <w:ind/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1D509FC8" w:rsidR="793C712E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Off-Route Escalation Alert</w:t>
      </w:r>
    </w:p>
    <w:p w:rsidR="7A7D1130" w:rsidP="1D509FC8" w:rsidRDefault="7A7D1130" w14:paraId="09C5069C" w14:textId="417843D0">
      <w:pPr>
        <w:pStyle w:val="ListParagraph"/>
        <w:numPr>
          <w:ilvl w:val="0"/>
          <w:numId w:val="31"/>
        </w:numPr>
        <w:spacing w:before="0" w:beforeAutospacing="off" w:after="0" w:afterAutospacing="off"/>
        <w:ind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793C712E">
        <w:rPr>
          <w:rFonts w:ascii="Calibri" w:hAnsi="Calibri" w:eastAsia="Calibri" w:cs="Calibri"/>
          <w:noProof w:val="0"/>
          <w:sz w:val="24"/>
          <w:szCs w:val="24"/>
          <w:lang w:val="en-US"/>
        </w:rPr>
        <w:t>Automatic off-route escalation alert — if a driver stays "Off Route" for more than X minutes, auto-notify the dispatcher, not just show a red button on the driver's phone</w:t>
      </w:r>
    </w:p>
    <w:p w:rsidR="7A7D1130" w:rsidP="1D509FC8" w:rsidRDefault="7A7D1130" w14:paraId="00D80DF0" w14:textId="2367C5BB">
      <w:pPr>
        <w:pStyle w:val="Normal"/>
        <w:spacing w:before="0" w:beforeAutospacing="off" w:after="0" w:afterAutospacing="off"/>
        <w:ind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7A7D1130" w:rsidP="1D509FC8" w:rsidRDefault="7A7D1130" w14:paraId="09E2D514" w14:textId="1BA4BB4D">
      <w:pPr>
        <w:pStyle w:val="Heading3"/>
        <w:spacing w:before="281" w:beforeAutospacing="off" w:after="281" w:afterAutospacing="off"/>
        <w:ind/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1D509FC8" w:rsidR="4627F502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Trip Status Tabs</w:t>
      </w:r>
    </w:p>
    <w:p w:rsidR="7A7D1130" w:rsidP="1D509FC8" w:rsidRDefault="7A7D1130" w14:paraId="02074A7F" w14:textId="0F10E3B1">
      <w:pPr>
        <w:pStyle w:val="ListParagraph"/>
        <w:numPr>
          <w:ilvl w:val="0"/>
          <w:numId w:val="32"/>
        </w:numPr>
        <w:spacing w:before="0" w:beforeAutospacing="off" w:after="0" w:afterAutospacing="off"/>
        <w:ind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4627F50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Four tabs to filter trips by their current state: </w:t>
      </w:r>
    </w:p>
    <w:p w:rsidR="7A7D1130" w:rsidP="1D509FC8" w:rsidRDefault="7A7D1130" w14:paraId="20510D2E" w14:textId="2D31B190">
      <w:pPr>
        <w:pStyle w:val="ListParagraph"/>
        <w:numPr>
          <w:ilvl w:val="1"/>
          <w:numId w:val="32"/>
        </w:numPr>
        <w:spacing w:before="0" w:beforeAutospacing="off" w:after="0" w:afterAutospacing="off"/>
        <w:ind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4627F502">
        <w:rPr>
          <w:rFonts w:ascii="Calibri" w:hAnsi="Calibri" w:eastAsia="Calibri" w:cs="Calibri"/>
          <w:noProof w:val="0"/>
          <w:sz w:val="24"/>
          <w:szCs w:val="24"/>
          <w:lang w:val="en-US"/>
        </w:rPr>
        <w:t>Ongoing – trips currently in progress</w:t>
      </w:r>
    </w:p>
    <w:p w:rsidR="7A7D1130" w:rsidP="1D509FC8" w:rsidRDefault="7A7D1130" w14:paraId="728D5EC1" w14:textId="0F15E2BE">
      <w:pPr>
        <w:pStyle w:val="ListParagraph"/>
        <w:numPr>
          <w:ilvl w:val="1"/>
          <w:numId w:val="32"/>
        </w:numPr>
        <w:spacing w:before="0" w:beforeAutospacing="off" w:after="0" w:afterAutospacing="off"/>
        <w:ind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4627F502">
        <w:rPr>
          <w:rFonts w:ascii="Calibri" w:hAnsi="Calibri" w:eastAsia="Calibri" w:cs="Calibri"/>
          <w:noProof w:val="0"/>
          <w:sz w:val="24"/>
          <w:szCs w:val="24"/>
          <w:lang w:val="en-US"/>
        </w:rPr>
        <w:t>Upcoming – scheduled but not yet started</w:t>
      </w:r>
    </w:p>
    <w:p w:rsidR="7A7D1130" w:rsidP="1D509FC8" w:rsidRDefault="7A7D1130" w14:paraId="1807C7DF" w14:textId="3AB2897B">
      <w:pPr>
        <w:pStyle w:val="ListParagraph"/>
        <w:numPr>
          <w:ilvl w:val="1"/>
          <w:numId w:val="32"/>
        </w:numPr>
        <w:spacing w:before="0" w:beforeAutospacing="off" w:after="0" w:afterAutospacing="off"/>
        <w:ind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4627F502">
        <w:rPr>
          <w:rFonts w:ascii="Calibri" w:hAnsi="Calibri" w:eastAsia="Calibri" w:cs="Calibri"/>
          <w:noProof w:val="0"/>
          <w:sz w:val="24"/>
          <w:szCs w:val="24"/>
          <w:lang w:val="en-US"/>
        </w:rPr>
        <w:t>Completed – finished trips (currently selected, shown by the red underline)</w:t>
      </w:r>
    </w:p>
    <w:p w:rsidR="7A7D1130" w:rsidP="1D509FC8" w:rsidRDefault="7A7D1130" w14:paraId="30467C1B" w14:textId="4ABB541F">
      <w:pPr>
        <w:pStyle w:val="ListParagraph"/>
        <w:numPr>
          <w:ilvl w:val="1"/>
          <w:numId w:val="32"/>
        </w:numPr>
        <w:spacing w:before="0" w:beforeAutospacing="off" w:after="0" w:afterAutospacing="off"/>
        <w:ind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4627F502">
        <w:rPr>
          <w:rFonts w:ascii="Calibri" w:hAnsi="Calibri" w:eastAsia="Calibri" w:cs="Calibri"/>
          <w:noProof w:val="0"/>
          <w:sz w:val="24"/>
          <w:szCs w:val="24"/>
          <w:lang w:val="en-US"/>
        </w:rPr>
        <w:t>Cancelled – trips that were called off</w:t>
      </w:r>
    </w:p>
    <w:p w:rsidR="7A7D1130" w:rsidP="1D509FC8" w:rsidRDefault="7A7D1130" w14:paraId="66251293" w14:textId="3C7A0498">
      <w:pPr>
        <w:pStyle w:val="ListParagraph"/>
        <w:spacing w:before="0" w:beforeAutospacing="off" w:after="0" w:afterAutospacing="off"/>
        <w:ind w:left="1440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7A7D1130" w:rsidP="1D509FC8" w:rsidRDefault="7A7D1130" w14:paraId="417724B3" w14:textId="3E9600FA">
      <w:pPr>
        <w:pStyle w:val="ListParagraph"/>
        <w:numPr>
          <w:ilvl w:val="0"/>
          <w:numId w:val="32"/>
        </w:numPr>
        <w:spacing w:before="0" w:beforeAutospacing="off" w:after="0" w:afterAutospacing="off"/>
        <w:ind/>
        <w:rPr/>
      </w:pPr>
      <w:r w:rsidR="009F2A4C">
        <w:drawing>
          <wp:inline wp14:editId="1DC58B99" wp14:anchorId="111A9157">
            <wp:extent cx="2101151" cy="3867150"/>
            <wp:effectExtent l="0" t="0" r="0" b="0"/>
            <wp:docPr id="10496061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9606149" name="Picture 1049606149"/>
                    <pic:cNvPicPr/>
                  </pic:nvPicPr>
                  <pic:blipFill>
                    <a:blip xmlns:r="http://schemas.openxmlformats.org/officeDocument/2006/relationships" r:embed="rId9715742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01151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7D1130" w:rsidP="1D509FC8" w:rsidRDefault="7A7D1130" w14:paraId="710572EA" w14:textId="463090AA">
      <w:pPr>
        <w:pStyle w:val="Normal"/>
        <w:spacing w:before="0" w:beforeAutospacing="off" w:after="0" w:afterAutospacing="off"/>
        <w:ind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7A7D1130" w:rsidP="1D509FC8" w:rsidRDefault="7A7D1130" w14:paraId="01AB71CF" w14:textId="099FFAC7">
      <w:pPr>
        <w:pStyle w:val="Normal"/>
        <w:spacing w:before="0" w:beforeAutospacing="off" w:after="0" w:afterAutospacing="off"/>
        <w:ind/>
        <w:rPr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7A7D1130" w:rsidP="1D509FC8" w:rsidRDefault="7A7D1130" w14:paraId="038609EF" w14:textId="1A20A992">
      <w:pPr>
        <w:pStyle w:val="Normal"/>
        <w:spacing w:before="0" w:beforeAutospacing="off" w:after="0" w:afterAutospacing="off"/>
        <w:ind/>
        <w:rPr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1D509FC8" w:rsidR="6E7CC902">
        <w:rPr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Reports &amp; Analytics</w:t>
      </w:r>
    </w:p>
    <w:p w:rsidR="7A7D1130" w:rsidP="1D509FC8" w:rsidRDefault="7A7D1130" w14:paraId="22E7D1C8" w14:textId="1C6724D4">
      <w:pPr>
        <w:pStyle w:val="ListParagraph"/>
        <w:numPr>
          <w:ilvl w:val="0"/>
          <w:numId w:val="5"/>
        </w:numPr>
        <w:ind/>
        <w:rPr>
          <w:b w:val="0"/>
          <w:bCs w:val="0"/>
          <w:noProof w:val="0"/>
          <w:lang w:val="en-US"/>
        </w:rPr>
      </w:pPr>
      <w:r w:rsidRPr="1D509FC8" w:rsidR="6E7CC902">
        <w:rPr>
          <w:b w:val="0"/>
          <w:bCs w:val="0"/>
          <w:noProof w:val="0"/>
          <w:lang w:val="en-US"/>
        </w:rPr>
        <w:t>Managers can generate reports for:</w:t>
      </w:r>
    </w:p>
    <w:p w:rsidR="7A7D1130" w:rsidP="1D509FC8" w:rsidRDefault="7A7D1130" w14:paraId="668B1FAB" w14:textId="329AFCBB">
      <w:pPr>
        <w:pStyle w:val="ListParagraph"/>
        <w:numPr>
          <w:ilvl w:val="0"/>
          <w:numId w:val="5"/>
        </w:numPr>
        <w:ind/>
        <w:rPr>
          <w:b w:val="0"/>
          <w:bCs w:val="0"/>
          <w:noProof w:val="0"/>
          <w:lang w:val="en-US"/>
        </w:rPr>
      </w:pPr>
      <w:r w:rsidRPr="1D509FC8" w:rsidR="6E7CC902">
        <w:rPr>
          <w:b w:val="0"/>
          <w:bCs w:val="0"/>
          <w:noProof w:val="0"/>
          <w:lang w:val="en-US"/>
        </w:rPr>
        <w:t>Vehicle utilization</w:t>
      </w:r>
    </w:p>
    <w:p w:rsidR="7A7D1130" w:rsidP="1D509FC8" w:rsidRDefault="7A7D1130" w14:paraId="6F38904E" w14:textId="1E1AFEE9">
      <w:pPr>
        <w:pStyle w:val="ListParagraph"/>
        <w:numPr>
          <w:ilvl w:val="0"/>
          <w:numId w:val="5"/>
        </w:numPr>
        <w:ind/>
        <w:rPr>
          <w:b w:val="0"/>
          <w:bCs w:val="0"/>
          <w:noProof w:val="0"/>
          <w:lang w:val="en-US"/>
        </w:rPr>
      </w:pPr>
      <w:r w:rsidRPr="1D509FC8" w:rsidR="6E7CC902">
        <w:rPr>
          <w:b w:val="0"/>
          <w:bCs w:val="0"/>
          <w:noProof w:val="0"/>
          <w:lang w:val="en-US"/>
        </w:rPr>
        <w:t>Driver performance</w:t>
      </w:r>
    </w:p>
    <w:p w:rsidR="7A7D1130" w:rsidP="1D509FC8" w:rsidRDefault="7A7D1130" w14:paraId="0E21AE9C" w14:textId="3091CCA5">
      <w:pPr>
        <w:pStyle w:val="ListParagraph"/>
        <w:numPr>
          <w:ilvl w:val="0"/>
          <w:numId w:val="5"/>
        </w:numPr>
        <w:ind/>
        <w:rPr>
          <w:b w:val="0"/>
          <w:bCs w:val="0"/>
          <w:noProof w:val="0"/>
          <w:lang w:val="en-US"/>
        </w:rPr>
      </w:pPr>
      <w:r w:rsidRPr="1D509FC8" w:rsidR="6E7CC902">
        <w:rPr>
          <w:b w:val="0"/>
          <w:bCs w:val="0"/>
          <w:noProof w:val="0"/>
          <w:lang w:val="en-US"/>
        </w:rPr>
        <w:t>Fuel consumption</w:t>
      </w:r>
    </w:p>
    <w:p w:rsidR="7A7D1130" w:rsidP="1D509FC8" w:rsidRDefault="7A7D1130" w14:paraId="15124D94" w14:textId="6CC02B83">
      <w:pPr>
        <w:pStyle w:val="ListParagraph"/>
        <w:numPr>
          <w:ilvl w:val="0"/>
          <w:numId w:val="5"/>
        </w:numPr>
        <w:ind/>
        <w:rPr>
          <w:b w:val="0"/>
          <w:bCs w:val="0"/>
          <w:noProof w:val="0"/>
          <w:lang w:val="en-US"/>
        </w:rPr>
      </w:pPr>
      <w:r w:rsidRPr="1D509FC8" w:rsidR="6E7CC902">
        <w:rPr>
          <w:b w:val="0"/>
          <w:bCs w:val="0"/>
          <w:noProof w:val="0"/>
          <w:lang w:val="en-US"/>
        </w:rPr>
        <w:t>Maintenance history</w:t>
      </w:r>
    </w:p>
    <w:p w:rsidR="7A7D1130" w:rsidP="1D509FC8" w:rsidRDefault="7A7D1130" w14:paraId="4873A041" w14:textId="519DB095">
      <w:pPr>
        <w:pStyle w:val="ListParagraph"/>
        <w:numPr>
          <w:ilvl w:val="0"/>
          <w:numId w:val="5"/>
        </w:numPr>
        <w:ind/>
        <w:rPr>
          <w:b w:val="0"/>
          <w:bCs w:val="0"/>
          <w:noProof w:val="0"/>
          <w:lang w:val="en-US"/>
        </w:rPr>
      </w:pPr>
      <w:r w:rsidRPr="1D509FC8" w:rsidR="6E7CC902">
        <w:rPr>
          <w:b w:val="0"/>
          <w:bCs w:val="0"/>
          <w:noProof w:val="0"/>
          <w:lang w:val="en-US"/>
        </w:rPr>
        <w:t>Fuel Management: Track fuel usage and identify abnormal consumption</w:t>
      </w:r>
    </w:p>
    <w:p w:rsidR="7A7D1130" w:rsidP="1D509FC8" w:rsidRDefault="7A7D1130" w14:paraId="3C4F18AB" w14:textId="263FC2B0">
      <w:pPr>
        <w:pStyle w:val="ListParagraph"/>
        <w:numPr>
          <w:ilvl w:val="0"/>
          <w:numId w:val="5"/>
        </w:numPr>
        <w:ind/>
        <w:rPr>
          <w:b w:val="0"/>
          <w:bCs w:val="0"/>
          <w:noProof w:val="0"/>
          <w:lang w:val="en-US"/>
        </w:rPr>
      </w:pPr>
      <w:r w:rsidRPr="1D509FC8" w:rsidR="6E7CC902">
        <w:rPr>
          <w:b w:val="0"/>
          <w:bCs w:val="0"/>
          <w:noProof w:val="0"/>
          <w:lang w:val="en-US"/>
        </w:rPr>
        <w:t xml:space="preserve">Trip History, Trip information, with driver </w:t>
      </w:r>
      <w:r w:rsidRPr="1D509FC8" w:rsidR="00130FFC">
        <w:rPr>
          <w:b w:val="0"/>
          <w:bCs w:val="0"/>
          <w:noProof w:val="0"/>
          <w:lang w:val="en-US"/>
        </w:rPr>
        <w:t>info</w:t>
      </w:r>
    </w:p>
    <w:p w:rsidR="7A7D1130" w:rsidP="1D509FC8" w:rsidRDefault="7A7D1130" w14:paraId="4F4A0F82" w14:textId="6F8F86CD">
      <w:pPr>
        <w:pStyle w:val="ListParagraph"/>
        <w:numPr>
          <w:ilvl w:val="0"/>
          <w:numId w:val="5"/>
        </w:numPr>
        <w:ind/>
        <w:rPr>
          <w:b w:val="0"/>
          <w:bCs w:val="0"/>
          <w:noProof w:val="0"/>
          <w:lang w:val="en-US"/>
        </w:rPr>
      </w:pPr>
      <w:r w:rsidRPr="1D509FC8" w:rsidR="6E7CC902">
        <w:rPr>
          <w:b w:val="0"/>
          <w:bCs w:val="0"/>
          <w:noProof w:val="0"/>
          <w:lang w:val="en-US"/>
        </w:rPr>
        <w:t xml:space="preserve">View </w:t>
      </w:r>
      <w:r w:rsidRPr="1D509FC8" w:rsidR="6E7CC902">
        <w:rPr>
          <w:b w:val="0"/>
          <w:bCs w:val="0"/>
          <w:noProof w:val="0"/>
          <w:lang w:val="en-US"/>
        </w:rPr>
        <w:t>previous</w:t>
      </w:r>
      <w:r w:rsidRPr="1D509FC8" w:rsidR="6E7CC902">
        <w:rPr>
          <w:b w:val="0"/>
          <w:bCs w:val="0"/>
          <w:noProof w:val="0"/>
          <w:lang w:val="en-US"/>
        </w:rPr>
        <w:t xml:space="preserve"> routes and trip details</w:t>
      </w:r>
    </w:p>
    <w:p w:rsidR="7A7D1130" w:rsidP="1D509FC8" w:rsidRDefault="7A7D1130" w14:paraId="138D2C15" w14:textId="41D4CD21">
      <w:pPr>
        <w:pStyle w:val="Heading3"/>
        <w:spacing w:before="281" w:beforeAutospacing="off" w:after="281" w:afterAutospacing="off"/>
        <w:ind/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1D509FC8" w:rsidR="1B47EEB2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Monitor Every Vehicle on a Live Map</w:t>
      </w:r>
    </w:p>
    <w:p w:rsidR="7A7D1130" w:rsidP="1D509FC8" w:rsidRDefault="7A7D1130" w14:paraId="1C9EE6D5" w14:textId="4DCE7854">
      <w:pPr>
        <w:pStyle w:val="ListParagraph"/>
        <w:numPr>
          <w:ilvl w:val="0"/>
          <w:numId w:val="34"/>
        </w:numPr>
        <w:spacing w:before="0" w:beforeAutospacing="off" w:after="0" w:afterAutospacing="off"/>
        <w:ind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1B47EEB2">
        <w:rPr>
          <w:rFonts w:ascii="Calibri" w:hAnsi="Calibri" w:eastAsia="Calibri" w:cs="Calibri"/>
          <w:noProof w:val="0"/>
          <w:sz w:val="24"/>
          <w:szCs w:val="24"/>
          <w:lang w:val="en-US"/>
        </w:rPr>
        <w:t>Displays the vehicle's current speed in real time</w:t>
      </w:r>
    </w:p>
    <w:p w:rsidR="7A7D1130" w:rsidP="1D509FC8" w:rsidRDefault="7A7D1130" w14:paraId="235D2775" w14:textId="3819B47C">
      <w:pPr>
        <w:pStyle w:val="ListParagraph"/>
        <w:numPr>
          <w:ilvl w:val="0"/>
          <w:numId w:val="34"/>
        </w:numPr>
        <w:spacing w:before="0" w:beforeAutospacing="off" w:after="0" w:afterAutospacing="off"/>
        <w:ind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1B47EEB2">
        <w:rPr>
          <w:rFonts w:ascii="Calibri" w:hAnsi="Calibri" w:eastAsia="Calibri" w:cs="Calibri"/>
          <w:noProof w:val="0"/>
          <w:sz w:val="24"/>
          <w:szCs w:val="24"/>
          <w:lang w:val="en-US"/>
        </w:rPr>
        <w:t>Alerts the driver (and dispatcher) when the vehicle exceeds the posted speed limit</w:t>
      </w:r>
    </w:p>
    <w:p w:rsidR="7A7D1130" w:rsidP="1D509FC8" w:rsidRDefault="7A7D1130" w14:paraId="553BE1F3" w14:textId="38F64CAB">
      <w:pPr>
        <w:pStyle w:val="ListParagraph"/>
        <w:numPr>
          <w:ilvl w:val="0"/>
          <w:numId w:val="34"/>
        </w:numPr>
        <w:spacing w:before="0" w:beforeAutospacing="off" w:after="0" w:afterAutospacing="off"/>
        <w:ind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1B47EEB2">
        <w:rPr>
          <w:rFonts w:ascii="Calibri" w:hAnsi="Calibri" w:eastAsia="Calibri" w:cs="Calibri"/>
          <w:noProof w:val="0"/>
          <w:sz w:val="24"/>
          <w:szCs w:val="24"/>
          <w:lang w:val="en-US"/>
        </w:rPr>
        <w:t>Vehicle status (Moving, Idle, Stopped, Offline)</w:t>
      </w:r>
    </w:p>
    <w:p w:rsidR="7A7D1130" w:rsidP="1D509FC8" w:rsidRDefault="7A7D1130" w14:paraId="1BC19FF9" w14:textId="7026DACC">
      <w:pPr>
        <w:pStyle w:val="ListParagraph"/>
        <w:numPr>
          <w:ilvl w:val="0"/>
          <w:numId w:val="34"/>
        </w:numPr>
        <w:spacing w:before="0" w:beforeAutospacing="off" w:after="0" w:afterAutospacing="off"/>
        <w:ind/>
        <w:rPr>
          <w:noProof w:val="0"/>
          <w:lang w:val="en-US"/>
        </w:rPr>
      </w:pPr>
      <w:r w:rsidRPr="1D509FC8" w:rsidR="1B47EEB2">
        <w:rPr>
          <w:rFonts w:ascii="Calibri" w:hAnsi="Calibri" w:eastAsia="Calibri" w:cs="Calibri"/>
          <w:noProof w:val="0"/>
          <w:sz w:val="24"/>
          <w:szCs w:val="24"/>
          <w:lang w:val="en-US"/>
        </w:rPr>
        <w:t>Engine status</w:t>
      </w:r>
      <w:r w:rsidRPr="1D509FC8" w:rsidR="3748F258">
        <w:rPr>
          <w:noProof w:val="0"/>
          <w:lang w:val="en-US"/>
        </w:rPr>
        <w:t xml:space="preserve"> ON/</w:t>
      </w:r>
      <w:r w:rsidRPr="1D509FC8" w:rsidR="3748F258">
        <w:rPr>
          <w:noProof w:val="0"/>
          <w:lang w:val="en-US"/>
        </w:rPr>
        <w:t>OFF(</w:t>
      </w:r>
      <w:r w:rsidRPr="1D509FC8" w:rsidR="3748F258">
        <w:rPr>
          <w:noProof w:val="0"/>
          <w:lang w:val="en-US"/>
        </w:rPr>
        <w:t>Ignition Status)</w:t>
      </w:r>
    </w:p>
    <w:p w:rsidR="7A7D1130" w:rsidP="1D509FC8" w:rsidRDefault="7A7D1130" w14:paraId="0FE40C47" w14:textId="1759B118">
      <w:pPr>
        <w:pStyle w:val="ListParagraph"/>
        <w:numPr>
          <w:ilvl w:val="0"/>
          <w:numId w:val="34"/>
        </w:numPr>
        <w:spacing w:before="0" w:beforeAutospacing="off" w:after="0" w:afterAutospacing="off"/>
        <w:ind/>
        <w:rPr>
          <w:noProof w:val="0"/>
          <w:lang w:val="en-US"/>
        </w:rPr>
      </w:pPr>
      <w:r w:rsidRPr="1D509FC8" w:rsidR="1B47EEB2">
        <w:rPr>
          <w:noProof w:val="0"/>
          <w:lang w:val="en-US"/>
        </w:rPr>
        <w:t>Report defects before starting a trip.</w:t>
      </w:r>
    </w:p>
    <w:p w:rsidR="7A7D1130" w:rsidP="1D509FC8" w:rsidRDefault="7A7D1130" w14:paraId="6FAECB9D" w14:textId="4BF5CAB2">
      <w:pPr>
        <w:pStyle w:val="ListParagraph"/>
        <w:numPr>
          <w:ilvl w:val="0"/>
          <w:numId w:val="34"/>
        </w:numPr>
        <w:ind/>
        <w:rPr>
          <w:noProof w:val="0"/>
          <w:lang w:val="en-US"/>
        </w:rPr>
      </w:pPr>
      <w:r w:rsidRPr="1D509FC8" w:rsidR="1B47EEB2">
        <w:rPr>
          <w:noProof w:val="0"/>
          <w:lang w:val="en-US"/>
        </w:rPr>
        <w:t>Maintain a history of vehicle condition</w:t>
      </w:r>
    </w:p>
    <w:p w:rsidR="7A7D1130" w:rsidP="1D509FC8" w:rsidRDefault="7A7D1130" w14:paraId="58572CE4" w14:textId="323F8D96">
      <w:pPr>
        <w:pStyle w:val="Heading3"/>
        <w:spacing w:before="281" w:beforeAutospacing="off" w:after="281" w:afterAutospacing="off"/>
        <w:ind/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1D509FC8" w:rsidR="1B47EEB2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Break Mode</w:t>
      </w:r>
    </w:p>
    <w:p w:rsidR="7A7D1130" w:rsidP="1D509FC8" w:rsidRDefault="7A7D1130" w14:paraId="165DE5CF" w14:textId="60F4B5A5">
      <w:pPr>
        <w:pStyle w:val="ListParagraph"/>
        <w:numPr>
          <w:ilvl w:val="0"/>
          <w:numId w:val="35"/>
        </w:numPr>
        <w:spacing w:before="0" w:beforeAutospacing="off" w:after="0" w:afterAutospacing="off"/>
        <w:ind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1B47EEB2">
        <w:rPr>
          <w:rFonts w:ascii="Calibri" w:hAnsi="Calibri" w:eastAsia="Calibri" w:cs="Calibri"/>
          <w:noProof w:val="0"/>
          <w:sz w:val="24"/>
          <w:szCs w:val="24"/>
          <w:lang w:val="en-US"/>
        </w:rPr>
        <w:t>Allows a driver to temporarily pause their work or route while keeping the route active</w:t>
      </w:r>
    </w:p>
    <w:p w:rsidR="7A7D1130" w:rsidP="1D509FC8" w:rsidRDefault="7A7D1130" w14:paraId="1CB76495" w14:textId="3E1193C9">
      <w:pPr>
        <w:pStyle w:val="ListParagraph"/>
        <w:numPr>
          <w:ilvl w:val="0"/>
          <w:numId w:val="35"/>
        </w:numPr>
        <w:spacing w:before="0" w:beforeAutospacing="off" w:after="0" w:afterAutospacing="off"/>
        <w:ind/>
        <w:rPr>
          <w:noProof w:val="0"/>
          <w:lang w:val="en-US"/>
        </w:rPr>
      </w:pPr>
      <w:r w:rsidRPr="1D509FC8" w:rsidR="1B47EEB2">
        <w:rPr>
          <w:noProof w:val="0"/>
          <w:lang w:val="en-US"/>
        </w:rPr>
        <w:t>What happens when Break Mode is enabled?</w:t>
      </w:r>
    </w:p>
    <w:p w:rsidR="7A7D1130" w:rsidP="1D509FC8" w:rsidRDefault="7A7D1130" w14:paraId="302880B3" w14:textId="024F46E9">
      <w:pPr>
        <w:pStyle w:val="ListParagraph"/>
        <w:numPr>
          <w:ilvl w:val="0"/>
          <w:numId w:val="35"/>
        </w:numPr>
        <w:spacing w:before="0" w:beforeAutospacing="off" w:after="0" w:afterAutospacing="off"/>
        <w:ind/>
        <w:rPr>
          <w:noProof w:val="0"/>
          <w:lang w:val="en-US"/>
        </w:rPr>
      </w:pPr>
      <w:r w:rsidRPr="1D509FC8" w:rsidR="1B47EEB2">
        <w:rPr>
          <w:noProof w:val="0"/>
          <w:lang w:val="en-US"/>
        </w:rPr>
        <w:t xml:space="preserve">The driver's status changes </w:t>
      </w:r>
      <w:r w:rsidRPr="1D509FC8" w:rsidR="1B47EEB2">
        <w:rPr>
          <w:noProof w:val="0"/>
          <w:lang w:val="en-US"/>
        </w:rPr>
        <w:t xml:space="preserve">to </w:t>
      </w:r>
      <w:r w:rsidRPr="1D509FC8" w:rsidR="1B47EEB2">
        <w:rPr>
          <w:noProof w:val="0"/>
          <w:lang w:val="en-US"/>
        </w:rPr>
        <w:t>On Break</w:t>
      </w:r>
    </w:p>
    <w:p w:rsidR="7A7D1130" w:rsidP="1D509FC8" w:rsidRDefault="7A7D1130" w14:paraId="5E403039" w14:textId="71729787">
      <w:pPr>
        <w:pStyle w:val="ListParagraph"/>
        <w:numPr>
          <w:ilvl w:val="0"/>
          <w:numId w:val="35"/>
        </w:numPr>
        <w:spacing w:before="0" w:beforeAutospacing="off" w:after="0" w:afterAutospacing="off"/>
        <w:ind/>
        <w:rPr>
          <w:noProof w:val="0"/>
          <w:lang w:val="en-US"/>
        </w:rPr>
      </w:pPr>
      <w:r w:rsidRPr="1D509FC8" w:rsidR="1B47EEB2">
        <w:rPr>
          <w:noProof w:val="0"/>
          <w:lang w:val="en-US"/>
        </w:rPr>
        <w:t>The assigned route remains active but is temporarily paused.</w:t>
      </w:r>
    </w:p>
    <w:p w:rsidR="7A7D1130" w:rsidP="1D509FC8" w:rsidRDefault="7A7D1130" w14:paraId="598A9D03" w14:textId="50CBD483">
      <w:pPr>
        <w:pStyle w:val="ListParagraph"/>
        <w:numPr>
          <w:ilvl w:val="0"/>
          <w:numId w:val="35"/>
        </w:numPr>
        <w:spacing w:before="0" w:beforeAutospacing="off" w:after="0" w:afterAutospacing="off"/>
        <w:ind/>
        <w:rPr>
          <w:noProof w:val="0"/>
          <w:lang w:val="en-US"/>
        </w:rPr>
      </w:pPr>
      <w:r w:rsidRPr="1D509FC8" w:rsidR="1B47EEB2">
        <w:rPr>
          <w:noProof w:val="0"/>
          <w:lang w:val="en-US"/>
        </w:rPr>
        <w:t>The driver's current location may continue to be tracked (depending on the app).</w:t>
      </w:r>
    </w:p>
    <w:p w:rsidR="7A7D1130" w:rsidP="1D509FC8" w:rsidRDefault="7A7D1130" w14:paraId="3534964D" w14:textId="59B336A4">
      <w:pPr>
        <w:pStyle w:val="ListParagraph"/>
        <w:numPr>
          <w:ilvl w:val="0"/>
          <w:numId w:val="35"/>
        </w:numPr>
        <w:spacing w:before="0" w:beforeAutospacing="off" w:after="0" w:afterAutospacing="off"/>
        <w:ind/>
        <w:rPr>
          <w:noProof w:val="0"/>
          <w:lang w:val="en-US"/>
        </w:rPr>
      </w:pPr>
      <w:r w:rsidRPr="1D509FC8" w:rsidR="1B47EEB2">
        <w:rPr>
          <w:noProof w:val="0"/>
          <w:lang w:val="en-US"/>
        </w:rPr>
        <w:t>Break start time is recorded.</w:t>
      </w:r>
    </w:p>
    <w:p w:rsidR="7A7D1130" w:rsidP="1D509FC8" w:rsidRDefault="7A7D1130" w14:paraId="7EC0B59B" w14:textId="668DDC3B">
      <w:pPr>
        <w:pStyle w:val="ListParagraph"/>
        <w:numPr>
          <w:ilvl w:val="0"/>
          <w:numId w:val="35"/>
        </w:numPr>
        <w:spacing w:before="0" w:beforeAutospacing="off" w:after="0" w:afterAutospacing="off"/>
        <w:ind/>
        <w:rPr>
          <w:noProof w:val="0"/>
          <w:lang w:val="en-US"/>
        </w:rPr>
      </w:pPr>
      <w:r w:rsidRPr="1D509FC8" w:rsidR="1B47EEB2">
        <w:rPr>
          <w:noProof w:val="0"/>
          <w:lang w:val="en-US"/>
        </w:rPr>
        <w:t>Navigation instructions may be paused until the driver resumes.</w:t>
      </w:r>
    </w:p>
    <w:p w:rsidR="7A7D1130" w:rsidP="1D509FC8" w:rsidRDefault="7A7D1130" w14:paraId="06FF1224" w14:textId="6CED5638">
      <w:pPr>
        <w:pStyle w:val="ListParagraph"/>
        <w:numPr>
          <w:ilvl w:val="0"/>
          <w:numId w:val="35"/>
        </w:numPr>
        <w:spacing w:before="0" w:beforeAutospacing="off" w:after="0" w:afterAutospacing="off"/>
        <w:ind/>
        <w:rPr>
          <w:noProof w:val="0"/>
          <w:lang w:val="en-US"/>
        </w:rPr>
      </w:pPr>
      <w:r w:rsidRPr="1D509FC8" w:rsidR="1B47EEB2">
        <w:rPr>
          <w:noProof w:val="0"/>
          <w:lang w:val="en-US"/>
        </w:rPr>
        <w:t>Fleet managers can see that the driver is currently on a break.</w:t>
      </w:r>
    </w:p>
    <w:p w:rsidR="7A7D1130" w:rsidP="1D509FC8" w:rsidRDefault="7A7D1130" w14:paraId="6341910E" w14:textId="083C6B1E">
      <w:pPr>
        <w:pStyle w:val="Normal"/>
        <w:spacing w:before="0" w:beforeAutospacing="off" w:after="0" w:afterAutospacing="off"/>
        <w:ind/>
        <w:rPr>
          <w:noProof w:val="0"/>
          <w:lang w:val="en-US"/>
        </w:rPr>
      </w:pPr>
    </w:p>
    <w:p w:rsidR="7A7D1130" w:rsidP="1D509FC8" w:rsidRDefault="7A7D1130" w14:paraId="74EC96D7" w14:textId="53BCEEFB">
      <w:pPr>
        <w:pStyle w:val="Heading3"/>
        <w:spacing w:before="281" w:beforeAutospacing="off" w:after="281" w:afterAutospacing="off"/>
        <w:ind/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1D509FC8" w:rsidR="0BC2774E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Video Telematics (AI Dashcam Integration)</w:t>
      </w:r>
    </w:p>
    <w:p w:rsidR="7A7D1130" w:rsidP="1D509FC8" w:rsidRDefault="7A7D1130" w14:paraId="0AE9FEA4" w14:textId="5F617AE5">
      <w:pPr>
        <w:pStyle w:val="ListParagraph"/>
        <w:numPr>
          <w:ilvl w:val="0"/>
          <w:numId w:val="54"/>
        </w:numPr>
        <w:spacing w:before="0" w:beforeAutospacing="off" w:after="0" w:afterAutospacing="off"/>
        <w:ind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0BC2774E">
        <w:rPr>
          <w:rFonts w:ascii="Calibri" w:hAnsi="Calibri" w:eastAsia="Calibri" w:cs="Calibri"/>
          <w:noProof w:val="0"/>
          <w:sz w:val="24"/>
          <w:szCs w:val="24"/>
          <w:lang w:val="en-US"/>
        </w:rPr>
        <w:t>Video Telematics is a fleet management feature that combines AI-powered dashcams, GPS tracking, vehicle telematics, and Artificial Intelligence (AI) to improve driver safety, monitor vehicle activity, and provide video evidence of driving events.</w:t>
      </w:r>
    </w:p>
    <w:p w:rsidR="7A7D1130" w:rsidP="1D509FC8" w:rsidRDefault="7A7D1130" w14:paraId="18EF8ABB" w14:textId="211AEA03">
      <w:pPr>
        <w:pStyle w:val="Normal"/>
        <w:spacing w:before="0" w:beforeAutospacing="off" w:after="0" w:afterAutospacing="off"/>
        <w:ind/>
        <w:rPr>
          <w:noProof w:val="0"/>
          <w:lang w:val="en-US"/>
        </w:rPr>
      </w:pPr>
    </w:p>
    <w:p w:rsidR="7A7D1130" w:rsidP="1D509FC8" w:rsidRDefault="7A7D1130" w14:paraId="1DCF714E" w14:textId="6F9E6FA2">
      <w:pPr>
        <w:pStyle w:val="Normal"/>
        <w:spacing w:before="0" w:beforeAutospacing="off" w:after="0" w:afterAutospacing="off"/>
        <w:ind/>
        <w:rPr>
          <w:noProof w:val="0"/>
          <w:lang w:val="en-US"/>
        </w:rPr>
      </w:pPr>
    </w:p>
    <w:p w:rsidR="7A7D1130" w:rsidP="1D509FC8" w:rsidRDefault="7A7D1130" w14:paraId="5A710C0B" w14:textId="4D89D3A2">
      <w:pPr>
        <w:pStyle w:val="Heading3"/>
        <w:spacing w:before="281" w:beforeAutospacing="off" w:after="281" w:afterAutospacing="off"/>
        <w:ind/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1D509FC8" w:rsidR="124C2FE8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Hazard Alerts</w:t>
      </w:r>
    </w:p>
    <w:p w:rsidR="7A7D1130" w:rsidP="1D509FC8" w:rsidRDefault="7A7D1130" w14:paraId="16B9B7D0" w14:textId="0F083F6C">
      <w:pPr>
        <w:spacing w:before="240" w:beforeAutospacing="off" w:after="240" w:afterAutospacing="off"/>
        <w:ind/>
      </w:pPr>
      <w:r w:rsidRPr="1D509FC8" w:rsidR="124C2FE8">
        <w:rPr>
          <w:rFonts w:ascii="Calibri" w:hAnsi="Calibri" w:eastAsia="Calibri" w:cs="Calibri"/>
          <w:noProof w:val="0"/>
          <w:sz w:val="24"/>
          <w:szCs w:val="24"/>
          <w:lang w:val="en-US"/>
        </w:rPr>
        <w:t>Purpose of Hazard Alerts:</w:t>
      </w:r>
    </w:p>
    <w:p w:rsidR="7A7D1130" w:rsidP="1D509FC8" w:rsidRDefault="7A7D1130" w14:paraId="76E42B7D" w14:textId="1E1BCD2E">
      <w:pPr>
        <w:pStyle w:val="ListParagraph"/>
        <w:numPr>
          <w:ilvl w:val="0"/>
          <w:numId w:val="36"/>
        </w:numPr>
        <w:spacing w:before="0" w:beforeAutospacing="off" w:after="0" w:afterAutospacing="off"/>
        <w:ind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124C2FE8">
        <w:rPr>
          <w:rFonts w:ascii="Calibri" w:hAnsi="Calibri" w:eastAsia="Calibri" w:cs="Calibri"/>
          <w:noProof w:val="0"/>
          <w:sz w:val="24"/>
          <w:szCs w:val="24"/>
          <w:lang w:val="en-US"/>
        </w:rPr>
        <w:t>Avoid accidents.</w:t>
      </w:r>
    </w:p>
    <w:p w:rsidR="7A7D1130" w:rsidP="1D509FC8" w:rsidRDefault="7A7D1130" w14:paraId="558B3137" w14:textId="38C7AC5F">
      <w:pPr>
        <w:pStyle w:val="ListParagraph"/>
        <w:numPr>
          <w:ilvl w:val="0"/>
          <w:numId w:val="36"/>
        </w:numPr>
        <w:spacing w:before="0" w:beforeAutospacing="off" w:after="0" w:afterAutospacing="off"/>
        <w:ind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124C2FE8">
        <w:rPr>
          <w:rFonts w:ascii="Calibri" w:hAnsi="Calibri" w:eastAsia="Calibri" w:cs="Calibri"/>
          <w:noProof w:val="0"/>
          <w:sz w:val="24"/>
          <w:szCs w:val="24"/>
          <w:lang w:val="en-US"/>
        </w:rPr>
        <w:t>Prepare for road conditions ahead.</w:t>
      </w:r>
    </w:p>
    <w:p w:rsidR="7A7D1130" w:rsidP="1D509FC8" w:rsidRDefault="7A7D1130" w14:paraId="4F33C204" w14:textId="24DF3A07">
      <w:pPr>
        <w:pStyle w:val="ListParagraph"/>
        <w:numPr>
          <w:ilvl w:val="0"/>
          <w:numId w:val="36"/>
        </w:numPr>
        <w:spacing w:before="0" w:beforeAutospacing="off" w:after="0" w:afterAutospacing="off"/>
        <w:ind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124C2FE8">
        <w:rPr>
          <w:rFonts w:ascii="Calibri" w:hAnsi="Calibri" w:eastAsia="Calibri" w:cs="Calibri"/>
          <w:noProof w:val="0"/>
          <w:sz w:val="24"/>
          <w:szCs w:val="24"/>
          <w:lang w:val="en-US"/>
        </w:rPr>
        <w:t>Choose safer or faster routes.</w:t>
      </w:r>
    </w:p>
    <w:p w:rsidR="7A7D1130" w:rsidP="1D509FC8" w:rsidRDefault="7A7D1130" w14:paraId="6E4B514F" w14:textId="5AB9D6B6">
      <w:pPr>
        <w:pStyle w:val="ListParagraph"/>
        <w:numPr>
          <w:ilvl w:val="0"/>
          <w:numId w:val="36"/>
        </w:numPr>
        <w:spacing w:before="0" w:beforeAutospacing="off" w:after="0" w:afterAutospacing="off"/>
        <w:ind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124C2FE8">
        <w:rPr>
          <w:rFonts w:ascii="Calibri" w:hAnsi="Calibri" w:eastAsia="Calibri" w:cs="Calibri"/>
          <w:noProof w:val="0"/>
          <w:sz w:val="24"/>
          <w:szCs w:val="24"/>
          <w:lang w:val="en-US"/>
        </w:rPr>
        <w:t>Improve overall driving safety.</w:t>
      </w:r>
    </w:p>
    <w:p w:rsidR="7A7D1130" w:rsidP="1D509FC8" w:rsidRDefault="7A7D1130" w14:paraId="4BE070D6" w14:textId="6C4647D4">
      <w:pPr>
        <w:pStyle w:val="Heading3"/>
        <w:spacing w:before="281" w:beforeAutospacing="off" w:after="281" w:afterAutospacing="off"/>
        <w:ind/>
        <w:rPr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1D509FC8" w:rsidR="44D72151">
        <w:rPr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Harsh Braking Detection</w:t>
      </w:r>
    </w:p>
    <w:p w:rsidR="7A7D1130" w:rsidP="1D509FC8" w:rsidRDefault="7A7D1130" w14:paraId="066264B7" w14:textId="00C9AE5D">
      <w:pPr>
        <w:spacing w:before="240" w:beforeAutospacing="off" w:after="240" w:afterAutospacing="off"/>
        <w:ind/>
      </w:pPr>
      <w:r w:rsidRPr="1D509FC8" w:rsidR="44D72151">
        <w:rPr>
          <w:noProof w:val="0"/>
          <w:lang w:val="en-US"/>
        </w:rPr>
        <w:t>Purpose of Harsh Braking Detection:</w:t>
      </w:r>
    </w:p>
    <w:p w:rsidR="7A7D1130" w:rsidP="1D509FC8" w:rsidRDefault="7A7D1130" w14:paraId="670D0421" w14:textId="480146E9">
      <w:pPr>
        <w:pStyle w:val="ListParagraph"/>
        <w:numPr>
          <w:ilvl w:val="0"/>
          <w:numId w:val="37"/>
        </w:numPr>
        <w:spacing w:before="0" w:beforeAutospacing="off" w:after="0" w:afterAutospacing="off"/>
        <w:ind/>
        <w:rPr>
          <w:noProof w:val="0"/>
          <w:lang w:val="en-US"/>
        </w:rPr>
      </w:pPr>
      <w:r w:rsidRPr="1D509FC8" w:rsidR="44D72151">
        <w:rPr>
          <w:noProof w:val="0"/>
          <w:lang w:val="en-US"/>
        </w:rPr>
        <w:t>Improve driver safety.</w:t>
      </w:r>
    </w:p>
    <w:p w:rsidR="7A7D1130" w:rsidP="1D509FC8" w:rsidRDefault="7A7D1130" w14:paraId="48D32AF5" w14:textId="7E2F4AE0">
      <w:pPr>
        <w:pStyle w:val="ListParagraph"/>
        <w:numPr>
          <w:ilvl w:val="0"/>
          <w:numId w:val="37"/>
        </w:numPr>
        <w:spacing w:before="0" w:beforeAutospacing="off" w:after="0" w:afterAutospacing="off"/>
        <w:ind/>
        <w:rPr>
          <w:noProof w:val="0"/>
          <w:lang w:val="en-US"/>
        </w:rPr>
      </w:pPr>
      <w:r w:rsidRPr="1D509FC8" w:rsidR="44D72151">
        <w:rPr>
          <w:noProof w:val="0"/>
          <w:lang w:val="en-US"/>
        </w:rPr>
        <w:t>Reduce accidents.</w:t>
      </w:r>
    </w:p>
    <w:p w:rsidR="7A7D1130" w:rsidP="1D509FC8" w:rsidRDefault="7A7D1130" w14:paraId="7EEDC99B" w14:textId="5394F829">
      <w:pPr>
        <w:pStyle w:val="ListParagraph"/>
        <w:numPr>
          <w:ilvl w:val="0"/>
          <w:numId w:val="37"/>
        </w:numPr>
        <w:spacing w:before="0" w:beforeAutospacing="off" w:after="0" w:afterAutospacing="off"/>
        <w:ind/>
        <w:rPr>
          <w:noProof w:val="0"/>
          <w:lang w:val="en-US"/>
        </w:rPr>
      </w:pPr>
      <w:r w:rsidRPr="1D509FC8" w:rsidR="44D72151">
        <w:rPr>
          <w:noProof w:val="0"/>
          <w:lang w:val="en-US"/>
        </w:rPr>
        <w:t>Lower fuel and maintenance costs.</w:t>
      </w:r>
    </w:p>
    <w:p w:rsidR="7A7D1130" w:rsidP="1D509FC8" w:rsidRDefault="7A7D1130" w14:paraId="44670105" w14:textId="18ECD8C5">
      <w:pPr>
        <w:pStyle w:val="ListParagraph"/>
        <w:numPr>
          <w:ilvl w:val="0"/>
          <w:numId w:val="37"/>
        </w:numPr>
        <w:spacing w:before="0" w:beforeAutospacing="off" w:after="0" w:afterAutospacing="off"/>
        <w:ind/>
        <w:rPr>
          <w:noProof w:val="0"/>
          <w:lang w:val="en-US"/>
        </w:rPr>
      </w:pPr>
      <w:r w:rsidRPr="1D509FC8" w:rsidR="44D72151">
        <w:rPr>
          <w:noProof w:val="0"/>
          <w:lang w:val="en-US"/>
        </w:rPr>
        <w:t>Identify risky driving behavior.</w:t>
      </w:r>
    </w:p>
    <w:p w:rsidR="7A7D1130" w:rsidP="1D509FC8" w:rsidRDefault="7A7D1130" w14:paraId="1904EDD4" w14:textId="7882CDB0">
      <w:pPr>
        <w:pStyle w:val="ListParagraph"/>
        <w:numPr>
          <w:ilvl w:val="0"/>
          <w:numId w:val="37"/>
        </w:numPr>
        <w:spacing w:before="0" w:beforeAutospacing="off" w:after="0" w:afterAutospacing="off"/>
        <w:ind/>
        <w:rPr>
          <w:noProof w:val="0"/>
          <w:lang w:val="en-US"/>
        </w:rPr>
      </w:pPr>
      <w:r w:rsidRPr="1D509FC8" w:rsidR="44D72151">
        <w:rPr>
          <w:noProof w:val="0"/>
          <w:lang w:val="en-US"/>
        </w:rPr>
        <w:t>Support driver coaching and safety scoring.</w:t>
      </w:r>
    </w:p>
    <w:p w:rsidR="7A7D1130" w:rsidP="1D509FC8" w:rsidRDefault="7A7D1130" w14:paraId="6E3C99B5" w14:textId="3B7DDF8E">
      <w:pPr>
        <w:pStyle w:val="Normal"/>
        <w:spacing w:before="0" w:beforeAutospacing="off" w:after="0" w:afterAutospacing="off"/>
        <w:ind/>
        <w:rPr>
          <w:noProof w:val="0"/>
          <w:lang w:val="en-US"/>
        </w:rPr>
      </w:pPr>
    </w:p>
    <w:p w:rsidR="7A7D1130" w:rsidP="1D509FC8" w:rsidRDefault="7A7D1130" w14:paraId="1134E141" w14:textId="11A67E6C">
      <w:pPr>
        <w:pStyle w:val="Heading3"/>
        <w:spacing w:before="281" w:beforeAutospacing="off" w:after="281" w:afterAutospacing="off"/>
        <w:ind/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1D509FC8" w:rsidR="7C1CB3DC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Return-to-Depot Navigation</w:t>
      </w:r>
    </w:p>
    <w:p w:rsidR="7A7D1130" w:rsidP="1D509FC8" w:rsidRDefault="7A7D1130" w14:paraId="46741450" w14:textId="60B043B8">
      <w:pPr>
        <w:pStyle w:val="ListParagraph"/>
        <w:numPr>
          <w:ilvl w:val="0"/>
          <w:numId w:val="38"/>
        </w:numPr>
        <w:spacing w:before="0" w:beforeAutospacing="off" w:after="0" w:afterAutospacing="off"/>
        <w:ind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7C1CB3DC">
        <w:rPr>
          <w:rFonts w:ascii="Calibri" w:hAnsi="Calibri" w:eastAsia="Calibri" w:cs="Calibri"/>
          <w:noProof w:val="0"/>
          <w:sz w:val="24"/>
          <w:szCs w:val="24"/>
          <w:lang w:val="en-US"/>
        </w:rPr>
        <w:t>Return-to-Depot Navigation is a fleet management feature that provides turn-by-turn navigation from the driver's current location back to the company's depot, warehouse, or parking yard after deliveries or other work are completed.</w:t>
      </w:r>
    </w:p>
    <w:p w:rsidR="7A7D1130" w:rsidP="1D509FC8" w:rsidRDefault="7A7D1130" w14:paraId="0B72EF16" w14:textId="04AE0B23">
      <w:pPr>
        <w:pStyle w:val="ListParagraph"/>
        <w:numPr>
          <w:ilvl w:val="0"/>
          <w:numId w:val="38"/>
        </w:numPr>
        <w:spacing w:before="0" w:beforeAutospacing="off" w:after="0" w:afterAutospacing="off"/>
        <w:ind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7C1CB3DC">
        <w:rPr>
          <w:rFonts w:ascii="Calibri" w:hAnsi="Calibri" w:eastAsia="Calibri" w:cs="Calibri"/>
          <w:noProof w:val="0"/>
          <w:sz w:val="24"/>
          <w:szCs w:val="24"/>
          <w:lang w:val="en-US"/>
        </w:rPr>
        <w:t>The depot is the central location where vehicles start and end their shifts.</w:t>
      </w:r>
    </w:p>
    <w:p w:rsidR="7A7D1130" w:rsidP="1D509FC8" w:rsidRDefault="7A7D1130" w14:paraId="4AADCD24" w14:textId="0A249DCE">
      <w:pPr>
        <w:spacing w:before="240" w:beforeAutospacing="off" w:after="240" w:afterAutospacing="off"/>
        <w:ind/>
      </w:pPr>
      <w:r w:rsidRPr="1D509FC8" w:rsidR="7C1CB3D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Purpose</w:t>
      </w:r>
    </w:p>
    <w:p w:rsidR="7A7D1130" w:rsidP="1D509FC8" w:rsidRDefault="7A7D1130" w14:paraId="614D1B0D" w14:textId="611EB285">
      <w:pPr>
        <w:spacing w:before="240" w:beforeAutospacing="off" w:after="240" w:afterAutospacing="off"/>
        <w:ind/>
      </w:pPr>
      <w:r w:rsidRPr="1D509FC8" w:rsidR="7C1CB3DC">
        <w:rPr>
          <w:rFonts w:ascii="Calibri" w:hAnsi="Calibri" w:eastAsia="Calibri" w:cs="Calibri"/>
          <w:noProof w:val="0"/>
          <w:sz w:val="24"/>
          <w:szCs w:val="24"/>
          <w:lang w:val="en-US"/>
        </w:rPr>
        <w:t>Return-to-depot navigation helps drivers:</w:t>
      </w:r>
    </w:p>
    <w:p w:rsidR="7A7D1130" w:rsidP="1D509FC8" w:rsidRDefault="7A7D1130" w14:paraId="10642867" w14:textId="6B10F2B9">
      <w:pPr>
        <w:pStyle w:val="ListParagraph"/>
        <w:numPr>
          <w:ilvl w:val="0"/>
          <w:numId w:val="39"/>
        </w:numPr>
        <w:spacing w:before="0" w:beforeAutospacing="off" w:after="0" w:afterAutospacing="off"/>
        <w:ind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7C1CB3DC">
        <w:rPr>
          <w:rFonts w:ascii="Calibri" w:hAnsi="Calibri" w:eastAsia="Calibri" w:cs="Calibri"/>
          <w:noProof w:val="0"/>
          <w:sz w:val="24"/>
          <w:szCs w:val="24"/>
          <w:lang w:val="en-US"/>
        </w:rPr>
        <w:t>Return to the base safely and efficiently.</w:t>
      </w:r>
    </w:p>
    <w:p w:rsidR="7A7D1130" w:rsidP="1D509FC8" w:rsidRDefault="7A7D1130" w14:paraId="7642ED94" w14:textId="047167DC">
      <w:pPr>
        <w:pStyle w:val="ListParagraph"/>
        <w:numPr>
          <w:ilvl w:val="0"/>
          <w:numId w:val="39"/>
        </w:numPr>
        <w:spacing w:before="0" w:beforeAutospacing="off" w:after="0" w:afterAutospacing="off"/>
        <w:ind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7C1CB3DC">
        <w:rPr>
          <w:rFonts w:ascii="Calibri" w:hAnsi="Calibri" w:eastAsia="Calibri" w:cs="Calibri"/>
          <w:noProof w:val="0"/>
          <w:sz w:val="24"/>
          <w:szCs w:val="24"/>
          <w:lang w:val="en-US"/>
        </w:rPr>
        <w:t>Follow the fastest or shortest route.</w:t>
      </w:r>
    </w:p>
    <w:p w:rsidR="7A7D1130" w:rsidP="1D509FC8" w:rsidRDefault="7A7D1130" w14:paraId="54A65BFF" w14:textId="49147335">
      <w:pPr>
        <w:pStyle w:val="ListParagraph"/>
        <w:numPr>
          <w:ilvl w:val="0"/>
          <w:numId w:val="39"/>
        </w:numPr>
        <w:spacing w:before="0" w:beforeAutospacing="off" w:after="0" w:afterAutospacing="off"/>
        <w:ind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7C1CB3DC">
        <w:rPr>
          <w:rFonts w:ascii="Calibri" w:hAnsi="Calibri" w:eastAsia="Calibri" w:cs="Calibri"/>
          <w:noProof w:val="0"/>
          <w:sz w:val="24"/>
          <w:szCs w:val="24"/>
          <w:lang w:val="en-US"/>
        </w:rPr>
        <w:t>Avoid traffic when returning.</w:t>
      </w:r>
    </w:p>
    <w:p w:rsidR="7A7D1130" w:rsidP="1D509FC8" w:rsidRDefault="7A7D1130" w14:paraId="1C20AE52" w14:textId="5CAB7DA9">
      <w:pPr>
        <w:pStyle w:val="ListParagraph"/>
        <w:numPr>
          <w:ilvl w:val="0"/>
          <w:numId w:val="39"/>
        </w:numPr>
        <w:spacing w:before="0" w:beforeAutospacing="off" w:after="0" w:afterAutospacing="off"/>
        <w:ind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7C1CB3DC">
        <w:rPr>
          <w:rFonts w:ascii="Calibri" w:hAnsi="Calibri" w:eastAsia="Calibri" w:cs="Calibri"/>
          <w:noProof w:val="0"/>
          <w:sz w:val="24"/>
          <w:szCs w:val="24"/>
          <w:lang w:val="en-US"/>
        </w:rPr>
        <w:t>Complete their shift correctly.</w:t>
      </w:r>
    </w:p>
    <w:p w:rsidR="7A7D1130" w:rsidP="1D509FC8" w:rsidRDefault="7A7D1130" w14:paraId="5B372FD0" w14:textId="11E140B0">
      <w:pPr>
        <w:spacing w:before="240" w:beforeAutospacing="off" w:after="240" w:afterAutospacing="off"/>
        <w:ind/>
      </w:pPr>
      <w:r w:rsidRPr="1D509FC8" w:rsidR="7C1CB3D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Example</w:t>
      </w:r>
    </w:p>
    <w:p w:rsidR="7A7D1130" w:rsidP="1D509FC8" w:rsidRDefault="7A7D1130" w14:paraId="352003B8" w14:textId="1166B330">
      <w:pPr>
        <w:pStyle w:val="ListParagraph"/>
        <w:numPr>
          <w:ilvl w:val="0"/>
          <w:numId w:val="40"/>
        </w:numPr>
        <w:spacing w:before="0" w:beforeAutospacing="off" w:after="0" w:afterAutospacing="off"/>
        <w:ind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7C1CB3D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A driver starts the day from: </w:t>
      </w:r>
    </w:p>
    <w:p w:rsidR="7A7D1130" w:rsidP="1D509FC8" w:rsidRDefault="7A7D1130" w14:paraId="3395D0B0" w14:textId="36A3E8EE">
      <w:pPr>
        <w:pStyle w:val="ListParagraph"/>
        <w:numPr>
          <w:ilvl w:val="1"/>
          <w:numId w:val="40"/>
        </w:numPr>
        <w:spacing w:before="0" w:beforeAutospacing="off" w:after="0" w:afterAutospacing="off"/>
        <w:ind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7C1CB3DC">
        <w:rPr>
          <w:rFonts w:ascii="Calibri" w:hAnsi="Calibri" w:eastAsia="Calibri" w:cs="Calibri"/>
          <w:noProof w:val="0"/>
          <w:sz w:val="24"/>
          <w:szCs w:val="24"/>
          <w:lang w:val="en-US"/>
        </w:rPr>
        <w:t>📍 ABC Logistics Warehouse (Depot)</w:t>
      </w:r>
    </w:p>
    <w:p w:rsidR="7A7D1130" w:rsidP="1D509FC8" w:rsidRDefault="7A7D1130" w14:paraId="2B385AC9" w14:textId="1DBCDA6B">
      <w:pPr>
        <w:pStyle w:val="ListParagraph"/>
        <w:numPr>
          <w:ilvl w:val="0"/>
          <w:numId w:val="40"/>
        </w:numPr>
        <w:spacing w:before="0" w:beforeAutospacing="off" w:after="0" w:afterAutospacing="off"/>
        <w:ind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7C1CB3D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They complete deliveries at: </w:t>
      </w:r>
    </w:p>
    <w:p w:rsidR="7A7D1130" w:rsidP="1D509FC8" w:rsidRDefault="7A7D1130" w14:paraId="1FA3E3E1" w14:textId="436F1E4C">
      <w:pPr>
        <w:pStyle w:val="ListParagraph"/>
        <w:numPr>
          <w:ilvl w:val="1"/>
          <w:numId w:val="40"/>
        </w:numPr>
        <w:spacing w:before="0" w:beforeAutospacing="off" w:after="0" w:afterAutospacing="off"/>
        <w:ind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7C1CB3DC">
        <w:rPr>
          <w:rFonts w:ascii="Calibri" w:hAnsi="Calibri" w:eastAsia="Calibri" w:cs="Calibri"/>
          <w:noProof w:val="0"/>
          <w:sz w:val="24"/>
          <w:szCs w:val="24"/>
          <w:lang w:val="en-US"/>
        </w:rPr>
        <w:t>Customer A</w:t>
      </w:r>
    </w:p>
    <w:p w:rsidR="7A7D1130" w:rsidP="1D509FC8" w:rsidRDefault="7A7D1130" w14:paraId="5DC0B6CE" w14:textId="240EC81F">
      <w:pPr>
        <w:pStyle w:val="ListParagraph"/>
        <w:numPr>
          <w:ilvl w:val="1"/>
          <w:numId w:val="40"/>
        </w:numPr>
        <w:spacing w:before="0" w:beforeAutospacing="off" w:after="0" w:afterAutospacing="off"/>
        <w:ind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7C1CB3DC">
        <w:rPr>
          <w:rFonts w:ascii="Calibri" w:hAnsi="Calibri" w:eastAsia="Calibri" w:cs="Calibri"/>
          <w:noProof w:val="0"/>
          <w:sz w:val="24"/>
          <w:szCs w:val="24"/>
          <w:lang w:val="en-US"/>
        </w:rPr>
        <w:t>Customer B</w:t>
      </w:r>
    </w:p>
    <w:p w:rsidR="7A7D1130" w:rsidP="1D509FC8" w:rsidRDefault="7A7D1130" w14:paraId="2637E510" w14:textId="786C3A1C">
      <w:pPr>
        <w:pStyle w:val="ListParagraph"/>
        <w:numPr>
          <w:ilvl w:val="1"/>
          <w:numId w:val="40"/>
        </w:numPr>
        <w:spacing w:before="0" w:beforeAutospacing="off" w:after="0" w:afterAutospacing="off"/>
        <w:ind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7C1CB3DC">
        <w:rPr>
          <w:rFonts w:ascii="Calibri" w:hAnsi="Calibri" w:eastAsia="Calibri" w:cs="Calibri"/>
          <w:noProof w:val="0"/>
          <w:sz w:val="24"/>
          <w:szCs w:val="24"/>
          <w:lang w:val="en-US"/>
        </w:rPr>
        <w:t>Customer C</w:t>
      </w:r>
    </w:p>
    <w:p w:rsidR="7A7D1130" w:rsidP="1D509FC8" w:rsidRDefault="7A7D1130" w14:paraId="44903D0C" w14:textId="09E82AB8">
      <w:pPr>
        <w:pStyle w:val="ListParagraph"/>
        <w:numPr>
          <w:ilvl w:val="0"/>
          <w:numId w:val="40"/>
        </w:numPr>
        <w:spacing w:before="0" w:beforeAutospacing="off" w:after="0" w:afterAutospacing="off"/>
        <w:ind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7C1CB3D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After the final delivery, the app displays: </w:t>
      </w:r>
    </w:p>
    <w:p w:rsidR="7A7D1130" w:rsidP="1D509FC8" w:rsidRDefault="7A7D1130" w14:paraId="54897B27" w14:textId="2C61E472">
      <w:pPr>
        <w:pStyle w:val="ListParagraph"/>
        <w:numPr>
          <w:ilvl w:val="1"/>
          <w:numId w:val="40"/>
        </w:numPr>
        <w:spacing w:before="0" w:beforeAutospacing="off" w:after="0" w:afterAutospacing="off"/>
        <w:ind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7C1CB3DC">
        <w:rPr>
          <w:rFonts w:ascii="Calibri" w:hAnsi="Calibri" w:eastAsia="Calibri" w:cs="Calibri"/>
          <w:noProof w:val="0"/>
          <w:sz w:val="24"/>
          <w:szCs w:val="24"/>
          <w:lang w:val="en-US"/>
        </w:rPr>
        <w:t>Return to Depot</w:t>
      </w:r>
    </w:p>
    <w:p w:rsidR="7A7D1130" w:rsidP="1D509FC8" w:rsidRDefault="7A7D1130" w14:paraId="464A24B2" w14:textId="5FFBA98E">
      <w:pPr>
        <w:pStyle w:val="ListParagraph"/>
        <w:numPr>
          <w:ilvl w:val="0"/>
          <w:numId w:val="40"/>
        </w:numPr>
        <w:spacing w:before="0" w:beforeAutospacing="off" w:after="0" w:afterAutospacing="off"/>
        <w:ind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7C1CB3DC">
        <w:rPr>
          <w:rFonts w:ascii="Calibri" w:hAnsi="Calibri" w:eastAsia="Calibri" w:cs="Calibri"/>
          <w:noProof w:val="0"/>
          <w:sz w:val="24"/>
          <w:szCs w:val="24"/>
          <w:lang w:val="en-US"/>
        </w:rPr>
        <w:t>The driver taps the button, and the app starts navigation back to the warehouse.</w:t>
      </w:r>
    </w:p>
    <w:p w:rsidR="7A7D1130" w:rsidP="1D509FC8" w:rsidRDefault="7A7D1130" w14:paraId="128E6AA7" w14:textId="75D34443">
      <w:pPr>
        <w:spacing w:before="240" w:beforeAutospacing="off" w:after="240" w:afterAutospacing="off"/>
        <w:ind/>
      </w:pPr>
      <w:r w:rsidRPr="1D509FC8" w:rsidR="7C1CB3D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How it works</w:t>
      </w:r>
    </w:p>
    <w:p w:rsidR="7A7D1130" w:rsidP="1D509FC8" w:rsidRDefault="7A7D1130" w14:paraId="12C9BD0F" w14:textId="36A15347">
      <w:pPr>
        <w:pStyle w:val="ListParagraph"/>
        <w:numPr>
          <w:ilvl w:val="0"/>
          <w:numId w:val="41"/>
        </w:numPr>
        <w:spacing w:before="0" w:beforeAutospacing="off" w:after="0" w:afterAutospacing="off"/>
        <w:ind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7C1CB3DC">
        <w:rPr>
          <w:rFonts w:ascii="Calibri" w:hAnsi="Calibri" w:eastAsia="Calibri" w:cs="Calibri"/>
          <w:noProof w:val="0"/>
          <w:sz w:val="24"/>
          <w:szCs w:val="24"/>
          <w:lang w:val="en-US"/>
        </w:rPr>
        <w:t>Driver completes the final stop.</w:t>
      </w:r>
    </w:p>
    <w:p w:rsidR="7A7D1130" w:rsidP="1D509FC8" w:rsidRDefault="7A7D1130" w14:paraId="35F6EB32" w14:textId="5DF3AEEA">
      <w:pPr>
        <w:pStyle w:val="ListParagraph"/>
        <w:numPr>
          <w:ilvl w:val="0"/>
          <w:numId w:val="41"/>
        </w:numPr>
        <w:spacing w:before="0" w:beforeAutospacing="off" w:after="0" w:afterAutospacing="off"/>
        <w:ind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7C1CB3DC">
        <w:rPr>
          <w:rFonts w:ascii="Calibri" w:hAnsi="Calibri" w:eastAsia="Calibri" w:cs="Calibri"/>
          <w:noProof w:val="0"/>
          <w:sz w:val="24"/>
          <w:szCs w:val="24"/>
          <w:lang w:val="en-US"/>
        </w:rPr>
        <w:t>The app detects that all assigned tasks are finished.</w:t>
      </w:r>
    </w:p>
    <w:p w:rsidR="7A7D1130" w:rsidP="1D509FC8" w:rsidRDefault="7A7D1130" w14:paraId="4EA1CD78" w14:textId="5285E5FC">
      <w:pPr>
        <w:pStyle w:val="ListParagraph"/>
        <w:numPr>
          <w:ilvl w:val="0"/>
          <w:numId w:val="41"/>
        </w:numPr>
        <w:spacing w:before="0" w:beforeAutospacing="off" w:after="0" w:afterAutospacing="off"/>
        <w:ind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7C1CB3DC">
        <w:rPr>
          <w:rFonts w:ascii="Calibri" w:hAnsi="Calibri" w:eastAsia="Calibri" w:cs="Calibri"/>
          <w:noProof w:val="0"/>
          <w:sz w:val="24"/>
          <w:szCs w:val="24"/>
          <w:lang w:val="en-US"/>
        </w:rPr>
        <w:t>A Return to Depot button appears.</w:t>
      </w:r>
    </w:p>
    <w:p w:rsidR="7A7D1130" w:rsidP="1D509FC8" w:rsidRDefault="7A7D1130" w14:paraId="0E979CEC" w14:textId="04C762CE">
      <w:pPr>
        <w:pStyle w:val="ListParagraph"/>
        <w:numPr>
          <w:ilvl w:val="0"/>
          <w:numId w:val="41"/>
        </w:numPr>
        <w:spacing w:before="0" w:beforeAutospacing="off" w:after="0" w:afterAutospacing="off"/>
        <w:ind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7C1CB3DC">
        <w:rPr>
          <w:rFonts w:ascii="Calibri" w:hAnsi="Calibri" w:eastAsia="Calibri" w:cs="Calibri"/>
          <w:noProof w:val="0"/>
          <w:sz w:val="24"/>
          <w:szCs w:val="24"/>
          <w:lang w:val="en-US"/>
        </w:rPr>
        <w:t>The app calculates the best route to the depot.</w:t>
      </w:r>
    </w:p>
    <w:p w:rsidR="7A7D1130" w:rsidP="1D509FC8" w:rsidRDefault="7A7D1130" w14:paraId="29B51F72" w14:textId="0202195D">
      <w:pPr>
        <w:pStyle w:val="ListParagraph"/>
        <w:numPr>
          <w:ilvl w:val="0"/>
          <w:numId w:val="41"/>
        </w:numPr>
        <w:spacing w:before="0" w:beforeAutospacing="off" w:after="0" w:afterAutospacing="off"/>
        <w:ind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7C1CB3DC">
        <w:rPr>
          <w:rFonts w:ascii="Calibri" w:hAnsi="Calibri" w:eastAsia="Calibri" w:cs="Calibri"/>
          <w:noProof w:val="0"/>
          <w:sz w:val="24"/>
          <w:szCs w:val="24"/>
          <w:lang w:val="en-US"/>
        </w:rPr>
        <w:t>Turn-by-turn navigation begins.</w:t>
      </w:r>
    </w:p>
    <w:p w:rsidR="7A7D1130" w:rsidP="1D509FC8" w:rsidRDefault="7A7D1130" w14:paraId="7A208590" w14:textId="2F8B7D64">
      <w:pPr>
        <w:pStyle w:val="ListParagraph"/>
        <w:numPr>
          <w:ilvl w:val="0"/>
          <w:numId w:val="41"/>
        </w:numPr>
        <w:spacing w:before="0" w:beforeAutospacing="off" w:after="0" w:afterAutospacing="off"/>
        <w:ind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7C1CB3DC">
        <w:rPr>
          <w:rFonts w:ascii="Calibri" w:hAnsi="Calibri" w:eastAsia="Calibri" w:cs="Calibri"/>
          <w:noProof w:val="0"/>
          <w:sz w:val="24"/>
          <w:szCs w:val="24"/>
          <w:lang w:val="en-US"/>
        </w:rPr>
        <w:t>When the driver arrives, the route is completed and the shift can be closed.</w:t>
      </w:r>
    </w:p>
    <w:p w:rsidR="7A7D1130" w:rsidP="1D509FC8" w:rsidRDefault="7A7D1130" w14:paraId="1D2DF440" w14:textId="0E18F42C">
      <w:pPr>
        <w:pStyle w:val="Normal"/>
        <w:spacing w:before="0" w:beforeAutospacing="off" w:after="0" w:afterAutospacing="off"/>
        <w:ind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7A7D1130" w:rsidP="1D509FC8" w:rsidRDefault="7A7D1130" w14:paraId="4110F7FC" w14:textId="7EDE0CB9">
      <w:pPr>
        <w:pStyle w:val="Heading3"/>
        <w:spacing w:before="281" w:beforeAutospacing="off" w:after="281" w:afterAutospacing="off"/>
        <w:ind/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1D509FC8" w:rsidR="0E909751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AI Driver Monitoring Camera</w:t>
      </w:r>
    </w:p>
    <w:p w:rsidR="7A7D1130" w:rsidP="1D509FC8" w:rsidRDefault="7A7D1130" w14:paraId="611735F6" w14:textId="618017EB">
      <w:pPr>
        <w:spacing w:before="240" w:beforeAutospacing="off" w:after="240" w:afterAutospacing="off"/>
        <w:ind/>
      </w:pPr>
      <w:r w:rsidRPr="1D509FC8" w:rsidR="0E909751">
        <w:rPr>
          <w:rFonts w:ascii="Calibri" w:hAnsi="Calibri" w:eastAsia="Calibri" w:cs="Calibri"/>
          <w:noProof w:val="0"/>
          <w:sz w:val="24"/>
          <w:szCs w:val="24"/>
          <w:lang w:val="en-US"/>
        </w:rPr>
        <w:t>Use an AI-powered camera to improve driver safety by detecting:</w:t>
      </w:r>
    </w:p>
    <w:p w:rsidR="7A7D1130" w:rsidP="1D509FC8" w:rsidRDefault="7A7D1130" w14:paraId="0F6E7801" w14:textId="334F6F93">
      <w:pPr>
        <w:pStyle w:val="ListParagraph"/>
        <w:numPr>
          <w:ilvl w:val="0"/>
          <w:numId w:val="42"/>
        </w:numPr>
        <w:spacing w:before="0" w:beforeAutospacing="off" w:after="0" w:afterAutospacing="off"/>
        <w:ind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0E909751">
        <w:rPr>
          <w:rFonts w:ascii="Calibri" w:hAnsi="Calibri" w:eastAsia="Calibri" w:cs="Calibri"/>
          <w:noProof w:val="0"/>
          <w:sz w:val="24"/>
          <w:szCs w:val="24"/>
          <w:lang w:val="en-US"/>
        </w:rPr>
        <w:t>Seat belt usage.</w:t>
      </w:r>
    </w:p>
    <w:p w:rsidR="7A7D1130" w:rsidP="1D509FC8" w:rsidRDefault="7A7D1130" w14:paraId="144C30B2" w14:textId="00CC286A">
      <w:pPr>
        <w:pStyle w:val="ListParagraph"/>
        <w:numPr>
          <w:ilvl w:val="0"/>
          <w:numId w:val="42"/>
        </w:numPr>
        <w:spacing w:before="0" w:beforeAutospacing="off" w:after="0" w:afterAutospacing="off"/>
        <w:ind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0E909751">
        <w:rPr>
          <w:rFonts w:ascii="Calibri" w:hAnsi="Calibri" w:eastAsia="Calibri" w:cs="Calibri"/>
          <w:noProof w:val="0"/>
          <w:sz w:val="24"/>
          <w:szCs w:val="24"/>
          <w:lang w:val="en-US"/>
        </w:rPr>
        <w:t>Driver drowsiness or sleep.</w:t>
      </w:r>
    </w:p>
    <w:p w:rsidR="7A7D1130" w:rsidP="1D509FC8" w:rsidRDefault="7A7D1130" w14:paraId="08A4D136" w14:textId="39FB1EB0">
      <w:pPr>
        <w:pStyle w:val="ListParagraph"/>
        <w:numPr>
          <w:ilvl w:val="0"/>
          <w:numId w:val="42"/>
        </w:numPr>
        <w:spacing w:before="0" w:beforeAutospacing="off" w:after="0" w:afterAutospacing="off"/>
        <w:ind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0E909751">
        <w:rPr>
          <w:rFonts w:ascii="Calibri" w:hAnsi="Calibri" w:eastAsia="Calibri" w:cs="Calibri"/>
          <w:noProof w:val="0"/>
          <w:sz w:val="24"/>
          <w:szCs w:val="24"/>
          <w:lang w:val="en-US"/>
        </w:rPr>
        <w:t>Mobile phone usage while driving.</w:t>
      </w:r>
    </w:p>
    <w:p w:rsidR="7A7D1130" w:rsidP="1D509FC8" w:rsidRDefault="7A7D1130" w14:paraId="5B8CD644" w14:textId="18CDA601">
      <w:pPr>
        <w:pStyle w:val="ListParagraph"/>
        <w:numPr>
          <w:ilvl w:val="0"/>
          <w:numId w:val="42"/>
        </w:numPr>
        <w:spacing w:before="0" w:beforeAutospacing="off" w:after="0" w:afterAutospacing="off"/>
        <w:ind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0E909751">
        <w:rPr>
          <w:rFonts w:ascii="Calibri" w:hAnsi="Calibri" w:eastAsia="Calibri" w:cs="Calibri"/>
          <w:noProof w:val="0"/>
          <w:sz w:val="24"/>
          <w:szCs w:val="24"/>
          <w:lang w:val="en-US"/>
        </w:rPr>
        <w:t>Distracted driving.</w:t>
      </w:r>
    </w:p>
    <w:p w:rsidR="7A7D1130" w:rsidP="1D509FC8" w:rsidRDefault="7A7D1130" w14:paraId="72D78104" w14:textId="20A4391B">
      <w:pPr>
        <w:pStyle w:val="ListParagraph"/>
        <w:numPr>
          <w:ilvl w:val="0"/>
          <w:numId w:val="42"/>
        </w:numPr>
        <w:spacing w:before="0" w:beforeAutospacing="off" w:after="0" w:afterAutospacing="off"/>
        <w:ind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0E909751">
        <w:rPr>
          <w:rFonts w:ascii="Calibri" w:hAnsi="Calibri" w:eastAsia="Calibri" w:cs="Calibri"/>
          <w:noProof w:val="0"/>
          <w:sz w:val="24"/>
          <w:szCs w:val="24"/>
          <w:lang w:val="en-US"/>
        </w:rPr>
        <w:t>Smoking detection (optional).</w:t>
      </w:r>
    </w:p>
    <w:p w:rsidR="7A7D1130" w:rsidP="1D509FC8" w:rsidRDefault="7A7D1130" w14:paraId="24805CC2" w14:textId="3F3A5AB9">
      <w:pPr>
        <w:pStyle w:val="Normal"/>
        <w:spacing w:before="0" w:beforeAutospacing="off" w:after="0" w:afterAutospacing="off"/>
        <w:ind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7A7D1130" w:rsidP="1D509FC8" w:rsidRDefault="7A7D1130" w14:paraId="1FC7DA7F" w14:textId="276CEC32">
      <w:pPr>
        <w:pStyle w:val="Heading3"/>
        <w:spacing w:before="281" w:beforeAutospacing="off" w:after="281" w:afterAutospacing="off"/>
        <w:ind/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1D509FC8" w:rsidR="0F27949F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Route Planning &amp; Navigation (Driver Control)</w:t>
      </w:r>
    </w:p>
    <w:p w:rsidR="7A7D1130" w:rsidP="1D509FC8" w:rsidRDefault="7A7D1130" w14:paraId="529F0E70" w14:textId="706ADF6E">
      <w:pPr>
        <w:pStyle w:val="ListParagraph"/>
        <w:numPr>
          <w:ilvl w:val="0"/>
          <w:numId w:val="56"/>
        </w:numPr>
        <w:spacing w:before="0" w:beforeAutospacing="off" w:after="0" w:afterAutospacing="off"/>
        <w:ind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0F27949F">
        <w:rPr>
          <w:rFonts w:ascii="Calibri" w:hAnsi="Calibri" w:eastAsia="Calibri" w:cs="Calibri"/>
          <w:noProof w:val="0"/>
          <w:sz w:val="24"/>
          <w:szCs w:val="24"/>
          <w:lang w:val="en-US"/>
        </w:rPr>
        <w:t>Allow drivers to reorder and manage assigned routes.</w:t>
      </w:r>
    </w:p>
    <w:p w:rsidR="7A7D1130" w:rsidP="1D509FC8" w:rsidRDefault="7A7D1130" w14:paraId="5AD1A1FE" w14:textId="19A68B91">
      <w:pPr>
        <w:pStyle w:val="ListParagraph"/>
        <w:numPr>
          <w:ilvl w:val="0"/>
          <w:numId w:val="56"/>
        </w:numPr>
        <w:spacing w:before="0" w:beforeAutospacing="off" w:after="0" w:afterAutospacing="off"/>
        <w:ind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0F27949F">
        <w:rPr>
          <w:rFonts w:ascii="Calibri" w:hAnsi="Calibri" w:eastAsia="Calibri" w:cs="Calibri"/>
          <w:noProof w:val="0"/>
          <w:sz w:val="24"/>
          <w:szCs w:val="24"/>
          <w:lang w:val="en-US"/>
        </w:rPr>
        <w:t>Drivers can decide which route or stop to perform first based on operational needs.</w:t>
      </w:r>
    </w:p>
    <w:p w:rsidR="7A7D1130" w:rsidP="1D509FC8" w:rsidRDefault="7A7D1130" w14:paraId="289A951D" w14:textId="6083947C">
      <w:pPr>
        <w:pStyle w:val="ListParagraph"/>
        <w:numPr>
          <w:ilvl w:val="0"/>
          <w:numId w:val="56"/>
        </w:numPr>
        <w:spacing w:before="0" w:beforeAutospacing="off" w:after="0" w:afterAutospacing="off"/>
        <w:ind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0F27949F">
        <w:rPr>
          <w:rFonts w:ascii="Calibri" w:hAnsi="Calibri" w:eastAsia="Calibri" w:cs="Calibri"/>
          <w:noProof w:val="0"/>
          <w:sz w:val="24"/>
          <w:szCs w:val="24"/>
          <w:lang w:val="en-US"/>
        </w:rPr>
        <w:t>Update the route sequence before starting or during the trip (based on permissions).</w:t>
      </w:r>
    </w:p>
    <w:p w:rsidR="7A7D1130" w:rsidP="1D509FC8" w:rsidRDefault="7A7D1130" w14:paraId="53AEE304" w14:textId="65F16803">
      <w:pPr>
        <w:pStyle w:val="Normal"/>
        <w:spacing w:before="0" w:beforeAutospacing="off" w:after="0" w:afterAutospacing="off"/>
        <w:ind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7A7D1130" w:rsidP="1D509FC8" w:rsidRDefault="7A7D1130" w14:paraId="22C6A020" w14:textId="56629B55">
      <w:pPr>
        <w:pStyle w:val="Normal"/>
        <w:spacing w:before="0" w:beforeAutospacing="off" w:after="0" w:afterAutospacing="off"/>
        <w:ind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7A7D1130" w:rsidP="1D509FC8" w:rsidRDefault="7A7D1130" w14:paraId="388CD95C" w14:textId="36FE143D">
      <w:pPr>
        <w:pStyle w:val="Heading3"/>
        <w:spacing w:before="281" w:beforeAutospacing="off" w:after="281" w:afterAutospacing="off"/>
        <w:ind/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1D509FC8" w:rsidR="0E909751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Daily Trip Summary</w:t>
      </w:r>
    </w:p>
    <w:p w:rsidR="7A7D1130" w:rsidP="1D509FC8" w:rsidRDefault="7A7D1130" w14:paraId="1ACE6CF1" w14:textId="457064CF">
      <w:pPr>
        <w:spacing w:before="240" w:beforeAutospacing="off" w:after="240" w:afterAutospacing="off"/>
        <w:ind/>
      </w:pPr>
      <w:r w:rsidRPr="1D509FC8" w:rsidR="0E909751">
        <w:rPr>
          <w:rFonts w:ascii="Calibri" w:hAnsi="Calibri" w:eastAsia="Calibri" w:cs="Calibri"/>
          <w:noProof w:val="0"/>
          <w:sz w:val="24"/>
          <w:szCs w:val="24"/>
          <w:lang w:val="en-US"/>
        </w:rPr>
        <w:t>Provide a complete daily trip report including:</w:t>
      </w:r>
    </w:p>
    <w:p w:rsidR="7A7D1130" w:rsidP="1D509FC8" w:rsidRDefault="7A7D1130" w14:paraId="671A284F" w14:textId="74949D48">
      <w:pPr>
        <w:pStyle w:val="ListParagraph"/>
        <w:numPr>
          <w:ilvl w:val="0"/>
          <w:numId w:val="43"/>
        </w:numPr>
        <w:spacing w:before="0" w:beforeAutospacing="off" w:after="0" w:afterAutospacing="off"/>
        <w:ind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0E909751">
        <w:rPr>
          <w:rFonts w:ascii="Calibri" w:hAnsi="Calibri" w:eastAsia="Calibri" w:cs="Calibri"/>
          <w:noProof w:val="0"/>
          <w:sz w:val="24"/>
          <w:szCs w:val="24"/>
          <w:lang w:val="en-US"/>
        </w:rPr>
        <w:t>Total distance traveled (km/miles).</w:t>
      </w:r>
    </w:p>
    <w:p w:rsidR="7A7D1130" w:rsidP="1D509FC8" w:rsidRDefault="7A7D1130" w14:paraId="3C8435CD" w14:textId="1A686394">
      <w:pPr>
        <w:pStyle w:val="ListParagraph"/>
        <w:numPr>
          <w:ilvl w:val="0"/>
          <w:numId w:val="43"/>
        </w:numPr>
        <w:spacing w:before="0" w:beforeAutospacing="off" w:after="0" w:afterAutospacing="off"/>
        <w:ind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0E909751">
        <w:rPr>
          <w:rFonts w:ascii="Calibri" w:hAnsi="Calibri" w:eastAsia="Calibri" w:cs="Calibri"/>
          <w:noProof w:val="0"/>
          <w:sz w:val="24"/>
          <w:szCs w:val="24"/>
          <w:lang w:val="en-US"/>
        </w:rPr>
        <w:t>Total number of routes completed.</w:t>
      </w:r>
    </w:p>
    <w:p w:rsidR="7A7D1130" w:rsidP="1D509FC8" w:rsidRDefault="7A7D1130" w14:paraId="1DBCE050" w14:textId="6BD67BFE">
      <w:pPr>
        <w:pStyle w:val="ListParagraph"/>
        <w:numPr>
          <w:ilvl w:val="0"/>
          <w:numId w:val="43"/>
        </w:numPr>
        <w:spacing w:before="0" w:beforeAutospacing="off" w:after="0" w:afterAutospacing="off"/>
        <w:ind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0E909751">
        <w:rPr>
          <w:rFonts w:ascii="Calibri" w:hAnsi="Calibri" w:eastAsia="Calibri" w:cs="Calibri"/>
          <w:noProof w:val="0"/>
          <w:sz w:val="24"/>
          <w:szCs w:val="24"/>
          <w:lang w:val="en-US"/>
        </w:rPr>
        <w:t>Total driving duration.</w:t>
      </w:r>
    </w:p>
    <w:p w:rsidR="7A7D1130" w:rsidP="1D509FC8" w:rsidRDefault="7A7D1130" w14:paraId="7C3D77FC" w14:textId="3FCCF263">
      <w:pPr>
        <w:pStyle w:val="ListParagraph"/>
        <w:numPr>
          <w:ilvl w:val="0"/>
          <w:numId w:val="43"/>
        </w:numPr>
        <w:spacing w:before="0" w:beforeAutospacing="off" w:after="0" w:afterAutospacing="off"/>
        <w:ind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0E909751">
        <w:rPr>
          <w:rFonts w:ascii="Calibri" w:hAnsi="Calibri" w:eastAsia="Calibri" w:cs="Calibri"/>
          <w:noProof w:val="0"/>
          <w:sz w:val="24"/>
          <w:szCs w:val="24"/>
          <w:lang w:val="en-US"/>
        </w:rPr>
        <w:t>Idle time.</w:t>
      </w:r>
    </w:p>
    <w:p w:rsidR="7A7D1130" w:rsidP="1D509FC8" w:rsidRDefault="7A7D1130" w14:paraId="233CCCBA" w14:textId="243CCBEC">
      <w:pPr>
        <w:pStyle w:val="ListParagraph"/>
        <w:numPr>
          <w:ilvl w:val="0"/>
          <w:numId w:val="43"/>
        </w:numPr>
        <w:spacing w:before="0" w:beforeAutospacing="off" w:after="0" w:afterAutospacing="off"/>
        <w:ind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0E909751">
        <w:rPr>
          <w:rFonts w:ascii="Calibri" w:hAnsi="Calibri" w:eastAsia="Calibri" w:cs="Calibri"/>
          <w:noProof w:val="0"/>
          <w:sz w:val="24"/>
          <w:szCs w:val="24"/>
          <w:lang w:val="en-US"/>
        </w:rPr>
        <w:t>Fuel consumed.</w:t>
      </w:r>
    </w:p>
    <w:p w:rsidR="7A7D1130" w:rsidP="1D509FC8" w:rsidRDefault="7A7D1130" w14:paraId="41D080ED" w14:textId="4ADB4060">
      <w:pPr>
        <w:pStyle w:val="ListParagraph"/>
        <w:numPr>
          <w:ilvl w:val="0"/>
          <w:numId w:val="43"/>
        </w:numPr>
        <w:spacing w:before="0" w:beforeAutospacing="off" w:after="0" w:afterAutospacing="off"/>
        <w:ind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0E909751">
        <w:rPr>
          <w:rFonts w:ascii="Calibri" w:hAnsi="Calibri" w:eastAsia="Calibri" w:cs="Calibri"/>
          <w:noProof w:val="0"/>
          <w:sz w:val="24"/>
          <w:szCs w:val="24"/>
          <w:lang w:val="en-US"/>
        </w:rPr>
        <w:t>Fuel efficiency (mileage).</w:t>
      </w:r>
    </w:p>
    <w:p w:rsidR="7A7D1130" w:rsidP="1D509FC8" w:rsidRDefault="7A7D1130" w14:paraId="19D2610D" w14:textId="6F0B92F8">
      <w:pPr>
        <w:pStyle w:val="ListParagraph"/>
        <w:numPr>
          <w:ilvl w:val="0"/>
          <w:numId w:val="43"/>
        </w:numPr>
        <w:spacing w:before="0" w:beforeAutospacing="off" w:after="0" w:afterAutospacing="off"/>
        <w:ind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0E909751">
        <w:rPr>
          <w:rFonts w:ascii="Calibri" w:hAnsi="Calibri" w:eastAsia="Calibri" w:cs="Calibri"/>
          <w:noProof w:val="0"/>
          <w:sz w:val="24"/>
          <w:szCs w:val="24"/>
          <w:lang w:val="en-US"/>
        </w:rPr>
        <w:t>Average speed.</w:t>
      </w:r>
    </w:p>
    <w:p w:rsidR="7A7D1130" w:rsidP="1D509FC8" w:rsidRDefault="7A7D1130" w14:paraId="1666FF73" w14:textId="77BBCBC4">
      <w:pPr>
        <w:pStyle w:val="ListParagraph"/>
        <w:numPr>
          <w:ilvl w:val="0"/>
          <w:numId w:val="43"/>
        </w:numPr>
        <w:spacing w:before="0" w:beforeAutospacing="off" w:after="0" w:afterAutospacing="off"/>
        <w:ind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0E909751">
        <w:rPr>
          <w:rFonts w:ascii="Calibri" w:hAnsi="Calibri" w:eastAsia="Calibri" w:cs="Calibri"/>
          <w:noProof w:val="0"/>
          <w:sz w:val="24"/>
          <w:szCs w:val="24"/>
          <w:lang w:val="en-US"/>
        </w:rPr>
        <w:t>Maximum speed reached.</w:t>
      </w:r>
    </w:p>
    <w:p w:rsidR="7A7D1130" w:rsidP="1D509FC8" w:rsidRDefault="7A7D1130" w14:paraId="5D937800" w14:textId="3E71CBB2">
      <w:pPr>
        <w:pStyle w:val="ListParagraph"/>
        <w:numPr>
          <w:ilvl w:val="0"/>
          <w:numId w:val="43"/>
        </w:numPr>
        <w:spacing w:before="0" w:beforeAutospacing="off" w:after="0" w:afterAutospacing="off"/>
        <w:ind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0E909751">
        <w:rPr>
          <w:rFonts w:ascii="Calibri" w:hAnsi="Calibri" w:eastAsia="Calibri" w:cs="Calibri"/>
          <w:noProof w:val="0"/>
          <w:sz w:val="24"/>
          <w:szCs w:val="24"/>
          <w:lang w:val="en-US"/>
        </w:rPr>
        <w:t>Total deliveries completed.</w:t>
      </w:r>
    </w:p>
    <w:p w:rsidR="7A7D1130" w:rsidP="1D509FC8" w:rsidRDefault="7A7D1130" w14:paraId="3A909509" w14:textId="2EF45EF1">
      <w:pPr>
        <w:pStyle w:val="ListParagraph"/>
        <w:numPr>
          <w:ilvl w:val="0"/>
          <w:numId w:val="43"/>
        </w:numPr>
        <w:spacing w:before="0" w:beforeAutospacing="off" w:after="0" w:afterAutospacing="off"/>
        <w:ind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0E909751">
        <w:rPr>
          <w:rFonts w:ascii="Calibri" w:hAnsi="Calibri" w:eastAsia="Calibri" w:cs="Calibri"/>
          <w:noProof w:val="0"/>
          <w:sz w:val="24"/>
          <w:szCs w:val="24"/>
          <w:lang w:val="en-US"/>
        </w:rPr>
        <w:t>Working hours.</w:t>
      </w:r>
    </w:p>
    <w:p w:rsidR="7A7D1130" w:rsidP="1D509FC8" w:rsidRDefault="7A7D1130" w14:paraId="41FD7152" w14:textId="6F400EFB">
      <w:pPr>
        <w:pStyle w:val="ListParagraph"/>
        <w:numPr>
          <w:ilvl w:val="0"/>
          <w:numId w:val="43"/>
        </w:numPr>
        <w:spacing w:before="0" w:beforeAutospacing="off" w:after="0" w:afterAutospacing="off"/>
        <w:ind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0E909751">
        <w:rPr>
          <w:rFonts w:ascii="Calibri" w:hAnsi="Calibri" w:eastAsia="Calibri" w:cs="Calibri"/>
          <w:noProof w:val="0"/>
          <w:sz w:val="24"/>
          <w:szCs w:val="24"/>
          <w:lang w:val="en-US"/>
        </w:rPr>
        <w:t>Break time.</w:t>
      </w:r>
    </w:p>
    <w:p w:rsidR="7A7D1130" w:rsidP="1D509FC8" w:rsidRDefault="7A7D1130" w14:paraId="2A1C1ECF" w14:textId="33C74FA8">
      <w:pPr>
        <w:pStyle w:val="ListParagraph"/>
        <w:numPr>
          <w:ilvl w:val="0"/>
          <w:numId w:val="43"/>
        </w:numPr>
        <w:spacing w:before="0" w:beforeAutospacing="off" w:after="0" w:afterAutospacing="off"/>
        <w:ind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0E909751">
        <w:rPr>
          <w:rFonts w:ascii="Calibri" w:hAnsi="Calibri" w:eastAsia="Calibri" w:cs="Calibri"/>
          <w:noProof w:val="0"/>
          <w:sz w:val="24"/>
          <w:szCs w:val="24"/>
          <w:lang w:val="en-US"/>
        </w:rPr>
        <w:t>Route completion percentage.</w:t>
      </w:r>
    </w:p>
    <w:p w:rsidR="7A7D1130" w:rsidP="1D509FC8" w:rsidRDefault="7A7D1130" w14:paraId="0A294047" w14:textId="4F998CB2">
      <w:pPr>
        <w:pStyle w:val="Normal"/>
        <w:spacing w:before="0" w:beforeAutospacing="off" w:after="0" w:afterAutospacing="off"/>
        <w:ind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7A7D1130" w:rsidP="1D509FC8" w:rsidRDefault="7A7D1130" w14:paraId="5EDD405A" w14:textId="12EC4EF2">
      <w:pPr>
        <w:pStyle w:val="Heading3"/>
        <w:spacing w:before="281" w:beforeAutospacing="off" w:after="281" w:afterAutospacing="off"/>
        <w:ind/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1D509FC8" w:rsidR="05DA7C65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Route Planning &amp; Navigation</w:t>
      </w:r>
    </w:p>
    <w:p w:rsidR="7A7D1130" w:rsidP="1D509FC8" w:rsidRDefault="7A7D1130" w14:paraId="724DC0CA" w14:textId="30B668CE">
      <w:pPr>
        <w:pStyle w:val="ListParagraph"/>
        <w:numPr>
          <w:ilvl w:val="0"/>
          <w:numId w:val="44"/>
        </w:numPr>
        <w:spacing w:before="0" w:beforeAutospacing="off" w:after="0" w:afterAutospacing="off"/>
        <w:ind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05DA7C65">
        <w:rPr>
          <w:rFonts w:ascii="Calibri" w:hAnsi="Calibri" w:eastAsia="Calibri" w:cs="Calibri"/>
          <w:noProof w:val="0"/>
          <w:sz w:val="24"/>
          <w:szCs w:val="24"/>
          <w:lang w:val="en-US"/>
        </w:rPr>
        <w:t>Allow drivers to reorder and manage assigned routes.</w:t>
      </w:r>
    </w:p>
    <w:p w:rsidR="7A7D1130" w:rsidP="1D509FC8" w:rsidRDefault="7A7D1130" w14:paraId="1288429E" w14:textId="163C720F">
      <w:pPr>
        <w:pStyle w:val="ListParagraph"/>
        <w:numPr>
          <w:ilvl w:val="0"/>
          <w:numId w:val="44"/>
        </w:numPr>
        <w:spacing w:before="0" w:beforeAutospacing="off" w:after="0" w:afterAutospacing="off"/>
        <w:ind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05DA7C65">
        <w:rPr>
          <w:rFonts w:ascii="Calibri" w:hAnsi="Calibri" w:eastAsia="Calibri" w:cs="Calibri"/>
          <w:noProof w:val="0"/>
          <w:sz w:val="24"/>
          <w:szCs w:val="24"/>
          <w:lang w:val="en-US"/>
        </w:rPr>
        <w:t>Drivers can decide which route or stop to perform first based on operational needs.</w:t>
      </w:r>
    </w:p>
    <w:p w:rsidR="7A7D1130" w:rsidP="1D509FC8" w:rsidRDefault="7A7D1130" w14:paraId="4A34E81F" w14:textId="679CFDE6">
      <w:pPr>
        <w:pStyle w:val="ListParagraph"/>
        <w:numPr>
          <w:ilvl w:val="0"/>
          <w:numId w:val="44"/>
        </w:numPr>
        <w:spacing w:before="0" w:beforeAutospacing="off" w:after="0" w:afterAutospacing="off"/>
        <w:ind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05DA7C65">
        <w:rPr>
          <w:rFonts w:ascii="Calibri" w:hAnsi="Calibri" w:eastAsia="Calibri" w:cs="Calibri"/>
          <w:noProof w:val="0"/>
          <w:sz w:val="24"/>
          <w:szCs w:val="24"/>
          <w:lang w:val="en-US"/>
        </w:rPr>
        <w:t>Update the route sequence before starting or during the trip (based on permissions).</w:t>
      </w:r>
    </w:p>
    <w:p w:rsidR="7A7D1130" w:rsidP="1D509FC8" w:rsidRDefault="7A7D1130" w14:paraId="2C00E814" w14:textId="0FDFB68C">
      <w:pPr>
        <w:pStyle w:val="Normal"/>
        <w:spacing w:before="0" w:beforeAutospacing="off" w:after="0" w:afterAutospacing="off"/>
        <w:ind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7A7D1130" w:rsidP="1D509FC8" w:rsidRDefault="7A7D1130" w14:paraId="4E2F9349" w14:textId="7B7D2BBC">
      <w:pPr>
        <w:pStyle w:val="Heading3"/>
        <w:spacing w:before="281" w:beforeAutospacing="off" w:after="281" w:afterAutospacing="off"/>
        <w:ind/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1D509FC8" w:rsidR="05DA7C65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Dispatcher Communication</w:t>
      </w:r>
    </w:p>
    <w:p w:rsidR="7A7D1130" w:rsidP="1D509FC8" w:rsidRDefault="7A7D1130" w14:paraId="1D343A88" w14:textId="70351378">
      <w:pPr>
        <w:pStyle w:val="ListParagraph"/>
        <w:numPr>
          <w:ilvl w:val="0"/>
          <w:numId w:val="45"/>
        </w:numPr>
        <w:spacing w:before="0" w:beforeAutospacing="off" w:after="0" w:afterAutospacing="off"/>
        <w:ind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05DA7C65">
        <w:rPr>
          <w:rFonts w:ascii="Calibri" w:hAnsi="Calibri" w:eastAsia="Calibri" w:cs="Calibri"/>
          <w:noProof w:val="0"/>
          <w:sz w:val="24"/>
          <w:szCs w:val="24"/>
          <w:lang w:val="en-US"/>
        </w:rPr>
        <w:t>In-app chat with the dispatcher.</w:t>
      </w:r>
    </w:p>
    <w:p w:rsidR="7A7D1130" w:rsidP="1D509FC8" w:rsidRDefault="7A7D1130" w14:paraId="029E8588" w14:textId="3D22F2EB">
      <w:pPr>
        <w:pStyle w:val="ListParagraph"/>
        <w:numPr>
          <w:ilvl w:val="0"/>
          <w:numId w:val="45"/>
        </w:numPr>
        <w:spacing w:before="0" w:beforeAutospacing="off" w:after="0" w:afterAutospacing="off"/>
        <w:ind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05DA7C65">
        <w:rPr>
          <w:rFonts w:ascii="Calibri" w:hAnsi="Calibri" w:eastAsia="Calibri" w:cs="Calibri"/>
          <w:noProof w:val="0"/>
          <w:sz w:val="24"/>
          <w:szCs w:val="24"/>
          <w:lang w:val="en-US"/>
        </w:rPr>
        <w:t>Send and receive text messages.</w:t>
      </w:r>
    </w:p>
    <w:p w:rsidR="7A7D1130" w:rsidP="1D509FC8" w:rsidRDefault="7A7D1130" w14:paraId="68D66CBA" w14:textId="59076892">
      <w:pPr>
        <w:pStyle w:val="ListParagraph"/>
        <w:numPr>
          <w:ilvl w:val="0"/>
          <w:numId w:val="45"/>
        </w:numPr>
        <w:spacing w:before="0" w:beforeAutospacing="off" w:after="0" w:afterAutospacing="off"/>
        <w:ind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05DA7C65">
        <w:rPr>
          <w:rFonts w:ascii="Calibri" w:hAnsi="Calibri" w:eastAsia="Calibri" w:cs="Calibri"/>
          <w:noProof w:val="0"/>
          <w:sz w:val="24"/>
          <w:szCs w:val="24"/>
          <w:lang w:val="en-US"/>
        </w:rPr>
        <w:t>Share images.</w:t>
      </w:r>
    </w:p>
    <w:p w:rsidR="7A7D1130" w:rsidP="1D509FC8" w:rsidRDefault="7A7D1130" w14:paraId="50951A26" w14:textId="401DB597">
      <w:pPr>
        <w:pStyle w:val="ListParagraph"/>
        <w:numPr>
          <w:ilvl w:val="0"/>
          <w:numId w:val="45"/>
        </w:numPr>
        <w:spacing w:before="0" w:beforeAutospacing="off" w:after="0" w:afterAutospacing="off"/>
        <w:ind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05DA7C65">
        <w:rPr>
          <w:rFonts w:ascii="Calibri" w:hAnsi="Calibri" w:eastAsia="Calibri" w:cs="Calibri"/>
          <w:noProof w:val="0"/>
          <w:sz w:val="24"/>
          <w:szCs w:val="24"/>
          <w:lang w:val="en-US"/>
        </w:rPr>
        <w:t>Receive delivery instructions.</w:t>
      </w:r>
    </w:p>
    <w:p w:rsidR="7A7D1130" w:rsidP="1D509FC8" w:rsidRDefault="7A7D1130" w14:paraId="4A0A8EBC" w14:textId="52635A74">
      <w:pPr>
        <w:pStyle w:val="ListParagraph"/>
        <w:numPr>
          <w:ilvl w:val="0"/>
          <w:numId w:val="45"/>
        </w:numPr>
        <w:spacing w:before="0" w:beforeAutospacing="off" w:after="0" w:afterAutospacing="off"/>
        <w:ind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05DA7C65">
        <w:rPr>
          <w:rFonts w:ascii="Calibri" w:hAnsi="Calibri" w:eastAsia="Calibri" w:cs="Calibri"/>
          <w:noProof w:val="0"/>
          <w:sz w:val="24"/>
          <w:szCs w:val="24"/>
          <w:lang w:val="en-US"/>
        </w:rPr>
        <w:t>Emergency communication.</w:t>
      </w:r>
    </w:p>
    <w:p w:rsidR="7A7D1130" w:rsidP="1D509FC8" w:rsidRDefault="7A7D1130" w14:paraId="7FAAE2D8" w14:textId="494CAD42">
      <w:pPr>
        <w:pStyle w:val="ListParagraph"/>
        <w:numPr>
          <w:ilvl w:val="0"/>
          <w:numId w:val="45"/>
        </w:numPr>
        <w:spacing w:before="0" w:beforeAutospacing="off" w:after="0" w:afterAutospacing="off"/>
        <w:ind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05DA7C65">
        <w:rPr>
          <w:rFonts w:ascii="Calibri" w:hAnsi="Calibri" w:eastAsia="Calibri" w:cs="Calibri"/>
          <w:noProof w:val="0"/>
          <w:sz w:val="24"/>
          <w:szCs w:val="24"/>
          <w:lang w:val="en-US"/>
        </w:rPr>
        <w:t>Read receipts for messages.</w:t>
      </w:r>
    </w:p>
    <w:p w:rsidR="7A7D1130" w:rsidP="1D509FC8" w:rsidRDefault="7A7D1130" w14:paraId="4579D6B4" w14:textId="4A03E5B1">
      <w:pPr>
        <w:pStyle w:val="Normal"/>
        <w:spacing w:before="0" w:beforeAutospacing="off" w:after="0" w:afterAutospacing="off"/>
        <w:ind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7A7D1130" w:rsidP="1D509FC8" w:rsidRDefault="7A7D1130" w14:paraId="43C79393" w14:textId="52FE15B5">
      <w:pPr>
        <w:pStyle w:val="Heading3"/>
        <w:spacing w:before="281" w:beforeAutospacing="off" w:after="281" w:afterAutospacing="off"/>
        <w:ind/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1D509FC8" w:rsidR="57E1351D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Vehicle Defect Reporting (Pre-Trip Inspection)</w:t>
      </w:r>
    </w:p>
    <w:p w:rsidR="7A7D1130" w:rsidP="1D509FC8" w:rsidRDefault="7A7D1130" w14:paraId="61D13312" w14:textId="0C80CE95">
      <w:pPr>
        <w:pStyle w:val="ListParagraph"/>
        <w:numPr>
          <w:ilvl w:val="0"/>
          <w:numId w:val="46"/>
        </w:numPr>
        <w:spacing w:before="0" w:beforeAutospacing="off" w:after="0" w:afterAutospacing="off"/>
        <w:ind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57E1351D">
        <w:rPr>
          <w:rFonts w:ascii="Calibri" w:hAnsi="Calibri" w:eastAsia="Calibri" w:cs="Calibri"/>
          <w:noProof w:val="0"/>
          <w:sz w:val="24"/>
          <w:szCs w:val="24"/>
          <w:lang w:val="en-US"/>
        </w:rPr>
        <w:t>Report Defects Before Starting a Trip is a safety and compliance feature that allows drivers to inspect their vehicle before beginning a journey and report any defects or maintenance issues.</w:t>
      </w:r>
    </w:p>
    <w:p w:rsidR="7A7D1130" w:rsidP="1D509FC8" w:rsidRDefault="7A7D1130" w14:paraId="5C55EF51" w14:textId="13F294D8">
      <w:pPr>
        <w:pStyle w:val="ListParagraph"/>
        <w:numPr>
          <w:ilvl w:val="0"/>
          <w:numId w:val="46"/>
        </w:numPr>
        <w:spacing w:before="0" w:beforeAutospacing="off" w:after="0" w:afterAutospacing="off"/>
        <w:ind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57E1351D">
        <w:rPr>
          <w:rFonts w:ascii="Calibri" w:hAnsi="Calibri" w:eastAsia="Calibri" w:cs="Calibri"/>
          <w:noProof w:val="0"/>
          <w:sz w:val="24"/>
          <w:szCs w:val="24"/>
          <w:lang w:val="en-US"/>
        </w:rPr>
        <w:t>This ensures that only roadworthy vehicles are used, helping prevent breakdowns, accidents, and regulatory violations.</w:t>
      </w:r>
    </w:p>
    <w:p w:rsidR="7A7D1130" w:rsidP="1D509FC8" w:rsidRDefault="7A7D1130" w14:paraId="0DF18855" w14:textId="0ADAA26F">
      <w:pPr>
        <w:pStyle w:val="Normal"/>
        <w:spacing w:before="0" w:beforeAutospacing="off" w:after="0" w:afterAutospacing="off"/>
        <w:ind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7A7D1130" w:rsidP="1D509FC8" w:rsidRDefault="7A7D1130" w14:paraId="3E403259" w14:textId="7048D22C">
      <w:pPr>
        <w:pStyle w:val="Normal"/>
        <w:spacing w:before="0" w:beforeAutospacing="off" w:after="0" w:afterAutospacing="off"/>
        <w:ind/>
      </w:pPr>
      <w:r w:rsidRPr="1D509FC8" w:rsidR="7F693583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Unauthorized Vehicle Use</w:t>
      </w:r>
    </w:p>
    <w:p w:rsidR="7A7D1130" w:rsidP="1D509FC8" w:rsidRDefault="7A7D1130" w14:paraId="19CBC22D" w14:textId="1775B0AB">
      <w:pPr>
        <w:pStyle w:val="ListParagraph"/>
        <w:numPr>
          <w:ilvl w:val="0"/>
          <w:numId w:val="47"/>
        </w:numPr>
        <w:spacing w:before="0" w:beforeAutospacing="off" w:after="0" w:afterAutospacing="off"/>
        <w:ind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</w:pPr>
      <w:r w:rsidRPr="1D509FC8" w:rsidR="7F693583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fleet security feature that detects and alerts fleet managers when a vehicle is operated without permission or outside approved conditions.</w:t>
      </w:r>
    </w:p>
    <w:p w:rsidR="7A7D1130" w:rsidP="1D509FC8" w:rsidRDefault="7A7D1130" w14:paraId="171749E9" w14:textId="4103DB1A">
      <w:pPr>
        <w:pStyle w:val="Normal"/>
        <w:spacing w:before="0" w:beforeAutospacing="off" w:after="0" w:afterAutospacing="off"/>
        <w:ind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</w:pPr>
    </w:p>
    <w:p w:rsidR="7A7D1130" w:rsidP="1D509FC8" w:rsidRDefault="7A7D1130" w14:paraId="7B15258C" w14:textId="1F7C05BD">
      <w:pPr>
        <w:pStyle w:val="Heading3"/>
        <w:spacing w:before="281" w:beforeAutospacing="off" w:after="281" w:afterAutospacing="off"/>
        <w:ind/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1D509FC8" w:rsidR="09C30024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Predictive Maintenance</w:t>
      </w:r>
    </w:p>
    <w:p w:rsidR="7A7D1130" w:rsidP="1D509FC8" w:rsidRDefault="7A7D1130" w14:paraId="50802169" w14:textId="3A744BD7">
      <w:pPr>
        <w:pStyle w:val="ListParagraph"/>
        <w:numPr>
          <w:ilvl w:val="0"/>
          <w:numId w:val="48"/>
        </w:numPr>
        <w:spacing w:before="0" w:beforeAutospacing="off" w:after="0" w:afterAutospacing="off"/>
        <w:ind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09C30024">
        <w:rPr>
          <w:rFonts w:ascii="Calibri" w:hAnsi="Calibri" w:eastAsia="Calibri" w:cs="Calibri"/>
          <w:noProof w:val="0"/>
          <w:sz w:val="24"/>
          <w:szCs w:val="24"/>
          <w:lang w:val="en-US"/>
        </w:rPr>
        <w:t>Predictive Maintenance is an advanced fleet management feature that uses vehicle data, telematics, sensors, and Artificial Intelligence (AI) to predict when a vehicle or its components are likely to require maintenance.</w:t>
      </w:r>
    </w:p>
    <w:p w:rsidR="7A7D1130" w:rsidP="1D509FC8" w:rsidRDefault="7A7D1130" w14:paraId="56FF4092" w14:textId="4F407263">
      <w:pPr>
        <w:pStyle w:val="ListParagraph"/>
        <w:numPr>
          <w:ilvl w:val="0"/>
          <w:numId w:val="48"/>
        </w:numPr>
        <w:spacing w:before="0" w:beforeAutospacing="off" w:after="0" w:afterAutospacing="off"/>
        <w:ind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09C30024">
        <w:rPr>
          <w:rFonts w:ascii="Calibri" w:hAnsi="Calibri" w:eastAsia="Calibri" w:cs="Calibri"/>
          <w:noProof w:val="0"/>
          <w:sz w:val="24"/>
          <w:szCs w:val="24"/>
          <w:lang w:val="en-US"/>
        </w:rPr>
        <w:t>Instead of waiting for a breakdown or following a fixed maintenance schedule, the system analyzes real-time vehicle health data and alerts fleet managers before a failure occurs.</w:t>
      </w:r>
    </w:p>
    <w:p w:rsidR="7A7D1130" w:rsidP="1D509FC8" w:rsidRDefault="7A7D1130" w14:paraId="7F9FB854" w14:textId="1834DDA2">
      <w:pPr>
        <w:pStyle w:val="ListParagraph"/>
        <w:numPr>
          <w:ilvl w:val="0"/>
          <w:numId w:val="48"/>
        </w:numPr>
        <w:spacing w:before="0" w:beforeAutospacing="off" w:after="0" w:afterAutospacing="off"/>
        <w:ind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09C30024">
        <w:rPr>
          <w:rFonts w:ascii="Calibri" w:hAnsi="Calibri" w:eastAsia="Calibri" w:cs="Calibri"/>
          <w:noProof w:val="0"/>
          <w:sz w:val="24"/>
          <w:szCs w:val="24"/>
          <w:lang w:val="en-US"/>
        </w:rPr>
        <w:t>The goal is to prevent unexpected breakdowns, reduce repair costs, improve vehicle reliability, and maximize fleet uptime.</w:t>
      </w:r>
    </w:p>
    <w:p w:rsidR="7A7D1130" w:rsidP="1D509FC8" w:rsidRDefault="7A7D1130" w14:paraId="066C1B1A" w14:textId="2FDB0915">
      <w:pPr>
        <w:pStyle w:val="Normal"/>
        <w:spacing w:before="0" w:beforeAutospacing="off" w:after="0" w:afterAutospacing="off"/>
        <w:ind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7A7D1130" w:rsidP="1D509FC8" w:rsidRDefault="7A7D1130" w14:paraId="27B8DCFA" w14:textId="63C76FAB">
      <w:pPr>
        <w:pStyle w:val="Heading3"/>
        <w:spacing w:before="281" w:beforeAutospacing="off" w:after="281" w:afterAutospacing="off"/>
        <w:ind/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1D509FC8" w:rsidR="065145E0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Delivery Failure Reason</w:t>
      </w:r>
    </w:p>
    <w:p w:rsidR="7A7D1130" w:rsidP="1D509FC8" w:rsidRDefault="7A7D1130" w14:paraId="2E34BC93" w14:textId="6CCA24E8">
      <w:pPr>
        <w:pStyle w:val="ListParagraph"/>
        <w:numPr>
          <w:ilvl w:val="0"/>
          <w:numId w:val="57"/>
        </w:numPr>
        <w:spacing w:before="0" w:beforeAutospacing="off" w:after="0" w:afterAutospacing="off"/>
        <w:ind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065145E0">
        <w:rPr>
          <w:rFonts w:ascii="Calibri" w:hAnsi="Calibri" w:eastAsia="Calibri" w:cs="Calibri"/>
          <w:noProof w:val="0"/>
          <w:sz w:val="24"/>
          <w:szCs w:val="24"/>
          <w:lang w:val="en-US"/>
        </w:rPr>
        <w:t>Delivery Failure Reason is a feature that allows drivers to record the exact reason why a delivery could not be completed. Instead of simply marking a stop as "Failed," the driver selects or enters a specific reason, helping dispatchers understand the issue and decide the next steps.</w:t>
      </w:r>
    </w:p>
    <w:p w:rsidR="7A7D1130" w:rsidP="1D509FC8" w:rsidRDefault="7A7D1130" w14:paraId="69F19778" w14:textId="508F0115">
      <w:pPr>
        <w:spacing w:before="240" w:beforeAutospacing="off" w:after="240" w:afterAutospacing="off"/>
        <w:ind/>
      </w:pPr>
      <w:r w:rsidRPr="1D509FC8" w:rsidR="065145E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Purpose</w:t>
      </w:r>
    </w:p>
    <w:p w:rsidR="7A7D1130" w:rsidP="1D509FC8" w:rsidRDefault="7A7D1130" w14:paraId="612741D3" w14:textId="6685D35D">
      <w:pPr>
        <w:pStyle w:val="ListParagraph"/>
        <w:numPr>
          <w:ilvl w:val="0"/>
          <w:numId w:val="58"/>
        </w:numPr>
        <w:spacing w:before="0" w:beforeAutospacing="off" w:after="0" w:afterAutospacing="off"/>
        <w:ind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065145E0">
        <w:rPr>
          <w:rFonts w:ascii="Calibri" w:hAnsi="Calibri" w:eastAsia="Calibri" w:cs="Calibri"/>
          <w:noProof w:val="0"/>
          <w:sz w:val="24"/>
          <w:szCs w:val="24"/>
          <w:lang w:val="en-US"/>
        </w:rPr>
        <w:t>Identify why a delivery was unsuccessful.</w:t>
      </w:r>
    </w:p>
    <w:p w:rsidR="7A7D1130" w:rsidP="1D509FC8" w:rsidRDefault="7A7D1130" w14:paraId="433D2C07" w14:textId="22A559CD">
      <w:pPr>
        <w:pStyle w:val="ListParagraph"/>
        <w:numPr>
          <w:ilvl w:val="0"/>
          <w:numId w:val="58"/>
        </w:numPr>
        <w:spacing w:before="0" w:beforeAutospacing="off" w:after="0" w:afterAutospacing="off"/>
        <w:ind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065145E0">
        <w:rPr>
          <w:rFonts w:ascii="Calibri" w:hAnsi="Calibri" w:eastAsia="Calibri" w:cs="Calibri"/>
          <w:noProof w:val="0"/>
          <w:sz w:val="24"/>
          <w:szCs w:val="24"/>
          <w:lang w:val="en-US"/>
        </w:rPr>
        <w:t>Reduce repeated delivery attempts caused by avoidable issues.</w:t>
      </w:r>
    </w:p>
    <w:p w:rsidR="7A7D1130" w:rsidP="1D509FC8" w:rsidRDefault="7A7D1130" w14:paraId="10A3D15B" w14:textId="211E456D">
      <w:pPr>
        <w:pStyle w:val="ListParagraph"/>
        <w:numPr>
          <w:ilvl w:val="0"/>
          <w:numId w:val="58"/>
        </w:numPr>
        <w:spacing w:before="0" w:beforeAutospacing="off" w:after="0" w:afterAutospacing="off"/>
        <w:ind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065145E0">
        <w:rPr>
          <w:rFonts w:ascii="Calibri" w:hAnsi="Calibri" w:eastAsia="Calibri" w:cs="Calibri"/>
          <w:noProof w:val="0"/>
          <w:sz w:val="24"/>
          <w:szCs w:val="24"/>
          <w:lang w:val="en-US"/>
        </w:rPr>
        <w:t>Improve communication between drivers, dispatchers, and customers.</w:t>
      </w:r>
    </w:p>
    <w:p w:rsidR="7A7D1130" w:rsidP="1D509FC8" w:rsidRDefault="7A7D1130" w14:paraId="64E9FA8D" w14:textId="4C87C0F1">
      <w:pPr>
        <w:pStyle w:val="ListParagraph"/>
        <w:numPr>
          <w:ilvl w:val="0"/>
          <w:numId w:val="58"/>
        </w:numPr>
        <w:spacing w:before="0" w:beforeAutospacing="off" w:after="0" w:afterAutospacing="off"/>
        <w:ind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065145E0">
        <w:rPr>
          <w:rFonts w:ascii="Calibri" w:hAnsi="Calibri" w:eastAsia="Calibri" w:cs="Calibri"/>
          <w:noProof w:val="0"/>
          <w:sz w:val="24"/>
          <w:szCs w:val="24"/>
          <w:lang w:val="en-US"/>
        </w:rPr>
        <w:t>Generate reports to analyze delivery failures and improve operations.</w:t>
      </w:r>
    </w:p>
    <w:p w:rsidR="7A7D1130" w:rsidP="1D509FC8" w:rsidRDefault="7A7D1130" w14:paraId="31373FFC" w14:textId="5849190F">
      <w:pPr>
        <w:pStyle w:val="ListParagraph"/>
        <w:numPr>
          <w:ilvl w:val="0"/>
          <w:numId w:val="58"/>
        </w:numPr>
        <w:spacing w:before="0" w:beforeAutospacing="off" w:after="0" w:afterAutospacing="off"/>
        <w:ind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065145E0">
        <w:rPr>
          <w:rFonts w:ascii="Calibri" w:hAnsi="Calibri" w:eastAsia="Calibri" w:cs="Calibri"/>
          <w:noProof w:val="0"/>
          <w:sz w:val="24"/>
          <w:szCs w:val="24"/>
          <w:lang w:val="en-US"/>
        </w:rPr>
        <w:t>Provide evidence for customer service and dispute resolution.</w:t>
      </w:r>
    </w:p>
    <w:p w:rsidR="7A7D1130" w:rsidP="1D509FC8" w:rsidRDefault="7A7D1130" w14:paraId="7581CC1F" w14:textId="774B0D44">
      <w:pPr>
        <w:pStyle w:val="Normal"/>
        <w:spacing w:before="0" w:beforeAutospacing="off" w:after="0" w:afterAutospacing="off"/>
        <w:ind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7A7D1130" w:rsidP="1D509FC8" w:rsidRDefault="7A7D1130" w14:paraId="345F1B3A" w14:textId="1AE6865D">
      <w:pPr>
        <w:pStyle w:val="Heading3"/>
        <w:spacing w:before="281" w:beforeAutospacing="off" w:after="281" w:afterAutospacing="off"/>
        <w:ind/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1D509FC8" w:rsidR="6181A91E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AI Features </w:t>
      </w:r>
    </w:p>
    <w:p w:rsidR="7A7D1130" w:rsidP="1D509FC8" w:rsidRDefault="7A7D1130" w14:paraId="706BCAD0" w14:textId="11702F9E">
      <w:pPr>
        <w:pStyle w:val="ListParagraph"/>
        <w:numPr>
          <w:ilvl w:val="0"/>
          <w:numId w:val="59"/>
        </w:numPr>
        <w:spacing w:before="0" w:beforeAutospacing="off" w:after="0" w:afterAutospacing="off"/>
        <w:ind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6181A91E">
        <w:rPr>
          <w:rFonts w:ascii="Calibri" w:hAnsi="Calibri" w:eastAsia="Calibri" w:cs="Calibri"/>
          <w:noProof w:val="0"/>
          <w:sz w:val="24"/>
          <w:szCs w:val="24"/>
          <w:lang w:val="en-US"/>
        </w:rPr>
        <w:t>AI Route Optimization</w:t>
      </w:r>
    </w:p>
    <w:p w:rsidR="7A7D1130" w:rsidP="1D509FC8" w:rsidRDefault="7A7D1130" w14:paraId="61986211" w14:textId="2D0433C1">
      <w:pPr>
        <w:pStyle w:val="ListParagraph"/>
        <w:numPr>
          <w:ilvl w:val="0"/>
          <w:numId w:val="59"/>
        </w:numPr>
        <w:spacing w:before="0" w:beforeAutospacing="off" w:after="0" w:afterAutospacing="off"/>
        <w:ind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6181A91E">
        <w:rPr>
          <w:rFonts w:ascii="Calibri" w:hAnsi="Calibri" w:eastAsia="Calibri" w:cs="Calibri"/>
          <w:noProof w:val="0"/>
          <w:sz w:val="24"/>
          <w:szCs w:val="24"/>
          <w:lang w:val="en-US"/>
        </w:rPr>
        <w:t>AI ETA Prediction</w:t>
      </w:r>
    </w:p>
    <w:p w:rsidR="7A7D1130" w:rsidP="1D509FC8" w:rsidRDefault="7A7D1130" w14:paraId="039D326D" w14:textId="6B6FA67E">
      <w:pPr>
        <w:pStyle w:val="ListParagraph"/>
        <w:numPr>
          <w:ilvl w:val="0"/>
          <w:numId w:val="59"/>
        </w:numPr>
        <w:spacing w:before="0" w:beforeAutospacing="off" w:after="0" w:afterAutospacing="off"/>
        <w:ind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6181A91E">
        <w:rPr>
          <w:rFonts w:ascii="Calibri" w:hAnsi="Calibri" w:eastAsia="Calibri" w:cs="Calibri"/>
          <w:noProof w:val="0"/>
          <w:sz w:val="24"/>
          <w:szCs w:val="24"/>
          <w:lang w:val="en-US"/>
        </w:rPr>
        <w:t>AI Fuel Prediction</w:t>
      </w:r>
    </w:p>
    <w:p w:rsidR="7A7D1130" w:rsidP="1D509FC8" w:rsidRDefault="7A7D1130" w14:paraId="1AEAD0A2" w14:textId="44A1F924">
      <w:pPr>
        <w:pStyle w:val="ListParagraph"/>
        <w:numPr>
          <w:ilvl w:val="0"/>
          <w:numId w:val="59"/>
        </w:numPr>
        <w:spacing w:before="0" w:beforeAutospacing="off" w:after="0" w:afterAutospacing="off"/>
        <w:ind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6181A91E">
        <w:rPr>
          <w:rFonts w:ascii="Calibri" w:hAnsi="Calibri" w:eastAsia="Calibri" w:cs="Calibri"/>
          <w:noProof w:val="0"/>
          <w:sz w:val="24"/>
          <w:szCs w:val="24"/>
          <w:lang w:val="en-US"/>
        </w:rPr>
        <w:t>AI Driver Risk Score</w:t>
      </w:r>
    </w:p>
    <w:p w:rsidR="7A7D1130" w:rsidP="1D509FC8" w:rsidRDefault="7A7D1130" w14:paraId="40E0579E" w14:textId="76076A7C">
      <w:pPr>
        <w:pStyle w:val="ListParagraph"/>
        <w:numPr>
          <w:ilvl w:val="0"/>
          <w:numId w:val="59"/>
        </w:numPr>
        <w:spacing w:before="0" w:beforeAutospacing="off" w:after="0" w:afterAutospacing="off"/>
        <w:ind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6181A91E">
        <w:rPr>
          <w:rFonts w:ascii="Calibri" w:hAnsi="Calibri" w:eastAsia="Calibri" w:cs="Calibri"/>
          <w:noProof w:val="0"/>
          <w:sz w:val="24"/>
          <w:szCs w:val="24"/>
          <w:lang w:val="en-US"/>
        </w:rPr>
        <w:t>AI Maintenance Recommendation</w:t>
      </w:r>
    </w:p>
    <w:p w:rsidR="7A7D1130" w:rsidP="1D509FC8" w:rsidRDefault="7A7D1130" w14:paraId="59659C11" w14:textId="7FAB758B">
      <w:pPr>
        <w:pStyle w:val="ListParagraph"/>
        <w:numPr>
          <w:ilvl w:val="0"/>
          <w:numId w:val="59"/>
        </w:numPr>
        <w:spacing w:before="0" w:beforeAutospacing="off" w:after="0" w:afterAutospacing="off"/>
        <w:ind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6181A91E">
        <w:rPr>
          <w:rFonts w:ascii="Calibri" w:hAnsi="Calibri" w:eastAsia="Calibri" w:cs="Calibri"/>
          <w:noProof w:val="0"/>
          <w:sz w:val="24"/>
          <w:szCs w:val="24"/>
          <w:lang w:val="en-US"/>
        </w:rPr>
        <w:t>AI Trip Summary</w:t>
      </w:r>
    </w:p>
    <w:p w:rsidR="7A7D1130" w:rsidP="1D509FC8" w:rsidRDefault="7A7D1130" w14:paraId="17190D43" w14:textId="136C5CA8">
      <w:pPr>
        <w:pStyle w:val="Normal"/>
        <w:spacing w:before="0" w:beforeAutospacing="off" w:after="0" w:afterAutospacing="off"/>
        <w:ind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7A7D1130" w:rsidP="1D509FC8" w:rsidRDefault="7A7D1130" w14:paraId="7923376B" w14:textId="3D21F2B7">
      <w:pPr>
        <w:pStyle w:val="Heading3"/>
        <w:spacing w:before="281" w:beforeAutospacing="off" w:after="281" w:afterAutospacing="off"/>
        <w:ind/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1D509FC8" w:rsidR="4AEECC6E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Route Efficiency Report</w:t>
      </w:r>
    </w:p>
    <w:p w:rsidR="7A7D1130" w:rsidP="1D509FC8" w:rsidRDefault="7A7D1130" w14:paraId="43C0C8F9" w14:textId="4E363C98">
      <w:pPr>
        <w:pStyle w:val="ListParagraph"/>
        <w:numPr>
          <w:ilvl w:val="0"/>
          <w:numId w:val="60"/>
        </w:numPr>
        <w:spacing w:before="0" w:beforeAutospacing="off" w:after="0" w:afterAutospacing="off"/>
        <w:ind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4AEECC6E">
        <w:rPr>
          <w:rFonts w:ascii="Calibri" w:hAnsi="Calibri" w:eastAsia="Calibri" w:cs="Calibri"/>
          <w:noProof w:val="0"/>
          <w:sz w:val="24"/>
          <w:szCs w:val="24"/>
          <w:lang w:val="en-US"/>
        </w:rPr>
        <w:t>A Route Efficiency Report is a fleet management and navigation feature that evaluates how efficiently a driver completed a planned route. It compares the planned route with the actual route taken and provides insights into time, distance, fuel usage, delays, and driver performance.</w:t>
      </w:r>
    </w:p>
    <w:p w:rsidR="7A7D1130" w:rsidP="1D509FC8" w:rsidRDefault="7A7D1130" w14:paraId="218B4D8F" w14:textId="5EFDC841">
      <w:pPr>
        <w:spacing w:before="240" w:beforeAutospacing="off" w:after="240" w:afterAutospacing="off"/>
        <w:ind/>
      </w:pPr>
      <w:r w:rsidRPr="1D509FC8" w:rsidR="4AEECC6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Purpose</w:t>
      </w:r>
    </w:p>
    <w:p w:rsidR="7A7D1130" w:rsidP="1D509FC8" w:rsidRDefault="7A7D1130" w14:paraId="78F40D7D" w14:textId="3E3B9963">
      <w:pPr>
        <w:pStyle w:val="ListParagraph"/>
        <w:numPr>
          <w:ilvl w:val="0"/>
          <w:numId w:val="61"/>
        </w:numPr>
        <w:spacing w:before="0" w:beforeAutospacing="off" w:after="0" w:afterAutospacing="off"/>
        <w:ind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4AEECC6E">
        <w:rPr>
          <w:rFonts w:ascii="Calibri" w:hAnsi="Calibri" w:eastAsia="Calibri" w:cs="Calibri"/>
          <w:noProof w:val="0"/>
          <w:sz w:val="24"/>
          <w:szCs w:val="24"/>
          <w:lang w:val="en-US"/>
        </w:rPr>
        <w:t>Measure route performance and efficiency.</w:t>
      </w:r>
    </w:p>
    <w:p w:rsidR="7A7D1130" w:rsidP="1D509FC8" w:rsidRDefault="7A7D1130" w14:paraId="629D2A62" w14:textId="32104DFC">
      <w:pPr>
        <w:pStyle w:val="ListParagraph"/>
        <w:numPr>
          <w:ilvl w:val="0"/>
          <w:numId w:val="61"/>
        </w:numPr>
        <w:spacing w:before="0" w:beforeAutospacing="off" w:after="0" w:afterAutospacing="off"/>
        <w:ind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4AEECC6E">
        <w:rPr>
          <w:rFonts w:ascii="Calibri" w:hAnsi="Calibri" w:eastAsia="Calibri" w:cs="Calibri"/>
          <w:noProof w:val="0"/>
          <w:sz w:val="24"/>
          <w:szCs w:val="24"/>
          <w:lang w:val="en-US"/>
        </w:rPr>
        <w:t>Identify delays, detours, and unnecessary mileage.</w:t>
      </w:r>
    </w:p>
    <w:p w:rsidR="7A7D1130" w:rsidP="1D509FC8" w:rsidRDefault="7A7D1130" w14:paraId="758AEF8C" w14:textId="5265E790">
      <w:pPr>
        <w:pStyle w:val="ListParagraph"/>
        <w:numPr>
          <w:ilvl w:val="0"/>
          <w:numId w:val="61"/>
        </w:numPr>
        <w:spacing w:before="0" w:beforeAutospacing="off" w:after="0" w:afterAutospacing="off"/>
        <w:ind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4AEECC6E">
        <w:rPr>
          <w:rFonts w:ascii="Calibri" w:hAnsi="Calibri" w:eastAsia="Calibri" w:cs="Calibri"/>
          <w:noProof w:val="0"/>
          <w:sz w:val="24"/>
          <w:szCs w:val="24"/>
          <w:lang w:val="en-US"/>
        </w:rPr>
        <w:t>Reduce fuel consumption and operational costs.</w:t>
      </w:r>
    </w:p>
    <w:p w:rsidR="7A7D1130" w:rsidP="1D509FC8" w:rsidRDefault="7A7D1130" w14:paraId="14A6FD78" w14:textId="2E844173">
      <w:pPr>
        <w:pStyle w:val="ListParagraph"/>
        <w:numPr>
          <w:ilvl w:val="0"/>
          <w:numId w:val="61"/>
        </w:numPr>
        <w:spacing w:before="0" w:beforeAutospacing="off" w:after="0" w:afterAutospacing="off"/>
        <w:ind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4AEECC6E">
        <w:rPr>
          <w:rFonts w:ascii="Calibri" w:hAnsi="Calibri" w:eastAsia="Calibri" w:cs="Calibri"/>
          <w:noProof w:val="0"/>
          <w:sz w:val="24"/>
          <w:szCs w:val="24"/>
          <w:lang w:val="en-US"/>
        </w:rPr>
        <w:t>Improve route planning and driver productivity.</w:t>
      </w:r>
    </w:p>
    <w:p w:rsidR="7A7D1130" w:rsidP="1D509FC8" w:rsidRDefault="7A7D1130" w14:paraId="647F035B" w14:textId="1F689142">
      <w:pPr>
        <w:pStyle w:val="ListParagraph"/>
        <w:numPr>
          <w:ilvl w:val="0"/>
          <w:numId w:val="61"/>
        </w:numPr>
        <w:spacing w:before="0" w:beforeAutospacing="off" w:after="0" w:afterAutospacing="off"/>
        <w:ind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4AEECC6E">
        <w:rPr>
          <w:rFonts w:ascii="Calibri" w:hAnsi="Calibri" w:eastAsia="Calibri" w:cs="Calibri"/>
          <w:noProof w:val="0"/>
          <w:sz w:val="24"/>
          <w:szCs w:val="24"/>
          <w:lang w:val="en-US"/>
        </w:rPr>
        <w:t>Increase on-time delivery performance.</w:t>
      </w:r>
    </w:p>
    <w:p w:rsidR="7A7D1130" w:rsidP="1D509FC8" w:rsidRDefault="7A7D1130" w14:paraId="13E3950B" w14:textId="62BA4397">
      <w:pPr>
        <w:pStyle w:val="Normal"/>
        <w:spacing w:before="0" w:beforeAutospacing="off" w:after="0" w:afterAutospacing="off"/>
        <w:ind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7A7D1130" w:rsidP="1D509FC8" w:rsidRDefault="7A7D1130" w14:paraId="53D2B97A" w14:textId="19A35904">
      <w:pPr>
        <w:pStyle w:val="Heading3"/>
        <w:spacing w:before="281" w:beforeAutospacing="off" w:after="281" w:afterAutospacing="off"/>
        <w:ind/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1D509FC8" w:rsidR="7012D026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Route Replay</w:t>
      </w:r>
    </w:p>
    <w:p w:rsidR="7A7D1130" w:rsidP="1D509FC8" w:rsidRDefault="7A7D1130" w14:paraId="192E3700" w14:textId="75AEC3B3">
      <w:pPr>
        <w:pStyle w:val="ListParagraph"/>
        <w:numPr>
          <w:ilvl w:val="0"/>
          <w:numId w:val="62"/>
        </w:numPr>
        <w:spacing w:before="0" w:beforeAutospacing="off" w:after="0" w:afterAutospacing="off"/>
        <w:ind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7012D026">
        <w:rPr>
          <w:rFonts w:ascii="Calibri" w:hAnsi="Calibri" w:eastAsia="Calibri" w:cs="Calibri"/>
          <w:noProof w:val="0"/>
          <w:sz w:val="24"/>
          <w:szCs w:val="24"/>
          <w:lang w:val="en-US"/>
        </w:rPr>
        <w:t>Route Replay is a fleet management and GPS tracking feature that allows fleet managers to play back a vehicle's completed journey on a map.</w:t>
      </w:r>
    </w:p>
    <w:p w:rsidR="7A7D1130" w:rsidP="1D509FC8" w:rsidRDefault="7A7D1130" w14:paraId="7E6DE433" w14:textId="08332E8C">
      <w:pPr>
        <w:pStyle w:val="ListParagraph"/>
        <w:numPr>
          <w:ilvl w:val="0"/>
          <w:numId w:val="62"/>
        </w:numPr>
        <w:spacing w:before="0" w:beforeAutospacing="off" w:after="0" w:afterAutospacing="off"/>
        <w:ind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D509FC8" w:rsidR="7012D026">
        <w:rPr>
          <w:rFonts w:ascii="Calibri" w:hAnsi="Calibri" w:eastAsia="Calibri" w:cs="Calibri"/>
          <w:noProof w:val="0"/>
          <w:sz w:val="24"/>
          <w:szCs w:val="24"/>
          <w:lang w:val="en-US"/>
        </w:rPr>
        <w:t>Instead of viewing only the final route, users can replay the trip step-by-step to see where the vehicle traveled, when it stopped, how fast it was moving, and whether it deviated from the planned route.</w:t>
      </w:r>
    </w:p>
    <w:p w:rsidR="7A7D1130" w:rsidP="1D509FC8" w:rsidRDefault="7A7D1130" w14:paraId="643F5CFA" w14:textId="4FE87F49">
      <w:pPr>
        <w:pStyle w:val="Normal"/>
        <w:spacing w:before="0" w:beforeAutospacing="off" w:after="0" w:afterAutospacing="off"/>
        <w:ind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7A7D1130" w:rsidP="1D509FC8" w:rsidRDefault="7A7D1130" w14:paraId="64F18DFF" w14:textId="1FB19449">
      <w:pPr>
        <w:pStyle w:val="Normal"/>
        <w:spacing w:before="0" w:beforeAutospacing="off" w:after="0" w:afterAutospacing="off"/>
        <w:ind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7A7D1130" w:rsidP="1D509FC8" w:rsidRDefault="7A7D1130" w14:paraId="2412F2FE" w14:textId="21E82ED8">
      <w:pPr>
        <w:pStyle w:val="Normal"/>
        <w:spacing w:before="0" w:beforeAutospacing="off" w:after="0" w:afterAutospacing="off"/>
        <w:ind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7A7D1130" w:rsidP="1D509FC8" w:rsidRDefault="7A7D1130" w14:paraId="01F7E7F2" w14:textId="0F7380ED">
      <w:pPr>
        <w:pStyle w:val="ListParagraph"/>
        <w:spacing w:before="0" w:beforeAutospacing="off" w:after="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7A7D1130" w:rsidP="1D509FC8" w:rsidRDefault="7A7D1130" w14:paraId="798603A4" w14:textId="2F713254">
      <w:pPr>
        <w:pStyle w:val="Normal"/>
        <w:spacing w:before="0" w:beforeAutospacing="off" w:after="0" w:afterAutospacing="off"/>
        <w:ind/>
      </w:pPr>
      <w:r w:rsidR="42D8AEBF">
        <w:drawing>
          <wp:inline wp14:editId="254E3D1A" wp14:anchorId="10469C81">
            <wp:extent cx="2011240" cy="3486150"/>
            <wp:effectExtent l="0" t="0" r="0" b="0"/>
            <wp:docPr id="18286207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8620753" name="Picture 1828620753"/>
                    <pic:cNvPicPr/>
                  </pic:nvPicPr>
                  <pic:blipFill>
                    <a:blip xmlns:r="http://schemas.openxmlformats.org/officeDocument/2006/relationships" r:embed="rId14602425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1124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2D8AEBF">
        <w:rPr/>
        <w:t xml:space="preserve">                </w:t>
      </w:r>
      <w:r w:rsidR="42D8AEBF">
        <w:rPr/>
        <w:t xml:space="preserve">      </w:t>
      </w:r>
      <w:r w:rsidR="42D8AEBF">
        <w:drawing>
          <wp:inline wp14:editId="764CC657" wp14:anchorId="3F720688">
            <wp:extent cx="1793529" cy="3530480"/>
            <wp:effectExtent l="0" t="0" r="0" b="0"/>
            <wp:docPr id="11296626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9662601" name="Picture 1129662601"/>
                    <pic:cNvPicPr/>
                  </pic:nvPicPr>
                  <pic:blipFill>
                    <a:blip xmlns:r="http://schemas.openxmlformats.org/officeDocument/2006/relationships" r:embed="rId4508119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93529" cy="353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2D8AEBF">
        <w:rPr/>
        <w:t xml:space="preserve">   </w:t>
      </w:r>
    </w:p>
    <w:p w:rsidR="7A7D1130" w:rsidP="1D509FC8" w:rsidRDefault="7A7D1130" w14:paraId="652AB5FD" w14:textId="1B1AC494">
      <w:pPr>
        <w:pStyle w:val="Normal"/>
        <w:spacing w:before="0" w:beforeAutospacing="off" w:after="0" w:afterAutospacing="off"/>
        <w:ind/>
      </w:pPr>
    </w:p>
    <w:p w:rsidR="7A7D1130" w:rsidP="1D509FC8" w:rsidRDefault="7A7D1130" w14:paraId="46CFF0DB" w14:textId="39DD5DB5">
      <w:pPr>
        <w:pStyle w:val="Normal"/>
        <w:spacing w:before="0" w:beforeAutospacing="off" w:after="0" w:afterAutospacing="off"/>
        <w:ind/>
      </w:pPr>
    </w:p>
    <w:p w:rsidR="1D509FC8" w:rsidP="1D509FC8" w:rsidRDefault="1D509FC8" w14:paraId="291D7C4F" w14:textId="144E58C0">
      <w:pPr>
        <w:pStyle w:val="Normal"/>
        <w:spacing w:before="0" w:beforeAutospacing="off" w:after="0" w:afterAutospacing="off"/>
      </w:pPr>
    </w:p>
    <w:p w:rsidR="11ECD3CF" w:rsidP="1D509FC8" w:rsidRDefault="11ECD3CF" w14:paraId="79ACEB18" w14:textId="23681FD0">
      <w:pPr>
        <w:pStyle w:val="Normal"/>
        <w:spacing w:before="0" w:beforeAutospacing="off" w:after="0" w:afterAutospacing="off"/>
      </w:pPr>
      <w:r w:rsidR="11ECD3CF">
        <w:drawing>
          <wp:inline wp14:editId="3D248F81" wp14:anchorId="5C10B463">
            <wp:extent cx="2155189" cy="3756532"/>
            <wp:effectExtent l="0" t="0" r="0" b="0"/>
            <wp:docPr id="20944867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4486771" name="Picture 2094486771"/>
                    <pic:cNvPicPr/>
                  </pic:nvPicPr>
                  <pic:blipFill>
                    <a:blip xmlns:r="http://schemas.openxmlformats.org/officeDocument/2006/relationships" r:embed="rId1388646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55189" cy="3756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1ECD3CF">
        <w:rPr/>
        <w:t xml:space="preserve">            </w:t>
      </w:r>
      <w:r w:rsidR="11ECD3CF">
        <w:rPr/>
        <w:t xml:space="preserve">       </w:t>
      </w:r>
      <w:r w:rsidR="11ECD3CF">
        <w:drawing>
          <wp:inline wp14:editId="01969C4C" wp14:anchorId="49E90EF1">
            <wp:extent cx="2176594" cy="3680745"/>
            <wp:effectExtent l="0" t="0" r="0" b="0"/>
            <wp:docPr id="19401637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0163726" name="Picture 1940163726"/>
                    <pic:cNvPicPr/>
                  </pic:nvPicPr>
                  <pic:blipFill>
                    <a:blip xmlns:r="http://schemas.openxmlformats.org/officeDocument/2006/relationships" r:embed="rId18838133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6594" cy="368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7D1130" w:rsidP="7A7D1130" w:rsidRDefault="7A7D1130" w14:paraId="2A372D45" w14:textId="49C60AF2">
      <w:pPr>
        <w:pStyle w:val="ListParagraph"/>
        <w:ind w:left="720"/>
        <w:rPr>
          <w:b w:val="0"/>
          <w:bCs w:val="0"/>
          <w:noProof w:val="0"/>
          <w:lang w:val="en-US"/>
        </w:rPr>
      </w:pPr>
    </w:p>
    <w:p w:rsidR="1D509FC8" w:rsidP="1D509FC8" w:rsidRDefault="1D509FC8" w14:paraId="088864CD" w14:textId="4B7EA4FE">
      <w:pPr>
        <w:pStyle w:val="ListParagraph"/>
        <w:ind w:left="720"/>
        <w:rPr>
          <w:b w:val="0"/>
          <w:bCs w:val="0"/>
          <w:noProof w:val="0"/>
          <w:lang w:val="en-US"/>
        </w:rPr>
      </w:pPr>
    </w:p>
    <w:p w:rsidR="5EDD90B0" w:rsidP="1D509FC8" w:rsidRDefault="5EDD90B0" w14:paraId="0D1DB15F" w14:textId="19C6CFD9">
      <w:pPr>
        <w:pStyle w:val="ListParagraph"/>
        <w:ind w:left="720"/>
      </w:pPr>
      <w:r w:rsidR="5EDD90B0">
        <w:drawing>
          <wp:inline wp14:editId="082052A6" wp14:anchorId="3FB6BF2F">
            <wp:extent cx="1810941" cy="3343275"/>
            <wp:effectExtent l="0" t="0" r="0" b="0"/>
            <wp:docPr id="17574167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7416725" name="Picture 1757416725"/>
                    <pic:cNvPicPr/>
                  </pic:nvPicPr>
                  <pic:blipFill>
                    <a:blip xmlns:r="http://schemas.openxmlformats.org/officeDocument/2006/relationships" r:embed="rId19947855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10941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EDD90B0">
        <w:rPr/>
        <w:t xml:space="preserve"> </w:t>
      </w:r>
      <w:r w:rsidR="1F0ADB43">
        <w:rPr/>
        <w:t xml:space="preserve">                 </w:t>
      </w:r>
      <w:r w:rsidR="5EDD90B0">
        <w:rPr/>
        <w:t xml:space="preserve">  </w:t>
      </w:r>
      <w:r w:rsidR="5EDD90B0">
        <w:drawing>
          <wp:inline wp14:editId="6F14A527" wp14:anchorId="74955348">
            <wp:extent cx="1434282" cy="3129341"/>
            <wp:effectExtent l="0" t="0" r="0" b="0"/>
            <wp:docPr id="4318467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1846756" name="Picture 431846756"/>
                    <pic:cNvPicPr/>
                  </pic:nvPicPr>
                  <pic:blipFill>
                    <a:blip xmlns:r="http://schemas.openxmlformats.org/officeDocument/2006/relationships" r:embed="rId10728760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34282" cy="3129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509FC8" w:rsidP="1D509FC8" w:rsidRDefault="1D509FC8" w14:paraId="1A474810" w14:textId="37CF332C">
      <w:pPr>
        <w:pStyle w:val="ListParagraph"/>
        <w:ind w:left="720"/>
      </w:pPr>
    </w:p>
    <w:p w:rsidR="5EDD90B0" w:rsidP="1D509FC8" w:rsidRDefault="5EDD90B0" w14:paraId="4BE57CB8" w14:textId="439C6103">
      <w:pPr>
        <w:pStyle w:val="ListParagraph"/>
        <w:ind w:left="720"/>
      </w:pPr>
      <w:r w:rsidR="5EDD90B0">
        <w:drawing>
          <wp:inline wp14:editId="34B9E77F" wp14:anchorId="1D13D3C6">
            <wp:extent cx="2229530" cy="4103914"/>
            <wp:effectExtent l="0" t="0" r="0" b="0"/>
            <wp:docPr id="9425099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2509938" name="Picture 942509938"/>
                    <pic:cNvPicPr/>
                  </pic:nvPicPr>
                  <pic:blipFill>
                    <a:blip xmlns:r="http://schemas.openxmlformats.org/officeDocument/2006/relationships" r:embed="rId221540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29530" cy="4103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EDD90B0">
        <w:drawing>
          <wp:inline wp14:editId="22AED0A1" wp14:anchorId="3DC85110">
            <wp:extent cx="2348271" cy="4335270"/>
            <wp:effectExtent l="0" t="0" r="0" b="0"/>
            <wp:docPr id="19510782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1078219" name="Picture 1951078219"/>
                    <pic:cNvPicPr/>
                  </pic:nvPicPr>
                  <pic:blipFill>
                    <a:blip xmlns:r="http://schemas.openxmlformats.org/officeDocument/2006/relationships" r:embed="rId18696965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48271" cy="433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509FC8" w:rsidP="1D509FC8" w:rsidRDefault="1D509FC8" w14:paraId="276749D8" w14:textId="61B31752">
      <w:pPr>
        <w:pStyle w:val="Normal"/>
        <w:rPr>
          <w:noProof w:val="0"/>
          <w:lang w:val="en-US"/>
        </w:rPr>
      </w:pPr>
    </w:p>
    <w:p w:rsidR="1D509FC8" w:rsidP="1D509FC8" w:rsidRDefault="1D509FC8" w14:paraId="3FE54AC5" w14:textId="23E06390">
      <w:pPr>
        <w:pStyle w:val="Normal"/>
        <w:rPr>
          <w:noProof w:val="0"/>
          <w:lang w:val="en-US"/>
        </w:rPr>
      </w:pPr>
    </w:p>
    <w:p w:rsidR="6EF15798" w:rsidP="1D509FC8" w:rsidRDefault="6EF15798" w14:paraId="61931595" w14:textId="286D649F">
      <w:pPr>
        <w:spacing w:before="240" w:beforeAutospacing="off" w:after="240" w:afterAutospacing="off"/>
      </w:pPr>
      <w:r w:rsidRPr="1D509FC8" w:rsidR="6EF1579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w:rsidR="6EF15798" w:rsidP="1D509FC8" w:rsidRDefault="6EF15798" w14:paraId="0BC56A42" w14:textId="668AC9BA">
      <w:pPr>
        <w:spacing w:before="240" w:beforeAutospacing="off" w:after="240" w:afterAutospacing="off"/>
      </w:pPr>
      <w:r w:rsidRPr="1D509FC8" w:rsidR="6EF1579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w:rsidR="6EF15798" w:rsidP="1D509FC8" w:rsidRDefault="6EF15798" w14:paraId="4F989B0A" w14:textId="7EB5812C">
      <w:pPr>
        <w:spacing w:before="240" w:beforeAutospacing="off" w:after="240" w:afterAutospacing="off"/>
      </w:pPr>
      <w:r w:rsidRPr="1D509FC8" w:rsidR="6EF1579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w:rsidR="1D509FC8" w:rsidP="1D509FC8" w:rsidRDefault="1D509FC8" w14:paraId="3BCBC7C0" w14:textId="1FB89680">
      <w:pPr>
        <w:pStyle w:val="Normal"/>
        <w:rPr>
          <w:noProof w:val="0"/>
          <w:lang w:val="en-US"/>
        </w:rPr>
      </w:pPr>
    </w:p>
    <w:p w:rsidR="7A7D1130" w:rsidP="7A7D1130" w:rsidRDefault="7A7D1130" w14:paraId="4D0FE0C3" w14:textId="4B152C04">
      <w:pPr>
        <w:pStyle w:val="Normal"/>
        <w:rPr>
          <w:noProof w:val="0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2">
    <w:nsid w:val="51ce31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408833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589050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56076e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d4419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267160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3307c3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344f94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3af86e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25dca3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308b5d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aedfb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74864e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6c906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2e8517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510b69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22bfad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593fbc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cf90b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25a066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400360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7b6b44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25bda3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7e66c2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34311e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97d79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23a81c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4ce0eb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5f33f1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4c125c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73cd7b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73ab1c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4aed37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350b4b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5665d0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affa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5be306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7e8b16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33c4e5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4d639c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5064ef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85b90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3fd97d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21f250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783442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23af4f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11dc8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98dbe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c32f5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95c7b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cd04f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24ceb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7c8c8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582dc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b3447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11955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48975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a7951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c4ac5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81a77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e6fe3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e4f748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C2F2708"/>
    <w:rsid w:val="00130FFC"/>
    <w:rsid w:val="009F2A4C"/>
    <w:rsid w:val="01B359A4"/>
    <w:rsid w:val="01FA204A"/>
    <w:rsid w:val="02E731F6"/>
    <w:rsid w:val="0362CB0D"/>
    <w:rsid w:val="043D8408"/>
    <w:rsid w:val="044C9188"/>
    <w:rsid w:val="05472B48"/>
    <w:rsid w:val="05DA7C65"/>
    <w:rsid w:val="064F9162"/>
    <w:rsid w:val="065145E0"/>
    <w:rsid w:val="0652C281"/>
    <w:rsid w:val="07666D60"/>
    <w:rsid w:val="09C30024"/>
    <w:rsid w:val="0B86DFCF"/>
    <w:rsid w:val="0BC2774E"/>
    <w:rsid w:val="0CBA3959"/>
    <w:rsid w:val="0CC63796"/>
    <w:rsid w:val="0E909751"/>
    <w:rsid w:val="0EB2C0EE"/>
    <w:rsid w:val="0F27949F"/>
    <w:rsid w:val="0F6CA59D"/>
    <w:rsid w:val="0F6F7381"/>
    <w:rsid w:val="0FA54D8A"/>
    <w:rsid w:val="11ECD3CF"/>
    <w:rsid w:val="124C2FE8"/>
    <w:rsid w:val="12771566"/>
    <w:rsid w:val="12BBA9B8"/>
    <w:rsid w:val="141B8533"/>
    <w:rsid w:val="141E8898"/>
    <w:rsid w:val="146BCBAB"/>
    <w:rsid w:val="14909670"/>
    <w:rsid w:val="14ADBF2D"/>
    <w:rsid w:val="1530897C"/>
    <w:rsid w:val="153161C4"/>
    <w:rsid w:val="15704DF7"/>
    <w:rsid w:val="15D74DEB"/>
    <w:rsid w:val="16BE0146"/>
    <w:rsid w:val="1A10CA1A"/>
    <w:rsid w:val="1ACEB9B6"/>
    <w:rsid w:val="1B42E556"/>
    <w:rsid w:val="1B47EEB2"/>
    <w:rsid w:val="1C53CC96"/>
    <w:rsid w:val="1C7478CB"/>
    <w:rsid w:val="1CB2A54F"/>
    <w:rsid w:val="1D2F97C1"/>
    <w:rsid w:val="1D4D3E54"/>
    <w:rsid w:val="1D509FC8"/>
    <w:rsid w:val="1EE099C5"/>
    <w:rsid w:val="1F0ADB43"/>
    <w:rsid w:val="1F3396D8"/>
    <w:rsid w:val="20425D81"/>
    <w:rsid w:val="204F8CDD"/>
    <w:rsid w:val="207528C5"/>
    <w:rsid w:val="20C81A58"/>
    <w:rsid w:val="210D0230"/>
    <w:rsid w:val="2122F660"/>
    <w:rsid w:val="215CF879"/>
    <w:rsid w:val="2167D9CB"/>
    <w:rsid w:val="21753C0E"/>
    <w:rsid w:val="21EACEEA"/>
    <w:rsid w:val="22045CFC"/>
    <w:rsid w:val="2264887D"/>
    <w:rsid w:val="229AF2B0"/>
    <w:rsid w:val="2351553A"/>
    <w:rsid w:val="241AE154"/>
    <w:rsid w:val="24D34476"/>
    <w:rsid w:val="24F35AD4"/>
    <w:rsid w:val="26B3BF5F"/>
    <w:rsid w:val="274FAED2"/>
    <w:rsid w:val="27644766"/>
    <w:rsid w:val="28D9D441"/>
    <w:rsid w:val="2A89D944"/>
    <w:rsid w:val="2AF5F607"/>
    <w:rsid w:val="2C2F2708"/>
    <w:rsid w:val="2D639469"/>
    <w:rsid w:val="2D70C69E"/>
    <w:rsid w:val="2E04A828"/>
    <w:rsid w:val="2EED19AA"/>
    <w:rsid w:val="2FA22B9E"/>
    <w:rsid w:val="30F4DA80"/>
    <w:rsid w:val="312BE2D9"/>
    <w:rsid w:val="32AC14DA"/>
    <w:rsid w:val="32ED9289"/>
    <w:rsid w:val="33AF4311"/>
    <w:rsid w:val="34AA65A3"/>
    <w:rsid w:val="34CEAA3D"/>
    <w:rsid w:val="34F2B3F4"/>
    <w:rsid w:val="363AD757"/>
    <w:rsid w:val="3727C6F4"/>
    <w:rsid w:val="3748F258"/>
    <w:rsid w:val="3871B555"/>
    <w:rsid w:val="3904762E"/>
    <w:rsid w:val="39B31869"/>
    <w:rsid w:val="3A9FD663"/>
    <w:rsid w:val="3B401E3B"/>
    <w:rsid w:val="3B9D892B"/>
    <w:rsid w:val="3BF44C9E"/>
    <w:rsid w:val="3BF651B9"/>
    <w:rsid w:val="3C0E32C1"/>
    <w:rsid w:val="3D07EF8C"/>
    <w:rsid w:val="3D504DE6"/>
    <w:rsid w:val="40652974"/>
    <w:rsid w:val="4069A386"/>
    <w:rsid w:val="41F62A6F"/>
    <w:rsid w:val="427258AB"/>
    <w:rsid w:val="429CB4A5"/>
    <w:rsid w:val="42A3C35B"/>
    <w:rsid w:val="42D8AEBF"/>
    <w:rsid w:val="4372E702"/>
    <w:rsid w:val="4433802F"/>
    <w:rsid w:val="449A4BC6"/>
    <w:rsid w:val="44D72151"/>
    <w:rsid w:val="451BC1F8"/>
    <w:rsid w:val="45706476"/>
    <w:rsid w:val="4623B54F"/>
    <w:rsid w:val="4627F502"/>
    <w:rsid w:val="46441500"/>
    <w:rsid w:val="4715DA95"/>
    <w:rsid w:val="473C3877"/>
    <w:rsid w:val="47D697DB"/>
    <w:rsid w:val="490B3B1B"/>
    <w:rsid w:val="4A3AB582"/>
    <w:rsid w:val="4A61C2F4"/>
    <w:rsid w:val="4AEECC6E"/>
    <w:rsid w:val="4BCC74D7"/>
    <w:rsid w:val="4C49514F"/>
    <w:rsid w:val="4C55077E"/>
    <w:rsid w:val="4C821829"/>
    <w:rsid w:val="4CBCF290"/>
    <w:rsid w:val="4CBF7272"/>
    <w:rsid w:val="4D70E2E2"/>
    <w:rsid w:val="4D88F674"/>
    <w:rsid w:val="4EFF6A29"/>
    <w:rsid w:val="5020777D"/>
    <w:rsid w:val="50663F33"/>
    <w:rsid w:val="518B87D5"/>
    <w:rsid w:val="520FB589"/>
    <w:rsid w:val="537F73C8"/>
    <w:rsid w:val="53BA9BE9"/>
    <w:rsid w:val="53BD6243"/>
    <w:rsid w:val="56920490"/>
    <w:rsid w:val="57019B11"/>
    <w:rsid w:val="577AD973"/>
    <w:rsid w:val="57E1351D"/>
    <w:rsid w:val="581FE05E"/>
    <w:rsid w:val="58644F54"/>
    <w:rsid w:val="589E4951"/>
    <w:rsid w:val="5A0FA23D"/>
    <w:rsid w:val="5A26C98A"/>
    <w:rsid w:val="5A4963C0"/>
    <w:rsid w:val="5A538453"/>
    <w:rsid w:val="5AB94814"/>
    <w:rsid w:val="5CE8BBA3"/>
    <w:rsid w:val="5CEB1544"/>
    <w:rsid w:val="5D66076D"/>
    <w:rsid w:val="5D9A7FB7"/>
    <w:rsid w:val="5ED58A55"/>
    <w:rsid w:val="5EDD90B0"/>
    <w:rsid w:val="5FE83FAB"/>
    <w:rsid w:val="5FEE7701"/>
    <w:rsid w:val="606BD68C"/>
    <w:rsid w:val="613AF1E5"/>
    <w:rsid w:val="6181A91E"/>
    <w:rsid w:val="618F5086"/>
    <w:rsid w:val="63A86C8F"/>
    <w:rsid w:val="65E72344"/>
    <w:rsid w:val="66818B00"/>
    <w:rsid w:val="66F6D73D"/>
    <w:rsid w:val="6767F4F6"/>
    <w:rsid w:val="677B3049"/>
    <w:rsid w:val="6794EC99"/>
    <w:rsid w:val="67A27A26"/>
    <w:rsid w:val="67A510C4"/>
    <w:rsid w:val="67C7CE3D"/>
    <w:rsid w:val="6A52BDC9"/>
    <w:rsid w:val="6A90DCE6"/>
    <w:rsid w:val="6ABFB314"/>
    <w:rsid w:val="6B5D4A8C"/>
    <w:rsid w:val="6BA4670A"/>
    <w:rsid w:val="6BB75E24"/>
    <w:rsid w:val="6C099BC6"/>
    <w:rsid w:val="6C5F045C"/>
    <w:rsid w:val="6C743574"/>
    <w:rsid w:val="6E7CC902"/>
    <w:rsid w:val="6E9CA81E"/>
    <w:rsid w:val="6EBFB329"/>
    <w:rsid w:val="6EF15798"/>
    <w:rsid w:val="7012D026"/>
    <w:rsid w:val="70625BCE"/>
    <w:rsid w:val="713B0213"/>
    <w:rsid w:val="72543F7D"/>
    <w:rsid w:val="728181B8"/>
    <w:rsid w:val="72B31F27"/>
    <w:rsid w:val="72C62936"/>
    <w:rsid w:val="74C3CE41"/>
    <w:rsid w:val="7531A3CC"/>
    <w:rsid w:val="757F624B"/>
    <w:rsid w:val="766E5245"/>
    <w:rsid w:val="7848F9A2"/>
    <w:rsid w:val="78FA03C0"/>
    <w:rsid w:val="793C712E"/>
    <w:rsid w:val="7A495EAA"/>
    <w:rsid w:val="7A7D1130"/>
    <w:rsid w:val="7AB66F2D"/>
    <w:rsid w:val="7BBB9136"/>
    <w:rsid w:val="7C1CB3DC"/>
    <w:rsid w:val="7ECA5C50"/>
    <w:rsid w:val="7F693583"/>
    <w:rsid w:val="7F9B3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A3F78"/>
  <w15:chartTrackingRefBased/>
  <w15:docId w15:val="{968B85AD-5514-48D0-AB46-9FAC1F674E5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A7D1130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1D509FC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1D509FC8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361b98f2ba164ca6" /><Relationship Type="http://schemas.openxmlformats.org/officeDocument/2006/relationships/image" Target="/media/image.png" Id="rId1912498635" /><Relationship Type="http://schemas.openxmlformats.org/officeDocument/2006/relationships/image" Target="/media/image2.png" Id="rId1902577835" /><Relationship Type="http://schemas.openxmlformats.org/officeDocument/2006/relationships/image" Target="/media/image3.png" Id="rId971574201" /><Relationship Type="http://schemas.openxmlformats.org/officeDocument/2006/relationships/image" Target="/media/image4.png" Id="rId1460242572" /><Relationship Type="http://schemas.openxmlformats.org/officeDocument/2006/relationships/image" Target="/media/image5.png" Id="rId450811924" /><Relationship Type="http://schemas.openxmlformats.org/officeDocument/2006/relationships/image" Target="/media/image6.png" Id="rId138864607" /><Relationship Type="http://schemas.openxmlformats.org/officeDocument/2006/relationships/image" Target="/media/image7.png" Id="rId1883813309" /><Relationship Type="http://schemas.openxmlformats.org/officeDocument/2006/relationships/image" Target="/media/image8.png" Id="rId1994785573" /><Relationship Type="http://schemas.openxmlformats.org/officeDocument/2006/relationships/image" Target="/media/image9.png" Id="rId1072876063" /><Relationship Type="http://schemas.openxmlformats.org/officeDocument/2006/relationships/image" Target="/media/imagea.png" Id="rId22154027" /><Relationship Type="http://schemas.openxmlformats.org/officeDocument/2006/relationships/image" Target="/media/imageb.png" Id="rId186969656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2026-07-10T07:32:09.9274245Z</dcterms:created>
  <dcterms:modified xsi:type="dcterms:W3CDTF">2026-07-14T12:38:30.5487709Z</dcterms:modified>
  <dc:creator>Denisha Varagiya</dc:creator>
  <lastModifiedBy>Denisha Varagiya</lastModifiedBy>
</coreProperties>
</file>