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1:买好服务器,进入控制台，配置安全组，把要开放的端口配置出来（如图）</w:t>
      </w:r>
    </w:p>
    <w:p>
      <w:r>
        <w:drawing>
          <wp:inline distT="0" distB="0" distL="114300" distR="114300">
            <wp:extent cx="5265420" cy="1974850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在配置安全组的时候会有入方向和出方向，里面的网卡类型为</w:t>
      </w:r>
      <w:r>
        <w:rPr>
          <w:rFonts w:hint="eastAsia"/>
          <w:highlight w:val="yellow"/>
          <w:lang w:val="en-US" w:eastAsia="zh-CN"/>
        </w:rPr>
        <w:t>内网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是正常的。</w:t>
      </w:r>
    </w:p>
    <w:p>
      <w:pP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104140</wp:posOffset>
            </wp:positionV>
            <wp:extent cx="2705735" cy="1934845"/>
            <wp:effectExtent l="0" t="0" r="6985" b="63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阿里云默认是只开放22(ssh)和3389(window)端口，查看防火墙有没有开，有时候防火墙开了就需要在防火墙中开放你要的端口，或者把防火墙关了。准备OK后，就使用xshell连接公网IP去连接然后下载jdk,tomcat。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linux安装java11因为没有jre所以在/etc/profile配置成这个样: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JAVA_HOME=/usr/lib/jvm/java-11-openjdk-11.0.6.10-1.el7_7.x86_64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JRE_HOME=${JAVA_HOME}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CLASSPATH=%{JAVA_HOME}/lib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PATH=${JAVA_HOME}/bin:$PATH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TOMCAT_HOME=/apache-tomcat-9.0.8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然后启动tomcat就可以了./startup.sh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之后就可以使用你的地址加端口就可以访问了。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如果出了问题就看看linux中安装的jdk或者tomcat有没有问题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2:安装mysql好mysql后记得到安全组里把对应的端口配置上,不然连接不到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3:将http改为https协议时需要ssl证书，可以在阿里云直接免费申请。申请成功后会发给我们一个压缩包下载，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  <w:shd w:val="clear" w:fill="FFFFFF"/>
        </w:rPr>
        <w:t> 将ssl证书安装到服务器上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把下载好的文件里对应的密钥和证书复制到阿里云里去就OK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），</w:t>
      </w:r>
      <w:r>
        <w:rPr>
          <w:rFonts w:hint="eastAsia"/>
          <w:lang w:val="en-US" w:eastAsia="zh-CN"/>
        </w:rPr>
        <w:t>然后开放443端口就OK啦。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46120" cy="214122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2F32"/>
    <w:rsid w:val="048D17CF"/>
    <w:rsid w:val="04D90C92"/>
    <w:rsid w:val="05172710"/>
    <w:rsid w:val="05222469"/>
    <w:rsid w:val="05F109E7"/>
    <w:rsid w:val="06983EE0"/>
    <w:rsid w:val="07A1618D"/>
    <w:rsid w:val="0D0B2BA0"/>
    <w:rsid w:val="0E881201"/>
    <w:rsid w:val="102918F4"/>
    <w:rsid w:val="131D421D"/>
    <w:rsid w:val="170C7581"/>
    <w:rsid w:val="1725496B"/>
    <w:rsid w:val="180346EF"/>
    <w:rsid w:val="1A6C5F0E"/>
    <w:rsid w:val="1CBA7E2F"/>
    <w:rsid w:val="1DE83ECD"/>
    <w:rsid w:val="1F5D207B"/>
    <w:rsid w:val="1F743E32"/>
    <w:rsid w:val="20314528"/>
    <w:rsid w:val="20BB24D7"/>
    <w:rsid w:val="233F5F92"/>
    <w:rsid w:val="24E95ECA"/>
    <w:rsid w:val="2A2236DB"/>
    <w:rsid w:val="2DE41534"/>
    <w:rsid w:val="2E4718D3"/>
    <w:rsid w:val="2FD55F3F"/>
    <w:rsid w:val="35F13AC1"/>
    <w:rsid w:val="36555260"/>
    <w:rsid w:val="38BF2870"/>
    <w:rsid w:val="3A8F63C1"/>
    <w:rsid w:val="404854B9"/>
    <w:rsid w:val="442249E9"/>
    <w:rsid w:val="44937D72"/>
    <w:rsid w:val="46D56383"/>
    <w:rsid w:val="4B8F73E5"/>
    <w:rsid w:val="4EBA7FD1"/>
    <w:rsid w:val="4EE73CEF"/>
    <w:rsid w:val="4F59770E"/>
    <w:rsid w:val="505F5C37"/>
    <w:rsid w:val="51036DDF"/>
    <w:rsid w:val="567C1730"/>
    <w:rsid w:val="57562FBE"/>
    <w:rsid w:val="57FB4DCE"/>
    <w:rsid w:val="5D0E4B42"/>
    <w:rsid w:val="5ECE3EAC"/>
    <w:rsid w:val="5FFB10A2"/>
    <w:rsid w:val="62955342"/>
    <w:rsid w:val="65426AEE"/>
    <w:rsid w:val="65F461FF"/>
    <w:rsid w:val="666A365E"/>
    <w:rsid w:val="68AB73CC"/>
    <w:rsid w:val="69425B6D"/>
    <w:rsid w:val="6C322C46"/>
    <w:rsid w:val="6DC00C18"/>
    <w:rsid w:val="6DF00174"/>
    <w:rsid w:val="6E9A0B01"/>
    <w:rsid w:val="72033285"/>
    <w:rsid w:val="72587687"/>
    <w:rsid w:val="75074DB6"/>
    <w:rsid w:val="7B3B7194"/>
    <w:rsid w:val="7CA8638F"/>
    <w:rsid w:val="7D323DCB"/>
    <w:rsid w:val="7E270A0A"/>
    <w:rsid w:val="7E69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Office_11.1.0.9564_F1E327BC-269C-435d-A152-05C5408002CA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Yulin</dc:creator>
  <cp:lastModifiedBy>1234</cp:lastModifiedBy>
  <dcterms:modified xsi:type="dcterms:W3CDTF">2020-05-12T07:39:19Z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