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64890"/>
            <wp:effectExtent l="0" t="0" r="635" b="1270"/>
            <wp:docPr id="1" name="图片 1" descr="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i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一:本地创建好项目后上传到GitHub上的步骤: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1::首先你得有个github账号,然后在里面创建一个空项目(该项目本身不带任何文件，你可以直接clone下来，但是需要自己一步一步的建包):</w:t>
      </w:r>
    </w:p>
    <w:p>
      <w:r>
        <w:drawing>
          <wp:inline distT="0" distB="0" distL="114300" distR="114300">
            <wp:extent cx="5264150" cy="1351280"/>
            <wp:effectExtent l="0" t="0" r="8890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2:在你创建好的项目目录里使用Git Bash Here命令窗口输入git init 命令生成.git文件，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它是Git用来跟踪和管理版本库的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,然后可以通过git的add,和commit指令将文件加入本地仓库中。</w:t>
      </w:r>
    </w:p>
    <w:p>
      <w:pPr>
        <w:ind w:firstLine="190" w:firstLineChars="100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3:查看本地的C盘用户下有没有.ssh文件，没有的话就是用   $ ssh-keygen -t rsa -C "你的邮箱"，生成.ssh文件，然后打开网站上的Github进入</w:t>
      </w:r>
    </w:p>
    <w:p>
      <w:pPr>
        <w:ind w:firstLine="210" w:firstLineChars="100"/>
      </w:pPr>
      <w:r>
        <w:drawing>
          <wp:inline distT="0" distB="0" distL="114300" distR="114300">
            <wp:extent cx="5266055" cy="1517015"/>
            <wp:effectExtent l="0" t="0" r="698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</w:t>
      </w:r>
    </w:p>
    <w:p>
      <w:pPr>
        <w:ind w:firstLine="210" w:firstLineChars="100"/>
      </w:pPr>
      <w:r>
        <w:drawing>
          <wp:inline distT="0" distB="0" distL="114300" distR="114300">
            <wp:extent cx="5264150" cy="2174240"/>
            <wp:effectExtent l="0" t="0" r="8890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把.ssh文件中的id_rsa.pub文件中内容复制到key里面,title可以随便写。配置好了以后在命令窗口中输入$ git remote add origin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你在Github上创建的那个项目https的地址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。这样就和github上的关联起来了，就可以把刚刚的项目push到github上了。</w:t>
      </w: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.git文件相当于git的本地仓库。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.gitigonre文件是：git忽视提交部分文件的作用</w:t>
      </w:r>
      <w:r>
        <w:rPr>
          <w:rFonts w:hint="eastAsia"/>
          <w:lang w:val="en-US" w:eastAsia="zh-CN"/>
        </w:rPr>
        <w:t>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git退回本次提交命令：git merge --abort</w:t>
      </w:r>
      <w:r>
        <w:rPr>
          <w:rFonts w:hint="eastAsia"/>
          <w:lang w:val="en-US" w:eastAsia="zh-CN"/>
        </w:rPr>
        <w:t>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git出现拉项目需要密码的就去下载个Microsoft Git Credential Manager for wwindows.exe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//将不需要add的文件隐藏</w:t>
      </w:r>
    </w:p>
    <w:p>
      <w:pPr>
        <w:rPr>
          <w:rFonts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FFFFF"/>
        </w:rPr>
        <w:t>git stash push -u -m "msg" // -u ~ --意思是包含未被跟踪的文件</w:t>
      </w:r>
    </w:p>
    <w:p>
      <w:pPr>
        <w:rPr>
          <w:rFonts w:hint="eastAsia"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color w:val="000000"/>
          <w:spacing w:val="0"/>
          <w:sz w:val="18"/>
          <w:szCs w:val="18"/>
          <w:shd w:val="clear" w:fill="FFFFFF"/>
          <w:lang w:val="en-US" w:eastAsia="zh-CN"/>
        </w:rPr>
        <w:t>G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it stash pop [stash]//回复暂缓的文件并删除</w:t>
      </w:r>
    </w:p>
    <w:p>
      <w:pPr>
        <w:rPr>
          <w:rFonts w:hint="eastAsia"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>
      <w:pPr>
        <w:rPr>
          <w:rFonts w:hint="default"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四、git本地凭证在 控制面板-》用户账户-》windows凭证</w:t>
      </w:r>
      <w:bookmarkStart w:id="0" w:name="_GoBack"/>
      <w:bookmarkEnd w:id="0"/>
    </w:p>
    <w:p>
      <w:pPr>
        <w:rPr>
          <w:rFonts w:hint="default"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66690" cy="2825750"/>
            <wp:effectExtent l="0" t="0" r="635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五、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0FA27AD"/>
    <w:rsid w:val="0233611E"/>
    <w:rsid w:val="09AF0193"/>
    <w:rsid w:val="0CA86BF1"/>
    <w:rsid w:val="0F49635C"/>
    <w:rsid w:val="10A81DC9"/>
    <w:rsid w:val="119F6752"/>
    <w:rsid w:val="11A10B41"/>
    <w:rsid w:val="120D477F"/>
    <w:rsid w:val="12FD023B"/>
    <w:rsid w:val="13576C43"/>
    <w:rsid w:val="14BD70B8"/>
    <w:rsid w:val="166902B1"/>
    <w:rsid w:val="16B74547"/>
    <w:rsid w:val="1B8C0CA6"/>
    <w:rsid w:val="1D610E01"/>
    <w:rsid w:val="206D68C7"/>
    <w:rsid w:val="21892822"/>
    <w:rsid w:val="22D027DA"/>
    <w:rsid w:val="22E30568"/>
    <w:rsid w:val="22FB2FAC"/>
    <w:rsid w:val="28772BC7"/>
    <w:rsid w:val="2CB76BF7"/>
    <w:rsid w:val="3AE12EB7"/>
    <w:rsid w:val="3E6F38B4"/>
    <w:rsid w:val="46D9217C"/>
    <w:rsid w:val="4A470557"/>
    <w:rsid w:val="4CAC63FF"/>
    <w:rsid w:val="4E641EDF"/>
    <w:rsid w:val="520828AE"/>
    <w:rsid w:val="52A5129C"/>
    <w:rsid w:val="5C0C1469"/>
    <w:rsid w:val="5F1825EF"/>
    <w:rsid w:val="5FC25E92"/>
    <w:rsid w:val="62450BDE"/>
    <w:rsid w:val="63B6302E"/>
    <w:rsid w:val="63E85261"/>
    <w:rsid w:val="64CC60BD"/>
    <w:rsid w:val="6AA63734"/>
    <w:rsid w:val="6F491CA6"/>
    <w:rsid w:val="70991430"/>
    <w:rsid w:val="719C679C"/>
    <w:rsid w:val="73191B51"/>
    <w:rsid w:val="76EC2E00"/>
    <w:rsid w:val="77E3566B"/>
    <w:rsid w:val="7861060B"/>
    <w:rsid w:val="792C60F2"/>
    <w:rsid w:val="7CD34020"/>
    <w:rsid w:val="7DC2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Yulin</dc:creator>
  <cp:lastModifiedBy>风吹逝了眼中未流出的泪</cp:lastModifiedBy>
  <dcterms:modified xsi:type="dcterms:W3CDTF">2024-03-05T02:03:09Z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6FF47F47911440F1838EFEE81DD567E3_12</vt:lpwstr>
  </property>
</Properties>
</file>