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-- 服务器之间copy文件</w:t>
      </w:r>
    </w:p>
    <w:p>
      <w:pPr>
        <w:rPr>
          <w:rFonts w:hint="eastAsia"/>
        </w:rPr>
      </w:pPr>
      <w:r>
        <w:rPr>
          <w:rFonts w:hint="eastAsia"/>
        </w:rPr>
        <w:t>scp /文件路径 @root:192.168.2.222:/路径 复制文件到另一台服务器上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例：</w:t>
      </w:r>
      <w:r>
        <w:rPr>
          <w:rFonts w:hint="eastAsia"/>
        </w:rPr>
        <w:t>scp -p docker-compose.yml root@192.168.2.202:/sfapp/docker/sy2.0/kafka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ssh 服务器地址跳转服务器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df -TH查看服务器磁盘容量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 free -th查看服务器内存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 top -c查看cpu内存使用率等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创建文件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touch aa.txt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删除文件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 -f aa.txt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创建文件夹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aa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删除文件夹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 -rf aa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赋文件权限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Chmod 777 aa.txt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777：最高所有权限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查看端口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netstat命令列出了关于你的计算机网络通讯的详细信息，网络通讯包括你的计算机通过所有的端口和应用与外界talking的所有方式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ps 查看运状态 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>
      <w:pPr>
        <w:rPr>
          <w:rFonts w:hint="eastAsia"/>
        </w:rPr>
      </w:pPr>
      <w:r>
        <w:rPr>
          <w:rFonts w:hint="eastAsia"/>
        </w:rPr>
        <w:t>netstat -ntlp查看端口占用</w:t>
      </w:r>
    </w:p>
    <w:p>
      <w:pPr>
        <w:rPr>
          <w:rFonts w:hint="eastAsia"/>
        </w:rPr>
      </w:pPr>
      <w:r>
        <w:rPr>
          <w:rFonts w:hint="eastAsia"/>
        </w:rPr>
        <w:t>ps -ef | grep nginx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-- </w:t>
      </w:r>
      <w:r>
        <w:rPr>
          <w:rFonts w:hint="eastAsia"/>
        </w:rPr>
        <w:t>查看端口通不通</w:t>
      </w:r>
    </w:p>
    <w:p>
      <w:pPr>
        <w:rPr>
          <w:rFonts w:hint="eastAsia"/>
        </w:rPr>
      </w:pPr>
      <w:r>
        <w:rPr>
          <w:rFonts w:hint="eastAsia"/>
        </w:rPr>
        <w:t>tenlet ip port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 服务器调用接口方式</w:t>
      </w:r>
    </w:p>
    <w:p>
      <w:pPr>
        <w:rPr>
          <w:rFonts w:hint="eastAsia"/>
        </w:rPr>
      </w:pPr>
      <w:r>
        <w:rPr>
          <w:rFonts w:hint="eastAsia"/>
        </w:rPr>
        <w:t>wget用来下载文件的工具也可以用来当做是判断网络通不通</w:t>
      </w:r>
    </w:p>
    <w:p>
      <w:pPr>
        <w:rPr>
          <w:rFonts w:hint="eastAsia"/>
        </w:rPr>
      </w:pPr>
      <w:r>
        <w:rPr>
          <w:rFonts w:hint="eastAsia"/>
        </w:rPr>
        <w:t>curl利用url来进行数据传输也可以用来当做是判断网络通不通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lsof -i当前在任何应用程序中打开的任何文件，您还可以使用它来检查与应用程序相关的开放端口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 nginx</w:t>
      </w:r>
    </w:p>
    <w:p>
      <w:pPr>
        <w:rPr>
          <w:rFonts w:hint="eastAsia"/>
        </w:rPr>
      </w:pPr>
      <w:r>
        <w:rPr>
          <w:rFonts w:hint="eastAsia"/>
        </w:rPr>
        <w:t>nginx -t可以找到nginx的conf配置</w:t>
      </w:r>
    </w:p>
    <w:p>
      <w:pPr>
        <w:rPr>
          <w:rFonts w:hint="eastAsia"/>
        </w:rPr>
      </w:pPr>
      <w:r>
        <w:rPr>
          <w:rFonts w:hint="eastAsia"/>
        </w:rPr>
        <w:t>nginx -V可以查看nginx的配置信息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find / -name nginx.conf</w:t>
      </w:r>
      <w:r>
        <w:rPr>
          <w:rFonts w:hint="eastAsia"/>
          <w:lang w:val="en-US" w:eastAsia="zh-CN"/>
        </w:rPr>
        <w:t xml:space="preserve"> (注：/代表文件的位置或者是绝对路径或者相对路径,也可替换为.)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find /sfapp/attachment/pzh_fund/ -name "*.png" | xargs tar -rvf pzh.tar; 查找文件并打包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mv a.txt /路径 移动文件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mv a.txt b.txt 将文件a改名为b文件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firewall-cmd --state 查看防火墙状态</w:t>
      </w:r>
    </w:p>
    <w:p>
      <w:pPr>
        <w:rPr>
          <w:rFonts w:hint="eastAsia"/>
        </w:rPr>
      </w:pPr>
      <w:r>
        <w:rPr>
          <w:rFonts w:hint="eastAsia"/>
        </w:rPr>
        <w:t>systemctl stop firewalld.service 临时关闭防火墙</w:t>
      </w:r>
    </w:p>
    <w:p>
      <w:pPr>
        <w:rPr>
          <w:rFonts w:hint="eastAsia"/>
        </w:rPr>
      </w:pPr>
      <w:r>
        <w:rPr>
          <w:rFonts w:hint="eastAsia"/>
        </w:rPr>
        <w:t>firewall-cmd --list-ports 查看已开启的端口</w:t>
      </w:r>
    </w:p>
    <w:p>
      <w:pPr>
        <w:rPr>
          <w:rFonts w:hint="eastAsia"/>
        </w:rPr>
      </w:pPr>
      <w:r>
        <w:rPr>
          <w:rFonts w:hint="eastAsia"/>
        </w:rPr>
        <w:t>firewall-cmd --reload 重启防火墙</w:t>
      </w:r>
    </w:p>
    <w:p>
      <w:pPr>
        <w:rPr>
          <w:rFonts w:hint="eastAsia"/>
        </w:rPr>
      </w:pPr>
      <w:r>
        <w:rPr>
          <w:rFonts w:hint="eastAsia"/>
        </w:rPr>
        <w:t>firewall-cmd --zone=public --add-port=80/tcp --permanent    开启端口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journalctl -f 用来查看系统日志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--查询文件方式</w:t>
      </w:r>
    </w:p>
    <w:p>
      <w:pPr>
        <w:rPr>
          <w:rFonts w:hint="eastAsia"/>
        </w:rPr>
      </w:pPr>
      <w:r>
        <w:rPr>
          <w:rFonts w:hint="eastAsia"/>
        </w:rPr>
        <w:t>tail -f 文件显示最后10行</w:t>
      </w:r>
    </w:p>
    <w:p>
      <w:pPr>
        <w:rPr>
          <w:rFonts w:hint="eastAsia"/>
        </w:rPr>
      </w:pPr>
      <w:r>
        <w:rPr>
          <w:rFonts w:hint="eastAsia"/>
        </w:rPr>
        <w:t>less 文件 翻页查看文档</w:t>
      </w:r>
    </w:p>
    <w:p>
      <w:pPr>
        <w:rPr>
          <w:rFonts w:hint="eastAsia"/>
        </w:rPr>
      </w:pPr>
      <w:r>
        <w:rPr>
          <w:rFonts w:hint="eastAsia"/>
        </w:rPr>
        <w:t>cat 文件 查看文件所有内容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dig 经常用dig指令来测试域名系统工作是否正常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-- 定时任务</w:t>
      </w:r>
    </w:p>
    <w:p>
      <w:pPr>
        <w:rPr>
          <w:rFonts w:hint="eastAsia"/>
        </w:rPr>
      </w:pPr>
      <w:r>
        <w:rPr>
          <w:rFonts w:hint="eastAsia"/>
        </w:rPr>
        <w:t xml:space="preserve">crontab -l 查看本机是否有定时任务  </w:t>
      </w:r>
    </w:p>
    <w:p>
      <w:pPr>
        <w:rPr>
          <w:rFonts w:hint="eastAsia"/>
        </w:rPr>
      </w:pPr>
      <w:r>
        <w:rPr>
          <w:rFonts w:hint="eastAsia"/>
        </w:rPr>
        <w:t>/etc/crontab下存放定时任务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时间服务器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配置时间服务器需要安装Chronyd 或者ntpd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配置文件：/etc/chrony.conf 添加server 时间服务器ip burst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查看是否配置信息：chronyc sources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proc目录是个虚拟文件系统存储了进程对应的信息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例：cd /proc/pid/root 下就可以查看到对应的程序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cpu运行时间片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cpu会为每一个线程分配一个时间线windows20ms,linux5-800ms,如果一个线程运行的时间大于这个时间时会被剔除当前运行 而将当前核心给正在等待的首个线程，而这个被剔除的会继续排队等待。按先进先出的原则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--环境变量$PATH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当前</w:t>
      </w:r>
      <w:r>
        <w:rPr>
          <w:rFonts w:hint="eastAsia"/>
          <w:lang w:val="en-US" w:eastAsia="zh-CN"/>
        </w:rPr>
        <w:t>shell方式：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$PATH //打印环境变量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export PATH=$PATH:/sfapp/mysql-5.7.44/bin</w:t>
      </w:r>
      <w:r>
        <w:rPr>
          <w:rFonts w:hint="eastAsia"/>
          <w:lang w:val="en-US" w:eastAsia="zh-CN"/>
        </w:rPr>
        <w:t xml:space="preserve"> //添加环境变量 如果未添加没办法全局使用一些指令 如：mysqldump</w:t>
      </w: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全局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  <w:t>vim /etc/profile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  <w:t xml:space="preserve"> </w:t>
      </w:r>
    </w:p>
    <w:p>
      <w:pP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  <w:t xml:space="preserve">在文件的最后一行添加以下代码： </w:t>
      </w:r>
    </w:p>
    <w:p>
      <w:pP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</w:pP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DD4A68"/>
          <w:spacing w:val="0"/>
          <w:sz w:val="16"/>
          <w:szCs w:val="16"/>
          <w:bdr w:val="none" w:color="auto" w:sz="0" w:space="0"/>
        </w:rPr>
        <w:t>export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  <w:t xml:space="preserve"> PATH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A67F59"/>
          <w:spacing w:val="0"/>
          <w:sz w:val="16"/>
          <w:szCs w:val="16"/>
          <w:bdr w:val="none" w:color="auto" w:sz="0" w:space="0"/>
        </w:rPr>
        <w:t>=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EE9900"/>
          <w:spacing w:val="0"/>
          <w:sz w:val="16"/>
          <w:szCs w:val="16"/>
          <w:bdr w:val="none" w:color="auto" w:sz="0" w:space="0"/>
        </w:rPr>
        <w:t>$PATH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  <w:t>:/usr/local/</w:t>
      </w:r>
      <w:r>
        <w:rPr>
          <w:rFonts w:hint="eastAsia" w:ascii="DejaVu Sans Mono" w:hAnsi="DejaVu Sans Mono" w:eastAsia="宋体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  <w:lang w:val="en-US" w:eastAsia="zh-CN"/>
        </w:rPr>
        <w:t>mysql</w:t>
      </w:r>
      <w:r>
        <w:rPr>
          <w:rFonts w:hint="default" w:ascii="DejaVu Sans Mono" w:hAnsi="DejaVu Sans Mono" w:eastAsia="DejaVu Sans Mono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</w:rPr>
        <w:t>/bin</w:t>
      </w:r>
    </w:p>
    <w:p>
      <w:pPr>
        <w:rPr>
          <w:rFonts w:hint="default" w:ascii="DejaVu Sans Mono" w:hAnsi="DejaVu Sans Mono" w:eastAsia="宋体" w:cs="DejaVu Sans Mono"/>
          <w:i w:val="0"/>
          <w:iCs w:val="0"/>
          <w:caps w:val="0"/>
          <w:color w:val="000000"/>
          <w:spacing w:val="0"/>
          <w:sz w:val="16"/>
          <w:szCs w:val="16"/>
          <w:shd w:val="clear" w:fill="FAFAFA"/>
          <w:lang w:val="en-US" w:eastAsia="zh-CN"/>
        </w:rPr>
      </w:pPr>
      <w:r>
        <w:rPr>
          <w:rFonts w:ascii="DejaVu Sans Mono" w:hAnsi="DejaVu Sans Mono" w:eastAsia="DejaVu Sans Mono" w:cs="DejaVu Sans Mono"/>
          <w:i w:val="0"/>
          <w:iCs w:val="0"/>
          <w:caps w:val="0"/>
          <w:color w:val="C7254E"/>
          <w:spacing w:val="0"/>
          <w:sz w:val="16"/>
          <w:szCs w:val="16"/>
          <w:shd w:val="clear" w:fill="F9F2F4"/>
        </w:rPr>
        <w:t>source /etc/profile</w:t>
      </w:r>
      <w:r>
        <w:rPr>
          <w:rFonts w:hint="eastAsia" w:ascii="DejaVu Sans Mono" w:hAnsi="DejaVu Sans Mono" w:eastAsia="宋体" w:cs="DejaVu Sans Mono"/>
          <w:i w:val="0"/>
          <w:iCs w:val="0"/>
          <w:caps w:val="0"/>
          <w:color w:val="C7254E"/>
          <w:spacing w:val="0"/>
          <w:sz w:val="16"/>
          <w:szCs w:val="16"/>
          <w:shd w:val="clear" w:fill="F9F2F4"/>
          <w:lang w:val="en-US" w:eastAsia="zh-CN"/>
        </w:rPr>
        <w:t xml:space="preserve"> //刷新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--sed修改、打印文本，可用于直接跟在部分输出文件后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修改源文件：sed -i 's/test/base/g' all.sql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-i: 修改源文件 s: 替换操作 test：要替换的内容 base: 替换后的内容 /g: 全局 all.sql: 要修改的文件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Vim: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复制一行：esc模式下先按yy在按 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删除一行：esc模式下先按dd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查找数据：esc模式下/查找内容 在按n查找下一个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替换数据：esc模式下:%s/查找内容/替换内容 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 xml:space="preserve">-- </w:t>
      </w:r>
      <w:r>
        <w:rPr>
          <w:rFonts w:hint="eastAsia"/>
        </w:rPr>
        <w:t xml:space="preserve">mysql </w:t>
      </w:r>
    </w:p>
    <w:p>
      <w:pPr>
        <w:rPr>
          <w:rFonts w:hint="eastAsia"/>
        </w:rPr>
      </w:pPr>
      <w:r>
        <w:rPr>
          <w:rFonts w:hint="eastAsia"/>
        </w:rPr>
        <w:t>show binary logs//查看binlog</w:t>
      </w:r>
    </w:p>
    <w:p>
      <w:pPr>
        <w:rPr>
          <w:rFonts w:hint="eastAsia"/>
        </w:rPr>
      </w:pPr>
      <w:r>
        <w:rPr>
          <w:rFonts w:hint="eastAsia"/>
        </w:rPr>
        <w:t>1、show variables like 'log_bin'//查看是否开启binlog</w:t>
      </w:r>
    </w:p>
    <w:p>
      <w:pPr>
        <w:rPr>
          <w:rFonts w:hint="eastAsia"/>
        </w:rPr>
      </w:pPr>
      <w:r>
        <w:rPr>
          <w:rFonts w:hint="eastAsia"/>
        </w:rPr>
        <w:t>2、找mysql的my.cnf文件位置看log-bin的位置</w:t>
      </w:r>
    </w:p>
    <w:p>
      <w:pPr>
        <w:rPr>
          <w:rFonts w:hint="eastAsia"/>
        </w:rPr>
      </w:pPr>
      <w:r>
        <w:rPr>
          <w:rFonts w:hint="eastAsia"/>
        </w:rPr>
        <w:t>3、mysqlbinlog --no-defaults --database=raceEnroll  binlogs.000078 |grep update |more //查看binlog的内容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运行.sql文件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mysql -u root -p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密码</w:t>
      </w:r>
      <w:r>
        <w:rPr>
          <w:rFonts w:hint="default"/>
          <w:lang w:val="en-US" w:eastAsia="zh-CN"/>
        </w:rPr>
        <w:t>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mysql&gt;source a.sql 注：mysql&gt;本身就有输入source a.sql就行 a.sql在服务器上任何位置都行 </w:t>
      </w:r>
    </w:p>
    <w:p>
      <w:pPr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mongo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启动MongoDB</w:t>
      </w:r>
    </w:p>
    <w:p>
      <w:pPr>
        <w:rPr>
          <w:rFonts w:hint="eastAsia"/>
        </w:rPr>
      </w:pPr>
      <w:r>
        <w:rPr>
          <w:rFonts w:hint="eastAsia"/>
        </w:rPr>
        <w:t xml:space="preserve">mongod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monogo.conf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00AF1302"/>
    <w:rsid w:val="00EA4CA1"/>
    <w:rsid w:val="02C46BBB"/>
    <w:rsid w:val="033A24AA"/>
    <w:rsid w:val="03433F84"/>
    <w:rsid w:val="03F67248"/>
    <w:rsid w:val="056A3A4A"/>
    <w:rsid w:val="07261BF2"/>
    <w:rsid w:val="07666493"/>
    <w:rsid w:val="08FB2C0B"/>
    <w:rsid w:val="0ACE6829"/>
    <w:rsid w:val="0D807FAE"/>
    <w:rsid w:val="0E1A1D85"/>
    <w:rsid w:val="0ED939EE"/>
    <w:rsid w:val="0F754DA4"/>
    <w:rsid w:val="11F33019"/>
    <w:rsid w:val="12095364"/>
    <w:rsid w:val="125C5F61"/>
    <w:rsid w:val="13AD7468"/>
    <w:rsid w:val="14535FF1"/>
    <w:rsid w:val="14AC71F9"/>
    <w:rsid w:val="1626576B"/>
    <w:rsid w:val="16F92E7F"/>
    <w:rsid w:val="170B2BB3"/>
    <w:rsid w:val="18267CA4"/>
    <w:rsid w:val="18335F1D"/>
    <w:rsid w:val="18DC4807"/>
    <w:rsid w:val="1A1678A4"/>
    <w:rsid w:val="1C7F5BD5"/>
    <w:rsid w:val="1CE75528"/>
    <w:rsid w:val="1CEB6DC6"/>
    <w:rsid w:val="1D181B85"/>
    <w:rsid w:val="1D9E02DC"/>
    <w:rsid w:val="1DBC0763"/>
    <w:rsid w:val="1EA67F8F"/>
    <w:rsid w:val="1F9F20EA"/>
    <w:rsid w:val="21641C9C"/>
    <w:rsid w:val="219E6AFD"/>
    <w:rsid w:val="22145011"/>
    <w:rsid w:val="2265761B"/>
    <w:rsid w:val="233D5BD4"/>
    <w:rsid w:val="23A61C99"/>
    <w:rsid w:val="264D28A0"/>
    <w:rsid w:val="26753BA5"/>
    <w:rsid w:val="26B20955"/>
    <w:rsid w:val="27DC212D"/>
    <w:rsid w:val="292F44DF"/>
    <w:rsid w:val="29CC61D1"/>
    <w:rsid w:val="2A437152"/>
    <w:rsid w:val="2A5A1A2F"/>
    <w:rsid w:val="2C8608B9"/>
    <w:rsid w:val="2C8E59C0"/>
    <w:rsid w:val="2D60735C"/>
    <w:rsid w:val="2D654973"/>
    <w:rsid w:val="2E224612"/>
    <w:rsid w:val="2EE93382"/>
    <w:rsid w:val="2F7E3ACA"/>
    <w:rsid w:val="2FAD43AF"/>
    <w:rsid w:val="309B06AC"/>
    <w:rsid w:val="30E65DCB"/>
    <w:rsid w:val="3236068C"/>
    <w:rsid w:val="3545338B"/>
    <w:rsid w:val="35DC154A"/>
    <w:rsid w:val="35E14DB3"/>
    <w:rsid w:val="35EA010B"/>
    <w:rsid w:val="369405F0"/>
    <w:rsid w:val="37F228F9"/>
    <w:rsid w:val="3A95616C"/>
    <w:rsid w:val="3B4E6A46"/>
    <w:rsid w:val="3C2123AD"/>
    <w:rsid w:val="3CE77152"/>
    <w:rsid w:val="40356427"/>
    <w:rsid w:val="421F113C"/>
    <w:rsid w:val="42725710"/>
    <w:rsid w:val="42EF6D61"/>
    <w:rsid w:val="447D5EB2"/>
    <w:rsid w:val="47CF7161"/>
    <w:rsid w:val="48390A7E"/>
    <w:rsid w:val="4AAC4FEF"/>
    <w:rsid w:val="4BE17463"/>
    <w:rsid w:val="4BF54CBC"/>
    <w:rsid w:val="4DE1199C"/>
    <w:rsid w:val="4E9133C2"/>
    <w:rsid w:val="4E9B5FEF"/>
    <w:rsid w:val="4F31425D"/>
    <w:rsid w:val="4F443F90"/>
    <w:rsid w:val="4FA03191"/>
    <w:rsid w:val="50112543"/>
    <w:rsid w:val="50901457"/>
    <w:rsid w:val="510449DE"/>
    <w:rsid w:val="51B01AE0"/>
    <w:rsid w:val="51BD002A"/>
    <w:rsid w:val="51CA4664"/>
    <w:rsid w:val="51EB4B97"/>
    <w:rsid w:val="52187956"/>
    <w:rsid w:val="522A544F"/>
    <w:rsid w:val="52C90C16"/>
    <w:rsid w:val="547F2826"/>
    <w:rsid w:val="54CA13DC"/>
    <w:rsid w:val="558477DD"/>
    <w:rsid w:val="55A734CB"/>
    <w:rsid w:val="56327239"/>
    <w:rsid w:val="573209D3"/>
    <w:rsid w:val="57B819BF"/>
    <w:rsid w:val="58E95BA9"/>
    <w:rsid w:val="5A845B89"/>
    <w:rsid w:val="5F667F53"/>
    <w:rsid w:val="5F9058F5"/>
    <w:rsid w:val="5FB07420"/>
    <w:rsid w:val="60681AA9"/>
    <w:rsid w:val="60A32AE1"/>
    <w:rsid w:val="617821BF"/>
    <w:rsid w:val="626764BC"/>
    <w:rsid w:val="63422A85"/>
    <w:rsid w:val="63AD43A2"/>
    <w:rsid w:val="6429154F"/>
    <w:rsid w:val="651B533C"/>
    <w:rsid w:val="65752C9E"/>
    <w:rsid w:val="65764C68"/>
    <w:rsid w:val="66BC2B4E"/>
    <w:rsid w:val="66F127F8"/>
    <w:rsid w:val="683C5CF5"/>
    <w:rsid w:val="688F22C8"/>
    <w:rsid w:val="696F5C56"/>
    <w:rsid w:val="6AAB7162"/>
    <w:rsid w:val="6ABE6E95"/>
    <w:rsid w:val="6B20545A"/>
    <w:rsid w:val="6BA51E03"/>
    <w:rsid w:val="6D1F1741"/>
    <w:rsid w:val="701E78A1"/>
    <w:rsid w:val="704C6CF1"/>
    <w:rsid w:val="70AE52B6"/>
    <w:rsid w:val="721E46BD"/>
    <w:rsid w:val="722515A8"/>
    <w:rsid w:val="736B56E0"/>
    <w:rsid w:val="7399224D"/>
    <w:rsid w:val="76EC6B38"/>
    <w:rsid w:val="77EA3F24"/>
    <w:rsid w:val="783F0EE9"/>
    <w:rsid w:val="7872306D"/>
    <w:rsid w:val="7A807CC3"/>
    <w:rsid w:val="7B5F3D7C"/>
    <w:rsid w:val="7BB61791"/>
    <w:rsid w:val="7D2012E9"/>
    <w:rsid w:val="7D425704"/>
    <w:rsid w:val="7DB14637"/>
    <w:rsid w:val="7DEB7B49"/>
    <w:rsid w:val="7F315A30"/>
    <w:rsid w:val="7FAF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2024-03-11T02:47:00Z</dcterms:created>
  <dc:creator>Cc</dc:creator>
  <cp:lastModifiedBy>风吹逝了眼中未流出的泪</cp:lastModifiedBy>
  <dcterms:modified xsi:type="dcterms:W3CDTF">2024-04-15T08:37:51Z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7F759995E80E4BD984098AA8BFDB140C_12</vt:lpwstr>
  </property>
</Properties>
</file>