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B87DA0">
      <w:pPr>
        <w:rPr>
          <w:rFonts w:hint="eastAsia"/>
        </w:rPr>
      </w:pPr>
      <w:r>
        <w:rPr>
          <w:rFonts w:hint="eastAsia"/>
        </w:rPr>
        <w:t>-- 服务器之间copy文件</w:t>
      </w:r>
    </w:p>
    <w:p w14:paraId="40724F5F">
      <w:pPr>
        <w:rPr>
          <w:rFonts w:hint="eastAsia"/>
        </w:rPr>
      </w:pPr>
      <w:r>
        <w:rPr>
          <w:rFonts w:hint="eastAsia"/>
        </w:rPr>
        <w:t>scp /文件路径 @root:192.168.2.222:/路径 复制文件到另一台服务器上</w:t>
      </w:r>
    </w:p>
    <w:p w14:paraId="509E66D0">
      <w:pPr>
        <w:rPr>
          <w:rFonts w:hint="eastAsia"/>
        </w:rPr>
      </w:pPr>
      <w:r>
        <w:rPr>
          <w:rFonts w:hint="eastAsia"/>
          <w:lang w:val="en-US" w:eastAsia="zh-CN"/>
        </w:rPr>
        <w:t>例：</w:t>
      </w:r>
      <w:r>
        <w:rPr>
          <w:rFonts w:hint="eastAsia"/>
        </w:rPr>
        <w:t>scp -p docker-compose.yml root@192.168.2.202:/sfapp/docker/sy2.0/kafka</w:t>
      </w:r>
    </w:p>
    <w:p w14:paraId="7801E2A7">
      <w:pPr>
        <w:rPr>
          <w:rFonts w:hint="eastAsia"/>
        </w:rPr>
      </w:pPr>
    </w:p>
    <w:p w14:paraId="3FF19751">
      <w:pPr>
        <w:rPr>
          <w:rFonts w:hint="eastAsia"/>
        </w:rPr>
      </w:pPr>
      <w:r>
        <w:rPr>
          <w:rFonts w:hint="eastAsia"/>
        </w:rPr>
        <w:t>-- ssh 服务器地址跳转服务器</w:t>
      </w:r>
    </w:p>
    <w:p w14:paraId="4B7C2F5A">
      <w:pPr>
        <w:rPr>
          <w:rFonts w:hint="eastAsia"/>
        </w:rPr>
      </w:pPr>
    </w:p>
    <w:p w14:paraId="56DD0E2C">
      <w:pPr>
        <w:rPr>
          <w:rFonts w:hint="eastAsia"/>
        </w:rPr>
      </w:pPr>
      <w:r>
        <w:rPr>
          <w:rFonts w:hint="eastAsia"/>
        </w:rPr>
        <w:t>-- df -TH查看服务器磁盘容量</w:t>
      </w:r>
    </w:p>
    <w:p w14:paraId="1B2E2C70">
      <w:pPr>
        <w:rPr>
          <w:rFonts w:hint="eastAsia"/>
        </w:rPr>
      </w:pPr>
    </w:p>
    <w:p w14:paraId="328FC9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free -th查看服务器内存</w:t>
      </w:r>
    </w:p>
    <w:p w14:paraId="1927B91E">
      <w:pPr>
        <w:rPr>
          <w:rFonts w:hint="eastAsia"/>
        </w:rPr>
      </w:pPr>
    </w:p>
    <w:p w14:paraId="723C90DA">
      <w:pPr>
        <w:rPr>
          <w:rFonts w:hint="eastAsia"/>
        </w:rPr>
      </w:pPr>
      <w:r>
        <w:rPr>
          <w:rFonts w:hint="eastAsia"/>
        </w:rPr>
        <w:t>-- top -c查看cpu内存使用率等</w:t>
      </w:r>
    </w:p>
    <w:p w14:paraId="11216863">
      <w:pPr>
        <w:rPr>
          <w:rFonts w:hint="eastAsia"/>
        </w:rPr>
      </w:pPr>
    </w:p>
    <w:p w14:paraId="20FD5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创建文件</w:t>
      </w:r>
    </w:p>
    <w:p w14:paraId="3C227B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touch aa.txt</w:t>
      </w:r>
    </w:p>
    <w:p w14:paraId="2767549A">
      <w:pPr>
        <w:rPr>
          <w:rFonts w:hint="eastAsia"/>
          <w:lang w:val="en-US" w:eastAsia="zh-CN"/>
        </w:rPr>
      </w:pPr>
    </w:p>
    <w:p w14:paraId="78182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删除文件</w:t>
      </w:r>
    </w:p>
    <w:p w14:paraId="2FC887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 -f aa.txt</w:t>
      </w:r>
    </w:p>
    <w:p w14:paraId="42F1004F">
      <w:pPr>
        <w:rPr>
          <w:rFonts w:hint="eastAsia"/>
          <w:lang w:val="en-US" w:eastAsia="zh-CN"/>
        </w:rPr>
      </w:pPr>
    </w:p>
    <w:p w14:paraId="668E4EAD">
      <w:pPr>
        <w:rPr>
          <w:rFonts w:hint="eastAsia"/>
          <w:lang w:val="en-US" w:eastAsia="zh-CN"/>
        </w:rPr>
      </w:pPr>
    </w:p>
    <w:p w14:paraId="087F1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 创建文件夹</w:t>
      </w:r>
    </w:p>
    <w:p w14:paraId="0DD703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aa</w:t>
      </w:r>
    </w:p>
    <w:p w14:paraId="67128CED">
      <w:pPr>
        <w:rPr>
          <w:rFonts w:hint="eastAsia"/>
          <w:lang w:val="en-US" w:eastAsia="zh-CN"/>
        </w:rPr>
      </w:pPr>
    </w:p>
    <w:p w14:paraId="0833F5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删除文件夹</w:t>
      </w:r>
    </w:p>
    <w:p w14:paraId="76182B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 -rf aa</w:t>
      </w:r>
    </w:p>
    <w:p w14:paraId="54B8AB9D">
      <w:pPr>
        <w:rPr>
          <w:rFonts w:hint="eastAsia"/>
          <w:lang w:val="en-US" w:eastAsia="zh-CN"/>
        </w:rPr>
      </w:pPr>
    </w:p>
    <w:p w14:paraId="004C25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赋文件权限</w:t>
      </w:r>
    </w:p>
    <w:p w14:paraId="3D9067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Chmod 777 aa.txt </w:t>
      </w:r>
    </w:p>
    <w:p w14:paraId="2E524A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777：最高所有权限</w:t>
      </w:r>
    </w:p>
    <w:p w14:paraId="53F07D19">
      <w:pPr>
        <w:rPr>
          <w:rFonts w:hint="default"/>
          <w:lang w:val="en-US" w:eastAsia="zh-CN"/>
        </w:rPr>
      </w:pPr>
    </w:p>
    <w:p w14:paraId="442FB4C9">
      <w:pPr>
        <w:rPr>
          <w:rFonts w:hint="eastAsia"/>
        </w:rPr>
      </w:pPr>
    </w:p>
    <w:p w14:paraId="7BB9E8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查看端口</w:t>
      </w:r>
    </w:p>
    <w:p w14:paraId="34FFD44E">
      <w:pPr>
        <w:rPr>
          <w:rFonts w:hint="default"/>
          <w:lang w:val="en-US" w:eastAsia="zh-CN"/>
        </w:rPr>
      </w:pPr>
      <w:r>
        <w:rPr>
          <w:rFonts w:hint="eastAsia"/>
        </w:rPr>
        <w:t>netstat命令列出了关于你的计算机网络通讯的详细信息，网络通讯包括你的计算机通过所有的端口和应用与外界talking的所有方式</w:t>
      </w:r>
    </w:p>
    <w:p w14:paraId="4E3032C2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 xml:space="preserve">ps 查看运状态 </w:t>
      </w:r>
    </w:p>
    <w:p w14:paraId="30C381ED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7859F577">
      <w:pPr>
        <w:rPr>
          <w:rFonts w:hint="eastAsia"/>
        </w:rPr>
      </w:pPr>
      <w:r>
        <w:rPr>
          <w:rFonts w:hint="eastAsia"/>
        </w:rPr>
        <w:t>netstat -ntlp查看端口占用</w:t>
      </w:r>
    </w:p>
    <w:p w14:paraId="297A0D71">
      <w:pPr>
        <w:rPr>
          <w:rFonts w:hint="eastAsia"/>
        </w:rPr>
      </w:pPr>
      <w:r>
        <w:rPr>
          <w:rFonts w:hint="eastAsia"/>
        </w:rPr>
        <w:t>ps -ef | grep nginx</w:t>
      </w:r>
    </w:p>
    <w:p w14:paraId="47543241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706C985C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702C452C">
      <w:pPr>
        <w:rPr>
          <w:rFonts w:hint="eastAsia"/>
        </w:rPr>
      </w:pPr>
      <w:r>
        <w:rPr>
          <w:rFonts w:hint="eastAsia"/>
          <w:lang w:val="en-US" w:eastAsia="zh-CN"/>
        </w:rPr>
        <w:t xml:space="preserve">-- </w:t>
      </w:r>
      <w:r>
        <w:rPr>
          <w:rFonts w:hint="eastAsia"/>
        </w:rPr>
        <w:t>查看端口通不通</w:t>
      </w:r>
    </w:p>
    <w:p w14:paraId="5881A672">
      <w:pPr>
        <w:rPr>
          <w:rFonts w:hint="eastAsia"/>
        </w:rPr>
      </w:pPr>
      <w:r>
        <w:rPr>
          <w:rFonts w:hint="eastAsia"/>
        </w:rPr>
        <w:t>tenlet ip port</w:t>
      </w:r>
    </w:p>
    <w:p w14:paraId="16C74549">
      <w:pPr>
        <w:rPr>
          <w:rFonts w:hint="eastAsia"/>
        </w:rPr>
      </w:pPr>
    </w:p>
    <w:p w14:paraId="64EE3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服务器调用接口方式</w:t>
      </w:r>
    </w:p>
    <w:p w14:paraId="564F4E3B">
      <w:pPr>
        <w:rPr>
          <w:rFonts w:hint="eastAsia"/>
        </w:rPr>
      </w:pPr>
      <w:r>
        <w:rPr>
          <w:rFonts w:hint="eastAsia"/>
        </w:rPr>
        <w:t>wget用来下载文件的工具也可以用来当做是判断网络通不通</w:t>
      </w:r>
    </w:p>
    <w:p w14:paraId="1C63B7EE">
      <w:pPr>
        <w:rPr>
          <w:rFonts w:hint="eastAsia"/>
        </w:rPr>
      </w:pPr>
      <w:r>
        <w:rPr>
          <w:rFonts w:hint="eastAsia"/>
        </w:rPr>
        <w:t>curl利用url来进行数据传输也可以用来当做是判断网络通不通</w:t>
      </w:r>
    </w:p>
    <w:p w14:paraId="4974AEA7">
      <w:pPr>
        <w:rPr>
          <w:rFonts w:hint="eastAsia"/>
        </w:rPr>
      </w:pPr>
    </w:p>
    <w:p w14:paraId="1A47E1FD">
      <w:pPr>
        <w:rPr>
          <w:rFonts w:hint="eastAsia"/>
        </w:rPr>
      </w:pPr>
      <w:r>
        <w:rPr>
          <w:rFonts w:hint="eastAsia"/>
        </w:rPr>
        <w:t>lsof -i当前在任何应用程序中打开的任何文件，您还可以使用它来检查与应用程序相关的开放端口</w:t>
      </w:r>
    </w:p>
    <w:p w14:paraId="3D24DB19">
      <w:pPr>
        <w:rPr>
          <w:rFonts w:hint="eastAsia"/>
        </w:rPr>
      </w:pPr>
    </w:p>
    <w:p w14:paraId="3FF627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--find</w:t>
      </w:r>
    </w:p>
    <w:p w14:paraId="51B6856E">
      <w:pPr>
        <w:rPr>
          <w:rFonts w:hint="default"/>
          <w:lang w:val="en-US" w:eastAsia="zh-CN"/>
        </w:rPr>
      </w:pPr>
      <w:r>
        <w:rPr>
          <w:rFonts w:hint="eastAsia"/>
        </w:rPr>
        <w:t>find / -name nginx.conf</w:t>
      </w:r>
      <w:r>
        <w:rPr>
          <w:rFonts w:hint="eastAsia"/>
          <w:lang w:val="en-US" w:eastAsia="zh-CN"/>
        </w:rPr>
        <w:t xml:space="preserve"> (注：/代表文件的位置或者是绝对路径或者相对路径,也可替换为.)</w:t>
      </w:r>
    </w:p>
    <w:p w14:paraId="723459ED">
      <w:pPr>
        <w:rPr>
          <w:rFonts w:hint="eastAsia"/>
        </w:rPr>
      </w:pPr>
      <w:r>
        <w:rPr>
          <w:rFonts w:hint="eastAsia"/>
        </w:rPr>
        <w:t>find /sfapp/attachment/pzh_fund/ -name "*.png" | xargs tar -rvf pzh.tar; 查找文件并打包</w:t>
      </w:r>
    </w:p>
    <w:p w14:paraId="486732D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find /sfadd/mysql/logs -newermt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startTime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! -newermt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endTime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; 查找文件夹下一个区间时间的文件</w:t>
      </w:r>
    </w:p>
    <w:p w14:paraId="1FBC876B">
      <w:pPr>
        <w:rPr>
          <w:rFonts w:hint="default"/>
          <w:lang w:val="en-US" w:eastAsia="zh-CN"/>
        </w:rPr>
      </w:pPr>
      <w:bookmarkStart w:id="0" w:name="_GoBack"/>
      <w:bookmarkEnd w:id="0"/>
    </w:p>
    <w:p w14:paraId="335AD87D">
      <w:pPr>
        <w:rPr>
          <w:rFonts w:hint="eastAsia"/>
        </w:rPr>
      </w:pPr>
    </w:p>
    <w:p w14:paraId="4E30295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nginx</w:t>
      </w:r>
    </w:p>
    <w:p w14:paraId="3102B77F">
      <w:pPr>
        <w:rPr>
          <w:rFonts w:hint="eastAsia"/>
        </w:rPr>
      </w:pPr>
      <w:r>
        <w:rPr>
          <w:rFonts w:hint="eastAsia"/>
        </w:rPr>
        <w:t>nginx -t可以找到nginx的conf配置</w:t>
      </w:r>
    </w:p>
    <w:p w14:paraId="62777820">
      <w:pPr>
        <w:rPr>
          <w:rFonts w:hint="eastAsia"/>
        </w:rPr>
      </w:pPr>
      <w:r>
        <w:rPr>
          <w:rFonts w:hint="eastAsia"/>
        </w:rPr>
        <w:t>nginx -V可以查看nginx的配置信息</w:t>
      </w:r>
    </w:p>
    <w:p w14:paraId="4EAA900E">
      <w:pPr>
        <w:rPr>
          <w:rFonts w:hint="eastAsia"/>
        </w:rPr>
      </w:pPr>
    </w:p>
    <w:p w14:paraId="7B629F80">
      <w:pPr>
        <w:rPr>
          <w:rFonts w:hint="eastAsia"/>
        </w:rPr>
      </w:pPr>
    </w:p>
    <w:p w14:paraId="1A33F5A8">
      <w:pPr>
        <w:rPr>
          <w:rFonts w:hint="eastAsia"/>
        </w:rPr>
      </w:pPr>
      <w:r>
        <w:rPr>
          <w:rFonts w:hint="eastAsia"/>
        </w:rPr>
        <w:t>mv a.txt /路径 移动文件</w:t>
      </w:r>
    </w:p>
    <w:p w14:paraId="0F96EB4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mv a.txt b.txt 将文件a改名为b文件</w:t>
      </w:r>
    </w:p>
    <w:p w14:paraId="6AB27318">
      <w:pPr>
        <w:rPr>
          <w:rFonts w:hint="eastAsia"/>
        </w:rPr>
      </w:pPr>
    </w:p>
    <w:p w14:paraId="0C02C56B">
      <w:pPr>
        <w:rPr>
          <w:rFonts w:hint="eastAsia"/>
        </w:rPr>
      </w:pPr>
    </w:p>
    <w:p w14:paraId="0B32BFC1">
      <w:pPr>
        <w:rPr>
          <w:rFonts w:hint="eastAsia"/>
        </w:rPr>
      </w:pPr>
      <w:r>
        <w:rPr>
          <w:rFonts w:hint="eastAsia"/>
        </w:rPr>
        <w:t>firewall-cmd --state 查看防火墙状态</w:t>
      </w:r>
    </w:p>
    <w:p w14:paraId="13278364">
      <w:pPr>
        <w:rPr>
          <w:rFonts w:hint="eastAsia"/>
        </w:rPr>
      </w:pPr>
      <w:r>
        <w:rPr>
          <w:rFonts w:hint="eastAsia"/>
        </w:rPr>
        <w:t>systemctl stop firewalld.service 临时关闭防火墙</w:t>
      </w:r>
    </w:p>
    <w:p w14:paraId="0A51B129">
      <w:pPr>
        <w:rPr>
          <w:rFonts w:hint="eastAsia"/>
        </w:rPr>
      </w:pPr>
      <w:r>
        <w:rPr>
          <w:rFonts w:hint="eastAsia"/>
        </w:rPr>
        <w:t>firewall-cmd --list-ports 查看已开启的端口</w:t>
      </w:r>
    </w:p>
    <w:p w14:paraId="09C088F2">
      <w:pPr>
        <w:rPr>
          <w:rFonts w:hint="eastAsia"/>
        </w:rPr>
      </w:pPr>
      <w:r>
        <w:rPr>
          <w:rFonts w:hint="eastAsia"/>
        </w:rPr>
        <w:t>firewall-cmd --reload 重启防火墙</w:t>
      </w:r>
    </w:p>
    <w:p w14:paraId="2988BC47">
      <w:pPr>
        <w:rPr>
          <w:rFonts w:hint="eastAsia"/>
        </w:rPr>
      </w:pPr>
      <w:r>
        <w:rPr>
          <w:rFonts w:hint="eastAsia"/>
        </w:rPr>
        <w:t>firewall-cmd --zone=public --add-port=80/tcp --permanent    开启端口</w:t>
      </w:r>
    </w:p>
    <w:p w14:paraId="1B78FF52">
      <w:pPr>
        <w:rPr>
          <w:rFonts w:hint="eastAsia"/>
        </w:rPr>
      </w:pPr>
    </w:p>
    <w:p w14:paraId="749CE44C">
      <w:pPr>
        <w:rPr>
          <w:rFonts w:hint="eastAsia"/>
        </w:rPr>
      </w:pPr>
    </w:p>
    <w:p w14:paraId="0AE3A455">
      <w:pPr>
        <w:rPr>
          <w:rFonts w:hint="eastAsia"/>
        </w:rPr>
      </w:pPr>
      <w:r>
        <w:rPr>
          <w:rFonts w:hint="eastAsia"/>
        </w:rPr>
        <w:t>journalctl -f 用来查看系统日志</w:t>
      </w:r>
    </w:p>
    <w:p w14:paraId="67BA525A">
      <w:pPr>
        <w:rPr>
          <w:rFonts w:hint="eastAsia"/>
          <w:lang w:val="en-US" w:eastAsia="zh-CN"/>
        </w:rPr>
      </w:pPr>
    </w:p>
    <w:p w14:paraId="6682EABE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--查询文件方式</w:t>
      </w:r>
    </w:p>
    <w:p w14:paraId="717B6CB6">
      <w:pPr>
        <w:rPr>
          <w:rFonts w:hint="eastAsia"/>
        </w:rPr>
      </w:pPr>
      <w:r>
        <w:rPr>
          <w:rFonts w:hint="eastAsia"/>
        </w:rPr>
        <w:t>tail -f 文件显示最后10行</w:t>
      </w:r>
    </w:p>
    <w:p w14:paraId="50B1F464">
      <w:pPr>
        <w:rPr>
          <w:rFonts w:hint="eastAsia"/>
        </w:rPr>
      </w:pPr>
      <w:r>
        <w:rPr>
          <w:rFonts w:hint="eastAsia"/>
        </w:rPr>
        <w:t>less 文件 翻页查看文档</w:t>
      </w:r>
    </w:p>
    <w:p w14:paraId="1C7A8766">
      <w:pPr>
        <w:rPr>
          <w:rFonts w:hint="eastAsia"/>
        </w:rPr>
      </w:pPr>
      <w:r>
        <w:rPr>
          <w:rFonts w:hint="eastAsia"/>
        </w:rPr>
        <w:t>cat 文件 查看文件所有内容</w:t>
      </w:r>
    </w:p>
    <w:p w14:paraId="6AFC9674">
      <w:pPr>
        <w:rPr>
          <w:rFonts w:hint="eastAsia"/>
        </w:rPr>
      </w:pPr>
    </w:p>
    <w:p w14:paraId="2903FE55">
      <w:pPr>
        <w:rPr>
          <w:rFonts w:hint="eastAsia"/>
        </w:rPr>
      </w:pPr>
      <w:r>
        <w:rPr>
          <w:rFonts w:hint="eastAsia"/>
        </w:rPr>
        <w:t>dig 经常用dig指令来测试域名系统工作是否正常</w:t>
      </w:r>
    </w:p>
    <w:p w14:paraId="192B316F">
      <w:pPr>
        <w:rPr>
          <w:rFonts w:hint="eastAsia"/>
        </w:rPr>
      </w:pPr>
    </w:p>
    <w:p w14:paraId="23BBA66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-- 定时任务</w:t>
      </w:r>
    </w:p>
    <w:p w14:paraId="729C1315">
      <w:pPr>
        <w:rPr>
          <w:rFonts w:hint="eastAsia"/>
        </w:rPr>
      </w:pPr>
      <w:r>
        <w:rPr>
          <w:rFonts w:hint="eastAsia"/>
        </w:rPr>
        <w:t xml:space="preserve">crontab -l 查看本机是否有定时任务  </w:t>
      </w:r>
    </w:p>
    <w:p w14:paraId="0F0FF2A6">
      <w:pPr>
        <w:rPr>
          <w:rFonts w:hint="eastAsia"/>
        </w:rPr>
      </w:pPr>
      <w:r>
        <w:rPr>
          <w:rFonts w:hint="eastAsia"/>
        </w:rPr>
        <w:t>/etc/crontab下存放定时任务</w:t>
      </w:r>
    </w:p>
    <w:p w14:paraId="11EB6082">
      <w:pPr>
        <w:rPr>
          <w:rFonts w:hint="eastAsia"/>
        </w:rPr>
      </w:pPr>
    </w:p>
    <w:p w14:paraId="6F1B7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时间服务器</w:t>
      </w:r>
    </w:p>
    <w:p w14:paraId="36010D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配置时间服务器需要安装Chronyd 或者ntpd</w:t>
      </w:r>
    </w:p>
    <w:p w14:paraId="23A55A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配置文件：/etc/chrony.conf 添加server 时间服务器ip burst</w:t>
      </w:r>
    </w:p>
    <w:p w14:paraId="394909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查看是否配置信息：chronyc sources</w:t>
      </w:r>
    </w:p>
    <w:p w14:paraId="0EAFBEAE">
      <w:pPr>
        <w:rPr>
          <w:rFonts w:hint="default"/>
          <w:lang w:val="en-US" w:eastAsia="zh-CN"/>
        </w:rPr>
      </w:pPr>
    </w:p>
    <w:p w14:paraId="54D7343B">
      <w:pPr>
        <w:rPr>
          <w:rFonts w:hint="eastAsia"/>
        </w:rPr>
      </w:pPr>
    </w:p>
    <w:p w14:paraId="46ACFC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proc目录是个虚拟文件系统存储了进程对应的信息</w:t>
      </w:r>
    </w:p>
    <w:p w14:paraId="1A6708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例：cd /proc/pid/root 下就可以查看到对应的程序</w:t>
      </w:r>
    </w:p>
    <w:p w14:paraId="70F8C0DA">
      <w:pPr>
        <w:rPr>
          <w:rFonts w:hint="eastAsia"/>
          <w:lang w:val="en-US" w:eastAsia="zh-CN"/>
        </w:rPr>
      </w:pPr>
    </w:p>
    <w:p w14:paraId="0744BC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cpu运行时间片</w:t>
      </w:r>
    </w:p>
    <w:p w14:paraId="7D0D37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cpu会为每一个线程分配一个时间线windows20ms,linux5-800ms,如果一个线程运行的时间大于这个时间时会被剔除当前运行 而将当前核心给正在等待的首个线程，而这个被剔除的会继续排队等待。按先进先出的原则</w:t>
      </w:r>
    </w:p>
    <w:p w14:paraId="6A4D6557">
      <w:pPr>
        <w:rPr>
          <w:rFonts w:hint="eastAsia"/>
          <w:lang w:val="en-US" w:eastAsia="zh-CN"/>
        </w:rPr>
      </w:pPr>
    </w:p>
    <w:p w14:paraId="33AD3D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--环境变量$PATH</w:t>
      </w:r>
    </w:p>
    <w:p w14:paraId="7EE9012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当前</w:t>
      </w:r>
      <w:r>
        <w:rPr>
          <w:rFonts w:hint="eastAsia"/>
          <w:lang w:val="en-US" w:eastAsia="zh-CN"/>
        </w:rPr>
        <w:t>shell方式：</w:t>
      </w:r>
    </w:p>
    <w:p w14:paraId="45B0A9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echo $PATH //打印环境变量</w:t>
      </w:r>
    </w:p>
    <w:p w14:paraId="48C2C76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export PATH=$PATH:/sfapp/mysql-5.7.44/bin</w:t>
      </w:r>
      <w:r>
        <w:rPr>
          <w:rFonts w:hint="eastAsia"/>
          <w:lang w:val="en-US" w:eastAsia="zh-CN"/>
        </w:rPr>
        <w:t xml:space="preserve"> //添加环境变量 如果未添加没办法全局使用一些指令 如：mysqldump</w:t>
      </w:r>
    </w:p>
    <w:p w14:paraId="48F179C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全局</w:t>
      </w:r>
      <w:r>
        <w:rPr>
          <w:rFonts w:hint="eastAsia"/>
          <w:lang w:val="en-US" w:eastAsia="zh-CN"/>
        </w:rPr>
        <w:t>：</w:t>
      </w:r>
    </w:p>
    <w:p w14:paraId="61181FF2">
      <w:pP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</w:pPr>
      <w:r>
        <w:rPr>
          <w:rFonts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>vim /etc/profile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 xml:space="preserve"> </w:t>
      </w:r>
    </w:p>
    <w:p w14:paraId="002B270C">
      <w:pP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</w:pP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 xml:space="preserve">在文件的最后一行添加以下代码： </w:t>
      </w:r>
    </w:p>
    <w:p w14:paraId="6C732E67">
      <w:pP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</w:pP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DD4A68"/>
          <w:spacing w:val="0"/>
          <w:sz w:val="16"/>
          <w:szCs w:val="16"/>
        </w:rPr>
        <w:t>export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 xml:space="preserve"> PATH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A67F59"/>
          <w:spacing w:val="0"/>
          <w:sz w:val="16"/>
          <w:szCs w:val="16"/>
        </w:rPr>
        <w:t>=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EE9900"/>
          <w:spacing w:val="0"/>
          <w:sz w:val="16"/>
          <w:szCs w:val="16"/>
        </w:rPr>
        <w:t>$PATH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>:/usr/local/</w:t>
      </w:r>
      <w:r>
        <w:rPr>
          <w:rFonts w:hint="eastAsia" w:ascii="DejaVu Sans Mono" w:hAnsi="DejaVu Sans Mono" w:eastAsia="宋体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  <w:lang w:val="en-US" w:eastAsia="zh-CN"/>
        </w:rPr>
        <w:t>mysql</w:t>
      </w:r>
      <w:r>
        <w:rPr>
          <w:rFonts w:hint="default" w:ascii="DejaVu Sans Mono" w:hAnsi="DejaVu Sans Mono" w:eastAsia="DejaVu Sans Mono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</w:rPr>
        <w:t>/bin</w:t>
      </w:r>
    </w:p>
    <w:p w14:paraId="6F6202F9">
      <w:pPr>
        <w:rPr>
          <w:rFonts w:hint="default" w:ascii="DejaVu Sans Mono" w:hAnsi="DejaVu Sans Mono" w:eastAsia="宋体" w:cs="DejaVu Sans Mono"/>
          <w:i w:val="0"/>
          <w:iCs w:val="0"/>
          <w:caps w:val="0"/>
          <w:color w:val="000000"/>
          <w:spacing w:val="0"/>
          <w:sz w:val="16"/>
          <w:szCs w:val="16"/>
          <w:shd w:val="clear" w:fill="FAFAFA"/>
          <w:lang w:val="en-US" w:eastAsia="zh-CN"/>
        </w:rPr>
      </w:pPr>
      <w:r>
        <w:rPr>
          <w:rFonts w:ascii="DejaVu Sans Mono" w:hAnsi="DejaVu Sans Mono" w:eastAsia="DejaVu Sans Mono" w:cs="DejaVu Sans Mono"/>
          <w:i w:val="0"/>
          <w:iCs w:val="0"/>
          <w:caps w:val="0"/>
          <w:color w:val="C7254E"/>
          <w:spacing w:val="0"/>
          <w:sz w:val="16"/>
          <w:szCs w:val="16"/>
          <w:shd w:val="clear" w:fill="F9F2F4"/>
        </w:rPr>
        <w:t>source /etc/profile</w:t>
      </w:r>
      <w:r>
        <w:rPr>
          <w:rFonts w:hint="eastAsia" w:ascii="DejaVu Sans Mono" w:hAnsi="DejaVu Sans Mono" w:eastAsia="宋体" w:cs="DejaVu Sans Mono"/>
          <w:i w:val="0"/>
          <w:iCs w:val="0"/>
          <w:caps w:val="0"/>
          <w:color w:val="C7254E"/>
          <w:spacing w:val="0"/>
          <w:sz w:val="16"/>
          <w:szCs w:val="16"/>
          <w:shd w:val="clear" w:fill="F9F2F4"/>
          <w:lang w:val="en-US" w:eastAsia="zh-CN"/>
        </w:rPr>
        <w:t xml:space="preserve"> //刷新</w:t>
      </w:r>
    </w:p>
    <w:p w14:paraId="47C054C5">
      <w:pPr>
        <w:rPr>
          <w:rFonts w:hint="eastAsia"/>
          <w:lang w:val="en-US" w:eastAsia="zh-CN"/>
        </w:rPr>
      </w:pPr>
    </w:p>
    <w:p w14:paraId="0B4F8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--sed修改、打印文本，可用于直接跟在部分输出文件后</w:t>
      </w:r>
    </w:p>
    <w:p w14:paraId="2D7C75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修改源文件：sed -i 's/test/base/g' all.sql</w:t>
      </w:r>
    </w:p>
    <w:p w14:paraId="5EBBC6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-i: 修改源文件 s: 替换操作 test：要替换的内容 base: 替换后的内容 /g: 全局 all.sql: 要修改的文件</w:t>
      </w:r>
    </w:p>
    <w:p w14:paraId="283220C2">
      <w:pPr>
        <w:rPr>
          <w:rFonts w:hint="eastAsia"/>
          <w:lang w:val="en-US" w:eastAsia="zh-CN"/>
        </w:rPr>
      </w:pPr>
    </w:p>
    <w:p w14:paraId="515F29F8">
      <w:pPr>
        <w:rPr>
          <w:rFonts w:hint="eastAsia"/>
          <w:lang w:val="en-US" w:eastAsia="zh-CN"/>
        </w:rPr>
      </w:pPr>
    </w:p>
    <w:p w14:paraId="7AD019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Vim:</w:t>
      </w:r>
    </w:p>
    <w:p w14:paraId="4DA720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复制一行：esc模式下先按yy在按 p</w:t>
      </w:r>
    </w:p>
    <w:p w14:paraId="62986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删除一行：esc模式下先按dd</w:t>
      </w:r>
    </w:p>
    <w:p w14:paraId="024E30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查找数据：esc模式下/查找内容 在按n查找下一个</w:t>
      </w:r>
    </w:p>
    <w:p w14:paraId="35188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替换数据：esc模式下:%s/查找内容/替换内容 </w:t>
      </w:r>
    </w:p>
    <w:p w14:paraId="46F46A83">
      <w:pPr>
        <w:rPr>
          <w:rFonts w:hint="default"/>
          <w:lang w:val="en-US" w:eastAsia="zh-CN"/>
        </w:rPr>
      </w:pPr>
    </w:p>
    <w:p w14:paraId="79F9860C">
      <w:pPr>
        <w:rPr>
          <w:rFonts w:hint="default"/>
          <w:lang w:val="en-US" w:eastAsia="zh-CN"/>
        </w:rPr>
      </w:pPr>
    </w:p>
    <w:p w14:paraId="329CC1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5A2E5FF1">
      <w:pPr>
        <w:rPr>
          <w:rFonts w:hint="eastAsia"/>
        </w:rPr>
      </w:pPr>
      <w:r>
        <w:rPr>
          <w:rFonts w:hint="eastAsia"/>
          <w:lang w:val="en-US" w:eastAsia="zh-CN"/>
        </w:rPr>
        <w:t xml:space="preserve">-- </w:t>
      </w:r>
      <w:r>
        <w:rPr>
          <w:rFonts w:hint="eastAsia"/>
        </w:rPr>
        <w:t xml:space="preserve">mysql </w:t>
      </w:r>
    </w:p>
    <w:p w14:paraId="1DA0C9B9">
      <w:pPr>
        <w:rPr>
          <w:rFonts w:hint="eastAsia"/>
        </w:rPr>
      </w:pPr>
      <w:r>
        <w:rPr>
          <w:rFonts w:hint="eastAsia"/>
        </w:rPr>
        <w:t>show binary logs//查看binlog</w:t>
      </w:r>
    </w:p>
    <w:p w14:paraId="19F3DC49">
      <w:pPr>
        <w:rPr>
          <w:rFonts w:hint="eastAsia"/>
        </w:rPr>
      </w:pPr>
      <w:r>
        <w:rPr>
          <w:rFonts w:hint="eastAsia"/>
        </w:rPr>
        <w:t>1、show variables like 'log_bin'//查看是否开启binlog</w:t>
      </w:r>
    </w:p>
    <w:p w14:paraId="0B8BA9DA">
      <w:pPr>
        <w:rPr>
          <w:rFonts w:hint="eastAsia"/>
        </w:rPr>
      </w:pPr>
      <w:r>
        <w:rPr>
          <w:rFonts w:hint="eastAsia"/>
        </w:rPr>
        <w:t>2、找mysql的my.cnf文件位置看log-bin的位置</w:t>
      </w:r>
    </w:p>
    <w:p w14:paraId="3B5AE57E">
      <w:pPr>
        <w:rPr>
          <w:rFonts w:hint="eastAsia"/>
        </w:rPr>
      </w:pPr>
      <w:r>
        <w:rPr>
          <w:rFonts w:hint="eastAsia"/>
        </w:rPr>
        <w:t>3、mysqlbinlog</w:t>
      </w:r>
      <w:r>
        <w:rPr>
          <w:rFonts w:hint="eastAsia"/>
          <w:lang w:val="en-US" w:eastAsia="zh-CN"/>
        </w:rPr>
        <w:t xml:space="preserve"> -v</w:t>
      </w:r>
      <w:r>
        <w:rPr>
          <w:rFonts w:hint="eastAsia"/>
        </w:rPr>
        <w:t xml:space="preserve"> --no-defaults --database=</w:t>
      </w:r>
      <w:r>
        <w:rPr>
          <w:rFonts w:hint="eastAsia"/>
          <w:lang w:val="en-US" w:eastAsia="zh-CN"/>
        </w:rPr>
        <w:t xml:space="preserve">dbname </w:t>
      </w:r>
      <w:r>
        <w:rPr>
          <w:rFonts w:hint="eastAsia"/>
        </w:rPr>
        <w:t>binlogs.000078 |grep update |more //查看binlog的内容</w:t>
      </w:r>
    </w:p>
    <w:p w14:paraId="18FD9B0B">
      <w:pPr>
        <w:rPr>
          <w:rFonts w:hint="eastAsia"/>
        </w:rPr>
      </w:pPr>
    </w:p>
    <w:p w14:paraId="295A0C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运行.sql文件</w:t>
      </w:r>
    </w:p>
    <w:p w14:paraId="649D65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mysql -u root -p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密码</w:t>
      </w:r>
      <w:r>
        <w:rPr>
          <w:rFonts w:hint="default"/>
          <w:lang w:val="en-US" w:eastAsia="zh-CN"/>
        </w:rPr>
        <w:t>’</w:t>
      </w:r>
    </w:p>
    <w:p w14:paraId="64C451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mysql&gt;source a.sql 注：mysql&gt;本身就有输入source a.sql就行 a.sql在服务器上任何位置都行 </w:t>
      </w:r>
    </w:p>
    <w:p w14:paraId="57A2BA21">
      <w:pPr>
        <w:rPr>
          <w:rFonts w:hint="eastAsia"/>
        </w:rPr>
      </w:pPr>
    </w:p>
    <w:p w14:paraId="0CED553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mongo</w:t>
      </w:r>
    </w:p>
    <w:p w14:paraId="1EBD54E1">
      <w:pPr>
        <w:rPr>
          <w:rFonts w:hint="default"/>
          <w:lang w:val="en-US" w:eastAsia="zh-CN"/>
        </w:rPr>
      </w:pPr>
      <w:r>
        <w:rPr>
          <w:rFonts w:hint="eastAsia"/>
        </w:rPr>
        <w:t>启动MongoDB</w:t>
      </w:r>
    </w:p>
    <w:p w14:paraId="40D435F1">
      <w:pPr>
        <w:rPr>
          <w:rFonts w:hint="eastAsia"/>
        </w:rPr>
      </w:pPr>
      <w:r>
        <w:rPr>
          <w:rFonts w:hint="eastAsia"/>
        </w:rPr>
        <w:t xml:space="preserve">mongod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monogo.conf</w:t>
      </w:r>
    </w:p>
    <w:p w14:paraId="2965DDB8">
      <w:pPr>
        <w:rPr>
          <w:rFonts w:hint="eastAsia"/>
        </w:rPr>
      </w:pPr>
    </w:p>
    <w:p w14:paraId="22AF9590">
      <w:pPr>
        <w:rPr>
          <w:rFonts w:hint="eastAsia"/>
        </w:rPr>
      </w:pPr>
    </w:p>
    <w:p w14:paraId="26029B2C">
      <w:pPr>
        <w:rPr>
          <w:rFonts w:hint="default" w:eastAsiaTheme="minorEastAsia"/>
          <w:lang w:val="en-US" w:eastAsia="zh-CN"/>
        </w:rPr>
      </w:pPr>
    </w:p>
    <w:p w14:paraId="015C17D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c2ZGZiNzZiNDVlOGViOWVmM2JhOTY0NGJkNjUyYzgifQ=="/>
  </w:docVars>
  <w:rsids>
    <w:rsidRoot w:val="00000000"/>
    <w:rsid w:val="00AF1302"/>
    <w:rsid w:val="00EA4CA1"/>
    <w:rsid w:val="02C46BBB"/>
    <w:rsid w:val="033A24AA"/>
    <w:rsid w:val="03433F84"/>
    <w:rsid w:val="03F67248"/>
    <w:rsid w:val="056A3A4A"/>
    <w:rsid w:val="07261BF2"/>
    <w:rsid w:val="07666493"/>
    <w:rsid w:val="08FB2C0B"/>
    <w:rsid w:val="0ACE6829"/>
    <w:rsid w:val="0D807FAE"/>
    <w:rsid w:val="0E1A1D85"/>
    <w:rsid w:val="0ED939EE"/>
    <w:rsid w:val="0F754DA4"/>
    <w:rsid w:val="11F33019"/>
    <w:rsid w:val="12095364"/>
    <w:rsid w:val="125C5F61"/>
    <w:rsid w:val="13AD7468"/>
    <w:rsid w:val="14535FF1"/>
    <w:rsid w:val="14AC71F9"/>
    <w:rsid w:val="1626576B"/>
    <w:rsid w:val="16F92E7F"/>
    <w:rsid w:val="170B2BB3"/>
    <w:rsid w:val="18267CA4"/>
    <w:rsid w:val="18335F1D"/>
    <w:rsid w:val="18DC4807"/>
    <w:rsid w:val="1A1678A4"/>
    <w:rsid w:val="1C7F5BD5"/>
    <w:rsid w:val="1CE75528"/>
    <w:rsid w:val="1CEB6DC6"/>
    <w:rsid w:val="1D181B85"/>
    <w:rsid w:val="1D9E02DC"/>
    <w:rsid w:val="1DBC0763"/>
    <w:rsid w:val="1EA67F8F"/>
    <w:rsid w:val="1F9F20EA"/>
    <w:rsid w:val="21641C9C"/>
    <w:rsid w:val="219E6AFD"/>
    <w:rsid w:val="22145011"/>
    <w:rsid w:val="2265761B"/>
    <w:rsid w:val="233D5BD4"/>
    <w:rsid w:val="23A61C99"/>
    <w:rsid w:val="264D28A0"/>
    <w:rsid w:val="26753BA5"/>
    <w:rsid w:val="26B20955"/>
    <w:rsid w:val="27DC212D"/>
    <w:rsid w:val="292F44DF"/>
    <w:rsid w:val="29CC61D1"/>
    <w:rsid w:val="2A437152"/>
    <w:rsid w:val="2A5A1A2F"/>
    <w:rsid w:val="2C8608B9"/>
    <w:rsid w:val="2C8E59C0"/>
    <w:rsid w:val="2D60735C"/>
    <w:rsid w:val="2D654973"/>
    <w:rsid w:val="2E224612"/>
    <w:rsid w:val="2EE93382"/>
    <w:rsid w:val="2F7E3ACA"/>
    <w:rsid w:val="2FAD43AF"/>
    <w:rsid w:val="309B06AC"/>
    <w:rsid w:val="30E65DCB"/>
    <w:rsid w:val="3236068C"/>
    <w:rsid w:val="3545338B"/>
    <w:rsid w:val="35DC154A"/>
    <w:rsid w:val="35E14DB3"/>
    <w:rsid w:val="35EA010B"/>
    <w:rsid w:val="369405F0"/>
    <w:rsid w:val="37F228F9"/>
    <w:rsid w:val="3A95616C"/>
    <w:rsid w:val="3B4E6A46"/>
    <w:rsid w:val="3C2123AD"/>
    <w:rsid w:val="3CE77152"/>
    <w:rsid w:val="40356427"/>
    <w:rsid w:val="416E4B37"/>
    <w:rsid w:val="421F113C"/>
    <w:rsid w:val="42725710"/>
    <w:rsid w:val="42EF6D61"/>
    <w:rsid w:val="447D5EB2"/>
    <w:rsid w:val="47CF7161"/>
    <w:rsid w:val="48390A7E"/>
    <w:rsid w:val="4AAC4FEF"/>
    <w:rsid w:val="4BE17463"/>
    <w:rsid w:val="4BF54CBC"/>
    <w:rsid w:val="4DE1199C"/>
    <w:rsid w:val="4E9133C2"/>
    <w:rsid w:val="4E9B5FEF"/>
    <w:rsid w:val="4F31425D"/>
    <w:rsid w:val="4F443F90"/>
    <w:rsid w:val="4FA03191"/>
    <w:rsid w:val="50112543"/>
    <w:rsid w:val="50901457"/>
    <w:rsid w:val="510449DE"/>
    <w:rsid w:val="51B01AE0"/>
    <w:rsid w:val="51BD002A"/>
    <w:rsid w:val="51CA4664"/>
    <w:rsid w:val="51EB4B97"/>
    <w:rsid w:val="52187956"/>
    <w:rsid w:val="522A544F"/>
    <w:rsid w:val="52C90C16"/>
    <w:rsid w:val="545553C7"/>
    <w:rsid w:val="547F2826"/>
    <w:rsid w:val="54CA13DC"/>
    <w:rsid w:val="558477DD"/>
    <w:rsid w:val="55A734CB"/>
    <w:rsid w:val="56327239"/>
    <w:rsid w:val="573209D3"/>
    <w:rsid w:val="57B819BF"/>
    <w:rsid w:val="58E95BA9"/>
    <w:rsid w:val="5A845B89"/>
    <w:rsid w:val="5F667F53"/>
    <w:rsid w:val="5F9058F5"/>
    <w:rsid w:val="5FB07420"/>
    <w:rsid w:val="60681AA9"/>
    <w:rsid w:val="60A32AE1"/>
    <w:rsid w:val="617821BF"/>
    <w:rsid w:val="626764BC"/>
    <w:rsid w:val="63422A85"/>
    <w:rsid w:val="63AD43A2"/>
    <w:rsid w:val="6429154F"/>
    <w:rsid w:val="651B533C"/>
    <w:rsid w:val="65752C9E"/>
    <w:rsid w:val="65764C68"/>
    <w:rsid w:val="66BC2B4E"/>
    <w:rsid w:val="66F127F8"/>
    <w:rsid w:val="683C5CF5"/>
    <w:rsid w:val="688F22C8"/>
    <w:rsid w:val="696F5C56"/>
    <w:rsid w:val="6AAB7162"/>
    <w:rsid w:val="6ABE6E95"/>
    <w:rsid w:val="6B20545A"/>
    <w:rsid w:val="6BA51E03"/>
    <w:rsid w:val="6D1F1741"/>
    <w:rsid w:val="701E78A1"/>
    <w:rsid w:val="704C6CF1"/>
    <w:rsid w:val="70AE52B6"/>
    <w:rsid w:val="721E46BD"/>
    <w:rsid w:val="722515A8"/>
    <w:rsid w:val="736B56E0"/>
    <w:rsid w:val="7399224D"/>
    <w:rsid w:val="76EC6B38"/>
    <w:rsid w:val="77EA3F24"/>
    <w:rsid w:val="783F0EE9"/>
    <w:rsid w:val="7872306D"/>
    <w:rsid w:val="7A807CC3"/>
    <w:rsid w:val="7B5F3D7C"/>
    <w:rsid w:val="7BB61791"/>
    <w:rsid w:val="7D2012E9"/>
    <w:rsid w:val="7D425704"/>
    <w:rsid w:val="7DB14637"/>
    <w:rsid w:val="7DEB7B49"/>
    <w:rsid w:val="7F315A30"/>
    <w:rsid w:val="7FAF2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autoRedefine/>
    <w:semiHidden/>
    <w:qFormat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1043</Words>
  <Characters>2035</Characters>
  <Lines>0</Lines>
  <Paragraphs>0</Paragraphs>
  <TotalTime>2</TotalTime>
  <ScaleCrop>false</ScaleCrop>
  <LinksUpToDate>false</LinksUpToDate>
  <CharactersWithSpaces>2192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2024-03-11T02:47:00Z</dcterms:created>
  <dc:creator>Cc</dc:creator>
  <cp:lastModifiedBy>风吹逝了眼中未流出的泪</cp:lastModifiedBy>
  <dcterms:modified xsi:type="dcterms:W3CDTF">2024-09-24T03:23:45Z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7F759995E80E4BD984098AA8BFDB140C_12</vt:lpwstr>
  </property>
</Properties>
</file>