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2EBB" w14:textId="7AFF2DD9" w:rsidR="00656211" w:rsidRDefault="00A55CA6">
      <w:pPr>
        <w:rPr>
          <w:noProof/>
        </w:rPr>
      </w:pPr>
      <w:r>
        <w:rPr>
          <w:rFonts w:eastAsia="SimSun" w:hint="eastAsia"/>
          <w:lang w:eastAsia="zh-CN"/>
        </w:rPr>
        <w:t>1.</w:t>
      </w:r>
      <w:r w:rsidRPr="00A55C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4FB54" wp14:editId="5542B3F9">
            <wp:extent cx="6909967" cy="1060704"/>
            <wp:effectExtent l="0" t="0" r="571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794" cy="107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C83B" w14:textId="5ED4A8E4" w:rsidR="00A55CA6" w:rsidRDefault="00A55C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我的解决方案</w:t>
      </w:r>
      <w:r>
        <w:rPr>
          <w:rFonts w:eastAsia="SimSun" w:hint="eastAsia"/>
          <w:lang w:eastAsia="zh-CN"/>
        </w:rPr>
        <w:t>:</w:t>
      </w:r>
    </w:p>
    <w:p w14:paraId="1F6011B1" w14:textId="3B1CE2B0" w:rsidR="00A55CA6" w:rsidRDefault="00A55CA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C0CD920" wp14:editId="1DAE19B4">
            <wp:extent cx="3690344" cy="3306470"/>
            <wp:effectExtent l="0" t="0" r="571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711" cy="331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AAD" w14:textId="4721B174" w:rsidR="00A55CA6" w:rsidRDefault="00A55C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其他人的解决方案</w:t>
      </w:r>
      <w:r>
        <w:rPr>
          <w:rFonts w:eastAsia="SimSun" w:hint="eastAsia"/>
          <w:lang w:eastAsia="zh-CN"/>
        </w:rPr>
        <w:t>:</w:t>
      </w:r>
    </w:p>
    <w:p w14:paraId="72A17D4A" w14:textId="6F8EA142" w:rsidR="00A55CA6" w:rsidRDefault="00A55CA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DCD5D22" wp14:editId="254657FC">
            <wp:extent cx="3452775" cy="1542729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393" cy="155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F01D" w14:textId="0D83A7B6" w:rsidR="00A55CA6" w:rsidRDefault="00A55CA6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5E02C76" wp14:editId="2CD6E02A">
            <wp:extent cx="3452495" cy="1880232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880" cy="18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9BC1" w14:textId="50CB8D88" w:rsidR="0085490F" w:rsidRDefault="0085490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这么一对比我写的真他娘的烂</w:t>
      </w:r>
      <w:r>
        <w:rPr>
          <w:rFonts w:eastAsia="SimSun" w:hint="eastAsia"/>
          <w:lang w:eastAsia="zh-CN"/>
        </w:rPr>
        <w:t>!!</w:t>
      </w:r>
    </w:p>
    <w:p w14:paraId="2C016B1B" w14:textId="77777777" w:rsidR="0085490F" w:rsidRDefault="0085490F">
      <w:pPr>
        <w:rPr>
          <w:rFonts w:eastAsia="SimSun"/>
          <w:lang w:eastAsia="zh-CN"/>
        </w:rPr>
      </w:pPr>
    </w:p>
    <w:p w14:paraId="6FE7E001" w14:textId="77777777" w:rsidR="008023F6" w:rsidRDefault="008023F6" w:rsidP="008023F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 xml:space="preserve"># 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int?:</w:t>
      </w:r>
      <w:r>
        <w:rPr>
          <w:rFonts w:eastAsia="SimSun" w:hint="eastAsia"/>
          <w:lang w:eastAsia="zh-CN"/>
        </w:rPr>
        <w:t>表示可空类型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就是一种特殊的值类型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它的值可以为</w:t>
      </w:r>
      <w:r>
        <w:rPr>
          <w:rFonts w:eastAsia="SimSun" w:hint="eastAsia"/>
          <w:lang w:eastAsia="zh-CN"/>
        </w:rPr>
        <w:t>null</w:t>
      </w:r>
    </w:p>
    <w:p w14:paraId="2CD1B7D2" w14:textId="77777777" w:rsidR="00DB12B8" w:rsidRPr="008023F6" w:rsidRDefault="00DB12B8">
      <w:pPr>
        <w:rPr>
          <w:rFonts w:eastAsia="SimSun"/>
          <w:lang w:eastAsia="zh-CN"/>
        </w:rPr>
      </w:pPr>
    </w:p>
    <w:p w14:paraId="5675CC9E" w14:textId="1565D5CA" w:rsidR="0083508C" w:rsidRDefault="0083508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对于数组</w:t>
      </w:r>
      <w:r>
        <w:rPr>
          <w:rFonts w:eastAsia="SimSun" w:hint="eastAsia"/>
          <w:lang w:eastAsia="zh-CN"/>
        </w:rPr>
        <w:t>int[</w:t>
      </w:r>
      <w:r>
        <w:rPr>
          <w:rFonts w:eastAsia="SimSun"/>
          <w:lang w:eastAsia="zh-CN"/>
        </w:rPr>
        <w:t>]</w:t>
      </w:r>
      <w:r>
        <w:rPr>
          <w:rFonts w:eastAsia="SimSun" w:hint="eastAsia"/>
          <w:lang w:eastAsia="zh-CN"/>
        </w:rPr>
        <w:t>即</w:t>
      </w:r>
      <w:r>
        <w:rPr>
          <w:rFonts w:eastAsia="SimSun" w:hint="eastAsia"/>
          <w:lang w:eastAsia="zh-CN"/>
        </w:rPr>
        <w:t>Array,</w:t>
      </w:r>
      <w:r>
        <w:rPr>
          <w:rFonts w:eastAsia="SimSun" w:hint="eastAsia"/>
          <w:lang w:eastAsia="zh-CN"/>
        </w:rPr>
        <w:t>我们可以通过</w:t>
      </w:r>
      <w:r>
        <w:rPr>
          <w:rFonts w:eastAsia="SimSun" w:hint="eastAsia"/>
          <w:lang w:eastAsia="zh-CN"/>
        </w:rPr>
        <w:t>Array</w:t>
      </w:r>
      <w:r>
        <w:rPr>
          <w:rFonts w:eastAsia="SimSun"/>
          <w:lang w:eastAsia="zh-CN"/>
        </w:rPr>
        <w:t>.Sort()</w:t>
      </w:r>
      <w:r>
        <w:rPr>
          <w:rFonts w:eastAsia="SimSun" w:hint="eastAsia"/>
          <w:lang w:eastAsia="zh-CN"/>
        </w:rPr>
        <w:t>进行排序等操作</w:t>
      </w:r>
      <w:r>
        <w:rPr>
          <w:rFonts w:eastAsia="SimSun" w:hint="eastAsia"/>
          <w:lang w:eastAsia="zh-CN"/>
        </w:rPr>
        <w:t>.</w:t>
      </w:r>
      <w:r w:rsidR="00A13D47">
        <w:rPr>
          <w:rFonts w:eastAsia="SimSun" w:hint="eastAsia"/>
          <w:lang w:eastAsia="zh-CN"/>
        </w:rPr>
        <w:t>int</w:t>
      </w:r>
      <w:r w:rsidR="00A13D47">
        <w:rPr>
          <w:rFonts w:eastAsia="SimSun"/>
          <w:lang w:eastAsia="zh-CN"/>
        </w:rPr>
        <w:t>[]</w:t>
      </w:r>
      <w:r w:rsidR="00A13D47">
        <w:rPr>
          <w:rFonts w:eastAsia="SimSun" w:hint="eastAsia"/>
          <w:lang w:eastAsia="zh-CN"/>
        </w:rPr>
        <w:t>即</w:t>
      </w:r>
      <w:r w:rsidR="00A13D47">
        <w:rPr>
          <w:rFonts w:eastAsia="SimSun" w:hint="eastAsia"/>
          <w:lang w:eastAsia="zh-CN"/>
        </w:rPr>
        <w:t>Array</w:t>
      </w:r>
    </w:p>
    <w:p w14:paraId="7EC75C2E" w14:textId="41283A96" w:rsidR="00BD69BD" w:rsidRDefault="00BD69BD">
      <w:pPr>
        <w:rPr>
          <w:rFonts w:eastAsia="SimSun"/>
          <w:lang w:eastAsia="zh-CN"/>
        </w:rPr>
      </w:pPr>
    </w:p>
    <w:p w14:paraId="3F5C594B" w14:textId="099124E7" w:rsidR="00BD69BD" w:rsidRDefault="00BD69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i</w:t>
      </w:r>
      <w:r>
        <w:rPr>
          <w:rFonts w:eastAsia="SimSun"/>
          <w:lang w:eastAsia="zh-CN"/>
        </w:rPr>
        <w:t>=&gt;i</w:t>
      </w:r>
      <w:r>
        <w:rPr>
          <w:rFonts w:eastAsia="SimSun" w:hint="eastAsia"/>
          <w:lang w:eastAsia="zh-CN"/>
        </w:rPr>
        <w:t>即为</w:t>
      </w:r>
      <w:r>
        <w:rPr>
          <w:rFonts w:eastAsia="SimSun" w:hint="eastAsia"/>
          <w:lang w:eastAsia="zh-CN"/>
        </w:rPr>
        <w:t>Lambda</w:t>
      </w:r>
      <w:r>
        <w:rPr>
          <w:rFonts w:eastAsia="SimSun" w:hint="eastAsia"/>
          <w:lang w:eastAsia="zh-CN"/>
        </w:rPr>
        <w:t>表达式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参数为</w:t>
      </w:r>
      <w:r>
        <w:rPr>
          <w:rFonts w:eastAsia="SimSun" w:hint="eastAsia"/>
          <w:lang w:eastAsia="zh-CN"/>
        </w:rPr>
        <w:t>i,</w:t>
      </w:r>
      <w:r>
        <w:rPr>
          <w:rFonts w:eastAsia="SimSun" w:hint="eastAsia"/>
          <w:lang w:eastAsia="zh-CN"/>
        </w:rPr>
        <w:t>得到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值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并通过</w:t>
      </w:r>
      <w:r>
        <w:rPr>
          <w:rFonts w:eastAsia="SimSun" w:hint="eastAsia"/>
          <w:lang w:eastAsia="zh-CN"/>
        </w:rPr>
        <w:t>OrderBy</w:t>
      </w:r>
      <w:r>
        <w:rPr>
          <w:rFonts w:eastAsia="SimSun" w:hint="eastAsia"/>
          <w:lang w:eastAsia="zh-CN"/>
        </w:rPr>
        <w:t>进行排序</w:t>
      </w:r>
    </w:p>
    <w:p w14:paraId="204154E9" w14:textId="056341D2" w:rsidR="004404D4" w:rsidRDefault="004404D4">
      <w:pPr>
        <w:rPr>
          <w:rFonts w:eastAsia="SimSun"/>
          <w:lang w:eastAsia="zh-CN"/>
        </w:rPr>
      </w:pPr>
    </w:p>
    <w:p w14:paraId="4BE0BA3A" w14:textId="18218018" w:rsidR="004404D4" w:rsidRDefault="004404D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</w:p>
    <w:p w14:paraId="583BDD21" w14:textId="6EA05CCC" w:rsidR="004404D4" w:rsidRDefault="004404D4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A4AD9E3" wp14:editId="091E689F">
            <wp:extent cx="7632845" cy="2582265"/>
            <wp:effectExtent l="0" t="0" r="635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72589" cy="25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F16D" w14:textId="10FCE63F" w:rsidR="004404D4" w:rsidRDefault="00F8308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我的解决方案：</w:t>
      </w:r>
    </w:p>
    <w:p w14:paraId="5119BB94" w14:textId="373DE277" w:rsidR="00F83083" w:rsidRDefault="00F8308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3CA63B2" wp14:editId="296C351A">
            <wp:extent cx="4241020" cy="3335731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2009" cy="33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355" w14:textId="77777777" w:rsidR="00F83083" w:rsidRDefault="00F83083">
      <w:pPr>
        <w:rPr>
          <w:rFonts w:eastAsia="SimSun"/>
          <w:lang w:eastAsia="zh-CN"/>
        </w:rPr>
      </w:pPr>
    </w:p>
    <w:p w14:paraId="5C25B5A9" w14:textId="616643BA" w:rsidR="00F83083" w:rsidRDefault="00F8308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其他人的解决方案</w:t>
      </w:r>
      <w:r w:rsidR="0035416D">
        <w:rPr>
          <w:rFonts w:eastAsia="SimSun" w:hint="eastAsia"/>
          <w:lang w:eastAsia="zh-CN"/>
        </w:rPr>
        <w:t>：</w:t>
      </w:r>
    </w:p>
    <w:p w14:paraId="2B412BFC" w14:textId="3382E058" w:rsidR="000818BD" w:rsidRDefault="000818B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Best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One</w:t>
      </w:r>
    </w:p>
    <w:p w14:paraId="7C5C306A" w14:textId="3EE56B15" w:rsidR="0035416D" w:rsidRDefault="000818BD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7F66598" wp14:editId="32A43A88">
            <wp:extent cx="4533900" cy="1847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D9AD" w14:textId="334F95F3" w:rsidR="000818BD" w:rsidRDefault="00896DE2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F386784" wp14:editId="14E8F101">
            <wp:extent cx="5274310" cy="548005"/>
            <wp:effectExtent l="0" t="0" r="2540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5BB0" w14:textId="2005C67E" w:rsidR="005625B5" w:rsidRDefault="005625B5">
      <w:pPr>
        <w:rPr>
          <w:rFonts w:eastAsia="SimSun"/>
          <w:lang w:eastAsia="zh-CN"/>
        </w:rPr>
      </w:pPr>
    </w:p>
    <w:p w14:paraId="130225B0" w14:textId="5B27246B" w:rsidR="003A6E2A" w:rsidRDefault="003A6E2A">
      <w:pPr>
        <w:rPr>
          <w:noProof/>
        </w:rPr>
      </w:pPr>
      <w:r>
        <w:rPr>
          <w:rFonts w:eastAsia="SimSun" w:hint="eastAsia"/>
          <w:lang w:eastAsia="zh-CN"/>
        </w:rPr>
        <w:t>3</w:t>
      </w:r>
      <w:r>
        <w:rPr>
          <w:rFonts w:eastAsia="SimSun"/>
          <w:lang w:eastAsia="zh-CN"/>
        </w:rPr>
        <w:t>.</w:t>
      </w:r>
      <w:r w:rsidRPr="003A6E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F5C06" wp14:editId="311704FD">
            <wp:extent cx="6298387" cy="81153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4252" cy="8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3CB" w14:textId="13623F40" w:rsidR="003A6E2A" w:rsidRDefault="003A6E2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我的解决方案：</w:t>
      </w:r>
    </w:p>
    <w:p w14:paraId="7E741B07" w14:textId="77777777" w:rsidR="00E51CA6" w:rsidRDefault="00A7498A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696085A7" wp14:editId="36F45121">
            <wp:extent cx="5114925" cy="242887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010A" w14:textId="77777777" w:rsidR="00E51CA6" w:rsidRDefault="00E51CA6">
      <w:pPr>
        <w:rPr>
          <w:rFonts w:eastAsia="SimSun"/>
          <w:lang w:eastAsia="zh-CN"/>
        </w:rPr>
      </w:pPr>
    </w:p>
    <w:p w14:paraId="5778DAA0" w14:textId="77777777" w:rsidR="00E51CA6" w:rsidRDefault="00E51CA6">
      <w:pPr>
        <w:rPr>
          <w:rFonts w:eastAsia="SimSun"/>
          <w:lang w:eastAsia="zh-CN"/>
        </w:rPr>
      </w:pPr>
    </w:p>
    <w:p w14:paraId="7BF603AF" w14:textId="77777777" w:rsidR="00E51CA6" w:rsidRDefault="00E51CA6">
      <w:pPr>
        <w:rPr>
          <w:rFonts w:eastAsia="SimSun"/>
          <w:lang w:eastAsia="zh-CN"/>
        </w:rPr>
      </w:pPr>
    </w:p>
    <w:p w14:paraId="7AB5E5D4" w14:textId="77777777" w:rsidR="00E51CA6" w:rsidRDefault="00E51CA6">
      <w:pPr>
        <w:rPr>
          <w:rFonts w:eastAsia="SimSun"/>
          <w:lang w:eastAsia="zh-CN"/>
        </w:rPr>
      </w:pPr>
    </w:p>
    <w:p w14:paraId="1DDD2FA4" w14:textId="77777777" w:rsidR="00E51CA6" w:rsidRDefault="00E51CA6">
      <w:pPr>
        <w:rPr>
          <w:rFonts w:eastAsia="SimSun"/>
          <w:lang w:eastAsia="zh-CN"/>
        </w:rPr>
      </w:pPr>
    </w:p>
    <w:p w14:paraId="52E79592" w14:textId="77777777" w:rsidR="00E51CA6" w:rsidRDefault="00E51CA6">
      <w:pPr>
        <w:rPr>
          <w:rFonts w:eastAsia="SimSun"/>
          <w:lang w:eastAsia="zh-CN"/>
        </w:rPr>
      </w:pPr>
    </w:p>
    <w:p w14:paraId="4BA3CEB8" w14:textId="1961ECBD" w:rsidR="00E51CA6" w:rsidRDefault="00E51CA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网上的解决方案：</w:t>
      </w:r>
    </w:p>
    <w:p w14:paraId="74C4938D" w14:textId="27F6DC80" w:rsidR="009E311C" w:rsidRDefault="009E311C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1132135" wp14:editId="15EDBA89">
            <wp:extent cx="4029075" cy="181927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D3AC" w14:textId="774637A9" w:rsidR="00981736" w:rsidRDefault="00981736">
      <w:pPr>
        <w:rPr>
          <w:rFonts w:eastAsia="SimSun"/>
          <w:lang w:eastAsia="zh-CN"/>
        </w:rPr>
      </w:pPr>
    </w:p>
    <w:p w14:paraId="5BD247DA" w14:textId="26A82C58" w:rsidR="00981736" w:rsidRPr="004404D4" w:rsidRDefault="0098173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C#</w:t>
      </w:r>
      <w:r>
        <w:rPr>
          <w:rFonts w:eastAsia="SimSun" w:hint="eastAsia"/>
          <w:lang w:eastAsia="zh-CN"/>
        </w:rPr>
        <w:t>集合中的</w:t>
      </w:r>
      <w:r>
        <w:rPr>
          <w:rFonts w:eastAsia="SimSun" w:hint="eastAsia"/>
          <w:lang w:eastAsia="zh-CN"/>
        </w:rPr>
        <w:t>Distinct</w:t>
      </w:r>
      <w:r>
        <w:rPr>
          <w:rFonts w:eastAsia="SimSun"/>
          <w:lang w:eastAsia="zh-CN"/>
        </w:rPr>
        <w:t>()</w:t>
      </w:r>
      <w:r>
        <w:rPr>
          <w:rFonts w:eastAsia="SimSun" w:hint="eastAsia"/>
          <w:lang w:eastAsia="zh-CN"/>
        </w:rPr>
        <w:t>方法可以对集合元素去重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如果集合内部元素为值类型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则</w:t>
      </w:r>
      <w:r>
        <w:rPr>
          <w:rFonts w:eastAsia="SimSun" w:hint="eastAsia"/>
          <w:lang w:eastAsia="zh-CN"/>
        </w:rPr>
        <w:t>Distinct</w:t>
      </w:r>
      <w:r>
        <w:rPr>
          <w:rFonts w:eastAsia="SimSun" w:hint="eastAsia"/>
          <w:lang w:eastAsia="zh-CN"/>
        </w:rPr>
        <w:t>方法根据值类型是否相等来判断去重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如果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集合内部元素为引用类型变量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则是判断相同引用的对象来去重</w:t>
      </w:r>
      <w:r>
        <w:rPr>
          <w:rFonts w:eastAsia="SimSun" w:hint="eastAsia"/>
          <w:lang w:eastAsia="zh-CN"/>
        </w:rPr>
        <w:t>.</w:t>
      </w:r>
      <w:bookmarkStart w:id="0" w:name="_GoBack"/>
      <w:bookmarkEnd w:id="0"/>
    </w:p>
    <w:sectPr w:rsidR="00981736" w:rsidRPr="004404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BEE55" w14:textId="77777777" w:rsidR="00EA24F8" w:rsidRDefault="00EA24F8" w:rsidP="00A55CA6">
      <w:r>
        <w:separator/>
      </w:r>
    </w:p>
  </w:endnote>
  <w:endnote w:type="continuationSeparator" w:id="0">
    <w:p w14:paraId="64DF1CC3" w14:textId="77777777" w:rsidR="00EA24F8" w:rsidRDefault="00EA24F8" w:rsidP="00A5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32F2" w14:textId="77777777" w:rsidR="00EA24F8" w:rsidRDefault="00EA24F8" w:rsidP="00A55CA6">
      <w:r>
        <w:separator/>
      </w:r>
    </w:p>
  </w:footnote>
  <w:footnote w:type="continuationSeparator" w:id="0">
    <w:p w14:paraId="61349948" w14:textId="77777777" w:rsidR="00EA24F8" w:rsidRDefault="00EA24F8" w:rsidP="00A55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05C"/>
    <w:rsid w:val="000818BD"/>
    <w:rsid w:val="0035416D"/>
    <w:rsid w:val="003A6E2A"/>
    <w:rsid w:val="004404D4"/>
    <w:rsid w:val="004D7A3D"/>
    <w:rsid w:val="004E7EBE"/>
    <w:rsid w:val="005625B5"/>
    <w:rsid w:val="0058253F"/>
    <w:rsid w:val="005F2D80"/>
    <w:rsid w:val="00690CB7"/>
    <w:rsid w:val="00756520"/>
    <w:rsid w:val="008023F6"/>
    <w:rsid w:val="0083508C"/>
    <w:rsid w:val="0085490F"/>
    <w:rsid w:val="00896DE2"/>
    <w:rsid w:val="00981736"/>
    <w:rsid w:val="009E311C"/>
    <w:rsid w:val="00A13D47"/>
    <w:rsid w:val="00A55CA6"/>
    <w:rsid w:val="00A7498A"/>
    <w:rsid w:val="00AA0482"/>
    <w:rsid w:val="00AE105C"/>
    <w:rsid w:val="00BD69BD"/>
    <w:rsid w:val="00DB12B8"/>
    <w:rsid w:val="00E51CA6"/>
    <w:rsid w:val="00E730AD"/>
    <w:rsid w:val="00E95EF0"/>
    <w:rsid w:val="00EA24F8"/>
    <w:rsid w:val="00F8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9DFF"/>
  <w15:chartTrackingRefBased/>
  <w15:docId w15:val="{714A1EC6-18BB-4357-8F12-71072020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55C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55C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55CA6"/>
    <w:rPr>
      <w:sz w:val="20"/>
      <w:szCs w:val="20"/>
    </w:rPr>
  </w:style>
  <w:style w:type="paragraph" w:styleId="a7">
    <w:name w:val="List Paragraph"/>
    <w:basedOn w:val="a"/>
    <w:uiPriority w:val="34"/>
    <w:qFormat/>
    <w:rsid w:val="00A55C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22</cp:revision>
  <dcterms:created xsi:type="dcterms:W3CDTF">2019-08-20T08:48:00Z</dcterms:created>
  <dcterms:modified xsi:type="dcterms:W3CDTF">2019-08-26T02:22:00Z</dcterms:modified>
</cp:coreProperties>
</file>