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925F" w14:textId="42DD86EB" w:rsidR="00656211" w:rsidRDefault="009D3AE0">
      <w:pPr>
        <w:rPr>
          <w:rFonts w:ascii="SimSun" w:eastAsia="SimSun" w:hAnsi="SimSun"/>
        </w:rPr>
      </w:pPr>
      <w:r>
        <w:rPr>
          <w:rFonts w:ascii="SimSun" w:eastAsia="SimSun" w:hAnsi="SimSun" w:hint="eastAsia"/>
          <w:lang w:eastAsia="zh-CN"/>
        </w:rPr>
        <w:t>Linq</w:t>
      </w:r>
      <w:r w:rsidR="0086636D">
        <w:rPr>
          <w:rFonts w:ascii="SimSun" w:eastAsia="SimSun" w:hAnsi="SimSun" w:hint="eastAsia"/>
          <w:lang w:eastAsia="zh-CN"/>
        </w:rPr>
        <w:t>：</w:t>
      </w:r>
    </w:p>
    <w:p w14:paraId="27210B65" w14:textId="266B69A2" w:rsidR="00177722" w:rsidRDefault="00177722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Linq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 w:hint="eastAsia"/>
          <w:lang w:eastAsia="zh-CN"/>
        </w:rPr>
        <w:t>Language</w:t>
      </w:r>
      <w:r>
        <w:t xml:space="preserve"> </w:t>
      </w:r>
      <w:r>
        <w:rPr>
          <w:rFonts w:ascii="SimSun" w:eastAsia="SimSun" w:hAnsi="SimSun" w:hint="eastAsia"/>
          <w:lang w:eastAsia="zh-CN"/>
        </w:rPr>
        <w:t>Integrated</w:t>
      </w:r>
      <w:r>
        <w:t xml:space="preserve"> </w:t>
      </w:r>
      <w:r>
        <w:rPr>
          <w:rFonts w:ascii="SimSun" w:eastAsia="SimSun" w:hAnsi="SimSun" w:hint="eastAsia"/>
          <w:lang w:eastAsia="zh-CN"/>
        </w:rPr>
        <w:t>Query</w:t>
      </w:r>
      <w:r>
        <w:rPr>
          <w:rFonts w:ascii="SimSun" w:eastAsia="SimSun" w:hAnsi="SimSun" w:hint="eastAsia"/>
        </w:rPr>
        <w:t>），即语言集成查询</w:t>
      </w:r>
      <w:r>
        <w:rPr>
          <w:rFonts w:ascii="SimSun" w:eastAsia="SimSun" w:hAnsi="SimSun" w:hint="eastAsia"/>
          <w:lang w:eastAsia="zh-CN"/>
        </w:rPr>
        <w:t xml:space="preserve"> 是一组用于C#和Visual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Basic语言的扩展。</w:t>
      </w:r>
      <w:r w:rsidR="00EA5A5A">
        <w:rPr>
          <w:rFonts w:ascii="SimSun" w:eastAsia="SimSun" w:hAnsi="SimSun" w:hint="eastAsia"/>
          <w:lang w:eastAsia="zh-CN"/>
        </w:rPr>
        <w:t>它允许编写C#或vb代码以查询数据库相同的方式操作内存数据。</w:t>
      </w:r>
    </w:p>
    <w:p w14:paraId="01C021CE" w14:textId="2515DC49" w:rsidR="0086636D" w:rsidRDefault="006C580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Linq</w:t>
      </w:r>
      <w:r>
        <w:rPr>
          <w:rFonts w:eastAsia="SimSun" w:hint="eastAsia"/>
          <w:lang w:eastAsia="zh-CN"/>
        </w:rPr>
        <w:t>的写法：</w:t>
      </w:r>
    </w:p>
    <w:p w14:paraId="52B092B1" w14:textId="25648B41" w:rsidR="006C5806" w:rsidRDefault="006C5806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067D21A" wp14:editId="09F41C8B">
            <wp:extent cx="3305175" cy="11239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0752" w14:textId="33C5D4D2" w:rsidR="00C07CD7" w:rsidRDefault="007502C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example</w:t>
      </w:r>
      <w:r>
        <w:rPr>
          <w:rFonts w:eastAsia="SimSun" w:hint="eastAsia"/>
          <w:lang w:eastAsia="zh-CN"/>
        </w:rPr>
        <w:t>：</w:t>
      </w:r>
    </w:p>
    <w:p w14:paraId="478239E2" w14:textId="5C78E09B" w:rsidR="007502C6" w:rsidRDefault="007502C6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39C7BFD" wp14:editId="354D6C02">
            <wp:extent cx="2981325" cy="11049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8C20" w14:textId="0C18FF81" w:rsidR="009049C5" w:rsidRDefault="009049C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可以采用</w:t>
      </w:r>
      <w:r>
        <w:rPr>
          <w:rFonts w:eastAsia="SimSun" w:hint="eastAsia"/>
          <w:lang w:eastAsia="zh-CN"/>
        </w:rPr>
        <w:t>Lambda</w:t>
      </w:r>
      <w:r>
        <w:rPr>
          <w:rFonts w:eastAsia="SimSun" w:hint="eastAsia"/>
          <w:lang w:eastAsia="zh-CN"/>
        </w:rPr>
        <w:t>表达式的写法：</w:t>
      </w:r>
    </w:p>
    <w:p w14:paraId="360E9D41" w14:textId="3F5EC05A" w:rsidR="009049C5" w:rsidRDefault="009049C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0967CC8" wp14:editId="183DC95E">
            <wp:extent cx="3086100" cy="6191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1D47" w14:textId="2C5F7C91" w:rsidR="00705E1D" w:rsidRPr="0086636D" w:rsidRDefault="008477AD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663A9785" wp14:editId="43E4620E">
            <wp:extent cx="5274310" cy="5930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E1D" w:rsidRPr="008663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46FF" w14:textId="77777777" w:rsidR="00C5066A" w:rsidRDefault="00C5066A" w:rsidP="009D3AE0">
      <w:r>
        <w:separator/>
      </w:r>
    </w:p>
  </w:endnote>
  <w:endnote w:type="continuationSeparator" w:id="0">
    <w:p w14:paraId="74E45C50" w14:textId="77777777" w:rsidR="00C5066A" w:rsidRDefault="00C5066A" w:rsidP="009D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E5A28" w14:textId="77777777" w:rsidR="00C5066A" w:rsidRDefault="00C5066A" w:rsidP="009D3AE0">
      <w:r>
        <w:separator/>
      </w:r>
    </w:p>
  </w:footnote>
  <w:footnote w:type="continuationSeparator" w:id="0">
    <w:p w14:paraId="6A9B2F17" w14:textId="77777777" w:rsidR="00C5066A" w:rsidRDefault="00C5066A" w:rsidP="009D3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351C"/>
    <w:rsid w:val="00177722"/>
    <w:rsid w:val="004D55BA"/>
    <w:rsid w:val="0068351C"/>
    <w:rsid w:val="00690CB7"/>
    <w:rsid w:val="006C5806"/>
    <w:rsid w:val="00705E1D"/>
    <w:rsid w:val="007502C6"/>
    <w:rsid w:val="008477AD"/>
    <w:rsid w:val="0086636D"/>
    <w:rsid w:val="009049C5"/>
    <w:rsid w:val="009D3AE0"/>
    <w:rsid w:val="00C07CD7"/>
    <w:rsid w:val="00C5066A"/>
    <w:rsid w:val="00E730AD"/>
    <w:rsid w:val="00E95EF0"/>
    <w:rsid w:val="00EA5A5A"/>
    <w:rsid w:val="00F6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614A6"/>
  <w15:chartTrackingRefBased/>
  <w15:docId w15:val="{62CB4DB2-4329-47B1-B5C5-63ABB1DF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3A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3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3A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11</cp:revision>
  <dcterms:created xsi:type="dcterms:W3CDTF">2019-08-27T07:26:00Z</dcterms:created>
  <dcterms:modified xsi:type="dcterms:W3CDTF">2019-08-28T06:15:00Z</dcterms:modified>
</cp:coreProperties>
</file>