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39F25" w14:textId="6489B7FB" w:rsidR="00E32DC1" w:rsidRDefault="00E32DC1" w:rsidP="00E32DC1">
      <w:r>
        <w:rPr>
          <w:rFonts w:hint="eastAsia"/>
        </w:rPr>
        <w:t>g</w:t>
      </w:r>
      <w:r>
        <w:t>it init</w:t>
      </w:r>
      <w:r>
        <w:t xml:space="preserve">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创建本地仓库</w:t>
      </w:r>
    </w:p>
    <w:p w14:paraId="1264134B" w14:textId="46F20EC5" w:rsidR="00E32DC1" w:rsidRDefault="00E32DC1" w:rsidP="00E32DC1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初始化信息 用户名 邮箱</w:t>
      </w:r>
    </w:p>
    <w:p w14:paraId="18ED1939" w14:textId="7F8320AE" w:rsidR="00E32DC1" w:rsidRDefault="00E32DC1" w:rsidP="00E32DC1">
      <w:r w:rsidRPr="00F74679">
        <w:t>git config --global user.name "</w:t>
      </w:r>
      <w:r>
        <w:rPr>
          <w:rFonts w:hint="eastAsia"/>
        </w:rPr>
        <w:t>XX</w:t>
      </w:r>
      <w:r w:rsidRPr="00F74679">
        <w:t>"</w:t>
      </w:r>
    </w:p>
    <w:p w14:paraId="5AED5DD2" w14:textId="77777777" w:rsidR="00E32DC1" w:rsidRPr="00F74679" w:rsidRDefault="00E32DC1" w:rsidP="00E32DC1">
      <w:r w:rsidRPr="00F74679">
        <w:t>git config --global user.email "853943934@qq.com"</w:t>
      </w:r>
    </w:p>
    <w:p w14:paraId="5F353161" w14:textId="5CC863A4" w:rsidR="00E32DC1" w:rsidRDefault="00E32DC1" w:rsidP="00E32DC1">
      <w:r>
        <w:rPr>
          <w:rFonts w:hint="eastAsia"/>
        </w:rPr>
        <w:t>#</w:t>
      </w:r>
      <w:r>
        <w:t xml:space="preserve"> </w:t>
      </w:r>
      <w:r>
        <w:t>G</w:t>
      </w:r>
      <w:r>
        <w:rPr>
          <w:rFonts w:hint="eastAsia"/>
        </w:rPr>
        <w:t>ithub 生成秘钥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将秘钥给我</w:t>
      </w:r>
      <w:r w:rsidR="001749EA">
        <w:rPr>
          <w:rFonts w:hint="eastAsia"/>
        </w:rPr>
        <w:t xml:space="preserve"> 我添加你们为可信任设备</w:t>
      </w:r>
    </w:p>
    <w:p w14:paraId="16B44C41" w14:textId="77777777" w:rsidR="00E32DC1" w:rsidRDefault="00E32DC1" w:rsidP="00E32DC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ssh-keygen -t rsa -C </w:t>
      </w:r>
      <w:hyperlink r:id="rId6" w:history="1">
        <w:r w:rsidRPr="002E215B">
          <w:rPr>
            <w:rStyle w:val="a7"/>
            <w:rFonts w:ascii="Verdana" w:hAnsi="Verdana"/>
            <w:sz w:val="20"/>
            <w:szCs w:val="20"/>
            <w:shd w:val="clear" w:color="auto" w:fill="FEFEF2"/>
          </w:rPr>
          <w:t>XX@XX.com</w:t>
        </w:r>
      </w:hyperlink>
    </w:p>
    <w:p w14:paraId="1DDE1050" w14:textId="1B96C422" w:rsidR="00E32DC1" w:rsidRDefault="00E32DC1" w:rsidP="00E32DC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F1089">
        <w:rPr>
          <w:rFonts w:ascii="Verdana" w:hAnsi="Verdana"/>
          <w:color w:val="000000"/>
          <w:sz w:val="20"/>
          <w:szCs w:val="20"/>
          <w:shd w:val="clear" w:color="auto" w:fill="FEFEF2"/>
        </w:rPr>
        <w:t>cat ~/.ssh/id_rsa.pub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 </w:t>
      </w:r>
    </w:p>
    <w:p w14:paraId="6B249777" w14:textId="77777777" w:rsidR="00E32DC1" w:rsidRDefault="00E32DC1" w:rsidP="00E32DC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14:paraId="75D3983A" w14:textId="77777777" w:rsidR="00E32DC1" w:rsidRDefault="00E32DC1" w:rsidP="00E32DC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14:paraId="5183EDC4" w14:textId="77777777" w:rsidR="00E32DC1" w:rsidRDefault="00E32DC1" w:rsidP="00E32DC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g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it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add .</w:t>
      </w:r>
    </w:p>
    <w:p w14:paraId="4D456C6B" w14:textId="77777777" w:rsidR="00E32DC1" w:rsidRDefault="00E32DC1" w:rsidP="00E32DC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g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it commit -m “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你想要说的标记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”</w:t>
      </w:r>
    </w:p>
    <w:p w14:paraId="7B5D1424" w14:textId="77777777" w:rsidR="00E32DC1" w:rsidRDefault="00E32DC1" w:rsidP="00E32DC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g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it push origin XX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远程分支名字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14:paraId="3CDAB006" w14:textId="54A98798" w:rsidR="00E32DC1" w:rsidRDefault="00E32DC1" w:rsidP="00E32DC1">
      <w:pPr>
        <w:rPr>
          <w:rFonts w:ascii="Verdana" w:hAnsi="Verdana"/>
          <w:strike/>
          <w:color w:val="000000"/>
          <w:sz w:val="20"/>
          <w:szCs w:val="20"/>
          <w:shd w:val="clear" w:color="auto" w:fill="FEFEF2"/>
        </w:rPr>
      </w:pPr>
      <w:r w:rsidRPr="00E32DC1">
        <w:rPr>
          <w:rFonts w:ascii="Verdana" w:hAnsi="Verdana"/>
          <w:strike/>
          <w:color w:val="000000"/>
          <w:sz w:val="20"/>
          <w:szCs w:val="20"/>
          <w:shd w:val="clear" w:color="auto" w:fill="FEFEF2"/>
        </w:rPr>
        <w:t>git branch --set-upstream-to=origin/</w:t>
      </w:r>
      <w:r w:rsidRPr="00E32DC1">
        <w:rPr>
          <w:rFonts w:ascii="Verdana" w:hAnsi="Verdana" w:hint="eastAsia"/>
          <w:strike/>
          <w:color w:val="000000"/>
          <w:sz w:val="20"/>
          <w:szCs w:val="20"/>
          <w:shd w:val="clear" w:color="auto" w:fill="FEFEF2"/>
        </w:rPr>
        <w:t>master</w:t>
      </w:r>
      <w:r w:rsidRPr="00E32DC1">
        <w:rPr>
          <w:rFonts w:ascii="Verdana" w:hAnsi="Verdana"/>
          <w:strike/>
          <w:color w:val="000000"/>
          <w:sz w:val="20"/>
          <w:szCs w:val="20"/>
          <w:shd w:val="clear" w:color="auto" w:fill="FEFEF2"/>
        </w:rPr>
        <w:t xml:space="preserve"> </w:t>
      </w:r>
      <w:r w:rsidRPr="00E32DC1">
        <w:rPr>
          <w:rFonts w:ascii="Verdana" w:hAnsi="Verdana"/>
          <w:strike/>
          <w:color w:val="000000"/>
          <w:sz w:val="20"/>
          <w:szCs w:val="20"/>
          <w:shd w:val="clear" w:color="auto" w:fill="FEFEF2"/>
        </w:rPr>
        <w:t xml:space="preserve"> feature/dev</w:t>
      </w:r>
    </w:p>
    <w:p w14:paraId="06C3BE0B" w14:textId="7FFEF124" w:rsidR="00E32DC1" w:rsidRPr="00E32DC1" w:rsidRDefault="00E32DC1" w:rsidP="00E32DC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Pr="00E32DC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将本地仓库与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github</w:t>
      </w:r>
      <w:r w:rsidRPr="00E32DC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上的远程仓库关联</w:t>
      </w:r>
    </w:p>
    <w:p w14:paraId="2C9FB544" w14:textId="77777777" w:rsidR="00E32DC1" w:rsidRDefault="00E32DC1" w:rsidP="00E32DC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7" w:history="1">
        <w:r w:rsidRPr="00CA6459">
          <w:rPr>
            <w:rStyle w:val="a7"/>
            <w:rFonts w:ascii="Lucida Console" w:hAnsi="Lucida Console" w:cs="Lucida Console"/>
            <w:kern w:val="0"/>
            <w:sz w:val="18"/>
            <w:szCs w:val="18"/>
          </w:rPr>
          <w:t>https://github.com/CcTtry/mathcm.git</w:t>
        </w:r>
      </w:hyperlink>
    </w:p>
    <w:p w14:paraId="05F9B870" w14:textId="6180F803" w:rsidR="00E32DC1" w:rsidRDefault="0084558C" w:rsidP="00E32DC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#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E32DC1">
        <w:rPr>
          <w:rFonts w:ascii="Lucida Console" w:hAnsi="Lucida Console" w:cs="Lucida Console" w:hint="eastAsia"/>
          <w:kern w:val="0"/>
          <w:sz w:val="18"/>
          <w:szCs w:val="18"/>
        </w:rPr>
        <w:t>建立关联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关联之后，查看</w:t>
      </w:r>
      <w:r w:rsidR="00742B9A">
        <w:rPr>
          <w:rFonts w:ascii="Lucida Console" w:hAnsi="Lucida Console" w:cs="Lucida Console" w:hint="eastAsia"/>
          <w:kern w:val="0"/>
          <w:sz w:val="18"/>
          <w:szCs w:val="18"/>
        </w:rPr>
        <w:t>建立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的关联关系</w:t>
      </w:r>
    </w:p>
    <w:p w14:paraId="58256625" w14:textId="41376194" w:rsidR="00E32DC1" w:rsidRDefault="00E32DC1" w:rsidP="00E32DC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-v</w:t>
      </w:r>
    </w:p>
    <w:p w14:paraId="7A19355B" w14:textId="7E779BC7" w:rsidR="00D00E4F" w:rsidRDefault="00D00E4F" w:rsidP="00E32DC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#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本地修改了文件之后，添加修改的文件到可追踪文件</w:t>
      </w:r>
    </w:p>
    <w:p w14:paraId="08E9206F" w14:textId="4DA0205F" w:rsidR="00D00E4F" w:rsidRDefault="00D00E4F" w:rsidP="00E32DC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add .</w:t>
      </w:r>
    </w:p>
    <w:p w14:paraId="6F993412" w14:textId="216D14C6" w:rsidR="00D00E4F" w:rsidRDefault="00D00E4F" w:rsidP="00E32DC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#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提交修改的内容</w:t>
      </w:r>
    </w:p>
    <w:p w14:paraId="70C2A44D" w14:textId="740A84CA" w:rsidR="00D00E4F" w:rsidRDefault="00D00E4F" w:rsidP="00E32DC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-m”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备注信息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529521C2" w14:textId="4E9BD9DE" w:rsidR="00784E8E" w:rsidRDefault="00784E8E" w:rsidP="00E32DC1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#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将修改的内容推导远程仓库，并覆盖</w:t>
      </w:r>
    </w:p>
    <w:p w14:paraId="6DE98FFC" w14:textId="21CF9B65" w:rsidR="0084558C" w:rsidRDefault="0084558C" w:rsidP="00E32DC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push origin master -f</w:t>
      </w:r>
    </w:p>
    <w:p w14:paraId="3489434A" w14:textId="10E7404F" w:rsidR="00A97AF3" w:rsidRDefault="00A97AF3" w:rsidP="00E32DC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29AC2AF" w14:textId="562B7EF3" w:rsidR="00A97AF3" w:rsidRDefault="00A97AF3" w:rsidP="00E32DC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DB22623" w14:textId="02C2BE77" w:rsidR="00A97AF3" w:rsidRDefault="00A97AF3" w:rsidP="00E32DC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第二次使用，如何</w:t>
      </w:r>
      <w:r w:rsidR="00353FEC">
        <w:rPr>
          <w:rFonts w:ascii="Lucida Console" w:hAnsi="Lucida Console" w:cs="Lucida Console" w:hint="eastAsia"/>
          <w:kern w:val="0"/>
          <w:sz w:val="18"/>
          <w:szCs w:val="18"/>
        </w:rPr>
        <w:t>拉取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比人更新的代码</w:t>
      </w:r>
    </w:p>
    <w:p w14:paraId="4CC54A6E" w14:textId="633957C2" w:rsidR="00A97AF3" w:rsidRPr="00A97AF3" w:rsidRDefault="00A97AF3" w:rsidP="00A97A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97AF3">
        <w:rPr>
          <w:rFonts w:ascii="Lucida Console" w:hAnsi="Lucida Console" w:cs="Lucida Console"/>
          <w:kern w:val="0"/>
          <w:sz w:val="18"/>
          <w:szCs w:val="18"/>
        </w:rPr>
        <w:t>git remote -v</w:t>
      </w:r>
    </w:p>
    <w:p w14:paraId="47C5358D" w14:textId="2B1341CD" w:rsidR="00A97AF3" w:rsidRPr="00A97AF3" w:rsidRDefault="00A97AF3" w:rsidP="00A97A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97AF3">
        <w:rPr>
          <w:rFonts w:ascii="Lucida Console" w:hAnsi="Lucida Console" w:cs="Lucida Console"/>
          <w:kern w:val="0"/>
          <w:sz w:val="18"/>
          <w:szCs w:val="18"/>
        </w:rPr>
        <w:t>//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获取最新代码到本地临时分支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(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本地当前分支为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[branch]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，获取的远端的分支为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origin/branch])</w:t>
      </w:r>
    </w:p>
    <w:p w14:paraId="73A44905" w14:textId="29E88A50" w:rsidR="00A97AF3" w:rsidRPr="00A97AF3" w:rsidRDefault="00A97AF3" w:rsidP="00A97A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97AF3">
        <w:rPr>
          <w:rFonts w:ascii="Lucida Console" w:hAnsi="Lucida Console" w:cs="Lucida Console"/>
          <w:kern w:val="0"/>
          <w:sz w:val="18"/>
          <w:szCs w:val="18"/>
        </w:rPr>
        <w:t>git fetch origin master:master1  [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示例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1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：在本地建立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master1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分支，并下载远端的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origin/master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分支到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master1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分支中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]</w:t>
      </w:r>
    </w:p>
    <w:p w14:paraId="00924D1D" w14:textId="590EFAEC" w:rsidR="00A97AF3" w:rsidRPr="00A97AF3" w:rsidRDefault="00A97AF3" w:rsidP="00A97A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97AF3">
        <w:rPr>
          <w:rFonts w:ascii="Lucida Console" w:hAnsi="Lucida Console" w:cs="Lucida Console"/>
          <w:kern w:val="0"/>
          <w:sz w:val="18"/>
          <w:szCs w:val="18"/>
        </w:rPr>
        <w:t>git fetch origin dev:dev1[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示例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1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：在本地建立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dev1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分支，并下载远端的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origin/dev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分支到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dev1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分支中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]</w:t>
      </w:r>
    </w:p>
    <w:p w14:paraId="07A5149A" w14:textId="77777777" w:rsidR="00A97AF3" w:rsidRPr="00A97AF3" w:rsidRDefault="00A97AF3" w:rsidP="00A97A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97AF3">
        <w:rPr>
          <w:rFonts w:ascii="Lucida Console" w:hAnsi="Lucida Console" w:cs="Lucida Console"/>
          <w:kern w:val="0"/>
          <w:sz w:val="18"/>
          <w:szCs w:val="18"/>
        </w:rPr>
        <w:t>//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查看版本差异</w:t>
      </w:r>
    </w:p>
    <w:p w14:paraId="6313FADC" w14:textId="2EBD2419" w:rsidR="00A97AF3" w:rsidRPr="00A97AF3" w:rsidRDefault="00A97AF3" w:rsidP="00A97A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97AF3">
        <w:rPr>
          <w:rFonts w:ascii="Lucida Console" w:hAnsi="Lucida Console" w:cs="Lucida Console"/>
          <w:kern w:val="0"/>
          <w:sz w:val="18"/>
          <w:szCs w:val="18"/>
        </w:rPr>
        <w:t>git diff master1 [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示例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1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：查看本地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master1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分支与当前分支的版本差异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]</w:t>
      </w:r>
    </w:p>
    <w:p w14:paraId="108BC7FE" w14:textId="291EB04B" w:rsidR="00A97AF3" w:rsidRPr="00A97AF3" w:rsidRDefault="00A97AF3" w:rsidP="00A97A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97AF3">
        <w:rPr>
          <w:rFonts w:ascii="Lucida Console" w:hAnsi="Lucida Console" w:cs="Lucida Console"/>
          <w:kern w:val="0"/>
          <w:sz w:val="18"/>
          <w:szCs w:val="18"/>
        </w:rPr>
        <w:t>git diff dev1    [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示例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2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：查看本地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dev1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分支与当前分支的版本差异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]</w:t>
      </w:r>
    </w:p>
    <w:p w14:paraId="5D841305" w14:textId="77777777" w:rsidR="00A97AF3" w:rsidRPr="00A97AF3" w:rsidRDefault="00A97AF3" w:rsidP="00A97A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97AF3">
        <w:rPr>
          <w:rFonts w:ascii="Lucida Console" w:hAnsi="Lucida Console" w:cs="Lucida Console"/>
          <w:kern w:val="0"/>
          <w:sz w:val="18"/>
          <w:szCs w:val="18"/>
        </w:rPr>
        <w:t>//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合并最新分支到本地分支</w:t>
      </w:r>
    </w:p>
    <w:p w14:paraId="2EDA860D" w14:textId="195E0597" w:rsidR="00A97AF3" w:rsidRPr="00A97AF3" w:rsidRDefault="00A97AF3" w:rsidP="00A97A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97AF3">
        <w:rPr>
          <w:rFonts w:ascii="Lucida Console" w:hAnsi="Lucida Console" w:cs="Lucida Console"/>
          <w:kern w:val="0"/>
          <w:sz w:val="18"/>
          <w:szCs w:val="18"/>
        </w:rPr>
        <w:t>git merge master1    [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示例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1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：合并本地分支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master1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到当前分支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]</w:t>
      </w:r>
    </w:p>
    <w:p w14:paraId="10557565" w14:textId="47092B40" w:rsidR="00A97AF3" w:rsidRPr="00A97AF3" w:rsidRDefault="00A97AF3" w:rsidP="00A97A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97AF3">
        <w:rPr>
          <w:rFonts w:ascii="Lucida Console" w:hAnsi="Lucida Console" w:cs="Lucida Console"/>
          <w:kern w:val="0"/>
          <w:sz w:val="18"/>
          <w:szCs w:val="18"/>
        </w:rPr>
        <w:t>git merge dev1   [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示例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2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：合并本地分支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dev1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到当前分支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]</w:t>
      </w:r>
    </w:p>
    <w:p w14:paraId="398560E9" w14:textId="77777777" w:rsidR="00A97AF3" w:rsidRPr="00A97AF3" w:rsidRDefault="00A97AF3" w:rsidP="00A97A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97AF3">
        <w:rPr>
          <w:rFonts w:ascii="Lucida Console" w:hAnsi="Lucida Console" w:cs="Lucida Console"/>
          <w:kern w:val="0"/>
          <w:sz w:val="18"/>
          <w:szCs w:val="18"/>
        </w:rPr>
        <w:t>//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删除本地临时分支</w:t>
      </w:r>
    </w:p>
    <w:p w14:paraId="4CE38D7B" w14:textId="45CD1555" w:rsidR="00A97AF3" w:rsidRPr="00A97AF3" w:rsidRDefault="00A97AF3" w:rsidP="00A97A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97AF3">
        <w:rPr>
          <w:rFonts w:ascii="Lucida Console" w:hAnsi="Lucida Console" w:cs="Lucida Console"/>
          <w:kern w:val="0"/>
          <w:sz w:val="18"/>
          <w:szCs w:val="18"/>
        </w:rPr>
        <w:t>git branch -D master1    [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示例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1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：删除本地分支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master1]</w:t>
      </w:r>
    </w:p>
    <w:p w14:paraId="3707504C" w14:textId="67B84AF9" w:rsidR="00A97AF3" w:rsidRDefault="00A97AF3" w:rsidP="00A97AF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A97AF3">
        <w:rPr>
          <w:rFonts w:ascii="Lucida Console" w:hAnsi="Lucida Console" w:cs="Lucida Console"/>
          <w:kern w:val="0"/>
          <w:sz w:val="18"/>
          <w:szCs w:val="18"/>
        </w:rPr>
        <w:t>git branch -D dev1 [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示例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1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：删除本地分支</w:t>
      </w:r>
      <w:r w:rsidRPr="00A97AF3">
        <w:rPr>
          <w:rFonts w:ascii="Lucida Console" w:hAnsi="Lucida Console" w:cs="Lucida Console"/>
          <w:kern w:val="0"/>
          <w:sz w:val="18"/>
          <w:szCs w:val="18"/>
        </w:rPr>
        <w:t>dev1]</w:t>
      </w:r>
    </w:p>
    <w:p w14:paraId="00DFFDB5" w14:textId="77777777" w:rsidR="00CB264A" w:rsidRDefault="00CB264A"/>
    <w:sectPr w:rsidR="00CB2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DF87D" w14:textId="77777777" w:rsidR="00282533" w:rsidRDefault="00282533" w:rsidP="00E32DC1">
      <w:r>
        <w:separator/>
      </w:r>
    </w:p>
  </w:endnote>
  <w:endnote w:type="continuationSeparator" w:id="0">
    <w:p w14:paraId="619F4A24" w14:textId="77777777" w:rsidR="00282533" w:rsidRDefault="00282533" w:rsidP="00E32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277CC" w14:textId="77777777" w:rsidR="00282533" w:rsidRDefault="00282533" w:rsidP="00E32DC1">
      <w:r>
        <w:separator/>
      </w:r>
    </w:p>
  </w:footnote>
  <w:footnote w:type="continuationSeparator" w:id="0">
    <w:p w14:paraId="6BD67438" w14:textId="77777777" w:rsidR="00282533" w:rsidRDefault="00282533" w:rsidP="00E32D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88"/>
    <w:rsid w:val="00143188"/>
    <w:rsid w:val="00160DED"/>
    <w:rsid w:val="001749EA"/>
    <w:rsid w:val="00180988"/>
    <w:rsid w:val="001E4387"/>
    <w:rsid w:val="0025047A"/>
    <w:rsid w:val="00282533"/>
    <w:rsid w:val="00353FEC"/>
    <w:rsid w:val="005E42F1"/>
    <w:rsid w:val="00742B9A"/>
    <w:rsid w:val="0077288C"/>
    <w:rsid w:val="00784E8E"/>
    <w:rsid w:val="007E374B"/>
    <w:rsid w:val="0084558C"/>
    <w:rsid w:val="00A97AF3"/>
    <w:rsid w:val="00AD14A8"/>
    <w:rsid w:val="00CB264A"/>
    <w:rsid w:val="00D00E4F"/>
    <w:rsid w:val="00E13402"/>
    <w:rsid w:val="00E3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F0F49"/>
  <w15:chartTrackingRefBased/>
  <w15:docId w15:val="{F8A8E3A0-5D34-41F7-AB78-731FDB58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D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2D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2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2DC1"/>
    <w:rPr>
      <w:sz w:val="18"/>
      <w:szCs w:val="18"/>
    </w:rPr>
  </w:style>
  <w:style w:type="character" w:styleId="a7">
    <w:name w:val="Hyperlink"/>
    <w:basedOn w:val="a0"/>
    <w:uiPriority w:val="99"/>
    <w:unhideWhenUsed/>
    <w:rsid w:val="00E32D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cTtry/mathcm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X@XX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try</dc:creator>
  <cp:keywords/>
  <dc:description/>
  <cp:lastModifiedBy>c try</cp:lastModifiedBy>
  <cp:revision>34</cp:revision>
  <dcterms:created xsi:type="dcterms:W3CDTF">2020-09-19T12:00:00Z</dcterms:created>
  <dcterms:modified xsi:type="dcterms:W3CDTF">2020-09-19T12:10:00Z</dcterms:modified>
</cp:coreProperties>
</file>