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D4037" w14:textId="77777777" w:rsidR="00161E65" w:rsidRDefault="00000000">
      <w:pPr>
        <w:spacing w:line="240" w:lineRule="auto"/>
        <w:jc w:val="center"/>
        <w:rPr>
          <w:rFonts w:ascii="微软雅黑" w:eastAsia="微软雅黑" w:hAnsi="微软雅黑"/>
          <w:b/>
          <w:color w:val="000000" w:themeColor="text1"/>
          <w:sz w:val="48"/>
          <w:szCs w:val="48"/>
        </w:rPr>
      </w:pPr>
      <w:r>
        <w:rPr>
          <w:rFonts w:ascii="微软雅黑" w:eastAsia="微软雅黑" w:hAnsi="微软雅黑" w:hint="eastAsia"/>
          <w:b/>
          <w:color w:val="000000" w:themeColor="text1"/>
          <w:sz w:val="48"/>
          <w:szCs w:val="48"/>
        </w:rPr>
        <w:t>全 文</w:t>
      </w:r>
    </w:p>
    <w:p w14:paraId="23F55CB1" w14:textId="77777777" w:rsidR="00161E65" w:rsidRDefault="00000000">
      <w:pPr>
        <w:spacing w:before="0" w:after="0" w:line="240" w:lineRule="auto"/>
        <w:rPr>
          <w:sz w:val="14"/>
        </w:rPr>
      </w:pPr>
      <w:r>
        <w:rPr>
          <w:rFonts w:hint="eastAsia"/>
          <w:sz w:val="14"/>
        </w:rPr>
        <w:t>呃，你通常怎么挑选餐厅？会用哪些应用程序或平台？</w:t>
      </w:r>
    </w:p>
    <w:p w14:paraId="16F1BC8F" w14:textId="77777777" w:rsidR="00161E65" w:rsidRDefault="00000000">
      <w:pPr>
        <w:spacing w:before="0" w:after="0" w:line="240" w:lineRule="auto"/>
        <w:rPr>
          <w:sz w:val="14"/>
        </w:rPr>
      </w:pPr>
      <w:r>
        <w:rPr>
          <w:rFonts w:hint="eastAsia"/>
          <w:sz w:val="14"/>
        </w:rPr>
        <w:t>我挑选餐厅会用，我会通过社交，社交平台，比如小红书。</w:t>
      </w:r>
    </w:p>
    <w:p w14:paraId="52DB6DA6" w14:textId="77777777" w:rsidR="00161E65" w:rsidRDefault="00000000">
      <w:pPr>
        <w:spacing w:before="0" w:after="0" w:line="240" w:lineRule="auto"/>
        <w:rPr>
          <w:sz w:val="14"/>
        </w:rPr>
      </w:pPr>
      <w:r>
        <w:rPr>
          <w:rFonts w:hint="eastAsia"/>
          <w:sz w:val="14"/>
        </w:rPr>
        <w:t>然后搜索相关地区相关餐厅的推荐，然后会有美团，美团去看他的菜品，通过评价的图片来判断这家的菜出品色相，呃。</w:t>
      </w:r>
    </w:p>
    <w:p w14:paraId="470A5FE2" w14:textId="77777777" w:rsidR="00161E65" w:rsidRDefault="00000000">
      <w:pPr>
        <w:spacing w:before="0" w:after="0" w:line="240" w:lineRule="auto"/>
        <w:rPr>
          <w:sz w:val="14"/>
        </w:rPr>
      </w:pPr>
      <w:r>
        <w:rPr>
          <w:rFonts w:hint="eastAsia"/>
          <w:sz w:val="14"/>
        </w:rPr>
        <w:t>色相，也就是说太平的好坏，它的色泽怎么样，我觉得这家OK还不错，它的星级不会太高，也不会太低，如果5分的话，五分制的评级，他能的分数在4.2或者4.5。</w:t>
      </w:r>
    </w:p>
    <w:p w14:paraId="740D2E20" w14:textId="77777777" w:rsidR="00161E65" w:rsidRDefault="00000000">
      <w:pPr>
        <w:spacing w:before="0" w:after="0" w:line="240" w:lineRule="auto"/>
        <w:rPr>
          <w:sz w:val="14"/>
        </w:rPr>
      </w:pPr>
      <w:r>
        <w:rPr>
          <w:rFonts w:hint="eastAsia"/>
          <w:sz w:val="14"/>
        </w:rPr>
        <w:t>4.5甚至是在四分左右，其实都算是一个均值，或者是一个不是太高不太低的值那。</w:t>
      </w:r>
    </w:p>
    <w:p w14:paraId="38AF7757" w14:textId="77777777" w:rsidR="00161E65" w:rsidRDefault="00000000">
      <w:pPr>
        <w:spacing w:before="0" w:after="0" w:line="240" w:lineRule="auto"/>
        <w:rPr>
          <w:sz w:val="14"/>
        </w:rPr>
      </w:pPr>
      <w:r>
        <w:rPr>
          <w:rFonts w:hint="eastAsia"/>
          <w:sz w:val="14"/>
        </w:rPr>
        <w:t>通常来说就是美团。</w:t>
      </w:r>
    </w:p>
    <w:p w14:paraId="3E8205DE" w14:textId="77777777" w:rsidR="00161E65" w:rsidRDefault="00000000">
      <w:pPr>
        <w:spacing w:before="0" w:after="0" w:line="240" w:lineRule="auto"/>
        <w:rPr>
          <w:sz w:val="14"/>
        </w:rPr>
      </w:pPr>
      <w:r>
        <w:rPr>
          <w:rFonts w:hint="eastAsia"/>
          <w:sz w:val="14"/>
        </w:rPr>
        <w:t>然后小红书。</w:t>
      </w:r>
    </w:p>
    <w:p w14:paraId="1D27F782" w14:textId="77777777" w:rsidR="00161E65" w:rsidRDefault="00000000">
      <w:pPr>
        <w:spacing w:before="0" w:after="0" w:line="240" w:lineRule="auto"/>
        <w:rPr>
          <w:sz w:val="14"/>
        </w:rPr>
      </w:pPr>
      <w:r>
        <w:rPr>
          <w:rFonts w:hint="eastAsia"/>
          <w:sz w:val="14"/>
        </w:rPr>
        <w:t>这两种。</w:t>
      </w:r>
    </w:p>
    <w:p w14:paraId="214EF23F" w14:textId="77777777" w:rsidR="00161E65" w:rsidRDefault="00000000">
      <w:pPr>
        <w:spacing w:before="0" w:after="0" w:line="240" w:lineRule="auto"/>
        <w:rPr>
          <w:sz w:val="14"/>
        </w:rPr>
      </w:pPr>
      <w:r>
        <w:rPr>
          <w:rFonts w:hint="eastAsia"/>
          <w:sz w:val="14"/>
        </w:rPr>
        <w:t>如果一家餐厅评分很高，但是食品安全得分很低，你会如何决定？</w:t>
      </w:r>
    </w:p>
    <w:p w14:paraId="6CB02151" w14:textId="77777777" w:rsidR="00161E65" w:rsidRDefault="00000000">
      <w:pPr>
        <w:spacing w:before="0" w:after="0" w:line="240" w:lineRule="auto"/>
        <w:rPr>
          <w:sz w:val="14"/>
        </w:rPr>
      </w:pPr>
      <w:r>
        <w:rPr>
          <w:rFonts w:hint="eastAsia"/>
          <w:sz w:val="14"/>
        </w:rPr>
        <w:t>你说的这个如何决定是指什么？</w:t>
      </w:r>
    </w:p>
    <w:p w14:paraId="3BFB16BD" w14:textId="77777777" w:rsidR="00161E65" w:rsidRDefault="00000000">
      <w:pPr>
        <w:spacing w:before="0" w:after="0" w:line="240" w:lineRule="auto"/>
        <w:rPr>
          <w:sz w:val="14"/>
        </w:rPr>
      </w:pPr>
      <w:r>
        <w:rPr>
          <w:rFonts w:hint="eastAsia"/>
          <w:sz w:val="14"/>
        </w:rPr>
        <w:t>就是你会去去吃还是不去吃？</w:t>
      </w:r>
    </w:p>
    <w:p w14:paraId="2AA4234F" w14:textId="77777777" w:rsidR="00161E65" w:rsidRDefault="00000000">
      <w:pPr>
        <w:spacing w:before="0" w:after="0" w:line="240" w:lineRule="auto"/>
        <w:rPr>
          <w:sz w:val="14"/>
        </w:rPr>
      </w:pPr>
      <w:r>
        <w:rPr>
          <w:rFonts w:hint="eastAsia"/>
          <w:sz w:val="14"/>
        </w:rPr>
        <w:t>嗯嗯，我，我理解的问题是你我如何决定，我如何决定去一家评分很高的餐厅，还是说？</w:t>
      </w:r>
    </w:p>
    <w:p w14:paraId="75EB4E96" w14:textId="77777777" w:rsidR="00161E65" w:rsidRDefault="00000000">
      <w:pPr>
        <w:spacing w:before="0" w:after="0" w:line="240" w:lineRule="auto"/>
        <w:rPr>
          <w:sz w:val="14"/>
        </w:rPr>
      </w:pPr>
      <w:r>
        <w:rPr>
          <w:rFonts w:hint="eastAsia"/>
          <w:sz w:val="14"/>
        </w:rPr>
        <w:t>呃，我就出来，如果有一家探亲，他评分很高，但是。</w:t>
      </w:r>
    </w:p>
    <w:p w14:paraId="5F32B5DE" w14:textId="77777777" w:rsidR="00161E65" w:rsidRDefault="00000000">
      <w:pPr>
        <w:spacing w:before="0" w:after="0" w:line="240" w:lineRule="auto"/>
        <w:rPr>
          <w:sz w:val="14"/>
        </w:rPr>
      </w:pPr>
      <w:r>
        <w:rPr>
          <w:rFonts w:hint="eastAsia"/>
          <w:sz w:val="14"/>
        </w:rPr>
        <w:t>他食品安全得分很低，就像那种有一个红色哭脸的那个评分，嗯，理解啊理解的评分，我理解的评分是要为食品安全或者说食品的。</w:t>
      </w:r>
    </w:p>
    <w:p w14:paraId="3777FCB6" w14:textId="77777777" w:rsidR="00161E65" w:rsidRDefault="00000000">
      <w:pPr>
        <w:spacing w:before="0" w:after="0" w:line="240" w:lineRule="auto"/>
        <w:rPr>
          <w:sz w:val="14"/>
        </w:rPr>
      </w:pPr>
      <w:r>
        <w:rPr>
          <w:rFonts w:hint="eastAsia"/>
          <w:sz w:val="14"/>
        </w:rPr>
        <w:t>食品的品质，或者说菜品服务的，他永远不能决定让我去，因为它分高。</w:t>
      </w:r>
    </w:p>
    <w:p w14:paraId="11269DA6" w14:textId="77777777" w:rsidR="00161E65" w:rsidRDefault="00000000">
      <w:pPr>
        <w:spacing w:before="0" w:after="0" w:line="240" w:lineRule="auto"/>
        <w:rPr>
          <w:sz w:val="14"/>
        </w:rPr>
      </w:pPr>
      <w:r>
        <w:rPr>
          <w:rFonts w:hint="eastAsia"/>
          <w:sz w:val="14"/>
        </w:rPr>
        <w:t>决定让我去，而是因为我要先看他，分数不错。</w:t>
      </w:r>
    </w:p>
    <w:p w14:paraId="117AA061" w14:textId="77777777" w:rsidR="00161E65" w:rsidRDefault="00000000">
      <w:pPr>
        <w:spacing w:before="0" w:after="0" w:line="240" w:lineRule="auto"/>
        <w:rPr>
          <w:sz w:val="14"/>
        </w:rPr>
      </w:pPr>
      <w:r>
        <w:rPr>
          <w:rFonts w:hint="eastAsia"/>
          <w:sz w:val="14"/>
        </w:rPr>
        <w:t>我才会去决定，如果是真的有这么一家，评分很高，但是得分很低，我大概率会去，或者他食品安全在我确定的情况下。</w:t>
      </w:r>
    </w:p>
    <w:p w14:paraId="2867701F" w14:textId="77777777" w:rsidR="00161E65" w:rsidRDefault="00000000">
      <w:pPr>
        <w:spacing w:before="0" w:after="0" w:line="240" w:lineRule="auto"/>
        <w:rPr>
          <w:sz w:val="14"/>
        </w:rPr>
      </w:pPr>
      <w:r>
        <w:rPr>
          <w:rFonts w:hint="eastAsia"/>
          <w:sz w:val="14"/>
        </w:rPr>
        <w:t>很低，那我可能不会去吃，但是如果他作为一个老牌子，老品牌的，就是这分情况讨论了嘛，他如果是个老品牌，那我可能会去尝试一下，也只是尝试一下。</w:t>
      </w:r>
    </w:p>
    <w:p w14:paraId="234528A9" w14:textId="77777777" w:rsidR="00161E65" w:rsidRDefault="00000000">
      <w:pPr>
        <w:spacing w:before="0" w:after="0" w:line="240" w:lineRule="auto"/>
        <w:rPr>
          <w:sz w:val="14"/>
        </w:rPr>
      </w:pPr>
      <w:r>
        <w:rPr>
          <w:rFonts w:hint="eastAsia"/>
          <w:sz w:val="14"/>
        </w:rPr>
        <w:t>Had.</w:t>
      </w:r>
    </w:p>
    <w:p w14:paraId="2F35953E" w14:textId="77777777" w:rsidR="00161E65" w:rsidRDefault="00000000">
      <w:pPr>
        <w:spacing w:before="0" w:after="0" w:line="240" w:lineRule="auto"/>
        <w:rPr>
          <w:sz w:val="14"/>
        </w:rPr>
      </w:pPr>
      <w:r>
        <w:rPr>
          <w:rFonts w:hint="eastAsia"/>
          <w:sz w:val="14"/>
        </w:rPr>
        <w:t>哦，这个是那个网站的原型啊。</w:t>
      </w:r>
    </w:p>
    <w:p w14:paraId="35AB27B1" w14:textId="77777777" w:rsidR="00161E65" w:rsidRDefault="00000000">
      <w:pPr>
        <w:spacing w:before="0" w:after="0" w:line="240" w:lineRule="auto"/>
        <w:rPr>
          <w:sz w:val="14"/>
        </w:rPr>
      </w:pPr>
      <w:r>
        <w:rPr>
          <w:rFonts w:hint="eastAsia"/>
          <w:sz w:val="14"/>
        </w:rPr>
        <w:t>是低低保的原因。</w:t>
      </w:r>
    </w:p>
    <w:p w14:paraId="021E85AD" w14:textId="77777777" w:rsidR="00161E65" w:rsidRDefault="00000000">
      <w:pPr>
        <w:spacing w:before="0" w:after="0" w:line="240" w:lineRule="auto"/>
        <w:rPr>
          <w:sz w:val="14"/>
        </w:rPr>
      </w:pPr>
      <w:r>
        <w:rPr>
          <w:rFonts w:hint="eastAsia"/>
          <w:sz w:val="14"/>
        </w:rPr>
        <w:t>哦，他这边有个筛筛选器吗。</w:t>
      </w:r>
    </w:p>
    <w:p w14:paraId="67FADF30" w14:textId="77777777" w:rsidR="00161E65" w:rsidRDefault="00000000">
      <w:pPr>
        <w:spacing w:before="0" w:after="0" w:line="240" w:lineRule="auto"/>
        <w:rPr>
          <w:sz w:val="14"/>
        </w:rPr>
      </w:pPr>
      <w:r>
        <w:rPr>
          <w:rFonts w:hint="eastAsia"/>
          <w:sz w:val="14"/>
        </w:rPr>
        <w:t>可以选食品安全等级有3星以上，4星以上，还有5星。</w:t>
      </w:r>
    </w:p>
    <w:p w14:paraId="1E512E20" w14:textId="77777777" w:rsidR="00161E65" w:rsidRDefault="00000000">
      <w:pPr>
        <w:spacing w:before="0" w:after="0" w:line="240" w:lineRule="auto"/>
        <w:rPr>
          <w:sz w:val="14"/>
        </w:rPr>
      </w:pPr>
      <w:r>
        <w:rPr>
          <w:rFonts w:hint="eastAsia"/>
          <w:sz w:val="14"/>
        </w:rPr>
        <w:t>然后就是。</w:t>
      </w:r>
    </w:p>
    <w:p w14:paraId="2B634B82" w14:textId="77777777" w:rsidR="00161E65" w:rsidRDefault="00000000">
      <w:pPr>
        <w:spacing w:before="0" w:after="0" w:line="240" w:lineRule="auto"/>
        <w:rPr>
          <w:sz w:val="14"/>
        </w:rPr>
      </w:pPr>
      <w:r>
        <w:rPr>
          <w:rFonts w:hint="eastAsia"/>
          <w:sz w:val="14"/>
        </w:rPr>
        <w:t>呃。</w:t>
      </w:r>
    </w:p>
    <w:p w14:paraId="1B547174" w14:textId="77777777" w:rsidR="00161E65" w:rsidRDefault="00000000">
      <w:pPr>
        <w:spacing w:before="0" w:after="0" w:line="240" w:lineRule="auto"/>
        <w:rPr>
          <w:sz w:val="14"/>
        </w:rPr>
      </w:pPr>
      <w:r>
        <w:rPr>
          <w:rFonts w:hint="eastAsia"/>
          <w:sz w:val="14"/>
        </w:rPr>
        <w:t>你觉得三星三颗星意味着什么？</w:t>
      </w:r>
    </w:p>
    <w:p w14:paraId="11911D99" w14:textId="77777777" w:rsidR="00161E65" w:rsidRDefault="00000000">
      <w:pPr>
        <w:spacing w:before="0" w:after="0" w:line="240" w:lineRule="auto"/>
        <w:rPr>
          <w:sz w:val="14"/>
        </w:rPr>
      </w:pPr>
      <w:r>
        <w:rPr>
          <w:rFonts w:hint="eastAsia"/>
          <w:sz w:val="14"/>
        </w:rPr>
        <w:t>你的意思是五星制的，五星制的评分标准中，三星的，三星的饭店，他家的那个食品就是。</w:t>
      </w:r>
    </w:p>
    <w:p w14:paraId="072941BD" w14:textId="77777777" w:rsidR="00161E65" w:rsidRDefault="00000000">
      <w:pPr>
        <w:spacing w:before="0" w:after="0" w:line="240" w:lineRule="auto"/>
        <w:rPr>
          <w:sz w:val="14"/>
        </w:rPr>
      </w:pPr>
      <w:r>
        <w:rPr>
          <w:rFonts w:hint="eastAsia"/>
          <w:sz w:val="14"/>
        </w:rPr>
        <w:t>在食呃，餐食品质安全上面得3分，我会怎么想是吗？对呀。</w:t>
      </w:r>
    </w:p>
    <w:p w14:paraId="54CBAA41" w14:textId="77777777" w:rsidR="00161E65" w:rsidRDefault="00000000">
      <w:pPr>
        <w:spacing w:before="0" w:after="0" w:line="240" w:lineRule="auto"/>
        <w:rPr>
          <w:sz w:val="14"/>
        </w:rPr>
      </w:pPr>
      <w:r>
        <w:rPr>
          <w:rFonts w:hint="eastAsia"/>
          <w:sz w:val="14"/>
        </w:rPr>
        <w:t>是不是有点不太好。</w:t>
      </w:r>
    </w:p>
    <w:p w14:paraId="244F5B1A" w14:textId="77777777" w:rsidR="00161E65" w:rsidRDefault="00000000">
      <w:pPr>
        <w:spacing w:before="0" w:after="0" w:line="240" w:lineRule="auto"/>
        <w:rPr>
          <w:sz w:val="14"/>
        </w:rPr>
      </w:pPr>
      <w:r>
        <w:rPr>
          <w:rFonts w:hint="eastAsia"/>
          <w:sz w:val="14"/>
        </w:rPr>
        <w:t>当然我我不知道你就是如果你是单看他的评分只有3分，而且他的评价基数是很少的情况，我可能会直接pass了，因为他根本没有就要参考性。</w:t>
      </w:r>
    </w:p>
    <w:p w14:paraId="1366C5F8" w14:textId="77777777" w:rsidR="00161E65" w:rsidRDefault="00000000">
      <w:pPr>
        <w:spacing w:before="0" w:after="0" w:line="240" w:lineRule="auto"/>
        <w:rPr>
          <w:sz w:val="14"/>
        </w:rPr>
      </w:pPr>
      <w:r>
        <w:rPr>
          <w:rFonts w:hint="eastAsia"/>
          <w:sz w:val="14"/>
        </w:rPr>
        <w:t>或者说它的它是有很多评，就是它的评价基数是比较多的，那我就会考虑一下，但是这两种情况都不会让我直接去选择这家餐厅。</w:t>
      </w:r>
    </w:p>
    <w:p w14:paraId="68C5868B" w14:textId="77777777" w:rsidR="00161E65" w:rsidRDefault="00000000">
      <w:pPr>
        <w:spacing w:before="0" w:after="0" w:line="240" w:lineRule="auto"/>
        <w:rPr>
          <w:sz w:val="14"/>
        </w:rPr>
      </w:pPr>
      <w:r>
        <w:rPr>
          <w:rFonts w:hint="eastAsia"/>
          <w:sz w:val="14"/>
        </w:rPr>
        <w:t>呃，在选择餐厅时，食品安全信息对你来说有多重要？</w:t>
      </w:r>
    </w:p>
    <w:p w14:paraId="7CC77F53" w14:textId="77777777" w:rsidR="00161E65" w:rsidRDefault="00000000">
      <w:pPr>
        <w:spacing w:before="0" w:after="0" w:line="240" w:lineRule="auto"/>
        <w:rPr>
          <w:sz w:val="14"/>
        </w:rPr>
      </w:pPr>
      <w:r>
        <w:rPr>
          <w:rFonts w:hint="eastAsia"/>
          <w:sz w:val="14"/>
        </w:rPr>
        <w:t>有多重要啊，有多重要，我觉得这个东西它应该可以排在评分之前。</w:t>
      </w:r>
    </w:p>
    <w:p w14:paraId="0C6C8486" w14:textId="77777777" w:rsidR="00161E65" w:rsidRDefault="00000000">
      <w:pPr>
        <w:spacing w:before="0" w:after="0" w:line="240" w:lineRule="auto"/>
        <w:rPr>
          <w:sz w:val="14"/>
        </w:rPr>
      </w:pPr>
      <w:r>
        <w:rPr>
          <w:rFonts w:hint="eastAsia"/>
          <w:sz w:val="14"/>
        </w:rPr>
        <w:t>就是这个餐厅的评分。之前因为食品安全。</w:t>
      </w:r>
    </w:p>
    <w:p w14:paraId="3A24B56A" w14:textId="77777777" w:rsidR="00161E65" w:rsidRDefault="00000000">
      <w:pPr>
        <w:spacing w:before="0" w:after="0" w:line="240" w:lineRule="auto"/>
        <w:rPr>
          <w:sz w:val="14"/>
        </w:rPr>
      </w:pPr>
      <w:r>
        <w:rPr>
          <w:rFonts w:hint="eastAsia"/>
          <w:sz w:val="14"/>
        </w:rPr>
        <w:t>不管是什么情况，他肯定都得排在最优最高的优先级别。</w:t>
      </w:r>
    </w:p>
    <w:p w14:paraId="2D5067D8" w14:textId="77777777" w:rsidR="00161E65" w:rsidRDefault="00000000">
      <w:pPr>
        <w:spacing w:before="0" w:after="0" w:line="240" w:lineRule="auto"/>
        <w:rPr>
          <w:sz w:val="14"/>
        </w:rPr>
      </w:pPr>
      <w:r>
        <w:rPr>
          <w:rFonts w:hint="eastAsia"/>
          <w:sz w:val="14"/>
        </w:rPr>
        <w:t>如果你使用这个网站寻找一家餐厅，你会使用食品安全等级去筛选吗？</w:t>
      </w:r>
    </w:p>
    <w:p w14:paraId="00AC9620" w14:textId="77777777" w:rsidR="00161E65" w:rsidRDefault="00000000">
      <w:pPr>
        <w:spacing w:before="0" w:after="0" w:line="240" w:lineRule="auto"/>
        <w:rPr>
          <w:sz w:val="14"/>
        </w:rPr>
      </w:pPr>
      <w:r>
        <w:rPr>
          <w:rFonts w:hint="eastAsia"/>
          <w:sz w:val="14"/>
        </w:rPr>
        <w:t>我会选。</w:t>
      </w:r>
    </w:p>
    <w:p w14:paraId="7807F621" w14:textId="77777777" w:rsidR="00161E65" w:rsidRDefault="00000000">
      <w:pPr>
        <w:spacing w:before="0" w:after="0" w:line="240" w:lineRule="auto"/>
        <w:rPr>
          <w:sz w:val="14"/>
        </w:rPr>
      </w:pPr>
      <w:r>
        <w:rPr>
          <w:rFonts w:hint="eastAsia"/>
          <w:sz w:val="14"/>
        </w:rPr>
        <w:t>呃，如果他有评级，再加上食品安全，我会选择你，就我就觉得就挺好的了。</w:t>
      </w:r>
    </w:p>
    <w:p w14:paraId="647A4C25" w14:textId="77777777" w:rsidR="00161E65" w:rsidRDefault="00000000">
      <w:pPr>
        <w:spacing w:before="0" w:after="0" w:line="240" w:lineRule="auto"/>
        <w:rPr>
          <w:sz w:val="14"/>
        </w:rPr>
      </w:pPr>
      <w:r>
        <w:rPr>
          <w:rFonts w:hint="eastAsia"/>
          <w:sz w:val="14"/>
        </w:rPr>
        <w:t>如果他只有单一的食品安全的话，那我大概率也会去使用它。</w:t>
      </w:r>
    </w:p>
    <w:p w14:paraId="42C80C12" w14:textId="77777777" w:rsidR="00161E65" w:rsidRDefault="00000000">
      <w:pPr>
        <w:spacing w:before="0" w:after="0" w:line="240" w:lineRule="auto"/>
        <w:rPr>
          <w:sz w:val="14"/>
        </w:rPr>
      </w:pPr>
      <w:r>
        <w:rPr>
          <w:rFonts w:hint="eastAsia"/>
          <w:sz w:val="14"/>
        </w:rPr>
        <w:t>你能通过这个界面快速找到一家。</w:t>
      </w:r>
    </w:p>
    <w:p w14:paraId="0F83E635" w14:textId="77777777" w:rsidR="00161E65" w:rsidRDefault="00000000">
      <w:pPr>
        <w:spacing w:before="0" w:after="0" w:line="240" w:lineRule="auto"/>
        <w:rPr>
          <w:sz w:val="14"/>
        </w:rPr>
      </w:pPr>
      <w:r>
        <w:rPr>
          <w:rFonts w:hint="eastAsia"/>
          <w:sz w:val="14"/>
        </w:rPr>
        <w:lastRenderedPageBreak/>
        <w:t>你会选择的餐厅吗？</w:t>
      </w:r>
    </w:p>
    <w:p w14:paraId="522346A9" w14:textId="77777777" w:rsidR="00161E65" w:rsidRDefault="00000000">
      <w:pPr>
        <w:spacing w:before="0" w:after="0" w:line="240" w:lineRule="auto"/>
        <w:rPr>
          <w:sz w:val="14"/>
        </w:rPr>
      </w:pPr>
      <w:r>
        <w:rPr>
          <w:rFonts w:hint="eastAsia"/>
          <w:sz w:val="14"/>
        </w:rPr>
        <w:t>嗯。</w:t>
      </w:r>
    </w:p>
    <w:p w14:paraId="2E5A9F35" w14:textId="77777777" w:rsidR="00161E65" w:rsidRDefault="00000000">
      <w:pPr>
        <w:spacing w:before="0" w:after="0" w:line="240" w:lineRule="auto"/>
        <w:rPr>
          <w:sz w:val="14"/>
        </w:rPr>
      </w:pPr>
      <w:r>
        <w:rPr>
          <w:rFonts w:hint="eastAsia"/>
          <w:sz w:val="14"/>
        </w:rPr>
        <w:t>如果网站的信息来源是可靠的。</w:t>
      </w:r>
    </w:p>
    <w:p w14:paraId="659A779D" w14:textId="77777777" w:rsidR="00161E65" w:rsidRDefault="00000000">
      <w:pPr>
        <w:spacing w:before="0" w:after="0" w:line="240" w:lineRule="auto"/>
        <w:rPr>
          <w:sz w:val="14"/>
        </w:rPr>
      </w:pPr>
      <w:r>
        <w:rPr>
          <w:rFonts w:hint="eastAsia"/>
          <w:sz w:val="14"/>
        </w:rPr>
        <w:t>并且评价中或者是评价中也不错的话，那我会选择，那我应该会选一个4星到5星之间的。</w:t>
      </w:r>
    </w:p>
    <w:p w14:paraId="71EBA730" w14:textId="77777777" w:rsidR="00161E65" w:rsidRDefault="00000000">
      <w:pPr>
        <w:spacing w:before="0" w:after="0" w:line="240" w:lineRule="auto"/>
        <w:rPr>
          <w:sz w:val="14"/>
        </w:rPr>
      </w:pPr>
      <w:r>
        <w:rPr>
          <w:rFonts w:hint="eastAsia"/>
          <w:sz w:val="14"/>
        </w:rPr>
        <w:t>OK.</w:t>
      </w:r>
    </w:p>
    <w:p w14:paraId="7879BE84" w14:textId="77777777" w:rsidR="00161E65" w:rsidRDefault="00000000">
      <w:pPr>
        <w:spacing w:before="0" w:after="0" w:line="240" w:lineRule="auto"/>
        <w:rPr>
          <w:sz w:val="14"/>
        </w:rPr>
      </w:pPr>
      <w:r>
        <w:rPr>
          <w:rFonts w:hint="eastAsia"/>
          <w:sz w:val="14"/>
        </w:rPr>
        <w:t>呃，你会使用线推荐功能。</w:t>
      </w:r>
    </w:p>
    <w:p w14:paraId="718EC550" w14:textId="77777777" w:rsidR="00161E65" w:rsidRDefault="00000000">
      <w:pPr>
        <w:spacing w:before="0" w:after="0" w:line="240" w:lineRule="auto"/>
        <w:rPr>
          <w:sz w:val="14"/>
        </w:rPr>
      </w:pPr>
      <w:r>
        <w:rPr>
          <w:rFonts w:hint="eastAsia"/>
          <w:sz w:val="14"/>
        </w:rPr>
        <w:t>就是说这有一个功能是推荐一条路线，上面有好几家饭店。</w:t>
      </w:r>
    </w:p>
    <w:p w14:paraId="0D34758B" w14:textId="77777777" w:rsidR="00161E65" w:rsidRDefault="00000000">
      <w:pPr>
        <w:spacing w:before="0" w:after="0" w:line="240" w:lineRule="auto"/>
        <w:rPr>
          <w:sz w:val="14"/>
        </w:rPr>
      </w:pPr>
      <w:r>
        <w:rPr>
          <w:rFonts w:hint="eastAsia"/>
          <w:sz w:val="14"/>
        </w:rPr>
        <w:t>我可能会。</w:t>
      </w:r>
    </w:p>
    <w:p w14:paraId="308E0321" w14:textId="77777777" w:rsidR="00161E65" w:rsidRDefault="00000000">
      <w:pPr>
        <w:spacing w:before="0" w:after="0" w:line="240" w:lineRule="auto"/>
        <w:rPr>
          <w:sz w:val="14"/>
        </w:rPr>
      </w:pPr>
      <w:r>
        <w:rPr>
          <w:rFonts w:hint="eastAsia"/>
          <w:sz w:val="14"/>
        </w:rPr>
        <w:t>你要是看其实使用场景了，如果你是说我去体是不是吃非正餐时间，比如我只是想体验他们家的什么菜品。</w:t>
      </w:r>
    </w:p>
    <w:p w14:paraId="531AD437" w14:textId="77777777" w:rsidR="00161E65" w:rsidRDefault="00000000">
      <w:pPr>
        <w:spacing w:before="0" w:after="0" w:line="240" w:lineRule="auto"/>
        <w:rPr>
          <w:sz w:val="14"/>
        </w:rPr>
      </w:pPr>
      <w:r>
        <w:rPr>
          <w:rFonts w:hint="eastAsia"/>
          <w:sz w:val="14"/>
        </w:rPr>
        <w:t>那我觉得我是会去使用这家的，因为他能把我的所有想吃的店串在一起，那我就少费一些心思去在线选择上面做规划。</w:t>
      </w:r>
    </w:p>
    <w:p w14:paraId="474C29E8" w14:textId="77777777" w:rsidR="00161E65" w:rsidRDefault="00000000">
      <w:pPr>
        <w:spacing w:before="0" w:after="0" w:line="240" w:lineRule="auto"/>
        <w:rPr>
          <w:sz w:val="14"/>
        </w:rPr>
      </w:pPr>
      <w:r>
        <w:rPr>
          <w:rFonts w:hint="eastAsia"/>
          <w:sz w:val="14"/>
        </w:rPr>
        <w:t>但如果我的使用场景是在我要吃正餐的情况下，那我就只会选择一家。</w:t>
      </w:r>
    </w:p>
    <w:p w14:paraId="4FF080A6" w14:textId="77777777" w:rsidR="00161E65" w:rsidRDefault="00000000">
      <w:pPr>
        <w:spacing w:before="0" w:after="0" w:line="240" w:lineRule="auto"/>
        <w:rPr>
          <w:sz w:val="14"/>
        </w:rPr>
      </w:pPr>
      <w:r>
        <w:rPr>
          <w:rFonts w:hint="eastAsia"/>
          <w:sz w:val="14"/>
        </w:rPr>
        <w:t>你会相信这个系统提供的推荐吗？</w:t>
      </w:r>
    </w:p>
    <w:p w14:paraId="58843233" w14:textId="77777777" w:rsidR="00161E65" w:rsidRDefault="00000000">
      <w:pPr>
        <w:spacing w:before="0" w:after="0" w:line="240" w:lineRule="auto"/>
        <w:rPr>
          <w:sz w:val="14"/>
        </w:rPr>
      </w:pPr>
      <w:r>
        <w:rPr>
          <w:rFonts w:hint="eastAsia"/>
          <w:sz w:val="14"/>
        </w:rPr>
        <w:t>一般来说。</w:t>
      </w:r>
    </w:p>
    <w:p w14:paraId="6286BCD2" w14:textId="77777777" w:rsidR="00161E65" w:rsidRDefault="00000000">
      <w:pPr>
        <w:spacing w:before="0" w:after="0" w:line="240" w:lineRule="auto"/>
        <w:rPr>
          <w:sz w:val="14"/>
        </w:rPr>
      </w:pPr>
      <w:r>
        <w:rPr>
          <w:rFonts w:hint="eastAsia"/>
          <w:sz w:val="14"/>
        </w:rPr>
        <w:t>如果是一个。</w:t>
      </w:r>
    </w:p>
    <w:p w14:paraId="6606AC83" w14:textId="77777777" w:rsidR="00161E65" w:rsidRDefault="00000000">
      <w:pPr>
        <w:spacing w:before="0" w:after="0" w:line="240" w:lineRule="auto"/>
        <w:rPr>
          <w:sz w:val="14"/>
        </w:rPr>
      </w:pPr>
      <w:r>
        <w:rPr>
          <w:rFonts w:hint="eastAsia"/>
          <w:sz w:val="14"/>
        </w:rPr>
        <w:t>用户基数还不少的平台推荐，至少也有一个，嗯，78778成就是乘以一个7%的70%的悲伤系数的话，就是因为有一些人他说的话不一定靠谱，所以嗯，我应该会大概率相信这个网站。</w:t>
      </w:r>
    </w:p>
    <w:p w14:paraId="291510D5" w14:textId="77777777" w:rsidR="00161E65" w:rsidRDefault="00000000">
      <w:pPr>
        <w:spacing w:before="0" w:after="0" w:line="240" w:lineRule="auto"/>
        <w:rPr>
          <w:sz w:val="14"/>
        </w:rPr>
      </w:pPr>
      <w:r>
        <w:rPr>
          <w:rFonts w:hint="eastAsia"/>
          <w:sz w:val="14"/>
        </w:rPr>
        <w:t>它的评分制度。</w:t>
      </w:r>
    </w:p>
    <w:p w14:paraId="28337CCB" w14:textId="77777777" w:rsidR="00161E65" w:rsidRDefault="00161E65">
      <w:pPr>
        <w:spacing w:before="0" w:after="0" w:line="240" w:lineRule="auto"/>
        <w:rPr>
          <w:sz w:val="14"/>
        </w:rPr>
      </w:pPr>
    </w:p>
    <w:p w14:paraId="5A47412D" w14:textId="77777777" w:rsidR="00161E65" w:rsidRDefault="00161E65">
      <w:pPr>
        <w:spacing w:before="0" w:after="0" w:line="240" w:lineRule="auto"/>
        <w:rPr>
          <w:sz w:val="14"/>
        </w:rPr>
      </w:pPr>
    </w:p>
    <w:p w14:paraId="7A9C357C" w14:textId="77777777" w:rsidR="00161E65" w:rsidRDefault="00161E65">
      <w:pPr>
        <w:spacing w:before="0" w:after="0" w:line="240" w:lineRule="auto"/>
        <w:rPr>
          <w:sz w:val="14"/>
        </w:rPr>
      </w:pPr>
    </w:p>
    <w:p w14:paraId="55BCC397" w14:textId="77777777" w:rsidR="00161E65" w:rsidRDefault="00161E65">
      <w:pPr>
        <w:spacing w:before="0" w:after="0" w:line="240" w:lineRule="auto"/>
        <w:rPr>
          <w:sz w:val="14"/>
        </w:rPr>
      </w:pPr>
    </w:p>
    <w:p w14:paraId="45A86746" w14:textId="77777777" w:rsidR="00161E65" w:rsidRDefault="00161E65">
      <w:pPr>
        <w:spacing w:before="0" w:after="0" w:line="240" w:lineRule="auto"/>
        <w:rPr>
          <w:sz w:val="14"/>
        </w:rPr>
      </w:pPr>
    </w:p>
    <w:p w14:paraId="688EC617" w14:textId="77777777" w:rsidR="00161E65" w:rsidRDefault="00161E65">
      <w:pPr>
        <w:spacing w:before="0" w:after="0" w:line="240" w:lineRule="auto"/>
        <w:rPr>
          <w:sz w:val="14"/>
        </w:rPr>
      </w:pPr>
    </w:p>
    <w:p w14:paraId="48523C24" w14:textId="77777777" w:rsidR="00161E65" w:rsidRDefault="00161E65">
      <w:pPr>
        <w:spacing w:before="0" w:after="0" w:line="240" w:lineRule="auto"/>
        <w:rPr>
          <w:sz w:val="14"/>
        </w:rPr>
      </w:pPr>
    </w:p>
    <w:p w14:paraId="71DAD2D3" w14:textId="77777777" w:rsidR="003B2136" w:rsidRPr="003B2136" w:rsidRDefault="003B2136" w:rsidP="003B2136">
      <w:pPr>
        <w:spacing w:before="0" w:after="0" w:line="240" w:lineRule="auto"/>
        <w:rPr>
          <w:sz w:val="14"/>
        </w:rPr>
      </w:pPr>
      <w:r w:rsidRPr="003B2136">
        <w:rPr>
          <w:sz w:val="14"/>
        </w:rPr>
        <w:t>Um, how do you usually pick a restaurant? What apps or platforms will you use?</w:t>
      </w:r>
    </w:p>
    <w:p w14:paraId="72D6D811" w14:textId="77777777" w:rsidR="003B2136" w:rsidRPr="003B2136" w:rsidRDefault="003B2136" w:rsidP="003B2136">
      <w:pPr>
        <w:spacing w:before="0" w:after="0" w:line="240" w:lineRule="auto"/>
        <w:rPr>
          <w:sz w:val="14"/>
        </w:rPr>
      </w:pPr>
      <w:r w:rsidRPr="003B2136">
        <w:rPr>
          <w:sz w:val="14"/>
        </w:rPr>
        <w:t xml:space="preserve">I will use it when choosing restaurants, and I will use social media and social platforms, such as </w:t>
      </w:r>
      <w:proofErr w:type="spellStart"/>
      <w:r w:rsidRPr="003B2136">
        <w:rPr>
          <w:sz w:val="14"/>
        </w:rPr>
        <w:t>Xiaohongshu</w:t>
      </w:r>
      <w:proofErr w:type="spellEnd"/>
      <w:r w:rsidRPr="003B2136">
        <w:rPr>
          <w:sz w:val="14"/>
        </w:rPr>
        <w:t>.</w:t>
      </w:r>
    </w:p>
    <w:p w14:paraId="372C0846" w14:textId="77777777" w:rsidR="003B2136" w:rsidRPr="003B2136" w:rsidRDefault="003B2136" w:rsidP="003B2136">
      <w:pPr>
        <w:spacing w:before="0" w:after="0" w:line="240" w:lineRule="auto"/>
        <w:rPr>
          <w:sz w:val="14"/>
        </w:rPr>
      </w:pPr>
      <w:r w:rsidRPr="003B2136">
        <w:rPr>
          <w:sz w:val="14"/>
        </w:rPr>
        <w:t>Then search for recommendations on related restaurants in relevant areas, and then Meituan will come to see his dishes, and judge the quality and appearance of the dishes through the pictures of the reviews, uh.</w:t>
      </w:r>
    </w:p>
    <w:p w14:paraId="2F464843" w14:textId="77777777" w:rsidR="003B2136" w:rsidRPr="003B2136" w:rsidRDefault="003B2136" w:rsidP="003B2136">
      <w:pPr>
        <w:spacing w:before="0" w:after="0" w:line="240" w:lineRule="auto"/>
        <w:rPr>
          <w:sz w:val="14"/>
        </w:rPr>
      </w:pPr>
      <w:r w:rsidRPr="003B2136">
        <w:rPr>
          <w:sz w:val="14"/>
        </w:rPr>
        <w:t>Hue, that is to say how good or bad Taiping is, how is its color? I think this restaurant is OK. Its star rating will not be too high or too low. If it is 5 points, on a five-point scale, it can score 4.2 or 4.5.</w:t>
      </w:r>
    </w:p>
    <w:p w14:paraId="364EFC38" w14:textId="77777777" w:rsidR="003B2136" w:rsidRPr="003B2136" w:rsidRDefault="003B2136" w:rsidP="003B2136">
      <w:pPr>
        <w:spacing w:before="0" w:after="0" w:line="240" w:lineRule="auto"/>
        <w:rPr>
          <w:sz w:val="14"/>
        </w:rPr>
      </w:pPr>
      <w:r w:rsidRPr="003B2136">
        <w:rPr>
          <w:sz w:val="14"/>
        </w:rPr>
        <w:t>4.5 or even around 4 points is actually considered an average, or a value that is neither too high nor too low.</w:t>
      </w:r>
    </w:p>
    <w:p w14:paraId="0F2ECDEF" w14:textId="77777777" w:rsidR="003B2136" w:rsidRPr="003B2136" w:rsidRDefault="003B2136" w:rsidP="003B2136">
      <w:pPr>
        <w:spacing w:before="0" w:after="0" w:line="240" w:lineRule="auto"/>
        <w:rPr>
          <w:sz w:val="14"/>
        </w:rPr>
      </w:pPr>
      <w:r w:rsidRPr="003B2136">
        <w:rPr>
          <w:sz w:val="14"/>
        </w:rPr>
        <w:t>Usually it’s Meituan.</w:t>
      </w:r>
    </w:p>
    <w:p w14:paraId="119EF848" w14:textId="77777777" w:rsidR="003B2136" w:rsidRPr="003B2136" w:rsidRDefault="003B2136" w:rsidP="003B2136">
      <w:pPr>
        <w:spacing w:before="0" w:after="0" w:line="240" w:lineRule="auto"/>
        <w:rPr>
          <w:sz w:val="14"/>
        </w:rPr>
      </w:pPr>
      <w:r w:rsidRPr="003B2136">
        <w:rPr>
          <w:sz w:val="14"/>
        </w:rPr>
        <w:t xml:space="preserve">Then </w:t>
      </w:r>
      <w:proofErr w:type="spellStart"/>
      <w:r w:rsidRPr="003B2136">
        <w:rPr>
          <w:sz w:val="14"/>
        </w:rPr>
        <w:t>Xiaohongshu</w:t>
      </w:r>
      <w:proofErr w:type="spellEnd"/>
      <w:r w:rsidRPr="003B2136">
        <w:rPr>
          <w:sz w:val="14"/>
        </w:rPr>
        <w:t>.</w:t>
      </w:r>
    </w:p>
    <w:p w14:paraId="1AA7AD50" w14:textId="77777777" w:rsidR="003B2136" w:rsidRPr="003B2136" w:rsidRDefault="003B2136" w:rsidP="003B2136">
      <w:pPr>
        <w:spacing w:before="0" w:after="0" w:line="240" w:lineRule="auto"/>
        <w:rPr>
          <w:sz w:val="14"/>
        </w:rPr>
      </w:pPr>
      <w:r w:rsidRPr="003B2136">
        <w:rPr>
          <w:sz w:val="14"/>
        </w:rPr>
        <w:t>These two.</w:t>
      </w:r>
    </w:p>
    <w:p w14:paraId="2DB090A8" w14:textId="77777777" w:rsidR="003B2136" w:rsidRPr="003B2136" w:rsidRDefault="003B2136" w:rsidP="003B2136">
      <w:pPr>
        <w:spacing w:before="0" w:after="0" w:line="240" w:lineRule="auto"/>
        <w:rPr>
          <w:sz w:val="14"/>
        </w:rPr>
      </w:pPr>
      <w:r w:rsidRPr="003B2136">
        <w:rPr>
          <w:sz w:val="14"/>
        </w:rPr>
        <w:t>What would you do if a restaurant had high ratings but a low food safety score?</w:t>
      </w:r>
    </w:p>
    <w:p w14:paraId="69AA5884" w14:textId="77777777" w:rsidR="003B2136" w:rsidRPr="003B2136" w:rsidRDefault="003B2136" w:rsidP="003B2136">
      <w:pPr>
        <w:spacing w:before="0" w:after="0" w:line="240" w:lineRule="auto"/>
        <w:rPr>
          <w:sz w:val="14"/>
        </w:rPr>
      </w:pPr>
      <w:r w:rsidRPr="003B2136">
        <w:rPr>
          <w:sz w:val="14"/>
        </w:rPr>
        <w:t>What do you mean by how to decide?</w:t>
      </w:r>
    </w:p>
    <w:p w14:paraId="4712B7D7" w14:textId="77777777" w:rsidR="003B2136" w:rsidRPr="003B2136" w:rsidRDefault="003B2136" w:rsidP="003B2136">
      <w:pPr>
        <w:spacing w:before="0" w:after="0" w:line="240" w:lineRule="auto"/>
        <w:rPr>
          <w:sz w:val="14"/>
        </w:rPr>
      </w:pPr>
      <w:r w:rsidRPr="003B2136">
        <w:rPr>
          <w:sz w:val="14"/>
        </w:rPr>
        <w:t>That is, will you go to eat or not?</w:t>
      </w:r>
    </w:p>
    <w:p w14:paraId="34237E8F" w14:textId="77777777" w:rsidR="003B2136" w:rsidRPr="003B2136" w:rsidRDefault="003B2136" w:rsidP="003B2136">
      <w:pPr>
        <w:spacing w:before="0" w:after="0" w:line="240" w:lineRule="auto"/>
        <w:rPr>
          <w:sz w:val="14"/>
        </w:rPr>
      </w:pPr>
      <w:r w:rsidRPr="003B2136">
        <w:rPr>
          <w:sz w:val="14"/>
        </w:rPr>
        <w:t xml:space="preserve">Um </w:t>
      </w:r>
      <w:proofErr w:type="spellStart"/>
      <w:r w:rsidRPr="003B2136">
        <w:rPr>
          <w:sz w:val="14"/>
        </w:rPr>
        <w:t>um</w:t>
      </w:r>
      <w:proofErr w:type="spellEnd"/>
      <w:r w:rsidRPr="003B2136">
        <w:rPr>
          <w:sz w:val="14"/>
        </w:rPr>
        <w:t>, I, the question I understand is how do you and I decide, how do I decide to go to a restaurant that has a high rating, or what?</w:t>
      </w:r>
    </w:p>
    <w:p w14:paraId="50BB0A6A" w14:textId="77777777" w:rsidR="003B2136" w:rsidRPr="003B2136" w:rsidRDefault="003B2136" w:rsidP="003B2136">
      <w:pPr>
        <w:spacing w:before="0" w:after="0" w:line="240" w:lineRule="auto"/>
        <w:rPr>
          <w:sz w:val="14"/>
        </w:rPr>
      </w:pPr>
      <w:r w:rsidRPr="003B2136">
        <w:rPr>
          <w:sz w:val="14"/>
        </w:rPr>
        <w:t>Uh, I'll just come out and if there's a family visiting relatives, he scored very high, but.</w:t>
      </w:r>
    </w:p>
    <w:p w14:paraId="328B75E0" w14:textId="77777777" w:rsidR="003B2136" w:rsidRPr="003B2136" w:rsidRDefault="003B2136" w:rsidP="003B2136">
      <w:pPr>
        <w:spacing w:before="0" w:after="0" w:line="240" w:lineRule="auto"/>
        <w:rPr>
          <w:sz w:val="14"/>
        </w:rPr>
      </w:pPr>
      <w:r w:rsidRPr="003B2136">
        <w:rPr>
          <w:sz w:val="14"/>
        </w:rPr>
        <w:t>His food safety score is very low, like the one with a red crying face, well, I understand the score, I understand the score is for food safety or food.</w:t>
      </w:r>
    </w:p>
    <w:p w14:paraId="2B35E566" w14:textId="77777777" w:rsidR="003B2136" w:rsidRPr="003B2136" w:rsidRDefault="003B2136" w:rsidP="003B2136">
      <w:pPr>
        <w:spacing w:before="0" w:after="0" w:line="240" w:lineRule="auto"/>
        <w:rPr>
          <w:sz w:val="14"/>
        </w:rPr>
      </w:pPr>
      <w:r w:rsidRPr="003B2136">
        <w:rPr>
          <w:sz w:val="14"/>
        </w:rPr>
        <w:t>The quality of the food, or the service, he could never decide to let me go because it scored high.</w:t>
      </w:r>
    </w:p>
    <w:p w14:paraId="4DAE376C" w14:textId="77777777" w:rsidR="003B2136" w:rsidRPr="003B2136" w:rsidRDefault="003B2136" w:rsidP="003B2136">
      <w:pPr>
        <w:spacing w:before="0" w:after="0" w:line="240" w:lineRule="auto"/>
        <w:rPr>
          <w:sz w:val="14"/>
        </w:rPr>
      </w:pPr>
      <w:r w:rsidRPr="003B2136">
        <w:rPr>
          <w:sz w:val="14"/>
        </w:rPr>
        <w:t>The decision was made to let me go, but because I wanted to see him first and the score was good.</w:t>
      </w:r>
    </w:p>
    <w:p w14:paraId="2F90FB02" w14:textId="77777777" w:rsidR="003B2136" w:rsidRPr="003B2136" w:rsidRDefault="003B2136" w:rsidP="003B2136">
      <w:pPr>
        <w:spacing w:before="0" w:after="0" w:line="240" w:lineRule="auto"/>
        <w:rPr>
          <w:sz w:val="14"/>
        </w:rPr>
      </w:pPr>
      <w:r w:rsidRPr="003B2136">
        <w:rPr>
          <w:sz w:val="14"/>
        </w:rPr>
        <w:t>I will make a decision. If there is such a restaurant with a high score but a low score, I will most likely go, or if I am sure of its food safety.</w:t>
      </w:r>
    </w:p>
    <w:p w14:paraId="67FA4E38" w14:textId="77777777" w:rsidR="003B2136" w:rsidRPr="003B2136" w:rsidRDefault="003B2136" w:rsidP="003B2136">
      <w:pPr>
        <w:spacing w:before="0" w:after="0" w:line="240" w:lineRule="auto"/>
        <w:rPr>
          <w:sz w:val="14"/>
        </w:rPr>
      </w:pPr>
      <w:r w:rsidRPr="003B2136">
        <w:rPr>
          <w:sz w:val="14"/>
        </w:rPr>
        <w:lastRenderedPageBreak/>
        <w:t>If it's very low, then I probably won't eat it, but if it's an old brand, that's what we're talking about. If it's an old brand, then I might give it a try, and that's just a try.</w:t>
      </w:r>
    </w:p>
    <w:p w14:paraId="0897BA06" w14:textId="77777777" w:rsidR="003B2136" w:rsidRPr="003B2136" w:rsidRDefault="003B2136" w:rsidP="003B2136">
      <w:pPr>
        <w:spacing w:before="0" w:after="0" w:line="240" w:lineRule="auto"/>
        <w:rPr>
          <w:sz w:val="14"/>
        </w:rPr>
      </w:pPr>
      <w:r w:rsidRPr="003B2136">
        <w:rPr>
          <w:sz w:val="14"/>
        </w:rPr>
        <w:t>Had.</w:t>
      </w:r>
    </w:p>
    <w:p w14:paraId="3FC83F70" w14:textId="77777777" w:rsidR="003B2136" w:rsidRPr="003B2136" w:rsidRDefault="003B2136" w:rsidP="003B2136">
      <w:pPr>
        <w:spacing w:before="0" w:after="0" w:line="240" w:lineRule="auto"/>
        <w:rPr>
          <w:sz w:val="14"/>
        </w:rPr>
      </w:pPr>
      <w:r w:rsidRPr="003B2136">
        <w:rPr>
          <w:sz w:val="14"/>
        </w:rPr>
        <w:t>Oh, this is the prototype of that website.</w:t>
      </w:r>
    </w:p>
    <w:p w14:paraId="00367B91" w14:textId="77777777" w:rsidR="003B2136" w:rsidRPr="003B2136" w:rsidRDefault="003B2136" w:rsidP="003B2136">
      <w:pPr>
        <w:spacing w:before="0" w:after="0" w:line="240" w:lineRule="auto"/>
        <w:rPr>
          <w:sz w:val="14"/>
        </w:rPr>
      </w:pPr>
      <w:r w:rsidRPr="003B2136">
        <w:rPr>
          <w:sz w:val="14"/>
        </w:rPr>
        <w:t>It's the reason for the minimum living allowance.</w:t>
      </w:r>
    </w:p>
    <w:p w14:paraId="452F0EEA" w14:textId="77777777" w:rsidR="003B2136" w:rsidRPr="003B2136" w:rsidRDefault="003B2136" w:rsidP="003B2136">
      <w:pPr>
        <w:spacing w:before="0" w:after="0" w:line="240" w:lineRule="auto"/>
        <w:rPr>
          <w:sz w:val="14"/>
        </w:rPr>
      </w:pPr>
      <w:r w:rsidRPr="003B2136">
        <w:rPr>
          <w:sz w:val="14"/>
        </w:rPr>
        <w:t>Oh, does he have a filter here?</w:t>
      </w:r>
    </w:p>
    <w:p w14:paraId="395C0B6A" w14:textId="77777777" w:rsidR="003B2136" w:rsidRPr="003B2136" w:rsidRDefault="003B2136" w:rsidP="003B2136">
      <w:pPr>
        <w:spacing w:before="0" w:after="0" w:line="240" w:lineRule="auto"/>
        <w:rPr>
          <w:sz w:val="14"/>
        </w:rPr>
      </w:pPr>
      <w:r w:rsidRPr="003B2136">
        <w:rPr>
          <w:sz w:val="14"/>
        </w:rPr>
        <w:t>You can choose food safety levels of 3 stars or above, 4 stars or above, and 5 stars.</w:t>
      </w:r>
    </w:p>
    <w:p w14:paraId="1B2EB2A8" w14:textId="77777777" w:rsidR="003B2136" w:rsidRPr="003B2136" w:rsidRDefault="003B2136" w:rsidP="003B2136">
      <w:pPr>
        <w:spacing w:before="0" w:after="0" w:line="240" w:lineRule="auto"/>
        <w:rPr>
          <w:sz w:val="14"/>
        </w:rPr>
      </w:pPr>
      <w:r w:rsidRPr="003B2136">
        <w:rPr>
          <w:sz w:val="14"/>
        </w:rPr>
        <w:t>And then there it is.</w:t>
      </w:r>
    </w:p>
    <w:p w14:paraId="6988A601" w14:textId="77777777" w:rsidR="003B2136" w:rsidRPr="003B2136" w:rsidRDefault="003B2136" w:rsidP="003B2136">
      <w:pPr>
        <w:spacing w:before="0" w:after="0" w:line="240" w:lineRule="auto"/>
        <w:rPr>
          <w:sz w:val="14"/>
        </w:rPr>
      </w:pPr>
      <w:r w:rsidRPr="003B2136">
        <w:rPr>
          <w:sz w:val="14"/>
        </w:rPr>
        <w:t>Well.</w:t>
      </w:r>
    </w:p>
    <w:p w14:paraId="3A555F70" w14:textId="77777777" w:rsidR="003B2136" w:rsidRPr="003B2136" w:rsidRDefault="003B2136" w:rsidP="003B2136">
      <w:pPr>
        <w:spacing w:before="0" w:after="0" w:line="240" w:lineRule="auto"/>
        <w:rPr>
          <w:sz w:val="14"/>
        </w:rPr>
      </w:pPr>
      <w:r w:rsidRPr="003B2136">
        <w:rPr>
          <w:sz w:val="14"/>
        </w:rPr>
        <w:t>What do you think three stars means?</w:t>
      </w:r>
    </w:p>
    <w:p w14:paraId="783B14D0" w14:textId="77777777" w:rsidR="003B2136" w:rsidRPr="003B2136" w:rsidRDefault="003B2136" w:rsidP="003B2136">
      <w:pPr>
        <w:spacing w:before="0" w:after="0" w:line="240" w:lineRule="auto"/>
        <w:rPr>
          <w:sz w:val="14"/>
        </w:rPr>
      </w:pPr>
      <w:r w:rsidRPr="003B2136">
        <w:rPr>
          <w:sz w:val="14"/>
        </w:rPr>
        <w:t>What you mean is five-star rating system. In the five-star rating system, a three-star hotel or a three-star restaurant is the food of his restaurant.</w:t>
      </w:r>
    </w:p>
    <w:p w14:paraId="0D9A7A8F" w14:textId="77777777" w:rsidR="003B2136" w:rsidRPr="003B2136" w:rsidRDefault="003B2136" w:rsidP="003B2136">
      <w:pPr>
        <w:spacing w:before="0" w:after="0" w:line="240" w:lineRule="auto"/>
        <w:rPr>
          <w:sz w:val="14"/>
        </w:rPr>
      </w:pPr>
      <w:r w:rsidRPr="003B2136">
        <w:rPr>
          <w:sz w:val="14"/>
        </w:rPr>
        <w:t>If you get 3 points for food quality and safety, what would I think? Yes.</w:t>
      </w:r>
    </w:p>
    <w:p w14:paraId="7A5C7153" w14:textId="77777777" w:rsidR="003B2136" w:rsidRPr="003B2136" w:rsidRDefault="003B2136" w:rsidP="003B2136">
      <w:pPr>
        <w:spacing w:before="0" w:after="0" w:line="240" w:lineRule="auto"/>
        <w:rPr>
          <w:sz w:val="14"/>
        </w:rPr>
      </w:pPr>
      <w:r w:rsidRPr="003B2136">
        <w:rPr>
          <w:sz w:val="14"/>
        </w:rPr>
        <w:t>Isn't it a little bad?</w:t>
      </w:r>
    </w:p>
    <w:p w14:paraId="477471E4" w14:textId="77777777" w:rsidR="003B2136" w:rsidRPr="003B2136" w:rsidRDefault="003B2136" w:rsidP="003B2136">
      <w:pPr>
        <w:spacing w:before="0" w:after="0" w:line="240" w:lineRule="auto"/>
        <w:rPr>
          <w:sz w:val="14"/>
        </w:rPr>
      </w:pPr>
      <w:r w:rsidRPr="003B2136">
        <w:rPr>
          <w:sz w:val="14"/>
        </w:rPr>
        <w:t>Of course, I don’t know about you. If you just look at his rating of only 3 points and his evaluation base is very small, I may just pass it because he has no reference at all.</w:t>
      </w:r>
    </w:p>
    <w:p w14:paraId="594211AA" w14:textId="77777777" w:rsidR="003B2136" w:rsidRPr="003B2136" w:rsidRDefault="003B2136" w:rsidP="003B2136">
      <w:pPr>
        <w:spacing w:before="0" w:after="0" w:line="240" w:lineRule="auto"/>
        <w:rPr>
          <w:sz w:val="14"/>
        </w:rPr>
      </w:pPr>
      <w:r w:rsidRPr="003B2136">
        <w:rPr>
          <w:sz w:val="14"/>
        </w:rPr>
        <w:t>Or it has a lot of reviews, that is, its review base is relatively large, then I will consider it, but neither of these situations will let me choose this restaurant directly.</w:t>
      </w:r>
    </w:p>
    <w:p w14:paraId="56AC9ECB" w14:textId="77777777" w:rsidR="003B2136" w:rsidRPr="003B2136" w:rsidRDefault="003B2136" w:rsidP="003B2136">
      <w:pPr>
        <w:spacing w:before="0" w:after="0" w:line="240" w:lineRule="auto"/>
        <w:rPr>
          <w:sz w:val="14"/>
        </w:rPr>
      </w:pPr>
      <w:r w:rsidRPr="003B2136">
        <w:rPr>
          <w:sz w:val="14"/>
        </w:rPr>
        <w:t>Um, how important is food safety information to you when choosing a restaurant?</w:t>
      </w:r>
    </w:p>
    <w:p w14:paraId="3754AB23" w14:textId="77777777" w:rsidR="003B2136" w:rsidRPr="003B2136" w:rsidRDefault="003B2136" w:rsidP="003B2136">
      <w:pPr>
        <w:spacing w:before="0" w:after="0" w:line="240" w:lineRule="auto"/>
        <w:rPr>
          <w:sz w:val="14"/>
        </w:rPr>
      </w:pPr>
      <w:r w:rsidRPr="003B2136">
        <w:rPr>
          <w:sz w:val="14"/>
        </w:rPr>
        <w:t>How important it is, how important it is, I think this thing should be ranked before the rating.</w:t>
      </w:r>
    </w:p>
    <w:p w14:paraId="46362BF1" w14:textId="77777777" w:rsidR="003B2136" w:rsidRPr="003B2136" w:rsidRDefault="003B2136" w:rsidP="003B2136">
      <w:pPr>
        <w:spacing w:before="0" w:after="0" w:line="240" w:lineRule="auto"/>
        <w:rPr>
          <w:sz w:val="14"/>
        </w:rPr>
      </w:pPr>
      <w:r w:rsidRPr="003B2136">
        <w:rPr>
          <w:sz w:val="14"/>
        </w:rPr>
        <w:t>This is the rating of this restaurant. Because of food safety before.</w:t>
      </w:r>
    </w:p>
    <w:p w14:paraId="2740884E" w14:textId="77777777" w:rsidR="003B2136" w:rsidRPr="003B2136" w:rsidRDefault="003B2136" w:rsidP="003B2136">
      <w:pPr>
        <w:spacing w:before="0" w:after="0" w:line="240" w:lineRule="auto"/>
        <w:rPr>
          <w:sz w:val="14"/>
        </w:rPr>
      </w:pPr>
      <w:r w:rsidRPr="003B2136">
        <w:rPr>
          <w:sz w:val="14"/>
        </w:rPr>
        <w:t>No matter what the situation is, he must be ranked with the best and highest priority.</w:t>
      </w:r>
    </w:p>
    <w:p w14:paraId="71B9E44F" w14:textId="77777777" w:rsidR="003B2136" w:rsidRPr="003B2136" w:rsidRDefault="003B2136" w:rsidP="003B2136">
      <w:pPr>
        <w:spacing w:before="0" w:after="0" w:line="240" w:lineRule="auto"/>
        <w:rPr>
          <w:sz w:val="14"/>
        </w:rPr>
      </w:pPr>
      <w:r w:rsidRPr="003B2136">
        <w:rPr>
          <w:sz w:val="14"/>
        </w:rPr>
        <w:t>If you were using this site to find a restaurant, would you use the food safety rating to filter?</w:t>
      </w:r>
    </w:p>
    <w:p w14:paraId="0378B1F3" w14:textId="77777777" w:rsidR="003B2136" w:rsidRPr="003B2136" w:rsidRDefault="003B2136" w:rsidP="003B2136">
      <w:pPr>
        <w:spacing w:before="0" w:after="0" w:line="240" w:lineRule="auto"/>
        <w:rPr>
          <w:sz w:val="14"/>
        </w:rPr>
      </w:pPr>
      <w:r w:rsidRPr="003B2136">
        <w:rPr>
          <w:sz w:val="14"/>
        </w:rPr>
        <w:t>I will choose.</w:t>
      </w:r>
    </w:p>
    <w:p w14:paraId="484F6582" w14:textId="77777777" w:rsidR="003B2136" w:rsidRPr="003B2136" w:rsidRDefault="003B2136" w:rsidP="003B2136">
      <w:pPr>
        <w:spacing w:before="0" w:after="0" w:line="240" w:lineRule="auto"/>
        <w:rPr>
          <w:sz w:val="14"/>
        </w:rPr>
      </w:pPr>
      <w:r w:rsidRPr="003B2136">
        <w:rPr>
          <w:sz w:val="14"/>
        </w:rPr>
        <w:t>Well, if he has a rating and food safety, I will choose you, and I think it's pretty good.</w:t>
      </w:r>
    </w:p>
    <w:p w14:paraId="28F608D7" w14:textId="77777777" w:rsidR="003B2136" w:rsidRPr="003B2136" w:rsidRDefault="003B2136" w:rsidP="003B2136">
      <w:pPr>
        <w:spacing w:before="0" w:after="0" w:line="240" w:lineRule="auto"/>
        <w:rPr>
          <w:sz w:val="14"/>
        </w:rPr>
      </w:pPr>
      <w:r w:rsidRPr="003B2136">
        <w:rPr>
          <w:sz w:val="14"/>
        </w:rPr>
        <w:t>If he only has a single food safety, then I will most likely use it.</w:t>
      </w:r>
    </w:p>
    <w:p w14:paraId="01BDE711" w14:textId="77777777" w:rsidR="003B2136" w:rsidRPr="003B2136" w:rsidRDefault="003B2136" w:rsidP="003B2136">
      <w:pPr>
        <w:spacing w:before="0" w:after="0" w:line="240" w:lineRule="auto"/>
        <w:rPr>
          <w:sz w:val="14"/>
        </w:rPr>
      </w:pPr>
      <w:r w:rsidRPr="003B2136">
        <w:rPr>
          <w:sz w:val="14"/>
        </w:rPr>
        <w:t>You can quickly find one through this interface.</w:t>
      </w:r>
    </w:p>
    <w:p w14:paraId="6D562B2C" w14:textId="77777777" w:rsidR="003B2136" w:rsidRPr="003B2136" w:rsidRDefault="003B2136" w:rsidP="003B2136">
      <w:pPr>
        <w:spacing w:before="0" w:after="0" w:line="240" w:lineRule="auto"/>
        <w:rPr>
          <w:sz w:val="14"/>
        </w:rPr>
      </w:pPr>
      <w:r w:rsidRPr="003B2136">
        <w:rPr>
          <w:sz w:val="14"/>
        </w:rPr>
        <w:t>Which restaurant would you choose?</w:t>
      </w:r>
    </w:p>
    <w:p w14:paraId="1DC33970" w14:textId="77777777" w:rsidR="003B2136" w:rsidRPr="003B2136" w:rsidRDefault="003B2136" w:rsidP="003B2136">
      <w:pPr>
        <w:spacing w:before="0" w:after="0" w:line="240" w:lineRule="auto"/>
        <w:rPr>
          <w:sz w:val="14"/>
        </w:rPr>
      </w:pPr>
      <w:r w:rsidRPr="003B2136">
        <w:rPr>
          <w:sz w:val="14"/>
        </w:rPr>
        <w:t>Um.</w:t>
      </w:r>
    </w:p>
    <w:p w14:paraId="657F513B" w14:textId="77777777" w:rsidR="003B2136" w:rsidRPr="003B2136" w:rsidRDefault="003B2136" w:rsidP="003B2136">
      <w:pPr>
        <w:spacing w:before="0" w:after="0" w:line="240" w:lineRule="auto"/>
        <w:rPr>
          <w:sz w:val="14"/>
        </w:rPr>
      </w:pPr>
      <w:r w:rsidRPr="003B2136">
        <w:rPr>
          <w:sz w:val="14"/>
        </w:rPr>
        <w:t>If the website’s information source is reliable.</w:t>
      </w:r>
    </w:p>
    <w:p w14:paraId="605C3294" w14:textId="77777777" w:rsidR="003B2136" w:rsidRPr="003B2136" w:rsidRDefault="003B2136" w:rsidP="003B2136">
      <w:pPr>
        <w:spacing w:before="0" w:after="0" w:line="240" w:lineRule="auto"/>
        <w:rPr>
          <w:sz w:val="14"/>
        </w:rPr>
      </w:pPr>
      <w:r w:rsidRPr="003B2136">
        <w:rPr>
          <w:sz w:val="14"/>
        </w:rPr>
        <w:t>And if the reviews or reviews are good, then I will choose it, then I will probably choose one between 4 and 5 stars.</w:t>
      </w:r>
    </w:p>
    <w:p w14:paraId="4C0D320E" w14:textId="77777777" w:rsidR="003B2136" w:rsidRPr="003B2136" w:rsidRDefault="003B2136" w:rsidP="003B2136">
      <w:pPr>
        <w:spacing w:before="0" w:after="0" w:line="240" w:lineRule="auto"/>
        <w:rPr>
          <w:sz w:val="14"/>
        </w:rPr>
      </w:pPr>
      <w:r w:rsidRPr="003B2136">
        <w:rPr>
          <w:sz w:val="14"/>
        </w:rPr>
        <w:t>OK.</w:t>
      </w:r>
    </w:p>
    <w:p w14:paraId="31461835" w14:textId="77777777" w:rsidR="003B2136" w:rsidRPr="003B2136" w:rsidRDefault="003B2136" w:rsidP="003B2136">
      <w:pPr>
        <w:spacing w:before="0" w:after="0" w:line="240" w:lineRule="auto"/>
        <w:rPr>
          <w:sz w:val="14"/>
        </w:rPr>
      </w:pPr>
      <w:r w:rsidRPr="003B2136">
        <w:rPr>
          <w:sz w:val="14"/>
        </w:rPr>
        <w:t>Uh, you would use the line recommendation feature.</w:t>
      </w:r>
    </w:p>
    <w:p w14:paraId="691B69EA" w14:textId="77777777" w:rsidR="003B2136" w:rsidRPr="003B2136" w:rsidRDefault="003B2136" w:rsidP="003B2136">
      <w:pPr>
        <w:spacing w:before="0" w:after="0" w:line="240" w:lineRule="auto"/>
        <w:rPr>
          <w:sz w:val="14"/>
        </w:rPr>
      </w:pPr>
      <w:r w:rsidRPr="003B2136">
        <w:rPr>
          <w:sz w:val="14"/>
        </w:rPr>
        <w:t>That is to say, there is a function that recommends a route with several hotels on it.</w:t>
      </w:r>
    </w:p>
    <w:p w14:paraId="5BBB2CD8" w14:textId="77777777" w:rsidR="003B2136" w:rsidRPr="003B2136" w:rsidRDefault="003B2136" w:rsidP="003B2136">
      <w:pPr>
        <w:spacing w:before="0" w:after="0" w:line="240" w:lineRule="auto"/>
        <w:rPr>
          <w:sz w:val="14"/>
        </w:rPr>
      </w:pPr>
      <w:r w:rsidRPr="003B2136">
        <w:rPr>
          <w:sz w:val="14"/>
        </w:rPr>
        <w:t>I might.</w:t>
      </w:r>
    </w:p>
    <w:p w14:paraId="36B43775" w14:textId="77777777" w:rsidR="003B2136" w:rsidRPr="003B2136" w:rsidRDefault="003B2136" w:rsidP="003B2136">
      <w:pPr>
        <w:spacing w:before="0" w:after="0" w:line="240" w:lineRule="auto"/>
        <w:rPr>
          <w:sz w:val="14"/>
        </w:rPr>
      </w:pPr>
      <w:r w:rsidRPr="003B2136">
        <w:rPr>
          <w:sz w:val="14"/>
        </w:rPr>
        <w:t>If you look at the actual use scenario, if you mean that I am going to experience it during non-meal time, for example, I just want to experience some of their dishes.</w:t>
      </w:r>
    </w:p>
    <w:p w14:paraId="3AC046F1" w14:textId="77777777" w:rsidR="003B2136" w:rsidRPr="003B2136" w:rsidRDefault="003B2136" w:rsidP="003B2136">
      <w:pPr>
        <w:spacing w:before="0" w:after="0" w:line="240" w:lineRule="auto"/>
        <w:rPr>
          <w:sz w:val="14"/>
        </w:rPr>
      </w:pPr>
      <w:r w:rsidRPr="003B2136">
        <w:rPr>
          <w:sz w:val="14"/>
        </w:rPr>
        <w:t>Then I think I will use this one, because it can link all the restaurants I want to eat at, so I will have to spend less time choosing and planning online.</w:t>
      </w:r>
    </w:p>
    <w:p w14:paraId="7D6E514E" w14:textId="77777777" w:rsidR="003B2136" w:rsidRPr="003B2136" w:rsidRDefault="003B2136" w:rsidP="003B2136">
      <w:pPr>
        <w:spacing w:before="0" w:after="0" w:line="240" w:lineRule="auto"/>
        <w:rPr>
          <w:sz w:val="14"/>
        </w:rPr>
      </w:pPr>
      <w:r w:rsidRPr="003B2136">
        <w:rPr>
          <w:sz w:val="14"/>
        </w:rPr>
        <w:t>But if my usage scenario is when I want to have a meal, then I will only choose one.</w:t>
      </w:r>
    </w:p>
    <w:p w14:paraId="0C3221AA" w14:textId="77777777" w:rsidR="003B2136" w:rsidRPr="003B2136" w:rsidRDefault="003B2136" w:rsidP="003B2136">
      <w:pPr>
        <w:spacing w:before="0" w:after="0" w:line="240" w:lineRule="auto"/>
        <w:rPr>
          <w:sz w:val="14"/>
        </w:rPr>
      </w:pPr>
      <w:r w:rsidRPr="003B2136">
        <w:rPr>
          <w:sz w:val="14"/>
        </w:rPr>
        <w:t>Would you trust the recommendations provided by this system?</w:t>
      </w:r>
    </w:p>
    <w:p w14:paraId="7A4221D7" w14:textId="77777777" w:rsidR="003B2136" w:rsidRPr="003B2136" w:rsidRDefault="003B2136" w:rsidP="003B2136">
      <w:pPr>
        <w:spacing w:before="0" w:after="0" w:line="240" w:lineRule="auto"/>
        <w:rPr>
          <w:sz w:val="14"/>
        </w:rPr>
      </w:pPr>
      <w:r w:rsidRPr="003B2136">
        <w:rPr>
          <w:sz w:val="14"/>
        </w:rPr>
        <w:t>Generally speaking.</w:t>
      </w:r>
    </w:p>
    <w:p w14:paraId="56191FF4" w14:textId="77777777" w:rsidR="003B2136" w:rsidRPr="003B2136" w:rsidRDefault="003B2136" w:rsidP="003B2136">
      <w:pPr>
        <w:spacing w:before="0" w:after="0" w:line="240" w:lineRule="auto"/>
        <w:rPr>
          <w:sz w:val="14"/>
        </w:rPr>
      </w:pPr>
      <w:r w:rsidRPr="003B2136">
        <w:rPr>
          <w:sz w:val="14"/>
        </w:rPr>
        <w:t>If it is a.</w:t>
      </w:r>
    </w:p>
    <w:p w14:paraId="1CEBAE62" w14:textId="77777777" w:rsidR="003B2136" w:rsidRPr="003B2136" w:rsidRDefault="003B2136" w:rsidP="003B2136">
      <w:pPr>
        <w:spacing w:before="0" w:after="0" w:line="240" w:lineRule="auto"/>
        <w:rPr>
          <w:sz w:val="14"/>
        </w:rPr>
      </w:pPr>
      <w:r w:rsidRPr="003B2136">
        <w:rPr>
          <w:sz w:val="14"/>
        </w:rPr>
        <w:t>Recommended platforms with a large user base, at least one, um, if the 78778 achievement is multiplied by a 70% sadness coefficient of 7%, it is because there are some people whose words may not be reliable, so um, I should believe this website with a high probability.</w:t>
      </w:r>
    </w:p>
    <w:p w14:paraId="15DA1E7A" w14:textId="188D97CE" w:rsidR="00161E65" w:rsidRDefault="003B2136" w:rsidP="003B2136">
      <w:pPr>
        <w:spacing w:before="0" w:after="0" w:line="240" w:lineRule="auto"/>
        <w:rPr>
          <w:sz w:val="14"/>
        </w:rPr>
      </w:pPr>
      <w:r w:rsidRPr="003B2136">
        <w:rPr>
          <w:sz w:val="14"/>
        </w:rPr>
        <w:lastRenderedPageBreak/>
        <w:t>Its scoring system.</w:t>
      </w:r>
    </w:p>
    <w:sectPr w:rsidR="00161E65">
      <w:headerReference w:type="default" r:id="rId6"/>
      <w:footerReference w:type="default" r:id="rId7"/>
      <w:pgSz w:w="11906" w:h="16838"/>
      <w:pgMar w:top="567" w:right="1134" w:bottom="1134" w:left="1134"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85B19" w14:textId="77777777" w:rsidR="000C64A9" w:rsidRDefault="000C64A9">
      <w:pPr>
        <w:spacing w:line="240" w:lineRule="auto"/>
      </w:pPr>
      <w:r>
        <w:separator/>
      </w:r>
    </w:p>
  </w:endnote>
  <w:endnote w:type="continuationSeparator" w:id="0">
    <w:p w14:paraId="6C0837BF" w14:textId="77777777" w:rsidR="000C64A9" w:rsidRDefault="000C64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altName w:val="苹方-简"/>
    <w:panose1 w:val="020B0503020204020204"/>
    <w:charset w:val="86"/>
    <w:family w:val="swiss"/>
    <w:pitch w:val="variable"/>
    <w:sig w:usb0="80000287" w:usb1="2ACF3C50" w:usb2="00000016" w:usb3="00000000" w:csb0="0004001F" w:csb1="00000000"/>
  </w:font>
  <w:font w:name="Courier New">
    <w:panose1 w:val="02070309020205020404"/>
    <w:charset w:val="01"/>
    <w:family w:val="modern"/>
    <w:pitch w:val="default"/>
    <w:sig w:usb0="E0000AFF" w:usb1="40007843" w:usb2="00000001" w:usb3="00000000" w:csb0="400001BF" w:csb1="DFF7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B695" w14:textId="77777777" w:rsidR="00161E65" w:rsidRDefault="00000000">
    <w:pPr>
      <w:pStyle w:val="a3"/>
      <w:wordWrap w:val="0"/>
      <w:jc w:val="both"/>
      <w:rPr>
        <w:color w:val="808080" w:themeColor="background1" w:themeShade="80"/>
      </w:rPr>
    </w:pPr>
    <w:r>
      <w:rPr>
        <w:rFonts w:hint="eastAsia"/>
        <w:color w:val="808080" w:themeColor="background1" w:themeShade="80"/>
        <w:sz w:val="15"/>
        <w:szCs w:val="15"/>
        <w:lang w:eastAsia="zh-Hans"/>
      </w:rPr>
      <w:t>由</w:t>
    </w:r>
    <w:r>
      <w:rPr>
        <w:rFonts w:hint="eastAsia"/>
        <w:b/>
        <w:bCs/>
        <w:color w:val="808080" w:themeColor="background1" w:themeShade="80"/>
        <w:sz w:val="15"/>
        <w:szCs w:val="15"/>
        <w:lang w:eastAsia="zh-Hans"/>
      </w:rPr>
      <w:t>小鹿声文</w:t>
    </w:r>
    <w:r>
      <w:rPr>
        <w:rFonts w:hint="eastAsia"/>
        <w:color w:val="808080" w:themeColor="background1" w:themeShade="80"/>
        <w:sz w:val="15"/>
        <w:szCs w:val="15"/>
        <w:lang w:eastAsia="zh-Hans"/>
      </w:rPr>
      <w:t>整理发送</w:t>
    </w:r>
    <w:r>
      <w:rPr>
        <w:color w:val="808080" w:themeColor="background1" w:themeShade="80"/>
        <w:sz w:val="15"/>
        <w:szCs w:val="15"/>
        <w:lang w:eastAsia="zh-Hans"/>
      </w:rPr>
      <w:t xml:space="preserve">                                                                                          </w:t>
    </w:r>
    <w:r>
      <w:rPr>
        <w:rFonts w:hint="eastAsia"/>
        <w:color w:val="808080" w:themeColor="background1" w:themeShade="80"/>
        <w:sz w:val="15"/>
        <w:szCs w:val="15"/>
        <w:lang w:eastAsia="zh-Hans"/>
      </w:rPr>
      <w:t>aivox</w:t>
    </w:r>
    <w:r>
      <w:rPr>
        <w:color w:val="808080" w:themeColor="background1" w:themeShade="80"/>
        <w:sz w:val="15"/>
        <w:szCs w:val="15"/>
        <w:lang w:eastAsia="zh-Hans"/>
      </w:rPr>
      <w:t>.ai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FA243" w14:textId="77777777" w:rsidR="000C64A9" w:rsidRDefault="000C64A9">
      <w:pPr>
        <w:spacing w:before="0" w:after="0"/>
      </w:pPr>
      <w:r>
        <w:separator/>
      </w:r>
    </w:p>
  </w:footnote>
  <w:footnote w:type="continuationSeparator" w:id="0">
    <w:p w14:paraId="3CFE35D9" w14:textId="77777777" w:rsidR="000C64A9" w:rsidRDefault="000C64A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AD4A1" w14:textId="77777777" w:rsidR="00161E65" w:rsidRDefault="00161E65">
    <w:pPr>
      <w:pStyle w:val="a5"/>
      <w:ind w:right="10716"/>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420"/>
  <w:drawingGridHorizontalSpacing w:val="114"/>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I1ZGFiNTE3MzMyNjM4ZTBjZjRmNjZmMjczZDQxYjcifQ=="/>
  </w:docVars>
  <w:rsids>
    <w:rsidRoot w:val="007A431F"/>
    <w:rsid w:val="00001483"/>
    <w:rsid w:val="000C64A9"/>
    <w:rsid w:val="000F53D7"/>
    <w:rsid w:val="00101DFB"/>
    <w:rsid w:val="00161E65"/>
    <w:rsid w:val="001D419E"/>
    <w:rsid w:val="0021467B"/>
    <w:rsid w:val="00214BF3"/>
    <w:rsid w:val="002F613C"/>
    <w:rsid w:val="00395B25"/>
    <w:rsid w:val="003A4DED"/>
    <w:rsid w:val="003B2136"/>
    <w:rsid w:val="003E031A"/>
    <w:rsid w:val="00413211"/>
    <w:rsid w:val="00474216"/>
    <w:rsid w:val="00493545"/>
    <w:rsid w:val="00533A65"/>
    <w:rsid w:val="00583869"/>
    <w:rsid w:val="00592D56"/>
    <w:rsid w:val="006F134F"/>
    <w:rsid w:val="00741367"/>
    <w:rsid w:val="007A431F"/>
    <w:rsid w:val="007E73D1"/>
    <w:rsid w:val="008252DA"/>
    <w:rsid w:val="008531F7"/>
    <w:rsid w:val="00895A9E"/>
    <w:rsid w:val="00925243"/>
    <w:rsid w:val="009C2642"/>
    <w:rsid w:val="00A013F4"/>
    <w:rsid w:val="00A540C9"/>
    <w:rsid w:val="00A80731"/>
    <w:rsid w:val="00B66FF3"/>
    <w:rsid w:val="00C463B8"/>
    <w:rsid w:val="00C827AA"/>
    <w:rsid w:val="00CE3EDF"/>
    <w:rsid w:val="00CE5A9B"/>
    <w:rsid w:val="00E12EA2"/>
    <w:rsid w:val="00E6363F"/>
    <w:rsid w:val="00E860A0"/>
    <w:rsid w:val="00EE5718"/>
    <w:rsid w:val="00F937DC"/>
    <w:rsid w:val="0AD622C4"/>
    <w:rsid w:val="0B7001CC"/>
    <w:rsid w:val="119C396E"/>
    <w:rsid w:val="172A2445"/>
    <w:rsid w:val="17821B70"/>
    <w:rsid w:val="1F0A295D"/>
    <w:rsid w:val="246D2675"/>
    <w:rsid w:val="28556BD3"/>
    <w:rsid w:val="292024ED"/>
    <w:rsid w:val="2CA248AA"/>
    <w:rsid w:val="2D7F4851"/>
    <w:rsid w:val="2DF836C1"/>
    <w:rsid w:val="2E3F51C4"/>
    <w:rsid w:val="30ED546B"/>
    <w:rsid w:val="34EA678C"/>
    <w:rsid w:val="37C55447"/>
    <w:rsid w:val="38066E78"/>
    <w:rsid w:val="38E6379C"/>
    <w:rsid w:val="39990AF4"/>
    <w:rsid w:val="3A2034A3"/>
    <w:rsid w:val="3C1F02DB"/>
    <w:rsid w:val="3F3D5750"/>
    <w:rsid w:val="42293D69"/>
    <w:rsid w:val="45C45946"/>
    <w:rsid w:val="50DA22C8"/>
    <w:rsid w:val="57BB7557"/>
    <w:rsid w:val="5E2A14B0"/>
    <w:rsid w:val="5F292749"/>
    <w:rsid w:val="5FE82423"/>
    <w:rsid w:val="6219648F"/>
    <w:rsid w:val="659A0956"/>
    <w:rsid w:val="66BD7FD6"/>
    <w:rsid w:val="6A136668"/>
    <w:rsid w:val="6C256AA0"/>
    <w:rsid w:val="70EA1A30"/>
    <w:rsid w:val="71B608C6"/>
    <w:rsid w:val="71E85F93"/>
    <w:rsid w:val="7605768A"/>
    <w:rsid w:val="7B397333"/>
    <w:rsid w:val="7BE84985"/>
    <w:rsid w:val="7D944BA1"/>
    <w:rsid w:val="7E9C1D4E"/>
    <w:rsid w:val="DBEA4B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E87A8A"/>
  <w15:docId w15:val="{219057E2-CDDD-497F-9477-85BD9701C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before="120" w:after="240" w:line="276" w:lineRule="auto"/>
    </w:pPr>
    <w:rPr>
      <w:rFonts w:ascii="Microsoft YaHei UI" w:eastAsia="Microsoft YaHei UI" w:hAnsi="Microsoft YaHei UI"/>
      <w:spacing w:val="4"/>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spacing w:line="240" w:lineRule="auto"/>
    </w:pPr>
    <w:rPr>
      <w:sz w:val="18"/>
      <w:szCs w:val="18"/>
    </w:rPr>
  </w:style>
  <w:style w:type="paragraph" w:styleId="a5">
    <w:name w:val="header"/>
    <w:basedOn w:val="a"/>
    <w:link w:val="a6"/>
    <w:uiPriority w:val="99"/>
    <w:qFormat/>
    <w:pPr>
      <w:pBdr>
        <w:bottom w:val="single" w:sz="6" w:space="1" w:color="auto"/>
      </w:pBdr>
      <w:tabs>
        <w:tab w:val="center" w:pos="4153"/>
        <w:tab w:val="right" w:pos="8306"/>
      </w:tabs>
      <w:snapToGrid w:val="0"/>
      <w:spacing w:line="240" w:lineRule="auto"/>
      <w:jc w:val="center"/>
    </w:pPr>
    <w:rPr>
      <w:sz w:val="18"/>
      <w:szCs w:val="18"/>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宋体" w:hAnsi="Courier New" w:cs="Courier New"/>
      <w:spacing w:val="0"/>
      <w:sz w:val="20"/>
    </w:rPr>
  </w:style>
  <w:style w:type="table" w:styleId="a7">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FollowedHyperlink"/>
    <w:basedOn w:val="a0"/>
    <w:rPr>
      <w:color w:val="800080"/>
      <w:u w:val="single"/>
    </w:rPr>
  </w:style>
  <w:style w:type="character" w:styleId="a9">
    <w:name w:val="Hyperlink"/>
    <w:basedOn w:val="a0"/>
    <w:qFormat/>
    <w:rPr>
      <w:color w:val="0000FF"/>
      <w:u w:val="single"/>
    </w:rPr>
  </w:style>
  <w:style w:type="character" w:customStyle="1" w:styleId="a6">
    <w:name w:val="页眉 字符"/>
    <w:basedOn w:val="a0"/>
    <w:link w:val="a5"/>
    <w:uiPriority w:val="99"/>
    <w:qFormat/>
    <w:rPr>
      <w:rFonts w:ascii="Microsoft YaHei UI" w:eastAsia="Microsoft YaHei UI" w:hAnsi="Microsoft YaHei UI"/>
      <w:spacing w:val="4"/>
      <w:sz w:val="18"/>
      <w:szCs w:val="18"/>
    </w:rPr>
  </w:style>
  <w:style w:type="character" w:customStyle="1" w:styleId="a4">
    <w:name w:val="页脚 字符"/>
    <w:basedOn w:val="a0"/>
    <w:link w:val="a3"/>
    <w:uiPriority w:val="99"/>
    <w:qFormat/>
    <w:rPr>
      <w:rFonts w:ascii="Microsoft YaHei UI" w:eastAsia="Microsoft YaHei UI" w:hAnsi="Microsoft YaHei UI"/>
      <w:spacing w:val="4"/>
      <w:sz w:val="18"/>
      <w:szCs w:val="18"/>
    </w:rPr>
  </w:style>
  <w:style w:type="character" w:customStyle="1" w:styleId="HTML0">
    <w:name w:val="HTML 预设格式 字符"/>
    <w:basedOn w:val="a0"/>
    <w:link w:val="HTML"/>
    <w:uiPriority w:val="99"/>
    <w:qFormat/>
    <w:rPr>
      <w:rFonts w:ascii="Courier New" w:hAnsi="Courier New" w:cs="Courier New"/>
    </w:rPr>
  </w:style>
  <w:style w:type="character" w:styleId="aa">
    <w:name w:val="Placeholder Text"/>
    <w:basedOn w:val="a0"/>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899</Words>
  <Characters>5130</Characters>
  <Application>Microsoft Office Word</Application>
  <DocSecurity>0</DocSecurity>
  <Lines>42</Lines>
  <Paragraphs>12</Paragraphs>
  <ScaleCrop>false</ScaleCrop>
  <Company/>
  <LinksUpToDate>false</LinksUpToDate>
  <CharactersWithSpaces>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DAITIAN LU</cp:lastModifiedBy>
  <cp:revision>15</cp:revision>
  <dcterms:created xsi:type="dcterms:W3CDTF">2021-12-24T14:14:00Z</dcterms:created>
  <dcterms:modified xsi:type="dcterms:W3CDTF">2026-04-13T01:40:00Z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E3F4C1C4D0BD4CC4B1F22D9A3BB59351</vt:lpwstr>
  </property>
</Properties>
</file>