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B9B3B" w14:textId="11A60EAF" w:rsidR="004F677F" w:rsidRDefault="004F677F" w:rsidP="00524715">
      <w:pPr>
        <w:rPr>
          <w:rFonts w:eastAsiaTheme="minorEastAsia"/>
        </w:rPr>
      </w:pPr>
      <w:r>
        <w:rPr>
          <w:rFonts w:eastAsiaTheme="minorEastAsia" w:hint="eastAsia"/>
        </w:rPr>
        <w:t>Questions:</w:t>
      </w:r>
    </w:p>
    <w:p w14:paraId="586237EC" w14:textId="3FA60BB3" w:rsidR="00524715" w:rsidRDefault="00524715" w:rsidP="00524715">
      <w:r>
        <w:rPr>
          <w:rFonts w:eastAsiaTheme="minorEastAsia" w:hint="eastAsia"/>
        </w:rPr>
        <w:t>1.</w:t>
      </w:r>
      <w:r>
        <w:t>How do you usually choose a restaurant? What apps or platforms do you use?</w:t>
      </w:r>
    </w:p>
    <w:p w14:paraId="4B0837AB" w14:textId="5752752C" w:rsidR="00524715" w:rsidRDefault="00524715" w:rsidP="00524715">
      <w:r>
        <w:rPr>
          <w:rFonts w:eastAsiaTheme="minorEastAsia" w:hint="eastAsia"/>
        </w:rPr>
        <w:t>2.</w:t>
      </w:r>
      <w:r>
        <w:t>If a restaurant has a high rating but a low food safety score, how would you decide?</w:t>
      </w:r>
    </w:p>
    <w:p w14:paraId="154C7A48" w14:textId="0DDF68D0" w:rsidR="00524715" w:rsidRDefault="00524715" w:rsidP="00524715">
      <w:r>
        <w:rPr>
          <w:rFonts w:eastAsiaTheme="minorEastAsia" w:hint="eastAsia"/>
        </w:rPr>
        <w:t>3.</w:t>
      </w:r>
      <w:r>
        <w:t>What do you think a “3-star food safety rating” means?</w:t>
      </w:r>
    </w:p>
    <w:p w14:paraId="31FBE9DC" w14:textId="6965BB02" w:rsidR="00524715" w:rsidRDefault="00524715" w:rsidP="00524715">
      <w:r>
        <w:rPr>
          <w:rFonts w:eastAsiaTheme="minorEastAsia" w:hint="eastAsia"/>
        </w:rPr>
        <w:t>4.</w:t>
      </w:r>
      <w:r>
        <w:t>How important is food safety information when choosing a restaurant?</w:t>
      </w:r>
    </w:p>
    <w:p w14:paraId="28475E43" w14:textId="48BD70D3" w:rsidR="00524715" w:rsidRDefault="00524715" w:rsidP="00524715">
      <w:r>
        <w:rPr>
          <w:rFonts w:eastAsiaTheme="minorEastAsia" w:hint="eastAsia"/>
        </w:rPr>
        <w:t>5.</w:t>
      </w:r>
      <w:r>
        <w:t>Would you use the food safety filter in this system? Why or why not?</w:t>
      </w:r>
    </w:p>
    <w:p w14:paraId="54F7F2CD" w14:textId="1AE64E12" w:rsidR="00524715" w:rsidRDefault="00524715" w:rsidP="00524715">
      <w:r>
        <w:rPr>
          <w:rFonts w:eastAsiaTheme="minorEastAsia" w:hint="eastAsia"/>
        </w:rPr>
        <w:t>6.</w:t>
      </w:r>
      <w:r>
        <w:t>Can you quickly find a restaurant you would choose using this interface?</w:t>
      </w:r>
    </w:p>
    <w:p w14:paraId="472A80BB" w14:textId="13D358DE" w:rsidR="00524715" w:rsidRDefault="00524715" w:rsidP="00524715">
      <w:r>
        <w:rPr>
          <w:rFonts w:eastAsiaTheme="minorEastAsia" w:hint="eastAsia"/>
        </w:rPr>
        <w:t>7.</w:t>
      </w:r>
      <w:r>
        <w:t>Would you use the route recommendation feature? Why or why not?</w:t>
      </w:r>
    </w:p>
    <w:p w14:paraId="7DFD2F20" w14:textId="0DA25721" w:rsidR="00C8764C" w:rsidRDefault="00524715" w:rsidP="00524715">
      <w:pPr>
        <w:rPr>
          <w:rFonts w:eastAsiaTheme="minorEastAsia"/>
        </w:rPr>
      </w:pPr>
      <w:r>
        <w:rPr>
          <w:rFonts w:eastAsiaTheme="minorEastAsia" w:hint="eastAsia"/>
        </w:rPr>
        <w:t>8.</w:t>
      </w:r>
      <w:r>
        <w:t>Would you trust the recommendations provided by this system? Why or why not?</w:t>
      </w:r>
    </w:p>
    <w:p w14:paraId="629E7F70" w14:textId="77777777" w:rsidR="00FC1E7B" w:rsidRDefault="00FC1E7B" w:rsidP="00524715">
      <w:pPr>
        <w:rPr>
          <w:rFonts w:eastAsiaTheme="minorEastAsia"/>
        </w:rPr>
      </w:pPr>
    </w:p>
    <w:p w14:paraId="0EE914ED" w14:textId="77777777" w:rsidR="00FC1E7B" w:rsidRDefault="00FC1E7B" w:rsidP="00524715">
      <w:pPr>
        <w:rPr>
          <w:rFonts w:eastAsiaTheme="minorEastAsia"/>
        </w:rPr>
      </w:pPr>
    </w:p>
    <w:p w14:paraId="58116FC3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 w:hint="eastAsia"/>
        </w:rPr>
        <w:t>问题：</w:t>
      </w:r>
    </w:p>
    <w:p w14:paraId="44FD7D40" w14:textId="4BBACB2E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1.</w:t>
      </w:r>
      <w:r w:rsidRPr="00FC1E7B">
        <w:rPr>
          <w:rFonts w:eastAsiaTheme="minorEastAsia" w:hint="eastAsia"/>
        </w:rPr>
        <w:t>你通常怎么挑选餐厅？会用哪些应用程序或平台？</w:t>
      </w:r>
    </w:p>
    <w:p w14:paraId="0FD81DB4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2.</w:t>
      </w:r>
      <w:r w:rsidRPr="00FC1E7B">
        <w:rPr>
          <w:rFonts w:eastAsiaTheme="minorEastAsia" w:hint="eastAsia"/>
        </w:rPr>
        <w:t>如果一家餐厅评分很高但食品安全得分很低，你会如何决定？</w:t>
      </w:r>
    </w:p>
    <w:p w14:paraId="7CA4BDEA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3.</w:t>
      </w:r>
      <w:r w:rsidRPr="00FC1E7B">
        <w:rPr>
          <w:rFonts w:eastAsiaTheme="minorEastAsia" w:hint="eastAsia"/>
        </w:rPr>
        <w:t>您认为“三星级食品安全评级”意味着什么？</w:t>
      </w:r>
    </w:p>
    <w:p w14:paraId="1AE49E8B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4.</w:t>
      </w:r>
      <w:r w:rsidRPr="00FC1E7B">
        <w:rPr>
          <w:rFonts w:eastAsiaTheme="minorEastAsia" w:hint="eastAsia"/>
        </w:rPr>
        <w:t>在选择餐厅时，食品安全信息有多重要？</w:t>
      </w:r>
    </w:p>
    <w:p w14:paraId="3ACC4165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5.</w:t>
      </w:r>
      <w:r w:rsidRPr="00FC1E7B">
        <w:rPr>
          <w:rFonts w:eastAsiaTheme="minorEastAsia" w:hint="eastAsia"/>
        </w:rPr>
        <w:t>您会在这个系统中使用食品安全过滤器吗？为什么用或为什么不用？</w:t>
      </w:r>
    </w:p>
    <w:p w14:paraId="0ED3C1D1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6.</w:t>
      </w:r>
      <w:r w:rsidRPr="00FC1E7B">
        <w:rPr>
          <w:rFonts w:eastAsiaTheme="minorEastAsia" w:hint="eastAsia"/>
        </w:rPr>
        <w:t>您能通过这个界面快速找到</w:t>
      </w:r>
      <w:proofErr w:type="gramStart"/>
      <w:r w:rsidRPr="00FC1E7B">
        <w:rPr>
          <w:rFonts w:eastAsiaTheme="minorEastAsia" w:hint="eastAsia"/>
        </w:rPr>
        <w:t>一家您</w:t>
      </w:r>
      <w:proofErr w:type="gramEnd"/>
      <w:r w:rsidRPr="00FC1E7B">
        <w:rPr>
          <w:rFonts w:eastAsiaTheme="minorEastAsia" w:hint="eastAsia"/>
        </w:rPr>
        <w:t>会选择的餐厅吗？</w:t>
      </w:r>
    </w:p>
    <w:p w14:paraId="7DB122E7" w14:textId="77777777" w:rsidR="00FC1E7B" w:rsidRDefault="00FC1E7B" w:rsidP="00524715">
      <w:pPr>
        <w:rPr>
          <w:rFonts w:eastAsiaTheme="minorEastAsia"/>
        </w:rPr>
      </w:pPr>
      <w:r w:rsidRPr="00FC1E7B">
        <w:rPr>
          <w:rFonts w:eastAsiaTheme="minorEastAsia"/>
        </w:rPr>
        <w:t>7.</w:t>
      </w:r>
      <w:r w:rsidRPr="00FC1E7B">
        <w:rPr>
          <w:rFonts w:eastAsiaTheme="minorEastAsia" w:hint="eastAsia"/>
        </w:rPr>
        <w:t>您会使用路线推荐功能吗？为什么用或为什么不用？</w:t>
      </w:r>
    </w:p>
    <w:p w14:paraId="56C99CC4" w14:textId="6CBF3069" w:rsidR="00FC1E7B" w:rsidRPr="00FC1E7B" w:rsidRDefault="00FC1E7B" w:rsidP="00524715">
      <w:pPr>
        <w:rPr>
          <w:rFonts w:eastAsiaTheme="minorEastAsia" w:hint="eastAsia"/>
        </w:rPr>
      </w:pPr>
      <w:r w:rsidRPr="00FC1E7B">
        <w:rPr>
          <w:rFonts w:eastAsiaTheme="minorEastAsia"/>
        </w:rPr>
        <w:t>8.</w:t>
      </w:r>
      <w:r w:rsidRPr="00FC1E7B">
        <w:rPr>
          <w:rFonts w:eastAsiaTheme="minorEastAsia" w:hint="eastAsia"/>
        </w:rPr>
        <w:t>您会相信这个系统提供的推荐吗？为什么？</w:t>
      </w:r>
    </w:p>
    <w:sectPr w:rsidR="00FC1E7B" w:rsidRPr="00FC1E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A1D4E" w14:textId="77777777" w:rsidR="006C7241" w:rsidRDefault="006C7241" w:rsidP="00FC1E7B">
      <w:r>
        <w:separator/>
      </w:r>
    </w:p>
  </w:endnote>
  <w:endnote w:type="continuationSeparator" w:id="0">
    <w:p w14:paraId="40937B59" w14:textId="77777777" w:rsidR="006C7241" w:rsidRDefault="006C7241" w:rsidP="00FC1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D2CD7" w14:textId="77777777" w:rsidR="006C7241" w:rsidRDefault="006C7241" w:rsidP="00FC1E7B">
      <w:r>
        <w:separator/>
      </w:r>
    </w:p>
  </w:footnote>
  <w:footnote w:type="continuationSeparator" w:id="0">
    <w:p w14:paraId="26229DF6" w14:textId="77777777" w:rsidR="006C7241" w:rsidRDefault="006C7241" w:rsidP="00FC1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8C"/>
    <w:rsid w:val="00047B8C"/>
    <w:rsid w:val="004F677F"/>
    <w:rsid w:val="00524715"/>
    <w:rsid w:val="005A092F"/>
    <w:rsid w:val="006C7241"/>
    <w:rsid w:val="0083495C"/>
    <w:rsid w:val="009216C4"/>
    <w:rsid w:val="00A80A12"/>
    <w:rsid w:val="00AC37D7"/>
    <w:rsid w:val="00C8764C"/>
    <w:rsid w:val="00CA15F7"/>
    <w:rsid w:val="00D936DE"/>
    <w:rsid w:val="00F53C5F"/>
    <w:rsid w:val="00FA5B7D"/>
    <w:rsid w:val="00FC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19F3C"/>
  <w15:chartTrackingRefBased/>
  <w15:docId w15:val="{B875AE45-EE25-4D7F-B369-F76223EB3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B7D"/>
    <w:pPr>
      <w:widowControl w:val="0"/>
      <w:contextualSpacing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47B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7B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7B8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7B8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7B8C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7B8C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7B8C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7B8C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7B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47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47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47B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47B8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47B8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047B8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047B8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047B8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047B8C"/>
    <w:pPr>
      <w:spacing w:after="8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47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7B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47B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7B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47B8C"/>
    <w:rPr>
      <w:rFonts w:ascii="Times New Roman" w:eastAsia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047B8C"/>
    <w:pPr>
      <w:ind w:left="720"/>
    </w:pPr>
  </w:style>
  <w:style w:type="character" w:styleId="aa">
    <w:name w:val="Intense Emphasis"/>
    <w:basedOn w:val="a0"/>
    <w:uiPriority w:val="21"/>
    <w:qFormat/>
    <w:rsid w:val="00047B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7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47B8C"/>
    <w:rPr>
      <w:rFonts w:ascii="Times New Roman" w:eastAsia="Times New Roman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047B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1E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1E7B"/>
    <w:rPr>
      <w:rFonts w:ascii="Times New Roman" w:eastAsia="Times New Roman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1E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1E7B"/>
    <w:rPr>
      <w:rFonts w:ascii="Times New Roman" w:eastAsia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DAITIAN LU</dc:creator>
  <cp:keywords/>
  <dc:description/>
  <cp:lastModifiedBy>DAITIAN LU</cp:lastModifiedBy>
  <cp:revision>4</cp:revision>
  <dcterms:created xsi:type="dcterms:W3CDTF">2026-03-31T06:27:00Z</dcterms:created>
  <dcterms:modified xsi:type="dcterms:W3CDTF">2026-04-11T12:10:00Z</dcterms:modified>
</cp:coreProperties>
</file>