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CB" w:rsidRDefault="00B319CB"/>
    <w:tbl>
      <w:tblPr>
        <w:tblpPr w:leftFromText="141" w:rightFromText="141" w:vertAnchor="page" w:horzAnchor="margin" w:tblpY="4201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B319CB" w:rsidTr="00807526">
        <w:trPr>
          <w:trHeight w:val="539"/>
        </w:trPr>
        <w:tc>
          <w:tcPr>
            <w:tcW w:w="9270" w:type="dxa"/>
            <w:shd w:val="clear" w:color="auto" w:fill="FFC000"/>
          </w:tcPr>
          <w:p w:rsidR="00B319CB" w:rsidRPr="00807526" w:rsidRDefault="00B319CB" w:rsidP="00D1724D">
            <w:pPr>
              <w:jc w:val="center"/>
              <w:rPr>
                <w:b/>
              </w:rPr>
            </w:pPr>
            <w:r w:rsidRPr="00807526">
              <w:rPr>
                <w:b/>
                <w:color w:val="002060"/>
                <w:sz w:val="36"/>
              </w:rPr>
              <w:t>REQUERIMIENTOS FUNCIONALES</w:t>
            </w:r>
          </w:p>
        </w:tc>
      </w:tr>
      <w:tr w:rsidR="00B319CB" w:rsidTr="00D1724D">
        <w:trPr>
          <w:trHeight w:val="4155"/>
        </w:trPr>
        <w:tc>
          <w:tcPr>
            <w:tcW w:w="9270" w:type="dxa"/>
          </w:tcPr>
          <w:p w:rsidR="00135A30" w:rsidRDefault="00135A30" w:rsidP="00D1724D">
            <w:pPr>
              <w:pStyle w:val="Prrafodelista"/>
              <w:numPr>
                <w:ilvl w:val="0"/>
                <w:numId w:val="2"/>
              </w:numPr>
            </w:pPr>
            <w:r>
              <w:t>Una vez que accedemos a la aplicación nos aparecerá una pantalla de bienvenida a la aplicación.</w:t>
            </w:r>
          </w:p>
          <w:p w:rsidR="00135A30" w:rsidRDefault="003A32B8" w:rsidP="00D1724D">
            <w:pPr>
              <w:pStyle w:val="Prrafodelista"/>
              <w:numPr>
                <w:ilvl w:val="0"/>
                <w:numId w:val="2"/>
              </w:numPr>
            </w:pPr>
            <w:r>
              <w:t>En la parte superior tenemos un menú con las siguientes opciones:</w:t>
            </w:r>
          </w:p>
          <w:p w:rsidR="003A32B8" w:rsidRDefault="003A32B8" w:rsidP="00D1724D">
            <w:pPr>
              <w:pStyle w:val="Prrafodelista"/>
              <w:numPr>
                <w:ilvl w:val="0"/>
                <w:numId w:val="3"/>
              </w:numPr>
            </w:pPr>
            <w:r>
              <w:t>Inicio</w:t>
            </w:r>
          </w:p>
          <w:p w:rsidR="003A32B8" w:rsidRDefault="003A32B8" w:rsidP="00D1724D">
            <w:pPr>
              <w:pStyle w:val="Prrafodelista"/>
              <w:numPr>
                <w:ilvl w:val="0"/>
                <w:numId w:val="3"/>
              </w:numPr>
            </w:pPr>
            <w:r>
              <w:t xml:space="preserve">Videos receta </w:t>
            </w:r>
          </w:p>
          <w:p w:rsidR="003A32B8" w:rsidRDefault="003A32B8" w:rsidP="00D1724D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Menus</w:t>
            </w:r>
            <w:proofErr w:type="spellEnd"/>
            <w:r w:rsidR="00D1724D">
              <w:t>.</w:t>
            </w:r>
          </w:p>
          <w:p w:rsidR="00D1724D" w:rsidRDefault="00D1724D" w:rsidP="00D1724D">
            <w:pPr>
              <w:pStyle w:val="Prrafodelista"/>
              <w:numPr>
                <w:ilvl w:val="0"/>
                <w:numId w:val="3"/>
              </w:numPr>
            </w:pPr>
            <w:r>
              <w:t>Mi bar</w:t>
            </w:r>
          </w:p>
          <w:p w:rsidR="00DE15C8" w:rsidRDefault="000120B0" w:rsidP="00D1724D">
            <w:pPr>
              <w:pStyle w:val="Prrafodelista"/>
              <w:numPr>
                <w:ilvl w:val="0"/>
                <w:numId w:val="2"/>
              </w:numPr>
            </w:pPr>
            <w:r>
              <w:t xml:space="preserve">La aplicación </w:t>
            </w:r>
            <w:r w:rsidR="00DC00B7">
              <w:t xml:space="preserve">contara con una alarma para poder </w:t>
            </w:r>
            <w:r w:rsidR="00DE15C8">
              <w:t>comunicar al usuario</w:t>
            </w:r>
          </w:p>
          <w:p w:rsidR="00B319CB" w:rsidRDefault="00DE15C8" w:rsidP="00D1724D">
            <w:pPr>
              <w:pStyle w:val="Prrafodelista"/>
            </w:pPr>
            <w:r>
              <w:t xml:space="preserve"> La receta del día.</w:t>
            </w:r>
          </w:p>
          <w:p w:rsidR="00DE15C8" w:rsidRDefault="00DE15C8" w:rsidP="00D1724D">
            <w:pPr>
              <w:pStyle w:val="Prrafodelista"/>
            </w:pPr>
          </w:p>
          <w:p w:rsidR="00B319CB" w:rsidRDefault="003A32B8" w:rsidP="00DA38AA">
            <w:pPr>
              <w:pStyle w:val="Prrafodelista"/>
              <w:numPr>
                <w:ilvl w:val="0"/>
                <w:numId w:val="2"/>
              </w:numPr>
            </w:pPr>
            <w:r>
              <w:t xml:space="preserve">La aplicación tendrá para Registrar </w:t>
            </w:r>
            <w:r w:rsidR="00DA38AA">
              <w:t xml:space="preserve">o insertar </w:t>
            </w:r>
            <w:r>
              <w:t>los ingredientes, preparación, nutricional</w:t>
            </w:r>
            <w:r w:rsidR="00DA38AA">
              <w:t>, videos Menús</w:t>
            </w:r>
            <w:r>
              <w:t>.</w:t>
            </w:r>
          </w:p>
          <w:p w:rsidR="003A32B8" w:rsidRDefault="003A32B8" w:rsidP="00D1724D">
            <w:pPr>
              <w:pStyle w:val="Prrafodelista"/>
            </w:pPr>
          </w:p>
          <w:p w:rsidR="00B319CB" w:rsidRDefault="00B319CB" w:rsidP="00D1724D"/>
        </w:tc>
      </w:tr>
      <w:tr w:rsidR="00D1724D" w:rsidTr="00807526">
        <w:trPr>
          <w:trHeight w:val="497"/>
        </w:trPr>
        <w:tc>
          <w:tcPr>
            <w:tcW w:w="9270" w:type="dxa"/>
            <w:shd w:val="clear" w:color="auto" w:fill="FFC000"/>
          </w:tcPr>
          <w:p w:rsidR="00D1724D" w:rsidRPr="00807526" w:rsidRDefault="00D1724D" w:rsidP="00D1724D">
            <w:pPr>
              <w:pStyle w:val="Prrafodelista"/>
              <w:jc w:val="center"/>
              <w:rPr>
                <w:b/>
              </w:rPr>
            </w:pPr>
            <w:r w:rsidRPr="00807526">
              <w:rPr>
                <w:b/>
                <w:color w:val="002060"/>
                <w:sz w:val="36"/>
              </w:rPr>
              <w:t>REQUERIMIENTOS NO FUNCIONALES</w:t>
            </w:r>
          </w:p>
        </w:tc>
      </w:tr>
      <w:tr w:rsidR="00D1724D" w:rsidTr="00D1724D">
        <w:trPr>
          <w:trHeight w:val="3630"/>
        </w:trPr>
        <w:tc>
          <w:tcPr>
            <w:tcW w:w="9270" w:type="dxa"/>
          </w:tcPr>
          <w:p w:rsidR="00D1724D" w:rsidRDefault="00D1724D" w:rsidP="00D1724D">
            <w:pPr>
              <w:pStyle w:val="Prrafodelista"/>
            </w:pPr>
          </w:p>
          <w:p w:rsidR="006B4928" w:rsidRDefault="00DA38AA" w:rsidP="006B4928">
            <w:pPr>
              <w:pStyle w:val="Prrafodelista"/>
              <w:numPr>
                <w:ilvl w:val="0"/>
                <w:numId w:val="2"/>
              </w:numPr>
            </w:pPr>
            <w:r>
              <w:t>La aplicación necesita minina mente 5 megas de almacenamiento dispo</w:t>
            </w:r>
            <w:r w:rsidR="00D30CF9">
              <w:t>nibles para poder ser instalada.</w:t>
            </w:r>
          </w:p>
          <w:p w:rsidR="006B4928" w:rsidRDefault="00807526" w:rsidP="008872C1">
            <w:pPr>
              <w:pStyle w:val="Prrafodelista"/>
              <w:numPr>
                <w:ilvl w:val="0"/>
                <w:numId w:val="2"/>
              </w:numPr>
            </w:pPr>
            <w:r>
              <w:t>La aplicación</w:t>
            </w:r>
            <w:r w:rsidR="00F2657E">
              <w:t xml:space="preserve"> no </w:t>
            </w:r>
            <w:r w:rsidR="002804A7">
              <w:t>es funcional en otros celulares</w:t>
            </w:r>
            <w:proofErr w:type="gramStart"/>
            <w:r w:rsidR="002804A7">
              <w:t>.(</w:t>
            </w:r>
            <w:proofErr w:type="gramEnd"/>
            <w:r w:rsidR="002804A7">
              <w:t xml:space="preserve">como </w:t>
            </w:r>
            <w:r w:rsidR="00FA1FCF">
              <w:t xml:space="preserve">Windows </w:t>
            </w:r>
            <w:proofErr w:type="spellStart"/>
            <w:r w:rsidR="00FA1FCF">
              <w:t>phone</w:t>
            </w:r>
            <w:proofErr w:type="spellEnd"/>
            <w:r w:rsidR="002804A7">
              <w:t>)</w:t>
            </w:r>
            <w:r w:rsidR="00D30CF9">
              <w:t>.</w:t>
            </w:r>
          </w:p>
          <w:p w:rsidR="006B4928" w:rsidRDefault="00D30CF9" w:rsidP="006B4928">
            <w:pPr>
              <w:pStyle w:val="Prrafodelista"/>
              <w:numPr>
                <w:ilvl w:val="0"/>
                <w:numId w:val="2"/>
              </w:numPr>
            </w:pPr>
            <w:r>
              <w:t>Los celulares a utilizar deben ser de alta gama.</w:t>
            </w:r>
          </w:p>
          <w:p w:rsidR="006B4928" w:rsidRDefault="0048582E" w:rsidP="006B4928">
            <w:pPr>
              <w:pStyle w:val="Prrafodelista"/>
              <w:numPr>
                <w:ilvl w:val="0"/>
                <w:numId w:val="2"/>
              </w:numPr>
            </w:pPr>
            <w:r>
              <w:t>La  compatibilidad de SO en Celulares</w:t>
            </w:r>
          </w:p>
          <w:p w:rsidR="005A1A8D" w:rsidRDefault="005A1A8D" w:rsidP="00807526">
            <w:pPr>
              <w:pStyle w:val="Prrafodelista"/>
            </w:pPr>
          </w:p>
          <w:p w:rsidR="006B4928" w:rsidRDefault="006B4928" w:rsidP="0048582E">
            <w:pPr>
              <w:pStyle w:val="Prrafodelista"/>
            </w:pPr>
          </w:p>
        </w:tc>
      </w:tr>
    </w:tbl>
    <w:p w:rsidR="00B319CB" w:rsidRDefault="00B319CB" w:rsidP="00B319CB">
      <w:pPr>
        <w:jc w:val="center"/>
        <w:rPr>
          <w:rFonts w:ascii="Arial" w:hAnsi="Arial" w:cs="Arial"/>
          <w:color w:val="C00000"/>
          <w:sz w:val="32"/>
        </w:rPr>
      </w:pPr>
      <w:r w:rsidRPr="00B319CB">
        <w:rPr>
          <w:rFonts w:ascii="Arial" w:hAnsi="Arial" w:cs="Arial"/>
          <w:color w:val="C00000"/>
          <w:sz w:val="32"/>
        </w:rPr>
        <w:t>APP RECETA (</w:t>
      </w:r>
      <w:r>
        <w:rPr>
          <w:rFonts w:ascii="Arial" w:hAnsi="Arial" w:cs="Arial"/>
          <w:color w:val="C00000"/>
          <w:sz w:val="32"/>
        </w:rPr>
        <w:t>coc</w:t>
      </w:r>
      <w:r w:rsidR="00135A30">
        <w:rPr>
          <w:rFonts w:ascii="Arial" w:hAnsi="Arial" w:cs="Arial"/>
          <w:color w:val="C00000"/>
          <w:sz w:val="32"/>
        </w:rPr>
        <w:t>ina)</w:t>
      </w:r>
    </w:p>
    <w:p w:rsidR="00135A30" w:rsidRDefault="00135A30" w:rsidP="00135A30">
      <w:pPr>
        <w:rPr>
          <w:rFonts w:ascii="Arial" w:hAnsi="Arial" w:cs="Arial"/>
          <w:color w:val="002060"/>
        </w:rPr>
      </w:pPr>
      <w:r w:rsidRPr="00135A30">
        <w:rPr>
          <w:rFonts w:ascii="Arial" w:hAnsi="Arial" w:cs="Arial"/>
          <w:color w:val="002060"/>
        </w:rPr>
        <w:t>La aplicación tendrá pocos botones y de un diseño muy sencillo lo que ayudara al usuario para que su experiencia sea óptima. Textos guías estarán presentes durante el uso de aplicación.</w:t>
      </w:r>
    </w:p>
    <w:p w:rsidR="00C66915" w:rsidRPr="00135A30" w:rsidRDefault="00C66915" w:rsidP="00135A30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Anda</w:t>
      </w:r>
      <w:bookmarkStart w:id="0" w:name="_GoBack"/>
      <w:bookmarkEnd w:id="0"/>
    </w:p>
    <w:sectPr w:rsidR="00C66915" w:rsidRPr="00135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1AA0"/>
    <w:multiLevelType w:val="hybridMultilevel"/>
    <w:tmpl w:val="4E2A06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10771"/>
    <w:multiLevelType w:val="hybridMultilevel"/>
    <w:tmpl w:val="3C00210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281B91"/>
    <w:multiLevelType w:val="hybridMultilevel"/>
    <w:tmpl w:val="A00ECD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10049"/>
    <w:multiLevelType w:val="hybridMultilevel"/>
    <w:tmpl w:val="1FB2401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56"/>
    <w:rsid w:val="000120B0"/>
    <w:rsid w:val="00135A30"/>
    <w:rsid w:val="002535B3"/>
    <w:rsid w:val="002804A7"/>
    <w:rsid w:val="002D0C56"/>
    <w:rsid w:val="00375AE9"/>
    <w:rsid w:val="003A32B8"/>
    <w:rsid w:val="003C285C"/>
    <w:rsid w:val="00442190"/>
    <w:rsid w:val="0048582E"/>
    <w:rsid w:val="005A1A8D"/>
    <w:rsid w:val="006B4928"/>
    <w:rsid w:val="00807526"/>
    <w:rsid w:val="008872C1"/>
    <w:rsid w:val="00B319CB"/>
    <w:rsid w:val="00C66915"/>
    <w:rsid w:val="00D1724D"/>
    <w:rsid w:val="00D30CF9"/>
    <w:rsid w:val="00DA38AA"/>
    <w:rsid w:val="00DC00B7"/>
    <w:rsid w:val="00DE15C8"/>
    <w:rsid w:val="00E3100C"/>
    <w:rsid w:val="00F2657E"/>
    <w:rsid w:val="00FA1FCF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7A529-14C9-4400-8F0F-98EFB380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JULIO H</cp:lastModifiedBy>
  <cp:revision>54</cp:revision>
  <dcterms:created xsi:type="dcterms:W3CDTF">2015-06-02T16:35:00Z</dcterms:created>
  <dcterms:modified xsi:type="dcterms:W3CDTF">2015-10-16T21:44:00Z</dcterms:modified>
</cp:coreProperties>
</file>