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D185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8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AU"/>
        </w:rPr>
        <w:t>Meeting Minutes</w:t>
      </w:r>
    </w:p>
    <w:p w14:paraId="0D5FE08B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697"/>
      </w:tblGrid>
      <w:tr w:rsidR="009738B4" w:rsidRPr="009738B4" w14:paraId="30DBD11C" w14:textId="77777777" w:rsidTr="009738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5FD67" w14:textId="77777777" w:rsidR="009738B4" w:rsidRPr="009738B4" w:rsidRDefault="009738B4" w:rsidP="0097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7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72824" w14:textId="77777777" w:rsidR="009738B4" w:rsidRPr="009738B4" w:rsidRDefault="009738B4" w:rsidP="0097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738B4" w:rsidRPr="009738B4" w14:paraId="361B51D8" w14:textId="77777777" w:rsidTr="009738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E574" w14:textId="77777777" w:rsidR="009738B4" w:rsidRPr="009738B4" w:rsidRDefault="009738B4" w:rsidP="0097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7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People in Attendance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C7B85" w14:textId="77777777" w:rsidR="009738B4" w:rsidRPr="009738B4" w:rsidRDefault="009738B4" w:rsidP="0097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7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Everyone attended </w:t>
            </w:r>
          </w:p>
        </w:tc>
      </w:tr>
      <w:tr w:rsidR="009738B4" w:rsidRPr="009738B4" w14:paraId="0551CA68" w14:textId="77777777" w:rsidTr="009738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F8B9B" w14:textId="77777777" w:rsidR="009738B4" w:rsidRPr="009738B4" w:rsidRDefault="009738B4" w:rsidP="0097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7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Date /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BA5BB" w14:textId="1BFD0099" w:rsidR="009738B4" w:rsidRPr="009738B4" w:rsidRDefault="009738B4" w:rsidP="00973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7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31/0</w:t>
            </w:r>
            <w:r w:rsidR="007D0A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7</w:t>
            </w:r>
            <w:bookmarkStart w:id="0" w:name="_GoBack"/>
            <w:bookmarkEnd w:id="0"/>
            <w:r w:rsidRPr="0097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en-AU"/>
              </w:rPr>
              <w:t>/2019 - 2.00 pm </w:t>
            </w:r>
          </w:p>
        </w:tc>
      </w:tr>
    </w:tbl>
    <w:p w14:paraId="2DCEB898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E8C7DA0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AU"/>
        </w:rPr>
        <w:t>Meeting Opened: (</w:t>
      </w:r>
      <w:r w:rsidRPr="009738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>time)2pm </w:t>
      </w:r>
    </w:p>
    <w:p w14:paraId="1EBC5E3C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B77E80F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AU"/>
        </w:rPr>
        <w:t>Meeting Closed:</w:t>
      </w:r>
      <w:r w:rsidRPr="009738B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AU"/>
        </w:rPr>
        <w:t xml:space="preserve"> (time)3:15pm</w:t>
      </w:r>
    </w:p>
    <w:p w14:paraId="020E4D23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9B1E857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Project Selection </w:t>
      </w:r>
    </w:p>
    <w:p w14:paraId="392B4D64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Chronic illness tracker app </w:t>
      </w:r>
      <w:r w:rsidRPr="009738B4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en-AU"/>
        </w:rPr>
        <w:t>6 AI native mobile app, react, AWS</w:t>
      </w:r>
    </w:p>
    <w:p w14:paraId="4D44C294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9900FF"/>
          <w:sz w:val="36"/>
          <w:szCs w:val="36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Near-real-time analyse of episodic ultradian events in body temperature profiles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5 multiple systems,unix,windows </w:t>
      </w:r>
    </w:p>
    <w:p w14:paraId="61E98C05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A browser app for real-time cognition and behaviour recording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5</w:t>
      </w:r>
    </w:p>
    <w:p w14:paraId="57AD7701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Game for multiple goal pursuits </w:t>
      </w:r>
      <w:r w:rsidRPr="009738B4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en-AU"/>
        </w:rPr>
        <w:t>6 </w:t>
      </w:r>
    </w:p>
    <w:p w14:paraId="34BB3D60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Uni games borrowing system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5</w:t>
      </w:r>
    </w:p>
    <w:p w14:paraId="0E2E67D1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Interview guide builder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4</w:t>
      </w:r>
    </w:p>
    <w:p w14:paraId="25516B88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Web based front end to Google cloud AI services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4</w:t>
      </w:r>
    </w:p>
    <w:p w14:paraId="3F97197F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Calypso Stock Market Trading (5 sub-projects)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 xml:space="preserve"> 4</w:t>
      </w:r>
    </w:p>
    <w:p w14:paraId="22B9F5DB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Campus walk with oral histories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 xml:space="preserve">4 Mobile app android </w:t>
      </w: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 </w:t>
      </w:r>
    </w:p>
    <w:p w14:paraId="5319886E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Integrated software to analyse episodic events in hormones profiles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4</w:t>
      </w:r>
    </w:p>
    <w:p w14:paraId="1593D4CE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Online tool for oral feedback in foreign language learning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3</w:t>
      </w:r>
    </w:p>
    <w:p w14:paraId="6357AB71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Network deployment </w:t>
      </w:r>
      <w:r w:rsidRPr="009738B4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en-AU"/>
        </w:rPr>
        <w:t>3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 xml:space="preserve"> command prompt C# or C  Cyberforensic tools </w:t>
      </w: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  </w:t>
      </w:r>
    </w:p>
    <w:p w14:paraId="3558E844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EarthScience Toolbox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2</w:t>
      </w:r>
    </w:p>
    <w:p w14:paraId="2ED346DB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Sand failure tool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2</w:t>
      </w:r>
    </w:p>
    <w:p w14:paraId="7A520457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Fatigue Risk Management Diagnostic Tool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2</w:t>
      </w:r>
    </w:p>
    <w:p w14:paraId="377D7411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Data warehouse for visual field data sets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1 visual loss database warehouse</w:t>
      </w:r>
    </w:p>
    <w:p w14:paraId="62DA90C2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Purchase order tracking system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0</w:t>
      </w:r>
    </w:p>
    <w:p w14:paraId="75F0417C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Higher Degree by Research data dashboard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0</w:t>
      </w:r>
    </w:p>
    <w:p w14:paraId="1D0D182D" w14:textId="77777777" w:rsidR="009738B4" w:rsidRPr="009738B4" w:rsidRDefault="009738B4" w:rsidP="009738B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Web Application for Collaborative Ontology Visualisations </w:t>
      </w:r>
      <w:r w:rsidRPr="009738B4">
        <w:rPr>
          <w:rFonts w:ascii="Times New Roman" w:eastAsia="Times New Roman" w:hAnsi="Times New Roman" w:cs="Times New Roman"/>
          <w:color w:val="9900FF"/>
          <w:sz w:val="28"/>
          <w:szCs w:val="28"/>
          <w:lang w:eastAsia="en-AU"/>
        </w:rPr>
        <w:t>0</w:t>
      </w:r>
    </w:p>
    <w:p w14:paraId="1A654001" w14:textId="77777777" w:rsidR="009738B4" w:rsidRPr="009738B4" w:rsidRDefault="009738B4" w:rsidP="009738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8B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9552F0B" w14:textId="77777777" w:rsidR="009738B4" w:rsidRPr="009738B4" w:rsidRDefault="009738B4" w:rsidP="00973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AU"/>
        </w:rPr>
        <w:t>Skills of the Group </w:t>
      </w:r>
    </w:p>
    <w:p w14:paraId="13FA9A2E" w14:textId="77777777" w:rsidR="009738B4" w:rsidRPr="009738B4" w:rsidRDefault="009738B4" w:rsidP="009738B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Alex: low end C and web Dev, applied maths software eng </w:t>
      </w:r>
    </w:p>
    <w:p w14:paraId="0FF9A0BE" w14:textId="77777777" w:rsidR="009738B4" w:rsidRPr="009738B4" w:rsidRDefault="009738B4" w:rsidP="009738B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Devin: good with python, medical science </w:t>
      </w:r>
    </w:p>
    <w:p w14:paraId="76985E2E" w14:textId="77777777" w:rsidR="009738B4" w:rsidRPr="009738B4" w:rsidRDefault="009738B4" w:rsidP="009738B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Omri: good at java and C some python, android, Biochem </w:t>
      </w:r>
    </w:p>
    <w:p w14:paraId="4E61FDA7" w14:textId="77777777" w:rsidR="009738B4" w:rsidRPr="009738B4" w:rsidRDefault="009738B4" w:rsidP="009738B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Ashling: Biochem, java, C, Bioinformatics, networks</w:t>
      </w:r>
    </w:p>
    <w:p w14:paraId="204CBBB9" w14:textId="77777777" w:rsidR="009738B4" w:rsidRPr="009738B4" w:rsidRDefault="009738B4" w:rsidP="009738B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Denham: Power BI, Java, C, SQl database, Python, no networks </w:t>
      </w:r>
    </w:p>
    <w:p w14:paraId="3ACA69B2" w14:textId="77777777" w:rsidR="009738B4" w:rsidRPr="009738B4" w:rsidRDefault="009738B4" w:rsidP="009738B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9738B4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Sunny: Java, C, Software Engineering </w:t>
      </w:r>
    </w:p>
    <w:p w14:paraId="78BD7073" w14:textId="77777777" w:rsidR="005A622F" w:rsidRPr="009738B4" w:rsidRDefault="005A622F" w:rsidP="009738B4"/>
    <w:sectPr w:rsidR="005A622F" w:rsidRPr="009738B4" w:rsidSect="008207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2278"/>
    <w:multiLevelType w:val="multilevel"/>
    <w:tmpl w:val="FB5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007CD"/>
    <w:multiLevelType w:val="multilevel"/>
    <w:tmpl w:val="C9CC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B4"/>
    <w:rsid w:val="005A622F"/>
    <w:rsid w:val="00616650"/>
    <w:rsid w:val="007D0A3F"/>
    <w:rsid w:val="00820718"/>
    <w:rsid w:val="009738B4"/>
    <w:rsid w:val="009A082F"/>
    <w:rsid w:val="00E4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8354"/>
  <w15:chartTrackingRefBased/>
  <w15:docId w15:val="{3B91BC14-B1FB-455D-AED9-986B74E0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8B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7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</dc:creator>
  <cp:keywords/>
  <dc:description/>
  <cp:lastModifiedBy>Alex Brown</cp:lastModifiedBy>
  <cp:revision>3</cp:revision>
  <dcterms:created xsi:type="dcterms:W3CDTF">2019-08-07T06:50:00Z</dcterms:created>
  <dcterms:modified xsi:type="dcterms:W3CDTF">2019-08-07T13:29:00Z</dcterms:modified>
</cp:coreProperties>
</file>