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FE47" w14:textId="475EBC38" w:rsidR="00681829" w:rsidRDefault="00681829" w:rsidP="00681829">
      <w:pPr>
        <w:jc w:val="center"/>
      </w:pPr>
      <w:r>
        <w:rPr>
          <w:rFonts w:hint="eastAsia"/>
        </w:rPr>
        <w:t>2-</w:t>
      </w:r>
      <w:commentRangeStart w:id="0"/>
      <w:r>
        <w:rPr>
          <w:rFonts w:hint="eastAsia"/>
        </w:rPr>
        <w:t>4</w:t>
      </w:r>
      <w:commentRangeEnd w:id="0"/>
      <w:r w:rsidR="00D8460C">
        <w:rPr>
          <w:rStyle w:val="a3"/>
        </w:rPr>
        <w:commentReference w:id="0"/>
      </w:r>
    </w:p>
    <w:p w14:paraId="0EE0B379" w14:textId="2956A19D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Files\\444543565\\Image\\C2C\\SJ~8BV7F5NHBD3GFL2N9{NJ.png"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Files\\444543565\\Image\\C2C\\SJ~8BV7F5NHBD3GFL2N9{NJ.png" \* MERGEFOR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pict w14:anchorId="0ECDF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6pt;height:138.75pt">
            <v:imagedata r:id="rId7" r:href="rId8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8BA92B6" w14:textId="71B72FB3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Files\\444543565\\Image\\C2C\\SP7BAB@~T4QRP8`1M8(}}9K.png"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Files\\444543565\\Image\\C2C\\SP7BAB@~T4QRP8`1M8(}}9K.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pict w14:anchorId="6BED469B">
          <v:shape id="_x0000_i1026" type="#_x0000_t75" alt="" style="width:401.25pt;height:181.5pt">
            <v:imagedata r:id="rId9" r:href="rId10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4F66A8E" w14:textId="0F2115AC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Files\\444543565\\Image\\C2C\\}D{TWXI7VLSU@X{%Z[NW0}G.png"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Files\\444543565\\Image\\C2C\\}D{TWXI7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VLSU@X{%Z[NW0}G.png"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pict w14:anchorId="22ABD426">
          <v:shape id="_x0000_i1027" type="#_x0000_t75" alt="" style="width:405.75pt;height:185.25pt">
            <v:imagedata r:id="rId11" r:href="rId12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A1C8288" w14:textId="136FF1FC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Files\\444543565\\Image\\C2C\\K[97A$3QZ%D}Z0REO~LL$RD.png"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e\\C2C\\K[97A$3QZ%D}Z0REO~LL$RD.png"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589B0F21">
          <v:shape id="_x0000_i1028" type="#_x0000_t75" alt="" style="width:399.75pt;height:160.5pt">
            <v:imagedata r:id="rId13" r:href="rId14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991159D" w14:textId="22C86BE2" w:rsidR="00681829" w:rsidRDefault="00681829" w:rsidP="00681829">
      <w:pPr>
        <w:jc w:val="center"/>
      </w:pPr>
      <w:r>
        <w:rPr>
          <w:rFonts w:hint="eastAsia"/>
        </w:rPr>
        <w:lastRenderedPageBreak/>
        <w:t>2-</w:t>
      </w:r>
      <w:commentRangeStart w:id="1"/>
      <w:r>
        <w:rPr>
          <w:rFonts w:hint="eastAsia"/>
        </w:rPr>
        <w:t>6</w:t>
      </w:r>
      <w:commentRangeEnd w:id="1"/>
      <w:r w:rsidR="00D8460C">
        <w:rPr>
          <w:rStyle w:val="a3"/>
        </w:rPr>
        <w:commentReference w:id="1"/>
      </w:r>
    </w:p>
    <w:p w14:paraId="389B5B7F" w14:textId="28019555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Files\\444543565\\Image\\C2C\\$R(0(7S[_LZU2_X04YG72@W.png"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Files\\444543565\\Image\\C2C\\$R(0(7S[_LZU2_X04YG72@W.png"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06745988">
          <v:shape id="_x0000_i1029" type="#_x0000_t75" alt="" style="width:420.75pt;height:156.75pt">
            <v:imagedata r:id="rId15" r:href="rId16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643891F" w14:textId="2E05D79A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Files\\444543565\\Image\\C2C\\R@{CTFUK_8UNUL8K5UYKI4W.png"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cuments\\Tencent Files\\444543565\\Image\\C2C\\R@{CTFUK_8UNUL8K5UYKI4W.png"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50C9515F">
          <v:shape id="_x0000_i1030" type="#_x0000_t75" alt="" style="width:426pt;height:196.5pt">
            <v:imagedata r:id="rId17" r:href="rId18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B910964" w14:textId="0B76CE83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Files\\444543565\\Image\\C2C\\T}0`]4]XL95BGI1}BT12C1B.png"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Files\\444543565\\Image\\C2C\\T}0`]4]XL95BGI1}BT12C1B.png" \* MERGEFOR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4ADD018B">
          <v:shape id="_x0000_i1031" type="#_x0000_t75" alt="" style="width:426.75pt;height:194.25pt">
            <v:imagedata r:id="rId19" r:href="rId20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DDF73B9" w14:textId="1A5BF459" w:rsidR="00681829" w:rsidRDefault="00681829" w:rsidP="00681829">
      <w:pPr>
        <w:jc w:val="left"/>
      </w:pPr>
    </w:p>
    <w:p w14:paraId="1A5A947D" w14:textId="1FFF3703" w:rsidR="00681829" w:rsidRDefault="00681829" w:rsidP="00681829">
      <w:pPr>
        <w:jc w:val="left"/>
      </w:pPr>
    </w:p>
    <w:p w14:paraId="1CEE2765" w14:textId="3AFF7F02" w:rsidR="00681829" w:rsidRDefault="00681829" w:rsidP="00681829">
      <w:pPr>
        <w:jc w:val="left"/>
      </w:pPr>
    </w:p>
    <w:p w14:paraId="76B84A50" w14:textId="1707DDB2" w:rsidR="00681829" w:rsidRDefault="00681829" w:rsidP="00681829">
      <w:pPr>
        <w:jc w:val="left"/>
      </w:pPr>
    </w:p>
    <w:p w14:paraId="23D0A83E" w14:textId="16D31D4E" w:rsidR="00681829" w:rsidRDefault="00681829" w:rsidP="00681829">
      <w:pPr>
        <w:jc w:val="left"/>
      </w:pPr>
    </w:p>
    <w:p w14:paraId="7F5EAAC6" w14:textId="77777777" w:rsidR="00681829" w:rsidRDefault="00681829" w:rsidP="00681829">
      <w:pPr>
        <w:jc w:val="left"/>
      </w:pPr>
    </w:p>
    <w:p w14:paraId="6D113586" w14:textId="776A074F" w:rsidR="00681829" w:rsidRDefault="00681829" w:rsidP="00681829">
      <w:pPr>
        <w:jc w:val="center"/>
      </w:pPr>
      <w:r>
        <w:rPr>
          <w:rFonts w:hint="eastAsia"/>
        </w:rPr>
        <w:lastRenderedPageBreak/>
        <w:t>4-</w:t>
      </w:r>
      <w:commentRangeStart w:id="2"/>
      <w:r>
        <w:rPr>
          <w:rFonts w:hint="eastAsia"/>
        </w:rPr>
        <w:t>3</w:t>
      </w:r>
      <w:commentRangeEnd w:id="2"/>
      <w:r w:rsidR="00D8460C">
        <w:rPr>
          <w:rStyle w:val="a3"/>
        </w:rPr>
        <w:commentReference w:id="2"/>
      </w:r>
    </w:p>
    <w:p w14:paraId="17914A0B" w14:textId="368BE082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Files\\444543565\\Image\\C2C\\E375[G9%G6`1[D)@0C}}{]S.png"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Files\\444543565\\Image\\C2C\\E375[G9%G6`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1[D)@0C}}{]S.png"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0EA62976">
          <v:shape id="_x0000_i1032" type="#_x0000_t75" alt="" style="width:398.25pt;height:118.5pt">
            <v:imagedata r:id="rId21" r:href="rId22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806722A" w14:textId="0B5D5C4C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Files\\444543565\\Image\\C2C\\8Z_Q%SZ6[)A(83K2~(YHA~3.png"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C2C\\8Z_Q%SZ6[)A(83K2~(YHA~3.png"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3DC48A9D">
          <v:shape id="_x0000_i1033" type="#_x0000_t75" alt="" style="width:402pt;height:170.25pt">
            <v:imagedata r:id="rId23" r:href="rId24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E4EE3A6" w14:textId="16FA5DB8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Files\\444543565\\Image\\C2C\\K~YPDM44E)~4~W2ZE]C)F5U.png"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4543565\\Image\\C2C\\K~YPDM44E)~4~W2ZE]C)F5U.png"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43EC60EB">
          <v:shape id="_x0000_i1034" type="#_x0000_t75" alt="" style="width:408.75pt;height:181.5pt">
            <v:imagedata r:id="rId25" r:href="rId26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A560C25" w14:textId="165EB940" w:rsid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Files\\444543565\\Image\\C2C\\(2SBU8J7)FP6BXXP}6@}L)F.png"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encent Files\\444543565\\Image\\C2C\\(2SBU8J7)FP6BXXP}6@}L)F.png"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2BCB171D">
          <v:shape id="_x0000_i1035" type="#_x0000_t75" alt="" style="width:409.5pt;height:189pt">
            <v:imagedata r:id="rId27" r:href="rId28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02C47DC" w14:textId="00C54DDB" w:rsidR="0064357C" w:rsidRPr="0064357C" w:rsidRDefault="0064357C" w:rsidP="006435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5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83C514" wp14:editId="05509DE0">
            <wp:extent cx="5274310" cy="2228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B707" w14:textId="452DF317" w:rsidR="0064357C" w:rsidRPr="0064357C" w:rsidRDefault="0064357C" w:rsidP="006435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5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B12148" wp14:editId="7E37FE91">
            <wp:extent cx="5274310" cy="1407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44EB" w14:textId="77777777" w:rsidR="0064357C" w:rsidRPr="00681829" w:rsidRDefault="0064357C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E717D8" w14:textId="421CA21C" w:rsidR="00681829" w:rsidRDefault="00681829" w:rsidP="00681829">
      <w:pPr>
        <w:jc w:val="center"/>
      </w:pPr>
      <w:r>
        <w:rPr>
          <w:rFonts w:hint="eastAsia"/>
        </w:rPr>
        <w:t>4-</w:t>
      </w:r>
      <w:commentRangeStart w:id="3"/>
      <w:r>
        <w:rPr>
          <w:rFonts w:hint="eastAsia"/>
        </w:rPr>
        <w:t>5</w:t>
      </w:r>
      <w:commentRangeEnd w:id="3"/>
      <w:r w:rsidR="0064357C">
        <w:rPr>
          <w:rStyle w:val="a3"/>
        </w:rPr>
        <w:commentReference w:id="3"/>
      </w:r>
    </w:p>
    <w:p w14:paraId="72D4960A" w14:textId="77777777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Files\\444543565\\Image\\C2C\\PO)65A1HNPQ}S[}`GQ$D7MS.png"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Files\\444543565\\Image\\C2C\\PO)65A1HNPQ}S[}`GQ$D7MS.png" \* MERGEFOR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17F37B79">
          <v:shape id="_x0000_i1036" type="#_x0000_t75" alt="" style="width:419.25pt;height:157.5pt">
            <v:imagedata r:id="rId31" r:href="rId32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3AC630B" w14:textId="77777777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Files\\444543565\\Image\\C2C\\5BCXAW{6SKI@[{T{$U9UHUO.png"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Files\\444543565\\Image\\C2C\\5BCXAW{6SKI@[{T{$U9UHUO.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29D82266">
          <v:shape id="_x0000_i1037" type="#_x0000_t75" alt="" style="width:417.75pt;height:173.25pt">
            <v:imagedata r:id="rId33" r:href="rId34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9A6D637" w14:textId="77777777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Files\\444543565\\Image\\C2C\\{(Q]S)[HG%PSCJ(71I9X}@W.png"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Files\\444543565\\Image\\C2C\\{(Q]S)[HG%PSCJ(71I9X}@W.png" \* MERGEFOR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7BDD08C8">
          <v:shape id="_x0000_i1038" type="#_x0000_t75" alt="" style="width:420.75pt;height:170.25pt">
            <v:imagedata r:id="rId35" r:href="rId36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D7D9834" w14:textId="4C8A477E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0748B9" wp14:editId="75DDD105">
            <wp:extent cx="5128298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22" cy="18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D798" w14:textId="465C282C" w:rsidR="00681829" w:rsidRDefault="00681829" w:rsidP="00681829">
      <w:pPr>
        <w:jc w:val="center"/>
      </w:pPr>
      <w:r>
        <w:rPr>
          <w:rFonts w:hint="eastAsia"/>
        </w:rPr>
        <w:t>4-</w:t>
      </w:r>
      <w:commentRangeStart w:id="4"/>
      <w:r>
        <w:rPr>
          <w:rFonts w:hint="eastAsia"/>
        </w:rPr>
        <w:t>6</w:t>
      </w:r>
      <w:commentRangeEnd w:id="4"/>
      <w:r w:rsidR="0064357C">
        <w:rPr>
          <w:rStyle w:val="a3"/>
        </w:rPr>
        <w:commentReference w:id="4"/>
      </w:r>
    </w:p>
    <w:p w14:paraId="5416EA70" w14:textId="33CD7E79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Files\\444543565\\Image\\C2C\\_D}OTYXOI~4~(9UP_ROU]PS.png"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Files\\444543565\\Image\\C2C\\_D}OTYXOI~4~(9U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P_ROU]PS.png"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5D4FA918">
          <v:shape id="_x0000_i1039" type="#_x0000_t75" alt="" style="width:391.5pt;height:141pt">
            <v:imagedata r:id="rId38" r:href="rId39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3F1C23" w14:textId="794EEE5A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Files\\444543565\\Image\\C2C\\{T0M]_AMV78_QIPTHQ)QAH1.png"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Files\\444543565\\Image\\C2C\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\{T0M]_AMV78_QIPTHQ)QAH1.png"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28EC106E">
          <v:shape id="_x0000_i1040" type="#_x0000_t75" alt="" style="width:384pt;height:171.75pt">
            <v:imagedata r:id="rId40" r:href="rId41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D51714C" w14:textId="2B6D1B1A" w:rsidR="00681829" w:rsidRPr="00681829" w:rsidRDefault="00681829" w:rsidP="00681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82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6818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"C:\\Users\\44454\\Documents\\Tencent Files\\444543565\\Image\\C2C\\TZEPS%[Y[AHOKU]@_87ZIWD.png" \* MERGEFORMATINET </w:instrText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INCLUDEPICTURE  "C:\\Users\\ding\\Documents\\Tencent Files\\444543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>565\\Image\\C2C\\TZEPS%[Y[AHOKU]@_87ZIWD.png" \* MERGEFORMATINET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5FC">
        <w:rPr>
          <w:rFonts w:ascii="宋体" w:eastAsia="宋体" w:hAnsi="宋体" w:cs="宋体"/>
          <w:kern w:val="0"/>
          <w:sz w:val="24"/>
          <w:szCs w:val="24"/>
        </w:rPr>
        <w:pict w14:anchorId="51651131">
          <v:shape id="_x0000_i1041" type="#_x0000_t75" alt="" style="width:384pt;height:163.5pt">
            <v:imagedata r:id="rId42" r:href="rId43"/>
          </v:shape>
        </w:pict>
      </w:r>
      <w:r w:rsidR="004548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8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0B6FC97" w14:textId="2990341F" w:rsidR="00681829" w:rsidRDefault="00681829" w:rsidP="00681829">
      <w:pPr>
        <w:widowControl/>
        <w:jc w:val="left"/>
      </w:pPr>
      <w:r w:rsidRPr="006818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1936A5" wp14:editId="3147C74B">
            <wp:extent cx="4957623" cy="2186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42" cy="221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ccc Caramel" w:date="2019-10-27T16:11:00Z" w:initials="CC">
    <w:p w14:paraId="521D8E96" w14:textId="705DE367" w:rsidR="00D8460C" w:rsidRDefault="00D8460C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1.</w:t>
      </w:r>
      <w:r>
        <w:t>secure</w:t>
      </w:r>
      <w:r w:rsidR="007715FC">
        <w:t xml:space="preserve">   </w:t>
      </w:r>
      <w:r w:rsidR="007715FC">
        <w:rPr>
          <w:rFonts w:hint="eastAsia"/>
        </w:rPr>
        <w:t>安全的</w:t>
      </w:r>
      <w:r w:rsidR="007715FC">
        <w:t xml:space="preserve"> </w:t>
      </w:r>
      <w:r w:rsidR="007715FC">
        <w:rPr>
          <w:rFonts w:hint="eastAsia"/>
        </w:rPr>
        <w:t>稳当的</w:t>
      </w:r>
    </w:p>
    <w:p w14:paraId="69F50380" w14:textId="19F21E33" w:rsidR="00D8460C" w:rsidRDefault="00D8460C">
      <w:pPr>
        <w:pStyle w:val="a4"/>
      </w:pPr>
      <w:r>
        <w:rPr>
          <w:rFonts w:hint="eastAsia"/>
        </w:rPr>
        <w:t>2.</w:t>
      </w:r>
      <w:r>
        <w:t>filtered</w:t>
      </w:r>
      <w:r w:rsidR="007715FC">
        <w:t xml:space="preserve">   </w:t>
      </w:r>
      <w:r w:rsidR="007715FC">
        <w:rPr>
          <w:rFonts w:hint="eastAsia"/>
        </w:rPr>
        <w:t>滤过的 被过滤的</w:t>
      </w:r>
    </w:p>
    <w:p w14:paraId="5312E001" w14:textId="02C762C7" w:rsidR="00D8460C" w:rsidRDefault="00D8460C">
      <w:pPr>
        <w:pStyle w:val="a4"/>
      </w:pPr>
      <w:r>
        <w:rPr>
          <w:rFonts w:hint="eastAsia"/>
        </w:rPr>
        <w:t>3.</w:t>
      </w:r>
      <w:r>
        <w:t>Suicide</w:t>
      </w:r>
      <w:r w:rsidR="007715FC">
        <w:t xml:space="preserve">   </w:t>
      </w:r>
      <w:r w:rsidR="007715FC">
        <w:rPr>
          <w:rFonts w:hint="eastAsia"/>
        </w:rPr>
        <w:t>自杀 自杀者</w:t>
      </w:r>
    </w:p>
    <w:p w14:paraId="4A45E860" w14:textId="35C6B14D" w:rsidR="00D8460C" w:rsidRDefault="00D8460C">
      <w:pPr>
        <w:pStyle w:val="a4"/>
      </w:pPr>
      <w:r>
        <w:rPr>
          <w:rFonts w:hint="eastAsia"/>
        </w:rPr>
        <w:t>4.</w:t>
      </w:r>
      <w:r>
        <w:t>catalog</w:t>
      </w:r>
      <w:r w:rsidR="007715FC">
        <w:t xml:space="preserve">   </w:t>
      </w:r>
      <w:r w:rsidR="007715FC">
        <w:rPr>
          <w:rFonts w:hint="eastAsia"/>
        </w:rPr>
        <w:t>登记 为</w:t>
      </w:r>
      <w:r w:rsidR="007715FC">
        <w:t>…</w:t>
      </w:r>
      <w:r w:rsidR="007715FC">
        <w:rPr>
          <w:rFonts w:hint="eastAsia"/>
        </w:rPr>
        <w:t>编目录</w:t>
      </w:r>
    </w:p>
    <w:p w14:paraId="107D4B37" w14:textId="2E5D58EE" w:rsidR="00D8460C" w:rsidRDefault="00D8460C">
      <w:pPr>
        <w:pStyle w:val="a4"/>
      </w:pPr>
      <w:r>
        <w:rPr>
          <w:rFonts w:hint="eastAsia"/>
        </w:rPr>
        <w:t>5.</w:t>
      </w:r>
      <w:r>
        <w:t>provocative</w:t>
      </w:r>
      <w:r w:rsidR="007715FC">
        <w:t xml:space="preserve">   </w:t>
      </w:r>
      <w:r w:rsidR="007715FC">
        <w:rPr>
          <w:rFonts w:hint="eastAsia"/>
        </w:rPr>
        <w:t>刺激的 兴奋剂</w:t>
      </w:r>
    </w:p>
    <w:p w14:paraId="5964E3BF" w14:textId="61B07C1A" w:rsidR="00D8460C" w:rsidRDefault="00D8460C">
      <w:pPr>
        <w:pStyle w:val="a4"/>
      </w:pPr>
      <w:r>
        <w:rPr>
          <w:rFonts w:hint="eastAsia"/>
        </w:rPr>
        <w:t>6.</w:t>
      </w:r>
      <w:r>
        <w:t>grabbing</w:t>
      </w:r>
      <w:r w:rsidR="007715FC">
        <w:t xml:space="preserve">   </w:t>
      </w:r>
      <w:r w:rsidR="007715FC">
        <w:rPr>
          <w:rFonts w:hint="eastAsia"/>
        </w:rPr>
        <w:t>抓 夺走</w:t>
      </w:r>
    </w:p>
    <w:p w14:paraId="208A0825" w14:textId="083B81D5" w:rsidR="00D8460C" w:rsidRDefault="00D8460C">
      <w:pPr>
        <w:pStyle w:val="a4"/>
      </w:pPr>
      <w:r>
        <w:rPr>
          <w:rFonts w:hint="eastAsia"/>
        </w:rPr>
        <w:t>7.</w:t>
      </w:r>
      <w:r>
        <w:t>pops up</w:t>
      </w:r>
      <w:r w:rsidR="007715FC">
        <w:t xml:space="preserve">   </w:t>
      </w:r>
      <w:r w:rsidR="007715FC">
        <w:rPr>
          <w:rFonts w:hint="eastAsia"/>
        </w:rPr>
        <w:t>突然出现</w:t>
      </w:r>
    </w:p>
    <w:p w14:paraId="73ABB2A1" w14:textId="2FFD3C2E" w:rsidR="00D8460C" w:rsidRDefault="00D8460C">
      <w:pPr>
        <w:pStyle w:val="a4"/>
      </w:pPr>
      <w:r>
        <w:rPr>
          <w:rFonts w:hint="eastAsia"/>
        </w:rPr>
        <w:t>8.</w:t>
      </w:r>
      <w:r>
        <w:t>destination</w:t>
      </w:r>
      <w:r w:rsidR="007715FC">
        <w:t xml:space="preserve">   </w:t>
      </w:r>
      <w:r w:rsidR="007715FC">
        <w:rPr>
          <w:rFonts w:hint="eastAsia"/>
        </w:rPr>
        <w:t>目的地 终点</w:t>
      </w:r>
    </w:p>
    <w:p w14:paraId="098934EE" w14:textId="6AF30F17" w:rsidR="00D8460C" w:rsidRDefault="00D8460C">
      <w:pPr>
        <w:pStyle w:val="a4"/>
      </w:pPr>
      <w:r>
        <w:rPr>
          <w:rFonts w:hint="eastAsia"/>
        </w:rPr>
        <w:t>9.</w:t>
      </w:r>
      <w:r>
        <w:t>hesitate</w:t>
      </w:r>
      <w:r w:rsidR="007715FC">
        <w:t xml:space="preserve">   </w:t>
      </w:r>
      <w:r w:rsidR="00BE2A0F">
        <w:rPr>
          <w:rFonts w:hint="eastAsia"/>
        </w:rPr>
        <w:t>犹豫</w:t>
      </w:r>
      <w:r w:rsidR="00BE2A0F">
        <w:t xml:space="preserve"> </w:t>
      </w:r>
      <w:r w:rsidR="00BE2A0F">
        <w:rPr>
          <w:rFonts w:hint="eastAsia"/>
        </w:rPr>
        <w:t>踌躇</w:t>
      </w:r>
    </w:p>
    <w:p w14:paraId="5FA0FCA6" w14:textId="098065E3" w:rsidR="00D8460C" w:rsidRDefault="00D8460C">
      <w:pPr>
        <w:pStyle w:val="a4"/>
      </w:pPr>
      <w:r>
        <w:rPr>
          <w:rFonts w:hint="eastAsia"/>
        </w:rPr>
        <w:t>10.</w:t>
      </w:r>
      <w:r>
        <w:t>dubbed</w:t>
      </w:r>
      <w:r w:rsidR="00BE2A0F">
        <w:t xml:space="preserve">   </w:t>
      </w:r>
      <w:r w:rsidR="00BE2A0F">
        <w:rPr>
          <w:rFonts w:hint="eastAsia"/>
        </w:rPr>
        <w:t>被称为 授予</w:t>
      </w:r>
      <w:r w:rsidR="00BE2A0F">
        <w:t>…</w:t>
      </w:r>
      <w:r w:rsidR="00BE2A0F">
        <w:rPr>
          <w:rFonts w:hint="eastAsia"/>
        </w:rPr>
        <w:t>称号</w:t>
      </w:r>
    </w:p>
    <w:p w14:paraId="297FF597" w14:textId="3D1DBC20" w:rsidR="00D8460C" w:rsidRDefault="00D8460C">
      <w:pPr>
        <w:pStyle w:val="a4"/>
      </w:pPr>
      <w:r>
        <w:rPr>
          <w:rFonts w:hint="eastAsia"/>
        </w:rPr>
        <w:t>11.</w:t>
      </w:r>
      <w:r>
        <w:t>lingering</w:t>
      </w:r>
      <w:r w:rsidR="00BE2A0F">
        <w:t xml:space="preserve">   </w:t>
      </w:r>
      <w:r w:rsidR="00BE2A0F">
        <w:rPr>
          <w:rFonts w:hint="eastAsia"/>
        </w:rPr>
        <w:t>逗留 磨蹭</w:t>
      </w:r>
    </w:p>
    <w:p w14:paraId="4FC87AD8" w14:textId="0491458A" w:rsidR="00D8460C" w:rsidRDefault="00D8460C">
      <w:pPr>
        <w:pStyle w:val="a4"/>
      </w:pPr>
      <w:r>
        <w:rPr>
          <w:rFonts w:hint="eastAsia"/>
        </w:rPr>
        <w:t>12.</w:t>
      </w:r>
      <w:r>
        <w:t>spot</w:t>
      </w:r>
      <w:r w:rsidR="00BE2A0F">
        <w:t xml:space="preserve">   </w:t>
      </w:r>
      <w:r w:rsidR="00BE2A0F">
        <w:rPr>
          <w:rFonts w:hint="eastAsia"/>
        </w:rPr>
        <w:t>地点 认出</w:t>
      </w:r>
    </w:p>
    <w:p w14:paraId="7A24CDB3" w14:textId="41BEEFD7" w:rsidR="00D8460C" w:rsidRDefault="00D8460C">
      <w:pPr>
        <w:pStyle w:val="a4"/>
      </w:pPr>
      <w:r>
        <w:rPr>
          <w:rFonts w:hint="eastAsia"/>
        </w:rPr>
        <w:t>13.</w:t>
      </w:r>
      <w:r>
        <w:t>memorize</w:t>
      </w:r>
      <w:r w:rsidR="00BE2A0F">
        <w:t xml:space="preserve">   </w:t>
      </w:r>
      <w:r w:rsidR="00BE2A0F">
        <w:rPr>
          <w:rFonts w:hint="eastAsia"/>
        </w:rPr>
        <w:t>记住 记忆</w:t>
      </w:r>
    </w:p>
    <w:p w14:paraId="7C06F6F7" w14:textId="59F73C61" w:rsidR="00D8460C" w:rsidRDefault="00D8460C">
      <w:pPr>
        <w:pStyle w:val="a4"/>
      </w:pPr>
      <w:r>
        <w:rPr>
          <w:rFonts w:hint="eastAsia"/>
        </w:rPr>
        <w:t>14.</w:t>
      </w:r>
      <w:r>
        <w:t>streched</w:t>
      </w:r>
      <w:r w:rsidR="00BE2A0F">
        <w:t xml:space="preserve">   </w:t>
      </w:r>
      <w:r w:rsidR="00BE2A0F">
        <w:rPr>
          <w:rFonts w:hint="eastAsia"/>
        </w:rPr>
        <w:t>画布</w:t>
      </w:r>
    </w:p>
    <w:p w14:paraId="38C392B9" w14:textId="0B9C8FFD" w:rsidR="00D8460C" w:rsidRDefault="00D8460C">
      <w:pPr>
        <w:pStyle w:val="a4"/>
      </w:pPr>
      <w:r>
        <w:rPr>
          <w:rFonts w:hint="eastAsia"/>
        </w:rPr>
        <w:t>15.</w:t>
      </w:r>
      <w:r>
        <w:t>preparations</w:t>
      </w:r>
      <w:r w:rsidR="00BE2A0F">
        <w:t xml:space="preserve">   </w:t>
      </w:r>
      <w:r w:rsidR="00BE2A0F">
        <w:rPr>
          <w:rFonts w:hint="eastAsia"/>
        </w:rPr>
        <w:t>准备 准备工作</w:t>
      </w:r>
    </w:p>
  </w:comment>
  <w:comment w:id="1" w:author="Cccc Caramel" w:date="2019-10-27T16:15:00Z" w:initials="CC">
    <w:p w14:paraId="13C2937C" w14:textId="145B3F00" w:rsidR="00D8460C" w:rsidRDefault="00D8460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t>.experimental</w:t>
      </w:r>
      <w:r w:rsidR="00BE2A0F">
        <w:t xml:space="preserve">   </w:t>
      </w:r>
      <w:r w:rsidR="00BE2A0F">
        <w:rPr>
          <w:rFonts w:hint="eastAsia"/>
        </w:rPr>
        <w:t>实验的 试验</w:t>
      </w:r>
    </w:p>
    <w:p w14:paraId="44C6BA8C" w14:textId="01C58728" w:rsidR="00D8460C" w:rsidRDefault="00D8460C">
      <w:pPr>
        <w:pStyle w:val="a4"/>
      </w:pPr>
      <w:r>
        <w:rPr>
          <w:rFonts w:hint="eastAsia"/>
        </w:rPr>
        <w:t>2</w:t>
      </w:r>
      <w:r>
        <w:t>.tendency</w:t>
      </w:r>
      <w:r w:rsidR="00BE2A0F">
        <w:t xml:space="preserve">   </w:t>
      </w:r>
      <w:r w:rsidR="00BE2A0F">
        <w:rPr>
          <w:rFonts w:hint="eastAsia"/>
        </w:rPr>
        <w:t>倾向 趋势</w:t>
      </w:r>
    </w:p>
    <w:p w14:paraId="44F48C4E" w14:textId="54F89220" w:rsidR="00D8460C" w:rsidRDefault="00D8460C">
      <w:pPr>
        <w:pStyle w:val="a4"/>
      </w:pPr>
      <w:r>
        <w:rPr>
          <w:rFonts w:hint="eastAsia"/>
        </w:rPr>
        <w:t>3</w:t>
      </w:r>
      <w:r>
        <w:t>.frontier</w:t>
      </w:r>
      <w:r w:rsidR="00BE2A0F">
        <w:t xml:space="preserve">   </w:t>
      </w:r>
      <w:r w:rsidR="00BE2A0F">
        <w:rPr>
          <w:rFonts w:hint="eastAsia"/>
        </w:rPr>
        <w:t>前沿 边界</w:t>
      </w:r>
    </w:p>
    <w:p w14:paraId="1D815029" w14:textId="5D9C1829" w:rsidR="00D8460C" w:rsidRDefault="00D8460C">
      <w:pPr>
        <w:pStyle w:val="a4"/>
      </w:pPr>
      <w:r>
        <w:rPr>
          <w:rFonts w:hint="eastAsia"/>
        </w:rPr>
        <w:t>4</w:t>
      </w:r>
      <w:r>
        <w:t>.hardware</w:t>
      </w:r>
      <w:r w:rsidR="00BE2A0F">
        <w:t xml:space="preserve">   </w:t>
      </w:r>
      <w:r w:rsidR="00BE2A0F">
        <w:rPr>
          <w:rFonts w:hint="eastAsia"/>
        </w:rPr>
        <w:t>计算机硬件 硬体</w:t>
      </w:r>
    </w:p>
    <w:p w14:paraId="336A00B3" w14:textId="195168DB" w:rsidR="00D8460C" w:rsidRDefault="00D8460C">
      <w:pPr>
        <w:pStyle w:val="a4"/>
      </w:pPr>
      <w:r>
        <w:rPr>
          <w:rFonts w:hint="eastAsia"/>
        </w:rPr>
        <w:t>5</w:t>
      </w:r>
      <w:r>
        <w:t>.define</w:t>
      </w:r>
      <w:r w:rsidR="00BE2A0F">
        <w:t xml:space="preserve">   </w:t>
      </w:r>
      <w:r w:rsidR="00BE2A0F">
        <w:rPr>
          <w:rFonts w:hint="eastAsia"/>
        </w:rPr>
        <w:t>使明确 规定</w:t>
      </w:r>
    </w:p>
    <w:p w14:paraId="748F5D0A" w14:textId="7880404C" w:rsidR="00D8460C" w:rsidRDefault="00D8460C">
      <w:pPr>
        <w:pStyle w:val="a4"/>
        <w:rPr>
          <w:rFonts w:hint="eastAsia"/>
        </w:rPr>
      </w:pPr>
      <w:r>
        <w:rPr>
          <w:rFonts w:hint="eastAsia"/>
        </w:rPr>
        <w:t>6</w:t>
      </w:r>
      <w:r>
        <w:t>.physical</w:t>
      </w:r>
      <w:r w:rsidR="00BE2A0F">
        <w:t xml:space="preserve">   </w:t>
      </w:r>
      <w:r w:rsidR="00BE2A0F">
        <w:rPr>
          <w:rFonts w:hint="eastAsia"/>
        </w:rPr>
        <w:t>物理的 身体的</w:t>
      </w:r>
    </w:p>
    <w:p w14:paraId="3CF97287" w14:textId="19C1126A" w:rsidR="00D8460C" w:rsidRDefault="00D8460C">
      <w:pPr>
        <w:pStyle w:val="a4"/>
      </w:pPr>
      <w:r>
        <w:rPr>
          <w:rFonts w:hint="eastAsia"/>
        </w:rPr>
        <w:t>7</w:t>
      </w:r>
      <w:r>
        <w:t>.occupy</w:t>
      </w:r>
      <w:r w:rsidR="00BE2A0F">
        <w:t xml:space="preserve">   </w:t>
      </w:r>
      <w:r w:rsidR="00BE2A0F">
        <w:rPr>
          <w:rFonts w:hint="eastAsia"/>
        </w:rPr>
        <w:t>占据 占领</w:t>
      </w:r>
    </w:p>
    <w:p w14:paraId="6073FE08" w14:textId="5FC8B810" w:rsidR="00D8460C" w:rsidRDefault="00D8460C">
      <w:pPr>
        <w:pStyle w:val="a4"/>
      </w:pPr>
      <w:r>
        <w:rPr>
          <w:rFonts w:hint="eastAsia"/>
        </w:rPr>
        <w:t>8</w:t>
      </w:r>
      <w:r>
        <w:t>.former</w:t>
      </w:r>
      <w:r w:rsidR="00BE2A0F">
        <w:t xml:space="preserve">   </w:t>
      </w:r>
      <w:r w:rsidR="00BE2A0F">
        <w:rPr>
          <w:rFonts w:hint="eastAsia"/>
        </w:rPr>
        <w:t>模型 样板</w:t>
      </w:r>
    </w:p>
    <w:p w14:paraId="0821A0D6" w14:textId="2CE02C0D" w:rsidR="00D8460C" w:rsidRDefault="00D8460C">
      <w:pPr>
        <w:pStyle w:val="a4"/>
      </w:pPr>
      <w:r>
        <w:rPr>
          <w:rFonts w:hint="eastAsia"/>
        </w:rPr>
        <w:t>9</w:t>
      </w:r>
      <w:r>
        <w:t>.booming</w:t>
      </w:r>
      <w:r w:rsidR="00BE2A0F">
        <w:t xml:space="preserve">   </w:t>
      </w:r>
      <w:r w:rsidR="00BE2A0F">
        <w:rPr>
          <w:rFonts w:hint="eastAsia"/>
        </w:rPr>
        <w:t>发出巨响 增长</w:t>
      </w:r>
    </w:p>
    <w:p w14:paraId="170798B2" w14:textId="6178DD0C" w:rsidR="00D8460C" w:rsidRDefault="00D8460C">
      <w:pPr>
        <w:pStyle w:val="a4"/>
      </w:pPr>
      <w:r>
        <w:rPr>
          <w:rFonts w:hint="eastAsia"/>
        </w:rPr>
        <w:t>1</w:t>
      </w:r>
      <w:r>
        <w:t>0.interact with</w:t>
      </w:r>
      <w:r w:rsidR="00BE2A0F">
        <w:t xml:space="preserve">   </w:t>
      </w:r>
      <w:r w:rsidR="00BE2A0F">
        <w:rPr>
          <w:rFonts w:hint="eastAsia"/>
        </w:rPr>
        <w:t>与</w:t>
      </w:r>
      <w:r w:rsidR="00BE2A0F">
        <w:t>…</w:t>
      </w:r>
      <w:r w:rsidR="00BE2A0F">
        <w:rPr>
          <w:rFonts w:hint="eastAsia"/>
        </w:rPr>
        <w:t>相互作用</w:t>
      </w:r>
    </w:p>
    <w:p w14:paraId="374D7201" w14:textId="1B0D0A3B" w:rsidR="00D8460C" w:rsidRDefault="00D8460C">
      <w:pPr>
        <w:pStyle w:val="a4"/>
      </w:pPr>
      <w:r>
        <w:rPr>
          <w:rFonts w:hint="eastAsia"/>
        </w:rPr>
        <w:t>1</w:t>
      </w:r>
      <w:r>
        <w:t>1.of his own</w:t>
      </w:r>
      <w:r w:rsidR="00BE2A0F">
        <w:t xml:space="preserve">   </w:t>
      </w:r>
      <w:r w:rsidR="00BE2A0F">
        <w:rPr>
          <w:rFonts w:hint="eastAsia"/>
        </w:rPr>
        <w:t>他自己的</w:t>
      </w:r>
    </w:p>
    <w:p w14:paraId="606C09E5" w14:textId="0EDF160B" w:rsidR="00D8460C" w:rsidRDefault="00D8460C">
      <w:pPr>
        <w:pStyle w:val="a4"/>
      </w:pPr>
      <w:r>
        <w:rPr>
          <w:rFonts w:hint="eastAsia"/>
        </w:rPr>
        <w:t>1</w:t>
      </w:r>
      <w:r>
        <w:t>2.capacity</w:t>
      </w:r>
      <w:r w:rsidR="00BE2A0F">
        <w:t xml:space="preserve">   </w:t>
      </w:r>
      <w:r w:rsidR="00BE2A0F">
        <w:rPr>
          <w:rFonts w:hint="eastAsia"/>
        </w:rPr>
        <w:t>能力 容量</w:t>
      </w:r>
    </w:p>
    <w:p w14:paraId="1106CD5D" w14:textId="49DE863B" w:rsidR="00D8460C" w:rsidRDefault="00D8460C">
      <w:pPr>
        <w:pStyle w:val="a4"/>
        <w:rPr>
          <w:rFonts w:hint="eastAsia"/>
        </w:rPr>
      </w:pPr>
      <w:r>
        <w:rPr>
          <w:rFonts w:hint="eastAsia"/>
        </w:rPr>
        <w:t>1</w:t>
      </w:r>
      <w:r>
        <w:t>3.specializes</w:t>
      </w:r>
      <w:r w:rsidR="00BE2A0F">
        <w:t xml:space="preserve">   </w:t>
      </w:r>
      <w:r w:rsidR="00BE2A0F">
        <w:rPr>
          <w:rFonts w:hint="eastAsia"/>
        </w:rPr>
        <w:t>使专门化 专门从事</w:t>
      </w:r>
    </w:p>
    <w:p w14:paraId="3DA7E4FA" w14:textId="29922DA6" w:rsidR="00D8460C" w:rsidRDefault="00D8460C">
      <w:pPr>
        <w:pStyle w:val="a4"/>
      </w:pPr>
      <w:r>
        <w:rPr>
          <w:rFonts w:hint="eastAsia"/>
        </w:rPr>
        <w:t>1</w:t>
      </w:r>
      <w:r>
        <w:t>4.candidates</w:t>
      </w:r>
      <w:r w:rsidR="00BE2A0F">
        <w:t xml:space="preserve">   </w:t>
      </w:r>
      <w:r w:rsidR="00BE2A0F">
        <w:rPr>
          <w:rFonts w:hint="eastAsia"/>
        </w:rPr>
        <w:t>候选人 申请者</w:t>
      </w:r>
    </w:p>
    <w:p w14:paraId="55010D40" w14:textId="4A56A657" w:rsidR="00D8460C" w:rsidRDefault="00D8460C">
      <w:pPr>
        <w:pStyle w:val="a4"/>
      </w:pPr>
      <w:r>
        <w:rPr>
          <w:rFonts w:hint="eastAsia"/>
        </w:rPr>
        <w:t>1</w:t>
      </w:r>
      <w:r>
        <w:t>5.working on</w:t>
      </w:r>
      <w:r w:rsidR="00BE2A0F">
        <w:t xml:space="preserve">   </w:t>
      </w:r>
      <w:r w:rsidR="00BE2A0F">
        <w:rPr>
          <w:rFonts w:hint="eastAsia"/>
        </w:rPr>
        <w:t>致力于 作用于</w:t>
      </w:r>
    </w:p>
  </w:comment>
  <w:comment w:id="2" w:author="Cccc Caramel" w:date="2019-10-27T16:19:00Z" w:initials="CC">
    <w:p w14:paraId="1C1FAFE0" w14:textId="7611F090" w:rsidR="00D8460C" w:rsidRDefault="00D8460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t>.stepped in</w:t>
      </w:r>
      <w:r w:rsidR="00BE2A0F">
        <w:t xml:space="preserve">   </w:t>
      </w:r>
      <w:r w:rsidR="00BE2A0F">
        <w:rPr>
          <w:rFonts w:hint="eastAsia"/>
        </w:rPr>
        <w:t>踏 行走</w:t>
      </w:r>
    </w:p>
    <w:p w14:paraId="6D2C8888" w14:textId="3E4E8012" w:rsidR="00D8460C" w:rsidRDefault="00D8460C">
      <w:pPr>
        <w:pStyle w:val="a4"/>
      </w:pPr>
      <w:r>
        <w:rPr>
          <w:rFonts w:hint="eastAsia"/>
        </w:rPr>
        <w:t>2</w:t>
      </w:r>
      <w:r>
        <w:t>.in charge of</w:t>
      </w:r>
      <w:r w:rsidR="00BE2A0F">
        <w:t xml:space="preserve">   </w:t>
      </w:r>
      <w:r w:rsidR="00BE2A0F">
        <w:rPr>
          <w:rFonts w:hint="eastAsia"/>
        </w:rPr>
        <w:t>负责 主管</w:t>
      </w:r>
    </w:p>
    <w:p w14:paraId="198D7C2E" w14:textId="1E45D557" w:rsidR="00D8460C" w:rsidRDefault="00D8460C">
      <w:pPr>
        <w:pStyle w:val="a4"/>
      </w:pPr>
      <w:r>
        <w:rPr>
          <w:rFonts w:hint="eastAsia"/>
        </w:rPr>
        <w:t>3</w:t>
      </w:r>
      <w:r>
        <w:t>.getting there</w:t>
      </w:r>
      <w:r w:rsidR="00BE2A0F">
        <w:t xml:space="preserve">   </w:t>
      </w:r>
      <w:r w:rsidR="00BE2A0F">
        <w:rPr>
          <w:rFonts w:hint="eastAsia"/>
        </w:rPr>
        <w:t>乘车路线 到那里去</w:t>
      </w:r>
    </w:p>
    <w:p w14:paraId="1C2637D7" w14:textId="4E911984" w:rsidR="00D8460C" w:rsidRDefault="00D8460C">
      <w:pPr>
        <w:pStyle w:val="a4"/>
      </w:pPr>
      <w:r>
        <w:rPr>
          <w:rFonts w:hint="eastAsia"/>
        </w:rPr>
        <w:t>4</w:t>
      </w:r>
      <w:r>
        <w:t>.noted</w:t>
      </w:r>
      <w:r w:rsidR="00BE2A0F">
        <w:t xml:space="preserve">   </w:t>
      </w:r>
      <w:r w:rsidR="00BE2A0F">
        <w:rPr>
          <w:rFonts w:hint="eastAsia"/>
        </w:rPr>
        <w:t>著名的 知名的</w:t>
      </w:r>
    </w:p>
    <w:p w14:paraId="0351D214" w14:textId="30D6D99D" w:rsidR="00D8460C" w:rsidRDefault="00D8460C">
      <w:pPr>
        <w:pStyle w:val="a4"/>
        <w:rPr>
          <w:rFonts w:hint="eastAsia"/>
        </w:rPr>
      </w:pPr>
      <w:r>
        <w:rPr>
          <w:rFonts w:hint="eastAsia"/>
        </w:rPr>
        <w:t>5</w:t>
      </w:r>
      <w:r>
        <w:t>.cognitive</w:t>
      </w:r>
      <w:r w:rsidR="00BE2A0F">
        <w:t xml:space="preserve">   </w:t>
      </w:r>
      <w:r w:rsidR="00BE2A0F">
        <w:rPr>
          <w:rFonts w:hint="eastAsia"/>
        </w:rPr>
        <w:t>认知的 认识的</w:t>
      </w:r>
    </w:p>
    <w:p w14:paraId="74ED6AE8" w14:textId="0563BDB6" w:rsidR="00D8460C" w:rsidRDefault="00D8460C">
      <w:pPr>
        <w:pStyle w:val="a4"/>
      </w:pPr>
      <w:r>
        <w:rPr>
          <w:rFonts w:hint="eastAsia"/>
        </w:rPr>
        <w:t>6</w:t>
      </w:r>
      <w:r>
        <w:t>.</w:t>
      </w:r>
      <w:r w:rsidR="0064357C">
        <w:t>pull together</w:t>
      </w:r>
      <w:r w:rsidR="00BE2A0F">
        <w:t xml:space="preserve">   </w:t>
      </w:r>
      <w:r w:rsidR="00BE2A0F">
        <w:rPr>
          <w:rFonts w:hint="eastAsia"/>
        </w:rPr>
        <w:t>齐心协力</w:t>
      </w:r>
    </w:p>
    <w:p w14:paraId="0FC6E2DD" w14:textId="4B32501F" w:rsidR="00D8460C" w:rsidRDefault="00D8460C">
      <w:pPr>
        <w:pStyle w:val="a4"/>
      </w:pPr>
      <w:r>
        <w:rPr>
          <w:rFonts w:hint="eastAsia"/>
        </w:rPr>
        <w:t>7</w:t>
      </w:r>
      <w:r>
        <w:t>.</w:t>
      </w:r>
      <w:r w:rsidR="0064357C">
        <w:t>validate</w:t>
      </w:r>
      <w:r w:rsidR="00BE2A0F">
        <w:t xml:space="preserve">   </w:t>
      </w:r>
      <w:r w:rsidR="00BE2A0F">
        <w:rPr>
          <w:rFonts w:hint="eastAsia"/>
        </w:rPr>
        <w:t>证实 验证</w:t>
      </w:r>
    </w:p>
    <w:p w14:paraId="1BCF1A31" w14:textId="60A17306" w:rsidR="00D8460C" w:rsidRDefault="00D8460C">
      <w:pPr>
        <w:pStyle w:val="a4"/>
        <w:rPr>
          <w:rFonts w:hint="eastAsia"/>
        </w:rPr>
      </w:pPr>
      <w:r>
        <w:rPr>
          <w:rFonts w:hint="eastAsia"/>
        </w:rPr>
        <w:t>8</w:t>
      </w:r>
      <w:r>
        <w:t>.</w:t>
      </w:r>
      <w:r w:rsidR="0064357C">
        <w:t>genius</w:t>
      </w:r>
      <w:r w:rsidR="00BE2A0F">
        <w:t xml:space="preserve">   </w:t>
      </w:r>
      <w:r w:rsidR="00BE2A0F">
        <w:rPr>
          <w:rFonts w:hint="eastAsia"/>
        </w:rPr>
        <w:t>天才 天赋</w:t>
      </w:r>
    </w:p>
    <w:p w14:paraId="4D181BBD" w14:textId="27659F48" w:rsidR="00D8460C" w:rsidRDefault="00D8460C">
      <w:pPr>
        <w:pStyle w:val="a4"/>
      </w:pPr>
      <w:r>
        <w:rPr>
          <w:rFonts w:hint="eastAsia"/>
        </w:rPr>
        <w:t>9</w:t>
      </w:r>
      <w:r>
        <w:t>.</w:t>
      </w:r>
      <w:r w:rsidR="0064357C">
        <w:t>commits</w:t>
      </w:r>
      <w:r w:rsidR="00BE2A0F">
        <w:t xml:space="preserve">   </w:t>
      </w:r>
      <w:r w:rsidR="00BE2A0F">
        <w:rPr>
          <w:rFonts w:hint="eastAsia"/>
        </w:rPr>
        <w:t>犯罪 做错事</w:t>
      </w:r>
    </w:p>
    <w:p w14:paraId="5844ED1B" w14:textId="3D4CFB69" w:rsidR="00D8460C" w:rsidRDefault="00D8460C">
      <w:pPr>
        <w:pStyle w:val="a4"/>
      </w:pPr>
      <w:r>
        <w:rPr>
          <w:rFonts w:hint="eastAsia"/>
        </w:rPr>
        <w:t>1</w:t>
      </w:r>
      <w:r>
        <w:t>0.</w:t>
      </w:r>
      <w:r w:rsidR="0064357C">
        <w:t>vice</w:t>
      </w:r>
      <w:r w:rsidR="00BE2A0F">
        <w:t xml:space="preserve">   </w:t>
      </w:r>
      <w:r w:rsidR="00A9248C">
        <w:rPr>
          <w:rFonts w:hint="eastAsia"/>
        </w:rPr>
        <w:t>副的 代替</w:t>
      </w:r>
    </w:p>
    <w:p w14:paraId="2F46D1D9" w14:textId="76D234B4" w:rsidR="00D8460C" w:rsidRDefault="00D8460C">
      <w:pPr>
        <w:pStyle w:val="a4"/>
      </w:pPr>
      <w:r>
        <w:rPr>
          <w:rFonts w:hint="eastAsia"/>
        </w:rPr>
        <w:t>1</w:t>
      </w:r>
      <w:r>
        <w:t>1.</w:t>
      </w:r>
      <w:r w:rsidR="0064357C">
        <w:t>finance</w:t>
      </w:r>
      <w:r w:rsidR="00A9248C">
        <w:t xml:space="preserve">   </w:t>
      </w:r>
      <w:r w:rsidR="00A9248C">
        <w:rPr>
          <w:rFonts w:hint="eastAsia"/>
        </w:rPr>
        <w:t>财政 负担经费</w:t>
      </w:r>
    </w:p>
    <w:p w14:paraId="77DA8730" w14:textId="02A4E5AE" w:rsidR="00D8460C" w:rsidRDefault="00D8460C">
      <w:pPr>
        <w:pStyle w:val="a4"/>
      </w:pPr>
      <w:r>
        <w:rPr>
          <w:rFonts w:hint="eastAsia"/>
        </w:rPr>
        <w:t>1</w:t>
      </w:r>
      <w:r>
        <w:t>2.</w:t>
      </w:r>
      <w:r w:rsidR="0064357C">
        <w:t>humility</w:t>
      </w:r>
      <w:r w:rsidR="00A9248C">
        <w:t xml:space="preserve">   </w:t>
      </w:r>
      <w:r w:rsidR="00A9248C">
        <w:rPr>
          <w:rFonts w:hint="eastAsia"/>
        </w:rPr>
        <w:t>谦卑 谦逊</w:t>
      </w:r>
    </w:p>
    <w:p w14:paraId="22C37511" w14:textId="23C198ED" w:rsidR="00D8460C" w:rsidRDefault="00D8460C">
      <w:pPr>
        <w:pStyle w:val="a4"/>
      </w:pPr>
      <w:r>
        <w:rPr>
          <w:rFonts w:hint="eastAsia"/>
        </w:rPr>
        <w:t>1</w:t>
      </w:r>
      <w:r>
        <w:t>3.</w:t>
      </w:r>
      <w:r w:rsidR="0064357C">
        <w:t>collaboration</w:t>
      </w:r>
      <w:r w:rsidR="00A9248C">
        <w:t xml:space="preserve">   </w:t>
      </w:r>
      <w:r w:rsidR="00A9248C">
        <w:rPr>
          <w:rFonts w:hint="eastAsia"/>
        </w:rPr>
        <w:t>合作 勾结</w:t>
      </w:r>
    </w:p>
    <w:p w14:paraId="4FF19E7B" w14:textId="016A8D7B" w:rsidR="00D8460C" w:rsidRDefault="00D8460C">
      <w:pPr>
        <w:pStyle w:val="a4"/>
      </w:pPr>
      <w:r>
        <w:t>14</w:t>
      </w:r>
      <w:r>
        <w:rPr>
          <w:rFonts w:hint="eastAsia"/>
        </w:rPr>
        <w:t>.</w:t>
      </w:r>
      <w:r w:rsidR="0064357C">
        <w:t>worthless</w:t>
      </w:r>
      <w:r w:rsidR="00A9248C">
        <w:t xml:space="preserve">   </w:t>
      </w:r>
      <w:r w:rsidR="00A9248C">
        <w:rPr>
          <w:rFonts w:hint="eastAsia"/>
        </w:rPr>
        <w:t>无价值的 不值钱的</w:t>
      </w:r>
    </w:p>
    <w:p w14:paraId="065CC4E7" w14:textId="50E843FD" w:rsidR="00D8460C" w:rsidRDefault="00D8460C">
      <w:pPr>
        <w:pStyle w:val="a4"/>
      </w:pPr>
      <w:r>
        <w:t>15.</w:t>
      </w:r>
      <w:r w:rsidR="0064357C">
        <w:t>senior</w:t>
      </w:r>
      <w:r w:rsidR="00A9248C">
        <w:t xml:space="preserve">   </w:t>
      </w:r>
      <w:r w:rsidR="00A9248C">
        <w:rPr>
          <w:rFonts w:hint="eastAsia"/>
        </w:rPr>
        <w:t>上司 高级的</w:t>
      </w:r>
    </w:p>
    <w:p w14:paraId="3E30F195" w14:textId="431C7BD1" w:rsidR="0064357C" w:rsidRDefault="0064357C">
      <w:pPr>
        <w:pStyle w:val="a4"/>
      </w:pPr>
      <w:r>
        <w:rPr>
          <w:rFonts w:hint="eastAsia"/>
        </w:rPr>
        <w:t>1</w:t>
      </w:r>
      <w:r>
        <w:t>6.are faced with</w:t>
      </w:r>
      <w:r w:rsidR="00A9248C">
        <w:t xml:space="preserve">   </w:t>
      </w:r>
      <w:r w:rsidR="00A9248C">
        <w:rPr>
          <w:rFonts w:hint="eastAsia"/>
        </w:rPr>
        <w:t>面临 绝对</w:t>
      </w:r>
    </w:p>
    <w:p w14:paraId="625CEDD1" w14:textId="05269FBB" w:rsidR="0064357C" w:rsidRDefault="0064357C">
      <w:pPr>
        <w:pStyle w:val="a4"/>
      </w:pPr>
      <w:r>
        <w:rPr>
          <w:rFonts w:hint="eastAsia"/>
        </w:rPr>
        <w:t>1</w:t>
      </w:r>
      <w:r>
        <w:t>7.on the fly</w:t>
      </w:r>
      <w:r w:rsidR="00A9248C">
        <w:t xml:space="preserve">   </w:t>
      </w:r>
      <w:r w:rsidR="00A9248C">
        <w:rPr>
          <w:rFonts w:hint="eastAsia"/>
        </w:rPr>
        <w:t>在飞行中 忙忙碌碌</w:t>
      </w:r>
    </w:p>
  </w:comment>
  <w:comment w:id="3" w:author="Cccc Caramel" w:date="2019-10-27T16:26:00Z" w:initials="CC">
    <w:p w14:paraId="606914B4" w14:textId="3F19C730" w:rsidR="0064357C" w:rsidRDefault="0064357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t>.style</w:t>
      </w:r>
      <w:r w:rsidR="00A9248C">
        <w:t xml:space="preserve">   </w:t>
      </w:r>
      <w:r w:rsidR="00A9248C">
        <w:rPr>
          <w:rFonts w:hint="eastAsia"/>
        </w:rPr>
        <w:t>设计 风格</w:t>
      </w:r>
    </w:p>
    <w:p w14:paraId="337EFC7E" w14:textId="3AFB26F7" w:rsidR="0064357C" w:rsidRDefault="0064357C">
      <w:pPr>
        <w:pStyle w:val="a4"/>
      </w:pPr>
      <w:r>
        <w:rPr>
          <w:rFonts w:hint="eastAsia"/>
        </w:rPr>
        <w:t>2</w:t>
      </w:r>
      <w:r>
        <w:t>.is vital to</w:t>
      </w:r>
      <w:r w:rsidR="00A9248C">
        <w:t xml:space="preserve">   </w:t>
      </w:r>
      <w:r w:rsidR="00A9248C">
        <w:rPr>
          <w:rFonts w:hint="eastAsia"/>
        </w:rPr>
        <w:t>是至关重要的</w:t>
      </w:r>
    </w:p>
    <w:p w14:paraId="139B472E" w14:textId="4302A2C1" w:rsidR="0064357C" w:rsidRDefault="0064357C">
      <w:pPr>
        <w:pStyle w:val="a4"/>
      </w:pPr>
      <w:r>
        <w:rPr>
          <w:rFonts w:hint="eastAsia"/>
        </w:rPr>
        <w:t>3</w:t>
      </w:r>
      <w:r>
        <w:t>.at best</w:t>
      </w:r>
      <w:r w:rsidR="00A9248C">
        <w:t xml:space="preserve">   </w:t>
      </w:r>
      <w:r w:rsidR="00A9248C">
        <w:rPr>
          <w:rFonts w:hint="eastAsia"/>
        </w:rPr>
        <w:t>最多</w:t>
      </w:r>
    </w:p>
    <w:p w14:paraId="732D4E6E" w14:textId="67C47621" w:rsidR="0064357C" w:rsidRDefault="0064357C">
      <w:pPr>
        <w:pStyle w:val="a4"/>
      </w:pPr>
      <w:r>
        <w:rPr>
          <w:rFonts w:hint="eastAsia"/>
        </w:rPr>
        <w:t>4</w:t>
      </w:r>
      <w:r>
        <w:t>.hails from</w:t>
      </w:r>
      <w:r w:rsidR="00A9248C">
        <w:t xml:space="preserve">   </w:t>
      </w:r>
      <w:r w:rsidR="00A9248C">
        <w:rPr>
          <w:rFonts w:hint="eastAsia"/>
        </w:rPr>
        <w:t>来自</w:t>
      </w:r>
    </w:p>
    <w:p w14:paraId="62FD7FD2" w14:textId="53FA89F8" w:rsidR="0064357C" w:rsidRDefault="0064357C">
      <w:pPr>
        <w:pStyle w:val="a4"/>
      </w:pPr>
      <w:r>
        <w:rPr>
          <w:rFonts w:hint="eastAsia"/>
        </w:rPr>
        <w:t>5</w:t>
      </w:r>
      <w:r>
        <w:t>.confident</w:t>
      </w:r>
      <w:r w:rsidR="00A9248C">
        <w:t xml:space="preserve">   </w:t>
      </w:r>
      <w:r w:rsidR="00A9248C">
        <w:rPr>
          <w:rFonts w:hint="eastAsia"/>
        </w:rPr>
        <w:t>自信的 确信的</w:t>
      </w:r>
    </w:p>
    <w:p w14:paraId="7157B43B" w14:textId="3C434101" w:rsidR="0064357C" w:rsidRDefault="0064357C">
      <w:pPr>
        <w:pStyle w:val="a4"/>
      </w:pPr>
      <w:r>
        <w:rPr>
          <w:rFonts w:hint="eastAsia"/>
        </w:rPr>
        <w:t>6</w:t>
      </w:r>
      <w:r>
        <w:t>.globalized</w:t>
      </w:r>
      <w:r w:rsidR="00A9248C">
        <w:t xml:space="preserve">   </w:t>
      </w:r>
      <w:r w:rsidR="00A9248C">
        <w:rPr>
          <w:rFonts w:hint="eastAsia"/>
        </w:rPr>
        <w:t>是全球化 整体性</w:t>
      </w:r>
    </w:p>
    <w:p w14:paraId="3044C020" w14:textId="1DE9C9DD" w:rsidR="0064357C" w:rsidRDefault="0064357C">
      <w:pPr>
        <w:pStyle w:val="a4"/>
      </w:pPr>
      <w:r>
        <w:rPr>
          <w:rFonts w:hint="eastAsia"/>
        </w:rPr>
        <w:t>7</w:t>
      </w:r>
      <w:r>
        <w:t>.specialize in</w:t>
      </w:r>
      <w:r w:rsidR="00A9248C">
        <w:t xml:space="preserve">   </w:t>
      </w:r>
      <w:r w:rsidR="00A9248C">
        <w:rPr>
          <w:rFonts w:hint="eastAsia"/>
        </w:rPr>
        <w:t>专门研究 经营</w:t>
      </w:r>
    </w:p>
    <w:p w14:paraId="4C5AA961" w14:textId="795DCCA0" w:rsidR="0064357C" w:rsidRDefault="0064357C">
      <w:pPr>
        <w:pStyle w:val="a4"/>
      </w:pPr>
      <w:r>
        <w:rPr>
          <w:rFonts w:hint="eastAsia"/>
        </w:rPr>
        <w:t>8</w:t>
      </w:r>
      <w:r>
        <w:t>.context</w:t>
      </w:r>
      <w:r w:rsidR="00A9248C">
        <w:t xml:space="preserve">   </w:t>
      </w:r>
      <w:r w:rsidR="00A9248C">
        <w:rPr>
          <w:rFonts w:hint="eastAsia"/>
        </w:rPr>
        <w:t>环境</w:t>
      </w:r>
      <w:r w:rsidR="00A9248C">
        <w:t xml:space="preserve"> </w:t>
      </w:r>
      <w:r w:rsidR="00A9248C">
        <w:rPr>
          <w:rFonts w:hint="eastAsia"/>
        </w:rPr>
        <w:t>上下文</w:t>
      </w:r>
    </w:p>
    <w:p w14:paraId="19E3A123" w14:textId="206262DE" w:rsidR="0064357C" w:rsidRDefault="0064357C">
      <w:pPr>
        <w:pStyle w:val="a4"/>
      </w:pPr>
      <w:r>
        <w:rPr>
          <w:rFonts w:hint="eastAsia"/>
        </w:rPr>
        <w:t>9</w:t>
      </w:r>
      <w:r>
        <w:t>.executives</w:t>
      </w:r>
      <w:r w:rsidR="00A9248C">
        <w:t xml:space="preserve">   </w:t>
      </w:r>
      <w:r w:rsidR="00A9248C">
        <w:rPr>
          <w:rFonts w:hint="eastAsia"/>
        </w:rPr>
        <w:t>高管们 主管们</w:t>
      </w:r>
    </w:p>
    <w:p w14:paraId="39ADFDCF" w14:textId="188C2B9C" w:rsidR="0064357C" w:rsidRDefault="0064357C">
      <w:pPr>
        <w:pStyle w:val="a4"/>
        <w:rPr>
          <w:rFonts w:hint="eastAsia"/>
        </w:rPr>
      </w:pPr>
      <w:r>
        <w:rPr>
          <w:rFonts w:hint="eastAsia"/>
        </w:rPr>
        <w:t>1</w:t>
      </w:r>
      <w:r>
        <w:t>0.personality</w:t>
      </w:r>
      <w:r w:rsidR="00A9248C">
        <w:t xml:space="preserve">   </w:t>
      </w:r>
      <w:r w:rsidR="00A9248C">
        <w:rPr>
          <w:rFonts w:hint="eastAsia"/>
        </w:rPr>
        <w:t>个性 品格</w:t>
      </w:r>
    </w:p>
    <w:p w14:paraId="6E543AFC" w14:textId="76F92108" w:rsidR="0064357C" w:rsidRDefault="0064357C">
      <w:pPr>
        <w:pStyle w:val="a4"/>
      </w:pPr>
      <w:r>
        <w:rPr>
          <w:rFonts w:hint="eastAsia"/>
        </w:rPr>
        <w:t>1</w:t>
      </w:r>
      <w:r>
        <w:t>1.as a whole</w:t>
      </w:r>
      <w:r w:rsidR="00A9248C">
        <w:t xml:space="preserve">   </w:t>
      </w:r>
      <w:r w:rsidR="00A9248C">
        <w:rPr>
          <w:rFonts w:hint="eastAsia"/>
        </w:rPr>
        <w:t>总的来说</w:t>
      </w:r>
    </w:p>
    <w:p w14:paraId="7B9FF57A" w14:textId="5265EBB8" w:rsidR="0064357C" w:rsidRDefault="0064357C">
      <w:pPr>
        <w:pStyle w:val="a4"/>
      </w:pPr>
      <w:r>
        <w:rPr>
          <w:rFonts w:hint="eastAsia"/>
        </w:rPr>
        <w:t>1</w:t>
      </w:r>
      <w:r>
        <w:t>2.mobile</w:t>
      </w:r>
      <w:r w:rsidR="00A9248C">
        <w:t xml:space="preserve">   </w:t>
      </w:r>
      <w:r w:rsidR="00A9248C">
        <w:rPr>
          <w:rFonts w:hint="eastAsia"/>
        </w:rPr>
        <w:t>移动电话 可移动的</w:t>
      </w:r>
    </w:p>
    <w:p w14:paraId="6ABADF03" w14:textId="41232B7F" w:rsidR="0064357C" w:rsidRDefault="0064357C">
      <w:pPr>
        <w:pStyle w:val="a4"/>
      </w:pPr>
      <w:r>
        <w:rPr>
          <w:rFonts w:hint="eastAsia"/>
        </w:rPr>
        <w:t>1</w:t>
      </w:r>
      <w:r>
        <w:t>3.Only if</w:t>
      </w:r>
      <w:r w:rsidR="00A9248C">
        <w:t xml:space="preserve">   </w:t>
      </w:r>
      <w:r w:rsidR="00A9248C">
        <w:rPr>
          <w:rFonts w:hint="eastAsia"/>
        </w:rPr>
        <w:t>只要</w:t>
      </w:r>
      <w:r w:rsidR="00A9248C">
        <w:t>…</w:t>
      </w:r>
      <w:r w:rsidR="00A9248C">
        <w:rPr>
          <w:rFonts w:hint="eastAsia"/>
        </w:rPr>
        <w:t>就</w:t>
      </w:r>
    </w:p>
    <w:p w14:paraId="253E01BB" w14:textId="2E1DB580" w:rsidR="0064357C" w:rsidRDefault="0064357C">
      <w:pPr>
        <w:pStyle w:val="a4"/>
      </w:pPr>
      <w:r>
        <w:rPr>
          <w:rFonts w:hint="eastAsia"/>
        </w:rPr>
        <w:t>1</w:t>
      </w:r>
      <w:r>
        <w:t>4.sharpen up</w:t>
      </w:r>
      <w:r w:rsidR="00A9248C">
        <w:t xml:space="preserve">   </w:t>
      </w:r>
      <w:r w:rsidR="00A9248C">
        <w:rPr>
          <w:rFonts w:hint="eastAsia"/>
        </w:rPr>
        <w:t>使</w:t>
      </w:r>
      <w:r w:rsidR="00A9248C">
        <w:t>…</w:t>
      </w:r>
      <w:r w:rsidR="00A9248C">
        <w:rPr>
          <w:rFonts w:hint="eastAsia"/>
        </w:rPr>
        <w:t>更敏锐</w:t>
      </w:r>
    </w:p>
    <w:p w14:paraId="0ED3A149" w14:textId="786D8073" w:rsidR="0064357C" w:rsidRDefault="0064357C">
      <w:pPr>
        <w:pStyle w:val="a4"/>
      </w:pPr>
      <w:r>
        <w:rPr>
          <w:rFonts w:hint="eastAsia"/>
        </w:rPr>
        <w:t>1</w:t>
      </w:r>
      <w:r>
        <w:t>5.engagements</w:t>
      </w:r>
      <w:r w:rsidR="00A9248C">
        <w:t xml:space="preserve">   </w:t>
      </w:r>
      <w:r w:rsidR="00A9248C">
        <w:rPr>
          <w:rFonts w:hint="eastAsia"/>
        </w:rPr>
        <w:t>承诺 订婚</w:t>
      </w:r>
    </w:p>
  </w:comment>
  <w:comment w:id="4" w:author="Cccc Caramel" w:date="2019-10-27T16:30:00Z" w:initials="CC">
    <w:p w14:paraId="45F35652" w14:textId="383937A0" w:rsidR="0064357C" w:rsidRDefault="0064357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t>.</w:t>
      </w:r>
      <w:r w:rsidR="00351C9C">
        <w:t>vary</w:t>
      </w:r>
      <w:r w:rsidR="00A9248C">
        <w:t xml:space="preserve">   </w:t>
      </w:r>
      <w:r w:rsidR="00A9248C">
        <w:rPr>
          <w:rFonts w:hint="eastAsia"/>
        </w:rPr>
        <w:t>改变 变化</w:t>
      </w:r>
    </w:p>
    <w:p w14:paraId="20A57307" w14:textId="1B4214E0" w:rsidR="0064357C" w:rsidRDefault="0064357C">
      <w:pPr>
        <w:pStyle w:val="a4"/>
      </w:pPr>
      <w:r>
        <w:rPr>
          <w:rFonts w:hint="eastAsia"/>
        </w:rPr>
        <w:t>2</w:t>
      </w:r>
      <w:r>
        <w:t>.</w:t>
      </w:r>
      <w:r w:rsidR="00351C9C">
        <w:t>building in</w:t>
      </w:r>
      <w:r w:rsidR="00A9248C">
        <w:t xml:space="preserve">   </w:t>
      </w:r>
      <w:r w:rsidR="00A9248C">
        <w:rPr>
          <w:rFonts w:hint="eastAsia"/>
        </w:rPr>
        <w:t>围住 镶嵌</w:t>
      </w:r>
    </w:p>
    <w:p w14:paraId="0775D2EC" w14:textId="05AD42D4" w:rsidR="0064357C" w:rsidRDefault="0064357C">
      <w:pPr>
        <w:pStyle w:val="a4"/>
      </w:pPr>
      <w:r>
        <w:rPr>
          <w:rFonts w:hint="eastAsia"/>
        </w:rPr>
        <w:t>3</w:t>
      </w:r>
      <w:r>
        <w:t>.</w:t>
      </w:r>
      <w:r w:rsidR="00351C9C">
        <w:t>goes back to</w:t>
      </w:r>
      <w:r w:rsidR="00A9248C">
        <w:t xml:space="preserve">   </w:t>
      </w:r>
      <w:r w:rsidR="00A9248C">
        <w:rPr>
          <w:rFonts w:hint="eastAsia"/>
        </w:rPr>
        <w:t>追溯到</w:t>
      </w:r>
    </w:p>
    <w:p w14:paraId="511769FA" w14:textId="674E634D" w:rsidR="0064357C" w:rsidRDefault="0064357C">
      <w:pPr>
        <w:pStyle w:val="a4"/>
      </w:pPr>
      <w:r>
        <w:rPr>
          <w:rFonts w:hint="eastAsia"/>
        </w:rPr>
        <w:t>4</w:t>
      </w:r>
      <w:r>
        <w:t>.</w:t>
      </w:r>
      <w:r w:rsidR="00351C9C">
        <w:t>destructive</w:t>
      </w:r>
      <w:r w:rsidR="00A9248C">
        <w:t xml:space="preserve">   </w:t>
      </w:r>
      <w:r w:rsidR="00A9248C">
        <w:rPr>
          <w:rFonts w:hint="eastAsia"/>
        </w:rPr>
        <w:t>破坏的 毁灭性的</w:t>
      </w:r>
    </w:p>
    <w:p w14:paraId="320CFD4E" w14:textId="2547E26C" w:rsidR="0064357C" w:rsidRDefault="0064357C">
      <w:pPr>
        <w:pStyle w:val="a4"/>
      </w:pPr>
      <w:r>
        <w:rPr>
          <w:rFonts w:hint="eastAsia"/>
        </w:rPr>
        <w:t>5</w:t>
      </w:r>
      <w:r>
        <w:t>.</w:t>
      </w:r>
      <w:r w:rsidR="00351C9C">
        <w:t>clinical</w:t>
      </w:r>
      <w:r w:rsidR="00A9248C">
        <w:t xml:space="preserve">   </w:t>
      </w:r>
      <w:r w:rsidR="00A9248C">
        <w:rPr>
          <w:rFonts w:hint="eastAsia"/>
        </w:rPr>
        <w:t>临床的 诊所的</w:t>
      </w:r>
    </w:p>
    <w:p w14:paraId="46A6ED1E" w14:textId="7CFC89AB" w:rsidR="0064357C" w:rsidRDefault="0064357C">
      <w:pPr>
        <w:pStyle w:val="a4"/>
      </w:pPr>
      <w:r>
        <w:rPr>
          <w:rFonts w:hint="eastAsia"/>
        </w:rPr>
        <w:t>6</w:t>
      </w:r>
      <w:r>
        <w:t>.</w:t>
      </w:r>
      <w:r w:rsidR="00351C9C">
        <w:t>integrated into</w:t>
      </w:r>
      <w:r w:rsidR="00A9248C">
        <w:t xml:space="preserve">   </w:t>
      </w:r>
      <w:r w:rsidR="00A9248C">
        <w:rPr>
          <w:rFonts w:hint="eastAsia"/>
        </w:rPr>
        <w:t>整合到</w:t>
      </w:r>
    </w:p>
    <w:p w14:paraId="177B1EC8" w14:textId="7E6F0C41" w:rsidR="0064357C" w:rsidRDefault="0064357C">
      <w:pPr>
        <w:pStyle w:val="a4"/>
      </w:pPr>
      <w:r>
        <w:rPr>
          <w:rFonts w:hint="eastAsia"/>
        </w:rPr>
        <w:t>7</w:t>
      </w:r>
      <w:r>
        <w:t>.</w:t>
      </w:r>
      <w:r w:rsidR="00351C9C">
        <w:t>burn down</w:t>
      </w:r>
      <w:r w:rsidR="00A9248C">
        <w:t xml:space="preserve">   </w:t>
      </w:r>
      <w:r w:rsidR="00A9248C">
        <w:rPr>
          <w:rFonts w:hint="eastAsia"/>
        </w:rPr>
        <w:t>烧毁 火力减弱</w:t>
      </w:r>
    </w:p>
    <w:p w14:paraId="3E7106C3" w14:textId="223FA376" w:rsidR="0064357C" w:rsidRDefault="0064357C">
      <w:pPr>
        <w:pStyle w:val="a4"/>
      </w:pPr>
      <w:r>
        <w:rPr>
          <w:rFonts w:hint="eastAsia"/>
        </w:rPr>
        <w:t>8</w:t>
      </w:r>
      <w:r>
        <w:t>.</w:t>
      </w:r>
      <w:r w:rsidR="00351C9C">
        <w:t>trends</w:t>
      </w:r>
      <w:r w:rsidR="00A9248C">
        <w:t xml:space="preserve">   </w:t>
      </w:r>
      <w:r w:rsidR="00A9248C">
        <w:rPr>
          <w:rFonts w:hint="eastAsia"/>
        </w:rPr>
        <w:t>动态 趋势</w:t>
      </w:r>
    </w:p>
    <w:p w14:paraId="3D9BD2AB" w14:textId="1BC430CD" w:rsidR="0064357C" w:rsidRDefault="0064357C">
      <w:pPr>
        <w:pStyle w:val="a4"/>
        <w:rPr>
          <w:rFonts w:hint="eastAsia"/>
        </w:rPr>
      </w:pPr>
      <w:r>
        <w:rPr>
          <w:rFonts w:hint="eastAsia"/>
        </w:rPr>
        <w:t>9</w:t>
      </w:r>
      <w:r>
        <w:t>.</w:t>
      </w:r>
      <w:r w:rsidR="00351C9C">
        <w:t>result from</w:t>
      </w:r>
      <w:r w:rsidR="00A9248C">
        <w:t xml:space="preserve">   </w:t>
      </w:r>
      <w:r w:rsidR="00A9248C">
        <w:rPr>
          <w:rFonts w:hint="eastAsia"/>
        </w:rPr>
        <w:t>起因于 由</w:t>
      </w:r>
      <w:r w:rsidR="00A9248C">
        <w:t>…</w:t>
      </w:r>
      <w:r w:rsidR="00A9248C">
        <w:rPr>
          <w:rFonts w:hint="eastAsia"/>
        </w:rPr>
        <w:t>造成</w:t>
      </w:r>
    </w:p>
    <w:p w14:paraId="29B4543F" w14:textId="093CDE5D" w:rsidR="0064357C" w:rsidRDefault="0064357C">
      <w:pPr>
        <w:pStyle w:val="a4"/>
      </w:pPr>
      <w:r>
        <w:rPr>
          <w:rFonts w:hint="eastAsia"/>
        </w:rPr>
        <w:t>1</w:t>
      </w:r>
      <w:r>
        <w:t>0.</w:t>
      </w:r>
      <w:r w:rsidR="00351C9C">
        <w:t>accidental</w:t>
      </w:r>
      <w:r w:rsidR="00A9248C">
        <w:t xml:space="preserve">   </w:t>
      </w:r>
      <w:r w:rsidR="00A9248C">
        <w:rPr>
          <w:rFonts w:hint="eastAsia"/>
        </w:rPr>
        <w:t>次要方面 意外的</w:t>
      </w:r>
    </w:p>
    <w:p w14:paraId="260C9C8A" w14:textId="06C92F9B" w:rsidR="0064357C" w:rsidRDefault="0064357C">
      <w:pPr>
        <w:pStyle w:val="a4"/>
      </w:pPr>
      <w:r>
        <w:rPr>
          <w:rFonts w:hint="eastAsia"/>
        </w:rPr>
        <w:t>1</w:t>
      </w:r>
      <w:r>
        <w:t>1.</w:t>
      </w:r>
      <w:r w:rsidR="00351C9C">
        <w:t>guidelines</w:t>
      </w:r>
      <w:r w:rsidR="00454821">
        <w:t xml:space="preserve">   </w:t>
      </w:r>
      <w:r w:rsidR="00454821">
        <w:rPr>
          <w:rFonts w:hint="eastAsia"/>
        </w:rPr>
        <w:t>指导方针</w:t>
      </w:r>
      <w:bookmarkStart w:id="5" w:name="_GoBack"/>
      <w:bookmarkEnd w:id="5"/>
    </w:p>
    <w:p w14:paraId="1BB6EB4E" w14:textId="18E25CBE" w:rsidR="0064357C" w:rsidRDefault="0064357C">
      <w:pPr>
        <w:pStyle w:val="a4"/>
      </w:pPr>
      <w:r>
        <w:rPr>
          <w:rFonts w:hint="eastAsia"/>
        </w:rPr>
        <w:t>1</w:t>
      </w:r>
      <w:r>
        <w:t>2.</w:t>
      </w:r>
      <w:r w:rsidR="00351C9C">
        <w:t>take comfort</w:t>
      </w:r>
      <w:r w:rsidR="00454821">
        <w:t xml:space="preserve">   </w:t>
      </w:r>
      <w:r w:rsidR="00454821">
        <w:rPr>
          <w:rFonts w:hint="eastAsia"/>
        </w:rPr>
        <w:t>感到安慰</w:t>
      </w:r>
    </w:p>
    <w:p w14:paraId="5AFBEB17" w14:textId="34A09E78" w:rsidR="0064357C" w:rsidRDefault="0064357C">
      <w:pPr>
        <w:pStyle w:val="a4"/>
      </w:pPr>
      <w:r>
        <w:rPr>
          <w:rFonts w:hint="eastAsia"/>
        </w:rPr>
        <w:t>1</w:t>
      </w:r>
      <w:r>
        <w:t>3.</w:t>
      </w:r>
      <w:r w:rsidR="00351C9C">
        <w:t>ideal</w:t>
      </w:r>
      <w:r w:rsidR="00454821">
        <w:t xml:space="preserve">   </w:t>
      </w:r>
      <w:r w:rsidR="00454821">
        <w:rPr>
          <w:rFonts w:hint="eastAsia"/>
        </w:rPr>
        <w:t>理想的 完美的</w:t>
      </w:r>
    </w:p>
    <w:p w14:paraId="52020067" w14:textId="20AFE5FF" w:rsidR="0064357C" w:rsidRDefault="0064357C">
      <w:pPr>
        <w:pStyle w:val="a4"/>
      </w:pPr>
      <w:r>
        <w:rPr>
          <w:rFonts w:hint="eastAsia"/>
        </w:rPr>
        <w:t>1</w:t>
      </w:r>
      <w:r>
        <w:t>4.</w:t>
      </w:r>
      <w:r w:rsidR="00351C9C">
        <w:t>violence</w:t>
      </w:r>
      <w:r w:rsidR="00454821">
        <w:t xml:space="preserve">   </w:t>
      </w:r>
      <w:r w:rsidR="00454821">
        <w:rPr>
          <w:rFonts w:hint="eastAsia"/>
        </w:rPr>
        <w:t>暴力 侵犯</w:t>
      </w:r>
    </w:p>
    <w:p w14:paraId="115E4EB8" w14:textId="22292E0D" w:rsidR="0064357C" w:rsidRDefault="0064357C">
      <w:pPr>
        <w:pStyle w:val="a4"/>
      </w:pPr>
      <w:r>
        <w:rPr>
          <w:rFonts w:hint="eastAsia"/>
        </w:rPr>
        <w:t>1</w:t>
      </w:r>
      <w:r>
        <w:t>5.</w:t>
      </w:r>
      <w:r w:rsidR="00351C9C">
        <w:t>existence</w:t>
      </w:r>
      <w:r w:rsidR="00454821">
        <w:t xml:space="preserve">   </w:t>
      </w:r>
      <w:r w:rsidR="00454821">
        <w:rPr>
          <w:rFonts w:hint="eastAsia"/>
        </w:rPr>
        <w:t>存在 生存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C392B9" w15:done="0"/>
  <w15:commentEx w15:paraId="55010D40" w15:done="0"/>
  <w15:commentEx w15:paraId="625CEDD1" w15:done="0"/>
  <w15:commentEx w15:paraId="0ED3A149" w15:done="0"/>
  <w15:commentEx w15:paraId="115E4E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C392B9" w16cid:durableId="2160401F"/>
  <w16cid:commentId w16cid:paraId="55010D40" w16cid:durableId="21604106"/>
  <w16cid:commentId w16cid:paraId="625CEDD1" w16cid:durableId="216041F8"/>
  <w16cid:commentId w16cid:paraId="0ED3A149" w16cid:durableId="216043A6"/>
  <w16cid:commentId w16cid:paraId="115E4EB8" w16cid:durableId="216044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cc Caramel">
    <w15:presenceInfo w15:providerId="Windows Live" w15:userId="eb6e8cd471c1d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A"/>
    <w:rsid w:val="00351C9C"/>
    <w:rsid w:val="00454821"/>
    <w:rsid w:val="0051541E"/>
    <w:rsid w:val="005547FA"/>
    <w:rsid w:val="0064357C"/>
    <w:rsid w:val="00681829"/>
    <w:rsid w:val="007715FC"/>
    <w:rsid w:val="00A9248C"/>
    <w:rsid w:val="00BE2A0F"/>
    <w:rsid w:val="00D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CCFF"/>
  <w15:chartTrackingRefBased/>
  <w15:docId w15:val="{622AFDD2-401B-43C0-848E-09CC524D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8460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8460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8460C"/>
  </w:style>
  <w:style w:type="paragraph" w:styleId="a6">
    <w:name w:val="annotation subject"/>
    <w:basedOn w:val="a4"/>
    <w:next w:val="a4"/>
    <w:link w:val="a7"/>
    <w:uiPriority w:val="99"/>
    <w:semiHidden/>
    <w:unhideWhenUsed/>
    <w:rsid w:val="00D8460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8460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8460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84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../Documents/Tencent%20Files/444543565/Image/C2C/R@%7bCTFUK_8UNUL8K5UYKI4W.png" TargetMode="External"/><Relationship Id="rId26" Type="http://schemas.openxmlformats.org/officeDocument/2006/relationships/image" Target="../Documents/Tencent%20Files/444543565/Image/C2C/K~YPDM44E)~4~W2ZE%5dC)F5U.png" TargetMode="External"/><Relationship Id="rId39" Type="http://schemas.openxmlformats.org/officeDocument/2006/relationships/image" Target="../Documents/Tencent%20Files/444543565/Image/C2C/_D%7dOTYXOI~4~(9UP_ROU%5dPS.png" TargetMode="External"/><Relationship Id="rId21" Type="http://schemas.openxmlformats.org/officeDocument/2006/relationships/image" Target="media/image8.png"/><Relationship Id="rId34" Type="http://schemas.openxmlformats.org/officeDocument/2006/relationships/image" Target="../Documents/Tencent%20Files/444543565/Image/C2C/5BCXAW%7b6SKI@%5b%7bT%7b$U9UHUO.png" TargetMode="External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../Documents/Tencent%20Files/444543565/Image/C2C/$R(0(7S%5b_LZU2_X04YG72@W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3.png"/><Relationship Id="rId24" Type="http://schemas.openxmlformats.org/officeDocument/2006/relationships/image" Target="../Documents/Tencent%20Files/444543565/Image/C2C/8Z_Q%25SZ6%5b)A(83K2~(YHA~3.png" TargetMode="External"/><Relationship Id="rId32" Type="http://schemas.openxmlformats.org/officeDocument/2006/relationships/image" Target="../Documents/Tencent%20Files/444543565/Image/C2C/PO)65A1HNPQ%7dS%5b%7d%60GQ$D7MS.png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../Documents/Tencent%20Files/444543565/Image/C2C/(2SBU8J7)FP6BXXP%7d6@%7dL)F.png" TargetMode="External"/><Relationship Id="rId36" Type="http://schemas.openxmlformats.org/officeDocument/2006/relationships/image" Target="../Documents/Tencent%20Files/444543565/Image/C2C/%7b(Q%5dS)%5bHG%25PSCJ(71I9X%7d@W.png" TargetMode="External"/><Relationship Id="rId10" Type="http://schemas.openxmlformats.org/officeDocument/2006/relationships/image" Target="../Documents/Tencent%20Files/444543565/Image/C2C/SP7BAB@~T4QRP8%601M8(%7d%7d9K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../Documents/Tencent%20Files/444543565/Image/C2C/K%5b97A$3QZ%25D%7dZ0REO~LL$RD.png" TargetMode="External"/><Relationship Id="rId22" Type="http://schemas.openxmlformats.org/officeDocument/2006/relationships/image" Target="../Documents/Tencent%20Files/444543565/Image/C2C/E375%5bG9%25G6%601%5bD)@0C%7d%7d%7b%5dS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../Documents/Tencent%20Files/444543565/Image/C2C/TZEPS%25%5bY%5bAHOKU%5d@_87ZIWD.png" TargetMode="External"/><Relationship Id="rId8" Type="http://schemas.openxmlformats.org/officeDocument/2006/relationships/image" Target="../Documents/Tencent%20Files/444543565/Image/C2C/SJ~8BV7F5NHBD3GFL2N9%7bNJ.png" TargetMode="External"/><Relationship Id="rId3" Type="http://schemas.openxmlformats.org/officeDocument/2006/relationships/webSettings" Target="webSettings.xml"/><Relationship Id="rId12" Type="http://schemas.openxmlformats.org/officeDocument/2006/relationships/image" Target="../Documents/Tencent%20Files/444543565/Image/C2C/%7dD%7bTWXI7VLSU@X%7b%25Z%5bNW0%7dG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microsoft.com/office/2011/relationships/people" Target="people.xml"/><Relationship Id="rId20" Type="http://schemas.openxmlformats.org/officeDocument/2006/relationships/image" Target="../Documents/Tencent%20Files/444543565/Image/C2C/T%7d0%60%5d4%5dXL95BGI1%7dBT12C1B.png" TargetMode="External"/><Relationship Id="rId41" Type="http://schemas.openxmlformats.org/officeDocument/2006/relationships/image" Target="../Documents/Tencent%20Files/444543565/Image/C2C/%7bT0M%5d_AMV78_QIPTHQ)QAH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Cccc Caramel</dc:creator>
  <cp:keywords/>
  <dc:description/>
  <cp:lastModifiedBy>Caramel Cara</cp:lastModifiedBy>
  <cp:revision>4</cp:revision>
  <dcterms:created xsi:type="dcterms:W3CDTF">2019-10-27T07:59:00Z</dcterms:created>
  <dcterms:modified xsi:type="dcterms:W3CDTF">2019-11-04T06:08:00Z</dcterms:modified>
</cp:coreProperties>
</file>