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</w:p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DSView解码协议教程入门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5" w:hRule="atLeast"/>
        </w:trPr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版本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修改日期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7" w:hRule="atLeast"/>
        </w:trPr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1.0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2022.3.10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邰忠政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</w:rPr>
      </w:pPr>
    </w:p>
    <w:p>
      <w:pPr>
        <w:pStyle w:val="5"/>
        <w:numPr>
          <w:ilvl w:val="0"/>
          <w:numId w:val="1"/>
        </w:numPr>
        <w:bidi w:val="0"/>
        <w:rPr>
          <w:rFonts w:hint="default"/>
          <w:sz w:val="24"/>
          <w:szCs w:val="24"/>
        </w:rPr>
      </w:pPr>
      <w:r>
        <w:rPr>
          <w:rFonts w:hint="default"/>
        </w:rPr>
        <w:t>python入门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python语言是一个解释执行的语言。在官方网站下载并安装好python，就可以进行开发了。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新建一个文本文件，里边输入一行文字：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print('Hello,world!')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保存为 test.py,然后在命令行里输入　python test.py，将会打印“Hello,world!”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85" w:lineRule="atLeast"/>
        <w:ind w:left="48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变量定义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621" w:firstLineChars="259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age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621" w:firstLineChars="259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name = “Tom”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数值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1, 1.11, 1000等都属数值型数据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字符串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以单引号或双引号括起来的一串字符，表示字符串，如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’abc’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“name”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列表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[1,2,3]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[1,”abc”,”name”,[7,8,9]]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列表里的元素用逗号隔开，第一个列表是空列表，第二个列表全是数字，第三个列表有多种类型的元素，有数值、字符串、列表。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= [1,2,3], 变量a是一个列表，通过a[n]方式读取列表里的元素。n的取值从０开始到不超过列表长度的整数。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列表里的元素用逗号隔开。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a[2] = 666 #将第３个元素设置成666,列表里的内容可修改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 = a[1] #取列表a的第二个元素赋给变量i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 = {‘age’:20, ‘name’:’Tome’, ‘data’:[7,8,9]}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字典里的每一项用一对键和值表示。如’age’:20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d[‘name’] = ‘Same’ #将字典d的name值设置成’Same’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 = d[‘name’] #取字典d的name值赋给变量s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元组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(1,2,3)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(2,’abc’)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元素跟列表一样，不同的是用()括起来，元组只能读，不能修改。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8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call(): #普通函数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8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8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call(self): #类成员函数，第一个参数是必须的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8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8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call(a,b,c): #带三个参数的函数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sz w:val="24"/>
          <w:szCs w:val="24"/>
        </w:rPr>
      </w:pP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default"/>
        </w:rPr>
        <w:t>新</w:t>
      </w:r>
      <w:r>
        <w:rPr>
          <w:rFonts w:hint="eastAsia"/>
        </w:rPr>
        <w:t>建协议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ind w:firstLine="120" w:firstLineChars="5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新建协议目录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8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找到存放所有协议的decoders目录。widnows下，它在DSView的安装目录里；在linux下，它在/usr/local/share/DSView/里。打开decoders目录，新建一个子目录，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并给目录取名字，最好是一个能体现协议名称的名字。这里我们用bala命名，来完成以下的教程。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ind w:left="0" w:leftChars="0" w:firstLine="120" w:firstLineChars="5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__init__.py文件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在bala目录下新建文件“__init__.py”，加入一行如下代码并保存: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.pd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Decoder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ind w:left="0" w:leftChars="0" w:firstLine="120" w:firstLine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pd.py文件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　在同一个目录下，建新pd.py文件，用来编写主要的代码。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  <w:t>框架代码模板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 w:firstLine="419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所有协议的pd.py文件的代码框架都是一样的。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 w:firstLine="419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导出核心模块类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  <w:t>，c代码实现的类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sigrokdecode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srd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本协议模块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Decoder(srd.Decoder):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这里定义类的一些全局变量，有一些是底层框架要求必须要写的，其它提根据需要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 自己加，注意缩进，不清楚请查看python手册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 说明需要安装的python版本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api_version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协议标识，必须唯一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,这里我们用bala，正好跟上面的bala目录一致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id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eastAsia="zh-CN" w:bidi="ar"/>
        </w:rPr>
        <w:t>bala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协议名称, 不一定要求跟标识一致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name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eastAsia="zh-CN" w:bidi="ar"/>
        </w:rPr>
        <w:t>bala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协议长名称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longname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eastAsia="zh-CN" w:bidi="ar"/>
        </w:rPr>
        <w:t>bala protocal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简介内容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desc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'This is an example of protocol development'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开源协议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license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'gplv2+'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接收的输入的数据源名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，如果是多层协议一起工作，可使用上一个协议的输出名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inputs =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'logic'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输出的数据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源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名，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多层协议模式下，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可作为下层协议的输入数据源名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outputs =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eastAsia="zh-CN" w:bidi="ar"/>
        </w:rPr>
        <w:t>bala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适用范围标签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tags =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'Embedded/industrial'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必须要绑定的通道定义，将在界面上可见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，设置界面见图１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id:通道标识, 任意命名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type:类型，根据需要设置一个值, -1:COMMON,0:SCLK,1:SDATA,2:ADATA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name:标签名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desc:该通道的说明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注意元组的最后个逗号不能少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channels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'id'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'name'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'desc'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'chan1-input'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可选通道，其它跟上面的一样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optional_channels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'id'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'name'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'desc'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'chan２-input'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提供给用户通过界面设置的参数，根据业务需要来定义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，界面见图２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options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'id'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'bit-len'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'desc'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'match bit length'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'default'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16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'values'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8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16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'id'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'mode'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'desc'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'work mode'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'default'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'up'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'values'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'up'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'low'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　解析结果项定义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annotations里的每一项可以有2到3个属性，当有３个属性时，第一个表示类型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类型对应0-16个颜色，当类型范围在200-299时，将绘制边沿箭头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annotations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'100'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'test-data1'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'example test data1'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'201'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'test-data2'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'example test data2'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'test-data3'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'example test data3'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解析结果的行定义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，见图３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annotation_rows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'lab1'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'the lab1'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,)),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#可输出第1个定义的annotations类型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'lab2'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'the lab2'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)),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#可输出第1个和第2个定义的annotations类型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构造函数，自动被调用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__init__(self):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.reset()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这里调用一个类成员函数，完成一些参数的初始化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重置函数，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在这里做一些重置和定义私有变量工作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，需要哪些变量，由具体编程需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#要来定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reset(self):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.count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eastAsia="zh-CN" w:bidi="ar"/>
        </w:rPr>
        <w:t xml:space="preserve"> 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#定义一个私有变量count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开始解码数据时，自动调用一次，由c底层代码调用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这里，完成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注册一些解析结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果项类型annotation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有: OUTPUT_ANN，OUTPUT_PYTHON，OUTPUT_BINARY，OUTPUT_META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start(self):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.out_ann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.register(srd.OUTPUT_ANN)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输出函数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put_row1(self, a, b, value):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.put(a, b,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.out_ann,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'{$}'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'@%02X'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% value]])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#注意第四个参数列表的０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a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b为采样起点和终点, value为要输出的数值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'@%02X', 前边加@是告诉底层模块这是一个数值数据，显示格式可转化为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hex/oct/bin/acii/dec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{$}是占位符,内容由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格式化后的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数值部分填充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@特殊符号和{$}占位符的特性，只有DSView版本在1.2.0以上才支持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[]描述输出内容，第一个元素表示annotation序号,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annotation的行号由annotation_row决定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put函数的第四个参数是一个列表，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#列表的第一个元素表示要输出在哪一行上，列表的第#二个参数又#是一个列表，内容全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#是字符串，有１到３个，视图会根据空间决定显示哪一个。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#在上面的annotation_rows属性里，我们定义了两行，这里的０对应的是第一行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#自定义的第二行输出函数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put_row2(self, a, b, value):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.put(a, b,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.out_ann,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'{$}'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'@%02X'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% value]])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#注意第四个参数列表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解码函数，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触发解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码逻辑，由c底层代码调用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decode(self):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#这里不断循环等待所有采样数据被处理完成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(a,b)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.wait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({0:'r'})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 wait({0:'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'}), 0表示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匹配channels定义的第１个通道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，'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'表示查找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向上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边沿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 wait()可传多个条件，与条件:{0:'f',１:'r'},　或条件：[{0:'f'},{１:'r'}]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 h:高电平，l:低电平，r: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上边沿，f: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下边沿，e: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上沿或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下沿, n:要么０，要么１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#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wait()前的变量(a,b)，变量数由定义的channels里的通道数决定，包括可选通道#optional_channels 。例如：channels和optional_channels共定义了４个通道，则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#则变成(a,b,c,d) = self.wait()，四个变量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#wait()不带参数时，表示匹配所有采样点数据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底层模块提供的属性：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1.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self.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samplenum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当前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wait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()调用匹配结束的采样点位置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2.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 xml:space="preserve"> self.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matched 本次调用wait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()后所有通道的匹配结果信息，是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一个uint64类型数值，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表示０到63个通道的匹配信息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，通过位运算来获取具体信息。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  <w:sectPr>
          <w:pgSz w:w="11906" w:h="16838"/>
          <w:pgMar w:top="1152" w:right="1224" w:bottom="1152" w:left="1224" w:header="720" w:footer="720" w:gutter="0"/>
          <w:cols w:space="425" w:num="1"/>
          <w:docGrid w:linePitch="360" w:charSpace="0"/>
        </w:sect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  <w:t>应用示例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bidi w:val="0"/>
        <w:ind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在上边代码框架的基础上，我们</w:t>
      </w:r>
      <w:r>
        <w:rPr>
          <w:rFonts w:hint="default"/>
          <w:sz w:val="24"/>
          <w:szCs w:val="24"/>
          <w:lang w:eastAsia="zh-CN"/>
        </w:rPr>
        <w:t>接下来实现一个简单的例子。具体是，通过解码某一通道的数据，以向上边沿开始到向下边沿结束，输</w:t>
      </w:r>
      <w:r>
        <w:rPr>
          <w:rFonts w:hint="default"/>
          <w:sz w:val="24"/>
          <w:szCs w:val="24"/>
          <w:lang w:eastAsia="zh-CN"/>
        </w:rPr>
        <w:t>出</w:t>
      </w:r>
      <w:r>
        <w:rPr>
          <w:rFonts w:hint="default"/>
          <w:sz w:val="24"/>
          <w:szCs w:val="24"/>
          <w:lang w:eastAsia="zh-CN"/>
        </w:rPr>
        <w:t>采样点差值信息。奇数次输出放在第二行，偶数次输出放在第一行。具体编码和说明如下，最终效果见图３：</w:t>
      </w:r>
    </w:p>
    <w:p>
      <w:pPr>
        <w:bidi w:val="0"/>
        <w:ind w:firstLine="420" w:firstLineChars="0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decode(self):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times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eastAsia="zh-CN" w:bidi="ar"/>
        </w:rPr>
        <w:t>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#打印次数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lst_dex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.samplenum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 xml:space="preserve"> 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#取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初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始化</w:t>
      </w:r>
      <w:bookmarkStart w:id="0" w:name="_GoBack"/>
      <w:bookmarkEnd w:id="0"/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采样点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flag_arr = [{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'r'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 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'f'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}]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#匹配条件数组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flag_dex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#当前匹配的条件序号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#处理完每个采样点，直到结束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#wait指定了匹配条件，第一次flag_dex值为０，所以使用了第一个条件，即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#向上边沿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(a,b)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.wait(flag_arr[flag_dex])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#刚才是向上边沿查找条件，接下来要切换到向下边沿查找条件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flag_dex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eastAsia="zh-CN" w:bidi="ar"/>
        </w:rPr>
        <w:t>0: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flag_dex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lst_dex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.samplenum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#保存向上边沿的采样位置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flag_dex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#切换成向上边沿查找条件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times +=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times %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#偶数次输出在第一行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.put_row1(lst_dex,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.samplenum,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.samplenum - lst_dex)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#奇数次输出在第二行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.put_row2(lst_dex,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.samplenum,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.samplenum - lst_dex)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sectPr>
          <w:pgSz w:w="11906" w:h="16838"/>
          <w:pgMar w:top="1152" w:right="1224" w:bottom="1152" w:left="1224" w:header="720" w:footer="720" w:gutter="0"/>
          <w:cols w:space="425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</w:pPr>
      <w:r>
        <w:drawing>
          <wp:inline distT="0" distB="0" distL="114300" distR="114300">
            <wp:extent cx="20383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t>图１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</w:pPr>
      <w:r>
        <w:drawing>
          <wp:inline distT="0" distB="0" distL="114300" distR="114300">
            <wp:extent cx="211455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图２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</w:pPr>
      <w:r>
        <w:drawing>
          <wp:inline distT="0" distB="0" distL="114300" distR="114300">
            <wp:extent cx="6002655" cy="1074420"/>
            <wp:effectExtent l="0" t="0" r="1714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图３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 w:firstLine="419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sectPr>
      <w:pgSz w:w="11906" w:h="16838"/>
      <w:pgMar w:top="1152" w:right="1224" w:bottom="1152" w:left="1224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EB9F5"/>
    <w:multiLevelType w:val="singleLevel"/>
    <w:tmpl w:val="B3FEB9F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C6EFFB4"/>
    <w:multiLevelType w:val="singleLevel"/>
    <w:tmpl w:val="DC6EFFB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CDE48BB"/>
    <w:multiLevelType w:val="singleLevel"/>
    <w:tmpl w:val="FCDE48BB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3">
    <w:nsid w:val="6FFA711C"/>
    <w:multiLevelType w:val="singleLevel"/>
    <w:tmpl w:val="6FFA711C"/>
    <w:lvl w:ilvl="0" w:tentative="0">
      <w:start w:val="1"/>
      <w:numFmt w:val="decimal"/>
      <w:suff w:val="space"/>
      <w:lvlText w:val="%1."/>
      <w:lvlJc w:val="left"/>
      <w:pPr>
        <w:ind w:left="480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5015C"/>
    <w:rsid w:val="02FFAE1B"/>
    <w:rsid w:val="07BFAC36"/>
    <w:rsid w:val="0F1F1383"/>
    <w:rsid w:val="0F55C59E"/>
    <w:rsid w:val="0FAFE7FE"/>
    <w:rsid w:val="0FECC5C0"/>
    <w:rsid w:val="0FF9EC9E"/>
    <w:rsid w:val="11F70C8E"/>
    <w:rsid w:val="13F9E1D8"/>
    <w:rsid w:val="172D7602"/>
    <w:rsid w:val="177383FC"/>
    <w:rsid w:val="177FE011"/>
    <w:rsid w:val="17AB3AE7"/>
    <w:rsid w:val="18E497C6"/>
    <w:rsid w:val="1ABEC84F"/>
    <w:rsid w:val="1BBD576D"/>
    <w:rsid w:val="1BFB3F53"/>
    <w:rsid w:val="1BFFAF9A"/>
    <w:rsid w:val="1CFBE4E3"/>
    <w:rsid w:val="1DEEC214"/>
    <w:rsid w:val="1DFA82CA"/>
    <w:rsid w:val="1EFB6F71"/>
    <w:rsid w:val="1F1F1A02"/>
    <w:rsid w:val="1F5F1CC7"/>
    <w:rsid w:val="1F6D77BE"/>
    <w:rsid w:val="1F6F6240"/>
    <w:rsid w:val="1F7CB355"/>
    <w:rsid w:val="1F7D76B3"/>
    <w:rsid w:val="1FAF339F"/>
    <w:rsid w:val="1FBF2150"/>
    <w:rsid w:val="1FDCEA72"/>
    <w:rsid w:val="1FEA99F2"/>
    <w:rsid w:val="1FED48C7"/>
    <w:rsid w:val="1FEF0EB5"/>
    <w:rsid w:val="1FFBCB7B"/>
    <w:rsid w:val="1FFF5D41"/>
    <w:rsid w:val="1FFF82D9"/>
    <w:rsid w:val="211FB01D"/>
    <w:rsid w:val="22BFB52B"/>
    <w:rsid w:val="25FF542C"/>
    <w:rsid w:val="2735A2CC"/>
    <w:rsid w:val="27A7512E"/>
    <w:rsid w:val="27EF8DDB"/>
    <w:rsid w:val="27F84509"/>
    <w:rsid w:val="27FDAFA3"/>
    <w:rsid w:val="2967EB4F"/>
    <w:rsid w:val="2A1F895C"/>
    <w:rsid w:val="2ABF60CB"/>
    <w:rsid w:val="2ACEF70D"/>
    <w:rsid w:val="2AFD34AF"/>
    <w:rsid w:val="2B7F98C5"/>
    <w:rsid w:val="2BE57D7E"/>
    <w:rsid w:val="2BFE2DAC"/>
    <w:rsid w:val="2C9B59A5"/>
    <w:rsid w:val="2CBABB8E"/>
    <w:rsid w:val="2CFFB4CB"/>
    <w:rsid w:val="2D7D5B83"/>
    <w:rsid w:val="2E7E4F17"/>
    <w:rsid w:val="2E9F1410"/>
    <w:rsid w:val="2EB3CBDC"/>
    <w:rsid w:val="2EFBEC6D"/>
    <w:rsid w:val="2EFF8450"/>
    <w:rsid w:val="2F1EF9CA"/>
    <w:rsid w:val="2F2390B1"/>
    <w:rsid w:val="2F3B8420"/>
    <w:rsid w:val="2F8F00EB"/>
    <w:rsid w:val="2F9F8591"/>
    <w:rsid w:val="2FEFCB3F"/>
    <w:rsid w:val="2FFE3FE0"/>
    <w:rsid w:val="2FFFA50C"/>
    <w:rsid w:val="31BFF38C"/>
    <w:rsid w:val="325DA6EA"/>
    <w:rsid w:val="32F87905"/>
    <w:rsid w:val="32FF8F4F"/>
    <w:rsid w:val="337BFC25"/>
    <w:rsid w:val="33EB17A7"/>
    <w:rsid w:val="33EBB1F1"/>
    <w:rsid w:val="33FD9657"/>
    <w:rsid w:val="3577C420"/>
    <w:rsid w:val="359E9CBF"/>
    <w:rsid w:val="35BF2AD2"/>
    <w:rsid w:val="35ED6C66"/>
    <w:rsid w:val="35EF2C21"/>
    <w:rsid w:val="365B456B"/>
    <w:rsid w:val="367BA642"/>
    <w:rsid w:val="36DFF0CA"/>
    <w:rsid w:val="36FF5732"/>
    <w:rsid w:val="374B5B49"/>
    <w:rsid w:val="376F9640"/>
    <w:rsid w:val="377E94E0"/>
    <w:rsid w:val="37AF06D9"/>
    <w:rsid w:val="37D566B1"/>
    <w:rsid w:val="37DF9C1F"/>
    <w:rsid w:val="37F74C92"/>
    <w:rsid w:val="37FD81BB"/>
    <w:rsid w:val="37FF0B1A"/>
    <w:rsid w:val="37FF1F6D"/>
    <w:rsid w:val="38BDFC2A"/>
    <w:rsid w:val="38BE0807"/>
    <w:rsid w:val="38FC0416"/>
    <w:rsid w:val="39CF9DF2"/>
    <w:rsid w:val="39DF45AD"/>
    <w:rsid w:val="39E59DDF"/>
    <w:rsid w:val="39E9CA3B"/>
    <w:rsid w:val="39F5C49E"/>
    <w:rsid w:val="3B5D9FC9"/>
    <w:rsid w:val="3B73F682"/>
    <w:rsid w:val="3B7FE97E"/>
    <w:rsid w:val="3B8787A2"/>
    <w:rsid w:val="3BCFB299"/>
    <w:rsid w:val="3BF5F84B"/>
    <w:rsid w:val="3BFEE7D5"/>
    <w:rsid w:val="3CDF6E88"/>
    <w:rsid w:val="3CE369F2"/>
    <w:rsid w:val="3CFFF94B"/>
    <w:rsid w:val="3D275E92"/>
    <w:rsid w:val="3D7FA4D6"/>
    <w:rsid w:val="3D9DF53A"/>
    <w:rsid w:val="3DB656DD"/>
    <w:rsid w:val="3DB7627A"/>
    <w:rsid w:val="3DBF0049"/>
    <w:rsid w:val="3DE5057C"/>
    <w:rsid w:val="3DEFC20E"/>
    <w:rsid w:val="3DFF1563"/>
    <w:rsid w:val="3DFF4D6D"/>
    <w:rsid w:val="3E2E7FEC"/>
    <w:rsid w:val="3E6FDF44"/>
    <w:rsid w:val="3E7F216E"/>
    <w:rsid w:val="3EBCEACF"/>
    <w:rsid w:val="3ED0942C"/>
    <w:rsid w:val="3ED526AC"/>
    <w:rsid w:val="3EEF8108"/>
    <w:rsid w:val="3EF712A4"/>
    <w:rsid w:val="3EF78E67"/>
    <w:rsid w:val="3EF79115"/>
    <w:rsid w:val="3EFE0C7A"/>
    <w:rsid w:val="3EFEC342"/>
    <w:rsid w:val="3EFF7190"/>
    <w:rsid w:val="3EFFB22A"/>
    <w:rsid w:val="3F3AACC1"/>
    <w:rsid w:val="3F7DBA79"/>
    <w:rsid w:val="3F7F904A"/>
    <w:rsid w:val="3FA77FC7"/>
    <w:rsid w:val="3FBD68A6"/>
    <w:rsid w:val="3FBF6293"/>
    <w:rsid w:val="3FBF7E4B"/>
    <w:rsid w:val="3FCF9B3A"/>
    <w:rsid w:val="3FD612A6"/>
    <w:rsid w:val="3FD6CF08"/>
    <w:rsid w:val="3FDA45AC"/>
    <w:rsid w:val="3FED4D65"/>
    <w:rsid w:val="3FF590AB"/>
    <w:rsid w:val="3FF77062"/>
    <w:rsid w:val="3FF91AF6"/>
    <w:rsid w:val="3FFA9178"/>
    <w:rsid w:val="3FFBB3F6"/>
    <w:rsid w:val="3FFC35E5"/>
    <w:rsid w:val="3FFC615B"/>
    <w:rsid w:val="3FFED503"/>
    <w:rsid w:val="3FFF3990"/>
    <w:rsid w:val="3FFF91C8"/>
    <w:rsid w:val="417E8F90"/>
    <w:rsid w:val="451AAF8C"/>
    <w:rsid w:val="45C04F92"/>
    <w:rsid w:val="46C4DE6A"/>
    <w:rsid w:val="47170DDB"/>
    <w:rsid w:val="472D091F"/>
    <w:rsid w:val="47F72A21"/>
    <w:rsid w:val="47FF5F2D"/>
    <w:rsid w:val="48BFCD55"/>
    <w:rsid w:val="4AED50F5"/>
    <w:rsid w:val="4B769AB5"/>
    <w:rsid w:val="4BB5B2B6"/>
    <w:rsid w:val="4BB6FAAA"/>
    <w:rsid w:val="4BDF066C"/>
    <w:rsid w:val="4BEF17B7"/>
    <w:rsid w:val="4C57939D"/>
    <w:rsid w:val="4E6AC37E"/>
    <w:rsid w:val="4EF54018"/>
    <w:rsid w:val="4EF7133A"/>
    <w:rsid w:val="4EFEA8B0"/>
    <w:rsid w:val="4EFFB166"/>
    <w:rsid w:val="4F3EAB32"/>
    <w:rsid w:val="4F3F6E5D"/>
    <w:rsid w:val="4F3FFBAE"/>
    <w:rsid w:val="4FAB779D"/>
    <w:rsid w:val="4FB3E3F7"/>
    <w:rsid w:val="4FBFF4F0"/>
    <w:rsid w:val="4FD78D7C"/>
    <w:rsid w:val="4FDFBC50"/>
    <w:rsid w:val="513F53B6"/>
    <w:rsid w:val="516DB863"/>
    <w:rsid w:val="52F5C073"/>
    <w:rsid w:val="5397AC6A"/>
    <w:rsid w:val="53AE1703"/>
    <w:rsid w:val="53BD3DDD"/>
    <w:rsid w:val="53F74411"/>
    <w:rsid w:val="53FF20A6"/>
    <w:rsid w:val="53FF57E8"/>
    <w:rsid w:val="54FE99CB"/>
    <w:rsid w:val="55EF207F"/>
    <w:rsid w:val="565A5ABE"/>
    <w:rsid w:val="571E9A86"/>
    <w:rsid w:val="575F14F4"/>
    <w:rsid w:val="576FBFA9"/>
    <w:rsid w:val="577C5A75"/>
    <w:rsid w:val="5797E4D7"/>
    <w:rsid w:val="579D1349"/>
    <w:rsid w:val="57D704E1"/>
    <w:rsid w:val="57EA7AEB"/>
    <w:rsid w:val="57F9AB64"/>
    <w:rsid w:val="57FD0B50"/>
    <w:rsid w:val="57FFF003"/>
    <w:rsid w:val="58DFF8D9"/>
    <w:rsid w:val="597F3281"/>
    <w:rsid w:val="59FB606E"/>
    <w:rsid w:val="5AFE4D57"/>
    <w:rsid w:val="5B7F2546"/>
    <w:rsid w:val="5B9B14DB"/>
    <w:rsid w:val="5BBF153F"/>
    <w:rsid w:val="5BBF69DF"/>
    <w:rsid w:val="5BDF7F2F"/>
    <w:rsid w:val="5BDFD1AB"/>
    <w:rsid w:val="5BECF3BB"/>
    <w:rsid w:val="5BFF2140"/>
    <w:rsid w:val="5BFFC47A"/>
    <w:rsid w:val="5C9F865B"/>
    <w:rsid w:val="5CDB86DA"/>
    <w:rsid w:val="5D17CBFC"/>
    <w:rsid w:val="5D3C393F"/>
    <w:rsid w:val="5D972C63"/>
    <w:rsid w:val="5DAB415F"/>
    <w:rsid w:val="5DF88153"/>
    <w:rsid w:val="5DFAB2FD"/>
    <w:rsid w:val="5DFB8C31"/>
    <w:rsid w:val="5DFD6707"/>
    <w:rsid w:val="5DFDCA58"/>
    <w:rsid w:val="5DFF3753"/>
    <w:rsid w:val="5E233CED"/>
    <w:rsid w:val="5E3F76A9"/>
    <w:rsid w:val="5E7F226C"/>
    <w:rsid w:val="5EB7831B"/>
    <w:rsid w:val="5EDF7B71"/>
    <w:rsid w:val="5EEFEB53"/>
    <w:rsid w:val="5EF3ECC3"/>
    <w:rsid w:val="5EF5D0A0"/>
    <w:rsid w:val="5EF76149"/>
    <w:rsid w:val="5EFE50DA"/>
    <w:rsid w:val="5EFE9D6C"/>
    <w:rsid w:val="5EFF8861"/>
    <w:rsid w:val="5F372BEE"/>
    <w:rsid w:val="5F3EA20F"/>
    <w:rsid w:val="5F742DA3"/>
    <w:rsid w:val="5F74A7C1"/>
    <w:rsid w:val="5F7F38A5"/>
    <w:rsid w:val="5F9B0645"/>
    <w:rsid w:val="5FBE9D7C"/>
    <w:rsid w:val="5FBF53C2"/>
    <w:rsid w:val="5FCB090A"/>
    <w:rsid w:val="5FEE3445"/>
    <w:rsid w:val="5FEE4898"/>
    <w:rsid w:val="5FEF088D"/>
    <w:rsid w:val="5FF7443D"/>
    <w:rsid w:val="5FFBE0E7"/>
    <w:rsid w:val="5FFC71F7"/>
    <w:rsid w:val="5FFE5949"/>
    <w:rsid w:val="5FFF9907"/>
    <w:rsid w:val="5FFFF489"/>
    <w:rsid w:val="61EE7C2C"/>
    <w:rsid w:val="63ADC902"/>
    <w:rsid w:val="64D1E869"/>
    <w:rsid w:val="657600E1"/>
    <w:rsid w:val="65E37F46"/>
    <w:rsid w:val="65FB1EE9"/>
    <w:rsid w:val="65FF13BF"/>
    <w:rsid w:val="65FF682A"/>
    <w:rsid w:val="66A9FA48"/>
    <w:rsid w:val="66BFCB30"/>
    <w:rsid w:val="66DF9B3F"/>
    <w:rsid w:val="66FE72FF"/>
    <w:rsid w:val="675BC583"/>
    <w:rsid w:val="67A95DC0"/>
    <w:rsid w:val="67FB9A19"/>
    <w:rsid w:val="67FDECFA"/>
    <w:rsid w:val="67FF1980"/>
    <w:rsid w:val="69DB141B"/>
    <w:rsid w:val="69DB7869"/>
    <w:rsid w:val="69F9087B"/>
    <w:rsid w:val="69FF6CBA"/>
    <w:rsid w:val="6A7B775D"/>
    <w:rsid w:val="6ABFA26F"/>
    <w:rsid w:val="6AF4EE9A"/>
    <w:rsid w:val="6AFB4EEF"/>
    <w:rsid w:val="6AFE8731"/>
    <w:rsid w:val="6AFEA1C0"/>
    <w:rsid w:val="6B7A7083"/>
    <w:rsid w:val="6BAF18CF"/>
    <w:rsid w:val="6BCB5459"/>
    <w:rsid w:val="6BE792A8"/>
    <w:rsid w:val="6BEF2753"/>
    <w:rsid w:val="6BF33707"/>
    <w:rsid w:val="6BFA8F45"/>
    <w:rsid w:val="6BFE92BD"/>
    <w:rsid w:val="6BFF0CEE"/>
    <w:rsid w:val="6BFF56DC"/>
    <w:rsid w:val="6BFFC545"/>
    <w:rsid w:val="6BFFCD4C"/>
    <w:rsid w:val="6CF9C486"/>
    <w:rsid w:val="6CFBF581"/>
    <w:rsid w:val="6D6B6D5D"/>
    <w:rsid w:val="6D7DDB2A"/>
    <w:rsid w:val="6DA9095C"/>
    <w:rsid w:val="6DBF4B75"/>
    <w:rsid w:val="6DF016C2"/>
    <w:rsid w:val="6DF64B16"/>
    <w:rsid w:val="6DFE27E8"/>
    <w:rsid w:val="6E69C040"/>
    <w:rsid w:val="6E7FDC38"/>
    <w:rsid w:val="6E86A03C"/>
    <w:rsid w:val="6EB354FA"/>
    <w:rsid w:val="6EE39764"/>
    <w:rsid w:val="6EEF97A9"/>
    <w:rsid w:val="6EF60EEC"/>
    <w:rsid w:val="6EF76477"/>
    <w:rsid w:val="6EFDEB3B"/>
    <w:rsid w:val="6EFFA3DF"/>
    <w:rsid w:val="6F3D971F"/>
    <w:rsid w:val="6F5356E4"/>
    <w:rsid w:val="6F7FF552"/>
    <w:rsid w:val="6F9F19CF"/>
    <w:rsid w:val="6FAE5B87"/>
    <w:rsid w:val="6FB8DFBC"/>
    <w:rsid w:val="6FC7078C"/>
    <w:rsid w:val="6FD7E7DB"/>
    <w:rsid w:val="6FEAC86F"/>
    <w:rsid w:val="6FED553A"/>
    <w:rsid w:val="6FEDFA4F"/>
    <w:rsid w:val="6FEF3DCA"/>
    <w:rsid w:val="6FEFA4C2"/>
    <w:rsid w:val="6FF623D3"/>
    <w:rsid w:val="6FF76CE6"/>
    <w:rsid w:val="6FFB5956"/>
    <w:rsid w:val="6FFBF336"/>
    <w:rsid w:val="6FFDB6E0"/>
    <w:rsid w:val="70B97A22"/>
    <w:rsid w:val="713DE6CB"/>
    <w:rsid w:val="729310FC"/>
    <w:rsid w:val="72FF0BA5"/>
    <w:rsid w:val="732F8AA1"/>
    <w:rsid w:val="73992A58"/>
    <w:rsid w:val="73B31CDA"/>
    <w:rsid w:val="73CF9425"/>
    <w:rsid w:val="73EF9B75"/>
    <w:rsid w:val="73FB4289"/>
    <w:rsid w:val="73FB9923"/>
    <w:rsid w:val="73FC2287"/>
    <w:rsid w:val="74FFFEFA"/>
    <w:rsid w:val="751BE6F0"/>
    <w:rsid w:val="7573C61E"/>
    <w:rsid w:val="75ED946D"/>
    <w:rsid w:val="75EF84BE"/>
    <w:rsid w:val="75F6D4C5"/>
    <w:rsid w:val="75F7667C"/>
    <w:rsid w:val="75F78492"/>
    <w:rsid w:val="75FEE5BA"/>
    <w:rsid w:val="760F67A6"/>
    <w:rsid w:val="7636D6C0"/>
    <w:rsid w:val="766747E3"/>
    <w:rsid w:val="766D60A9"/>
    <w:rsid w:val="766EB086"/>
    <w:rsid w:val="76AF84E2"/>
    <w:rsid w:val="76BC11AF"/>
    <w:rsid w:val="76BDAD59"/>
    <w:rsid w:val="76BF9903"/>
    <w:rsid w:val="76DE9724"/>
    <w:rsid w:val="76DF0B87"/>
    <w:rsid w:val="76DFF92F"/>
    <w:rsid w:val="76EDBEC0"/>
    <w:rsid w:val="76EFB93B"/>
    <w:rsid w:val="76F9F4C9"/>
    <w:rsid w:val="76FBA69E"/>
    <w:rsid w:val="76FCFA12"/>
    <w:rsid w:val="773EECDE"/>
    <w:rsid w:val="775D1F1C"/>
    <w:rsid w:val="776DEE62"/>
    <w:rsid w:val="776F48D8"/>
    <w:rsid w:val="777711E8"/>
    <w:rsid w:val="777D7042"/>
    <w:rsid w:val="777DCAEA"/>
    <w:rsid w:val="777F6B02"/>
    <w:rsid w:val="779528CE"/>
    <w:rsid w:val="779F1A37"/>
    <w:rsid w:val="77A79EFF"/>
    <w:rsid w:val="77AF984F"/>
    <w:rsid w:val="77BD5A08"/>
    <w:rsid w:val="77BF09A9"/>
    <w:rsid w:val="77BF8750"/>
    <w:rsid w:val="77BFD551"/>
    <w:rsid w:val="77CCE15C"/>
    <w:rsid w:val="77D6A397"/>
    <w:rsid w:val="77DD1E7B"/>
    <w:rsid w:val="77DE4391"/>
    <w:rsid w:val="77E37022"/>
    <w:rsid w:val="77EB9481"/>
    <w:rsid w:val="77EF0521"/>
    <w:rsid w:val="77EF0E54"/>
    <w:rsid w:val="77F79122"/>
    <w:rsid w:val="77F8DDE5"/>
    <w:rsid w:val="77FDE239"/>
    <w:rsid w:val="77FF3B61"/>
    <w:rsid w:val="77FF65AE"/>
    <w:rsid w:val="77FFFA5B"/>
    <w:rsid w:val="78562C37"/>
    <w:rsid w:val="78AF2FBC"/>
    <w:rsid w:val="78B5F740"/>
    <w:rsid w:val="78DE63FB"/>
    <w:rsid w:val="78EC13D1"/>
    <w:rsid w:val="78FF7E3F"/>
    <w:rsid w:val="79476E36"/>
    <w:rsid w:val="794EFD4E"/>
    <w:rsid w:val="794FCF48"/>
    <w:rsid w:val="797458DA"/>
    <w:rsid w:val="79DB744E"/>
    <w:rsid w:val="79F25D4D"/>
    <w:rsid w:val="79F35098"/>
    <w:rsid w:val="79F6574E"/>
    <w:rsid w:val="79FB48BC"/>
    <w:rsid w:val="79FBC0F3"/>
    <w:rsid w:val="79FF2F2B"/>
    <w:rsid w:val="79FF40B6"/>
    <w:rsid w:val="79FF4280"/>
    <w:rsid w:val="7A3EDB75"/>
    <w:rsid w:val="7A68F7F8"/>
    <w:rsid w:val="7A7E30EC"/>
    <w:rsid w:val="7AB3A1B4"/>
    <w:rsid w:val="7ADF51D8"/>
    <w:rsid w:val="7ADFE0A2"/>
    <w:rsid w:val="7AF920FA"/>
    <w:rsid w:val="7AFC960E"/>
    <w:rsid w:val="7AFFB7AA"/>
    <w:rsid w:val="7B3B3A8C"/>
    <w:rsid w:val="7B4D7EA2"/>
    <w:rsid w:val="7B57CD7A"/>
    <w:rsid w:val="7B7C4956"/>
    <w:rsid w:val="7B7EDE03"/>
    <w:rsid w:val="7B7FD86E"/>
    <w:rsid w:val="7B9D10C5"/>
    <w:rsid w:val="7BA8731C"/>
    <w:rsid w:val="7BB9FCE0"/>
    <w:rsid w:val="7BBB4B44"/>
    <w:rsid w:val="7BBBFB16"/>
    <w:rsid w:val="7BBD9A42"/>
    <w:rsid w:val="7BBF36E7"/>
    <w:rsid w:val="7BD3E40C"/>
    <w:rsid w:val="7BD528D2"/>
    <w:rsid w:val="7BD67B00"/>
    <w:rsid w:val="7BD70B9A"/>
    <w:rsid w:val="7BD93DE5"/>
    <w:rsid w:val="7BD96C50"/>
    <w:rsid w:val="7BDF931C"/>
    <w:rsid w:val="7BDFB450"/>
    <w:rsid w:val="7BE2C1FA"/>
    <w:rsid w:val="7BEF7406"/>
    <w:rsid w:val="7BF7A961"/>
    <w:rsid w:val="7BFD223C"/>
    <w:rsid w:val="7BFF3DCD"/>
    <w:rsid w:val="7BFF3DCF"/>
    <w:rsid w:val="7BFF5632"/>
    <w:rsid w:val="7BFFB85C"/>
    <w:rsid w:val="7C425690"/>
    <w:rsid w:val="7CBF44CD"/>
    <w:rsid w:val="7CDF31FC"/>
    <w:rsid w:val="7CE3693A"/>
    <w:rsid w:val="7CEB1B97"/>
    <w:rsid w:val="7CEF50AE"/>
    <w:rsid w:val="7CF163A6"/>
    <w:rsid w:val="7CF40C7B"/>
    <w:rsid w:val="7D3B3C1A"/>
    <w:rsid w:val="7D3F6CAF"/>
    <w:rsid w:val="7D7FFB9D"/>
    <w:rsid w:val="7DAE0794"/>
    <w:rsid w:val="7DAF89A9"/>
    <w:rsid w:val="7DB7B870"/>
    <w:rsid w:val="7DB9D41C"/>
    <w:rsid w:val="7DBD8EDF"/>
    <w:rsid w:val="7DBF1025"/>
    <w:rsid w:val="7DDB875B"/>
    <w:rsid w:val="7DDF6C0F"/>
    <w:rsid w:val="7DDFB9D9"/>
    <w:rsid w:val="7DE599BF"/>
    <w:rsid w:val="7DEEBE7A"/>
    <w:rsid w:val="7DF30C66"/>
    <w:rsid w:val="7DF60A36"/>
    <w:rsid w:val="7DF74D8D"/>
    <w:rsid w:val="7DF9945D"/>
    <w:rsid w:val="7DFEF274"/>
    <w:rsid w:val="7DFF20F9"/>
    <w:rsid w:val="7DFF590E"/>
    <w:rsid w:val="7DFFB81C"/>
    <w:rsid w:val="7E3ACEDC"/>
    <w:rsid w:val="7E3FCE47"/>
    <w:rsid w:val="7E4792BB"/>
    <w:rsid w:val="7E567BEF"/>
    <w:rsid w:val="7E5DA70B"/>
    <w:rsid w:val="7E5FBE9B"/>
    <w:rsid w:val="7E6D181F"/>
    <w:rsid w:val="7E6ED9D9"/>
    <w:rsid w:val="7E734C7D"/>
    <w:rsid w:val="7E7F7BF1"/>
    <w:rsid w:val="7E9F2C8F"/>
    <w:rsid w:val="7E9F7BB1"/>
    <w:rsid w:val="7EBBA18D"/>
    <w:rsid w:val="7EDB950A"/>
    <w:rsid w:val="7EDDC931"/>
    <w:rsid w:val="7EDF73CB"/>
    <w:rsid w:val="7EEF2CCC"/>
    <w:rsid w:val="7EEF54E8"/>
    <w:rsid w:val="7EEF8132"/>
    <w:rsid w:val="7EF2B43E"/>
    <w:rsid w:val="7EF66DAF"/>
    <w:rsid w:val="7EF75424"/>
    <w:rsid w:val="7EFB61A9"/>
    <w:rsid w:val="7EFD43A4"/>
    <w:rsid w:val="7EFE407C"/>
    <w:rsid w:val="7EFEEA2B"/>
    <w:rsid w:val="7EFF740E"/>
    <w:rsid w:val="7EFF7A84"/>
    <w:rsid w:val="7EFFA5C9"/>
    <w:rsid w:val="7EFFD42A"/>
    <w:rsid w:val="7F1769E3"/>
    <w:rsid w:val="7F2FF185"/>
    <w:rsid w:val="7F3707A4"/>
    <w:rsid w:val="7F38E8D7"/>
    <w:rsid w:val="7F3ACE6C"/>
    <w:rsid w:val="7F4D937E"/>
    <w:rsid w:val="7F57CFA7"/>
    <w:rsid w:val="7F5F3764"/>
    <w:rsid w:val="7F5FFA0F"/>
    <w:rsid w:val="7F70BE47"/>
    <w:rsid w:val="7F73B4A3"/>
    <w:rsid w:val="7F7719E2"/>
    <w:rsid w:val="7F7A5FCA"/>
    <w:rsid w:val="7F7BA3D5"/>
    <w:rsid w:val="7F7ED153"/>
    <w:rsid w:val="7F7EE98F"/>
    <w:rsid w:val="7F7F1D3F"/>
    <w:rsid w:val="7F7F31FF"/>
    <w:rsid w:val="7F7F589A"/>
    <w:rsid w:val="7F7F836D"/>
    <w:rsid w:val="7F7FA7DC"/>
    <w:rsid w:val="7F87F50D"/>
    <w:rsid w:val="7F9B4C73"/>
    <w:rsid w:val="7FA194E9"/>
    <w:rsid w:val="7FA51381"/>
    <w:rsid w:val="7FA6A7AC"/>
    <w:rsid w:val="7FAD6F6F"/>
    <w:rsid w:val="7FAE1F67"/>
    <w:rsid w:val="7FAEA290"/>
    <w:rsid w:val="7FAF01A8"/>
    <w:rsid w:val="7FAF78A4"/>
    <w:rsid w:val="7FB32318"/>
    <w:rsid w:val="7FB3BC2A"/>
    <w:rsid w:val="7FB3F278"/>
    <w:rsid w:val="7FB79C8D"/>
    <w:rsid w:val="7FBD386D"/>
    <w:rsid w:val="7FBDC611"/>
    <w:rsid w:val="7FBE2E19"/>
    <w:rsid w:val="7FBE6E3A"/>
    <w:rsid w:val="7FBF0E0C"/>
    <w:rsid w:val="7FBF294D"/>
    <w:rsid w:val="7FBFB57E"/>
    <w:rsid w:val="7FBFD581"/>
    <w:rsid w:val="7FD23557"/>
    <w:rsid w:val="7FD6300A"/>
    <w:rsid w:val="7FD77CA2"/>
    <w:rsid w:val="7FD7D6C5"/>
    <w:rsid w:val="7FD90A6E"/>
    <w:rsid w:val="7FDA20AA"/>
    <w:rsid w:val="7FDB4242"/>
    <w:rsid w:val="7FDCD63C"/>
    <w:rsid w:val="7FDE18CA"/>
    <w:rsid w:val="7FDE5362"/>
    <w:rsid w:val="7FE732E7"/>
    <w:rsid w:val="7FE7BCB4"/>
    <w:rsid w:val="7FEAA686"/>
    <w:rsid w:val="7FEF7E5F"/>
    <w:rsid w:val="7FEF8D2F"/>
    <w:rsid w:val="7FEFAD93"/>
    <w:rsid w:val="7FF1611A"/>
    <w:rsid w:val="7FF31F29"/>
    <w:rsid w:val="7FF47754"/>
    <w:rsid w:val="7FF5015C"/>
    <w:rsid w:val="7FF5796B"/>
    <w:rsid w:val="7FF5D59A"/>
    <w:rsid w:val="7FF62AC0"/>
    <w:rsid w:val="7FF6B23F"/>
    <w:rsid w:val="7FF76A08"/>
    <w:rsid w:val="7FFA5F8C"/>
    <w:rsid w:val="7FFAA247"/>
    <w:rsid w:val="7FFB5D7A"/>
    <w:rsid w:val="7FFB6496"/>
    <w:rsid w:val="7FFB678A"/>
    <w:rsid w:val="7FFC1CE2"/>
    <w:rsid w:val="7FFD2C48"/>
    <w:rsid w:val="7FFD3D6B"/>
    <w:rsid w:val="7FFE48F0"/>
    <w:rsid w:val="7FFEB8B6"/>
    <w:rsid w:val="7FFF2118"/>
    <w:rsid w:val="7FFF2EC4"/>
    <w:rsid w:val="7FFF9589"/>
    <w:rsid w:val="7FFFA47B"/>
    <w:rsid w:val="7FFFA794"/>
    <w:rsid w:val="7FFFC3F3"/>
    <w:rsid w:val="7FFFD99E"/>
    <w:rsid w:val="7FFFE6CE"/>
    <w:rsid w:val="7FFFE7C0"/>
    <w:rsid w:val="867FDD96"/>
    <w:rsid w:val="86D20A47"/>
    <w:rsid w:val="873F6B70"/>
    <w:rsid w:val="87930B8E"/>
    <w:rsid w:val="87FF8925"/>
    <w:rsid w:val="89FFC494"/>
    <w:rsid w:val="8B7F96CD"/>
    <w:rsid w:val="8BFD2E3C"/>
    <w:rsid w:val="8C6F4639"/>
    <w:rsid w:val="8DD76208"/>
    <w:rsid w:val="8EEF98FE"/>
    <w:rsid w:val="8EF7C3E1"/>
    <w:rsid w:val="8FDDF135"/>
    <w:rsid w:val="8FEB4A07"/>
    <w:rsid w:val="8FFDE313"/>
    <w:rsid w:val="8FFF2DDC"/>
    <w:rsid w:val="93BFD083"/>
    <w:rsid w:val="93F64F3B"/>
    <w:rsid w:val="93FB01DC"/>
    <w:rsid w:val="93FF12F8"/>
    <w:rsid w:val="96CFB394"/>
    <w:rsid w:val="96DF3A4E"/>
    <w:rsid w:val="973D89F7"/>
    <w:rsid w:val="976F7E99"/>
    <w:rsid w:val="979DE3C5"/>
    <w:rsid w:val="97DBE601"/>
    <w:rsid w:val="97FB1A89"/>
    <w:rsid w:val="97FB3BE6"/>
    <w:rsid w:val="97FE3AE2"/>
    <w:rsid w:val="98BFB374"/>
    <w:rsid w:val="9AAABAA2"/>
    <w:rsid w:val="9B3E10E0"/>
    <w:rsid w:val="9B57595D"/>
    <w:rsid w:val="9B77AE84"/>
    <w:rsid w:val="9BFE491E"/>
    <w:rsid w:val="9C6E5A1D"/>
    <w:rsid w:val="9CFB3AD0"/>
    <w:rsid w:val="9D1B3D4C"/>
    <w:rsid w:val="9D2DF451"/>
    <w:rsid w:val="9DC9DBDE"/>
    <w:rsid w:val="9E674ED1"/>
    <w:rsid w:val="9ED73D50"/>
    <w:rsid w:val="9F3DDBDF"/>
    <w:rsid w:val="9F57302A"/>
    <w:rsid w:val="9F5D6CD0"/>
    <w:rsid w:val="9F7F377C"/>
    <w:rsid w:val="9FAEB329"/>
    <w:rsid w:val="9FBCABFE"/>
    <w:rsid w:val="9FBF8499"/>
    <w:rsid w:val="9FE03877"/>
    <w:rsid w:val="9FE33E59"/>
    <w:rsid w:val="9FF6CFAA"/>
    <w:rsid w:val="9FF75B0E"/>
    <w:rsid w:val="A5EECE11"/>
    <w:rsid w:val="A6E3DEF3"/>
    <w:rsid w:val="A6E5CECA"/>
    <w:rsid w:val="A6FB39E0"/>
    <w:rsid w:val="A7FF21E3"/>
    <w:rsid w:val="A9FC487E"/>
    <w:rsid w:val="AAD7ACFE"/>
    <w:rsid w:val="ABEE3B63"/>
    <w:rsid w:val="ADB7D86C"/>
    <w:rsid w:val="ADB7E281"/>
    <w:rsid w:val="AED713B7"/>
    <w:rsid w:val="AEFF2B3C"/>
    <w:rsid w:val="AEFFF349"/>
    <w:rsid w:val="AF5D2EAE"/>
    <w:rsid w:val="AF7EE6E6"/>
    <w:rsid w:val="AF9FB0ED"/>
    <w:rsid w:val="AFEF0358"/>
    <w:rsid w:val="AFEF4779"/>
    <w:rsid w:val="AFF72ACB"/>
    <w:rsid w:val="AFFF2CBF"/>
    <w:rsid w:val="AFFF5AC7"/>
    <w:rsid w:val="AFFF6FC5"/>
    <w:rsid w:val="AFFF8111"/>
    <w:rsid w:val="B0779FDE"/>
    <w:rsid w:val="B136DA08"/>
    <w:rsid w:val="B1E3CD35"/>
    <w:rsid w:val="B2B5F26F"/>
    <w:rsid w:val="B3B88082"/>
    <w:rsid w:val="B3F70C73"/>
    <w:rsid w:val="B497DB21"/>
    <w:rsid w:val="B57FCC55"/>
    <w:rsid w:val="B5FFB258"/>
    <w:rsid w:val="B65F3228"/>
    <w:rsid w:val="B6D90D2C"/>
    <w:rsid w:val="B6FD392D"/>
    <w:rsid w:val="B72E8C76"/>
    <w:rsid w:val="B76B0834"/>
    <w:rsid w:val="B76E9F5E"/>
    <w:rsid w:val="B7AF2704"/>
    <w:rsid w:val="B7C324A4"/>
    <w:rsid w:val="B7D61F66"/>
    <w:rsid w:val="B7DE49EF"/>
    <w:rsid w:val="B7EFE704"/>
    <w:rsid w:val="B7F48A63"/>
    <w:rsid w:val="B97F0901"/>
    <w:rsid w:val="BA5F1038"/>
    <w:rsid w:val="BADBB3C7"/>
    <w:rsid w:val="BB2BA343"/>
    <w:rsid w:val="BB67294C"/>
    <w:rsid w:val="BB775E14"/>
    <w:rsid w:val="BBBF7CFC"/>
    <w:rsid w:val="BBCF1253"/>
    <w:rsid w:val="BBDF9998"/>
    <w:rsid w:val="BBE7ECFC"/>
    <w:rsid w:val="BBF709E7"/>
    <w:rsid w:val="BBFF375A"/>
    <w:rsid w:val="BBFF6BBF"/>
    <w:rsid w:val="BCFA372B"/>
    <w:rsid w:val="BD12AE90"/>
    <w:rsid w:val="BD450F02"/>
    <w:rsid w:val="BD5BC31D"/>
    <w:rsid w:val="BD772B61"/>
    <w:rsid w:val="BDCC997C"/>
    <w:rsid w:val="BDD5D280"/>
    <w:rsid w:val="BDDB7743"/>
    <w:rsid w:val="BDF56AED"/>
    <w:rsid w:val="BDFB1851"/>
    <w:rsid w:val="BDFD231F"/>
    <w:rsid w:val="BDFE19F7"/>
    <w:rsid w:val="BDFF4CAC"/>
    <w:rsid w:val="BDFF6F63"/>
    <w:rsid w:val="BDFFFF4B"/>
    <w:rsid w:val="BE76418B"/>
    <w:rsid w:val="BE7F0615"/>
    <w:rsid w:val="BEAFB704"/>
    <w:rsid w:val="BEB661E7"/>
    <w:rsid w:val="BEBF02BE"/>
    <w:rsid w:val="BEDEC350"/>
    <w:rsid w:val="BEFAE430"/>
    <w:rsid w:val="BEFF805D"/>
    <w:rsid w:val="BEFFD9E4"/>
    <w:rsid w:val="BF2F4919"/>
    <w:rsid w:val="BF3D3D58"/>
    <w:rsid w:val="BF5F5F09"/>
    <w:rsid w:val="BF6D4866"/>
    <w:rsid w:val="BF7B85D3"/>
    <w:rsid w:val="BFAFB69B"/>
    <w:rsid w:val="BFB57A65"/>
    <w:rsid w:val="BFB7879B"/>
    <w:rsid w:val="BFBF19CA"/>
    <w:rsid w:val="BFBF9505"/>
    <w:rsid w:val="BFC7A142"/>
    <w:rsid w:val="BFDF137A"/>
    <w:rsid w:val="BFE591C4"/>
    <w:rsid w:val="BFEF0F34"/>
    <w:rsid w:val="BFF236DB"/>
    <w:rsid w:val="BFF76347"/>
    <w:rsid w:val="BFF7AC86"/>
    <w:rsid w:val="BFF7ACFF"/>
    <w:rsid w:val="BFFAAE14"/>
    <w:rsid w:val="BFFBA553"/>
    <w:rsid w:val="BFFC92BB"/>
    <w:rsid w:val="BFFDFBB6"/>
    <w:rsid w:val="BFFEE38E"/>
    <w:rsid w:val="C19FD1F5"/>
    <w:rsid w:val="C37F94C6"/>
    <w:rsid w:val="C4DA1A3A"/>
    <w:rsid w:val="C56E41F8"/>
    <w:rsid w:val="C6F3C75E"/>
    <w:rsid w:val="C6F69779"/>
    <w:rsid w:val="C7B7FB1E"/>
    <w:rsid w:val="C7D5DF9D"/>
    <w:rsid w:val="C9F22937"/>
    <w:rsid w:val="CAFBBE40"/>
    <w:rsid w:val="CB417905"/>
    <w:rsid w:val="CBBB81B4"/>
    <w:rsid w:val="CBBBB9A0"/>
    <w:rsid w:val="CBDB751F"/>
    <w:rsid w:val="CC84A702"/>
    <w:rsid w:val="CCBD812E"/>
    <w:rsid w:val="CCEED4BF"/>
    <w:rsid w:val="CCFABC1C"/>
    <w:rsid w:val="CDFFD6AE"/>
    <w:rsid w:val="CE3E61CD"/>
    <w:rsid w:val="CE63291F"/>
    <w:rsid w:val="CEDF60B1"/>
    <w:rsid w:val="CFA59F54"/>
    <w:rsid w:val="CFB831F5"/>
    <w:rsid w:val="CFBDFB28"/>
    <w:rsid w:val="CFBEE11F"/>
    <w:rsid w:val="CFCFD55D"/>
    <w:rsid w:val="CFEAA187"/>
    <w:rsid w:val="CFF6BFA5"/>
    <w:rsid w:val="D0F7A561"/>
    <w:rsid w:val="D2E6BE0B"/>
    <w:rsid w:val="D3DEAAA1"/>
    <w:rsid w:val="D3DED2E5"/>
    <w:rsid w:val="D3F80E0E"/>
    <w:rsid w:val="D4FB6C4F"/>
    <w:rsid w:val="D53C4658"/>
    <w:rsid w:val="D5EE8AC3"/>
    <w:rsid w:val="D6EFB9D8"/>
    <w:rsid w:val="D6FFC33F"/>
    <w:rsid w:val="D748B011"/>
    <w:rsid w:val="D76DDA24"/>
    <w:rsid w:val="D77E9600"/>
    <w:rsid w:val="D77F9D0F"/>
    <w:rsid w:val="D77FC4D6"/>
    <w:rsid w:val="D7B30D7F"/>
    <w:rsid w:val="D7BF3890"/>
    <w:rsid w:val="D7BFB91C"/>
    <w:rsid w:val="D7DCA87E"/>
    <w:rsid w:val="D7FE8EAC"/>
    <w:rsid w:val="D9CDE5BD"/>
    <w:rsid w:val="D9DB8760"/>
    <w:rsid w:val="D9DD7A94"/>
    <w:rsid w:val="D9F747EC"/>
    <w:rsid w:val="D9FF4F5D"/>
    <w:rsid w:val="D9FFA341"/>
    <w:rsid w:val="DAF05123"/>
    <w:rsid w:val="DB5F4055"/>
    <w:rsid w:val="DB67BA25"/>
    <w:rsid w:val="DBAE9E67"/>
    <w:rsid w:val="DBAFB1F3"/>
    <w:rsid w:val="DBBF0076"/>
    <w:rsid w:val="DBFF1A97"/>
    <w:rsid w:val="DCDE57D0"/>
    <w:rsid w:val="DCEC291E"/>
    <w:rsid w:val="DCED7AC0"/>
    <w:rsid w:val="DD7B9FDC"/>
    <w:rsid w:val="DDBD258A"/>
    <w:rsid w:val="DDBF7815"/>
    <w:rsid w:val="DDBFF717"/>
    <w:rsid w:val="DDDBD04C"/>
    <w:rsid w:val="DDFB8DE1"/>
    <w:rsid w:val="DDFC0370"/>
    <w:rsid w:val="DDFF9026"/>
    <w:rsid w:val="DDFFF6B1"/>
    <w:rsid w:val="DE789A2A"/>
    <w:rsid w:val="DE7F4A82"/>
    <w:rsid w:val="DEB9A1C0"/>
    <w:rsid w:val="DEF63CA3"/>
    <w:rsid w:val="DEF75232"/>
    <w:rsid w:val="DEFF85C0"/>
    <w:rsid w:val="DF4E344C"/>
    <w:rsid w:val="DF74D247"/>
    <w:rsid w:val="DF765A94"/>
    <w:rsid w:val="DF76AC49"/>
    <w:rsid w:val="DF772C75"/>
    <w:rsid w:val="DF7BFFCA"/>
    <w:rsid w:val="DF7D0CBE"/>
    <w:rsid w:val="DF97AEC8"/>
    <w:rsid w:val="DFADF8A8"/>
    <w:rsid w:val="DFAF1F94"/>
    <w:rsid w:val="DFBCDD9D"/>
    <w:rsid w:val="DFBE19F9"/>
    <w:rsid w:val="DFBF09DB"/>
    <w:rsid w:val="DFBFAA18"/>
    <w:rsid w:val="DFD62849"/>
    <w:rsid w:val="DFDB8B6C"/>
    <w:rsid w:val="DFDD3180"/>
    <w:rsid w:val="DFDF72D6"/>
    <w:rsid w:val="DFFA5348"/>
    <w:rsid w:val="DFFDBD63"/>
    <w:rsid w:val="DFFE47B3"/>
    <w:rsid w:val="DFFE7D22"/>
    <w:rsid w:val="DFFE862C"/>
    <w:rsid w:val="DFFF4FAF"/>
    <w:rsid w:val="DFFF94A4"/>
    <w:rsid w:val="E0CE4F7D"/>
    <w:rsid w:val="E1379DBE"/>
    <w:rsid w:val="E17F11DC"/>
    <w:rsid w:val="E23513E7"/>
    <w:rsid w:val="E2BFCF99"/>
    <w:rsid w:val="E2D76957"/>
    <w:rsid w:val="E2FF3B4A"/>
    <w:rsid w:val="E3AAA34A"/>
    <w:rsid w:val="E3EE0207"/>
    <w:rsid w:val="E5DCDF06"/>
    <w:rsid w:val="E5DF94AF"/>
    <w:rsid w:val="E5FDF0EE"/>
    <w:rsid w:val="E638F5A7"/>
    <w:rsid w:val="E6AFBA5D"/>
    <w:rsid w:val="E75D6C84"/>
    <w:rsid w:val="E75FEDC7"/>
    <w:rsid w:val="E76EFA88"/>
    <w:rsid w:val="E7731C42"/>
    <w:rsid w:val="E77C25DC"/>
    <w:rsid w:val="E79FBD8A"/>
    <w:rsid w:val="E7D969F6"/>
    <w:rsid w:val="E7FAD67F"/>
    <w:rsid w:val="E7FFFA64"/>
    <w:rsid w:val="E86E16AB"/>
    <w:rsid w:val="E9BFA4FE"/>
    <w:rsid w:val="E9DB42EE"/>
    <w:rsid w:val="EA5FF3B2"/>
    <w:rsid w:val="EA781036"/>
    <w:rsid w:val="EAB2A799"/>
    <w:rsid w:val="EACE75FA"/>
    <w:rsid w:val="EADC8D19"/>
    <w:rsid w:val="EAEF1E04"/>
    <w:rsid w:val="EAF3628C"/>
    <w:rsid w:val="EAFF8444"/>
    <w:rsid w:val="EB3C2D61"/>
    <w:rsid w:val="EB79151F"/>
    <w:rsid w:val="EB7FA868"/>
    <w:rsid w:val="EBDB50AF"/>
    <w:rsid w:val="EBEC0A52"/>
    <w:rsid w:val="EBEC6BE6"/>
    <w:rsid w:val="EBF76BF4"/>
    <w:rsid w:val="EBFF082F"/>
    <w:rsid w:val="EBFF7B52"/>
    <w:rsid w:val="EBFFD13A"/>
    <w:rsid w:val="ECDF9F6E"/>
    <w:rsid w:val="ECFFD9D1"/>
    <w:rsid w:val="EDB12521"/>
    <w:rsid w:val="EDB7A910"/>
    <w:rsid w:val="EDCD33D1"/>
    <w:rsid w:val="EDDD4124"/>
    <w:rsid w:val="EDDDFDCE"/>
    <w:rsid w:val="EDFE2C04"/>
    <w:rsid w:val="EDFF1F71"/>
    <w:rsid w:val="EDFF9F84"/>
    <w:rsid w:val="EDFFA58B"/>
    <w:rsid w:val="EE32B3D7"/>
    <w:rsid w:val="EEB6239D"/>
    <w:rsid w:val="EEBF2380"/>
    <w:rsid w:val="EECFE638"/>
    <w:rsid w:val="EED3A697"/>
    <w:rsid w:val="EEDB62F4"/>
    <w:rsid w:val="EEEE4331"/>
    <w:rsid w:val="EEF69D6C"/>
    <w:rsid w:val="EEFEC5D4"/>
    <w:rsid w:val="EEFFA663"/>
    <w:rsid w:val="EF5E28C0"/>
    <w:rsid w:val="EF7A6715"/>
    <w:rsid w:val="EF7BB4E7"/>
    <w:rsid w:val="EFAE69AE"/>
    <w:rsid w:val="EFB5457A"/>
    <w:rsid w:val="EFB6F9A4"/>
    <w:rsid w:val="EFC5D1F3"/>
    <w:rsid w:val="EFCF8F07"/>
    <w:rsid w:val="EFD6C127"/>
    <w:rsid w:val="EFDBCA4D"/>
    <w:rsid w:val="EFDF9B14"/>
    <w:rsid w:val="EFDFABE8"/>
    <w:rsid w:val="EFDFD0A8"/>
    <w:rsid w:val="EFE321B5"/>
    <w:rsid w:val="EFEC949F"/>
    <w:rsid w:val="EFED3FCA"/>
    <w:rsid w:val="EFEDA5D5"/>
    <w:rsid w:val="EFEE3CB6"/>
    <w:rsid w:val="EFEEE9E9"/>
    <w:rsid w:val="EFEF528A"/>
    <w:rsid w:val="EFEFEE1A"/>
    <w:rsid w:val="EFF7CB3E"/>
    <w:rsid w:val="EFFA5466"/>
    <w:rsid w:val="EFFBFF00"/>
    <w:rsid w:val="EFFC6EFB"/>
    <w:rsid w:val="EFFC919D"/>
    <w:rsid w:val="EFFF15CD"/>
    <w:rsid w:val="EFFF3E84"/>
    <w:rsid w:val="EFFF4E57"/>
    <w:rsid w:val="EFFF8AE5"/>
    <w:rsid w:val="F0F6385B"/>
    <w:rsid w:val="F152D3A3"/>
    <w:rsid w:val="F1ED4D54"/>
    <w:rsid w:val="F2EBABDA"/>
    <w:rsid w:val="F2ED3745"/>
    <w:rsid w:val="F2EFEA82"/>
    <w:rsid w:val="F2F3BA36"/>
    <w:rsid w:val="F342EDA7"/>
    <w:rsid w:val="F397B07E"/>
    <w:rsid w:val="F3B9E6E1"/>
    <w:rsid w:val="F3BDBEDA"/>
    <w:rsid w:val="F3CADFD1"/>
    <w:rsid w:val="F3E997FB"/>
    <w:rsid w:val="F3EF7E24"/>
    <w:rsid w:val="F3FF5E22"/>
    <w:rsid w:val="F45DFE6F"/>
    <w:rsid w:val="F45F98CE"/>
    <w:rsid w:val="F46FE1EB"/>
    <w:rsid w:val="F49F7076"/>
    <w:rsid w:val="F55F0320"/>
    <w:rsid w:val="F5BF3DB5"/>
    <w:rsid w:val="F5DE13A4"/>
    <w:rsid w:val="F5EEFDA8"/>
    <w:rsid w:val="F5F30330"/>
    <w:rsid w:val="F5FE3E71"/>
    <w:rsid w:val="F5FF4516"/>
    <w:rsid w:val="F5FF4DC7"/>
    <w:rsid w:val="F63FC2AC"/>
    <w:rsid w:val="F64E1641"/>
    <w:rsid w:val="F67F9179"/>
    <w:rsid w:val="F6B4AC4B"/>
    <w:rsid w:val="F6EACA88"/>
    <w:rsid w:val="F6F6EBC0"/>
    <w:rsid w:val="F6F74D6D"/>
    <w:rsid w:val="F6FEA710"/>
    <w:rsid w:val="F70EE886"/>
    <w:rsid w:val="F71F9416"/>
    <w:rsid w:val="F725CAC9"/>
    <w:rsid w:val="F7385FC2"/>
    <w:rsid w:val="F73F6BBE"/>
    <w:rsid w:val="F73F77C7"/>
    <w:rsid w:val="F75C28AA"/>
    <w:rsid w:val="F76B5788"/>
    <w:rsid w:val="F76BB55C"/>
    <w:rsid w:val="F77A3C2B"/>
    <w:rsid w:val="F77BC832"/>
    <w:rsid w:val="F77DC3AF"/>
    <w:rsid w:val="F77F22D7"/>
    <w:rsid w:val="F77FEC93"/>
    <w:rsid w:val="F79571D0"/>
    <w:rsid w:val="F7A10730"/>
    <w:rsid w:val="F7AB0560"/>
    <w:rsid w:val="F7AF37D1"/>
    <w:rsid w:val="F7B75DA4"/>
    <w:rsid w:val="F7B77B77"/>
    <w:rsid w:val="F7BBB9A2"/>
    <w:rsid w:val="F7BDC222"/>
    <w:rsid w:val="F7BFCD37"/>
    <w:rsid w:val="F7D7E40F"/>
    <w:rsid w:val="F7DEF46C"/>
    <w:rsid w:val="F7E79CF2"/>
    <w:rsid w:val="F7EFF66C"/>
    <w:rsid w:val="F7F33CBF"/>
    <w:rsid w:val="F7FB081C"/>
    <w:rsid w:val="F7FCA75F"/>
    <w:rsid w:val="F7FEA195"/>
    <w:rsid w:val="F7FF3440"/>
    <w:rsid w:val="F7FF9A99"/>
    <w:rsid w:val="F7FFB014"/>
    <w:rsid w:val="F87F8C73"/>
    <w:rsid w:val="F8E0CB3A"/>
    <w:rsid w:val="F8F79496"/>
    <w:rsid w:val="F8FCD870"/>
    <w:rsid w:val="F9556B03"/>
    <w:rsid w:val="F95F8336"/>
    <w:rsid w:val="F97D328A"/>
    <w:rsid w:val="F9EB2A61"/>
    <w:rsid w:val="F9FDF8CE"/>
    <w:rsid w:val="F9FEA46B"/>
    <w:rsid w:val="F9FFA03C"/>
    <w:rsid w:val="FA53BD05"/>
    <w:rsid w:val="FA753C9D"/>
    <w:rsid w:val="FA9E1BC5"/>
    <w:rsid w:val="FABF868D"/>
    <w:rsid w:val="FABFD5E8"/>
    <w:rsid w:val="FAF3CC0B"/>
    <w:rsid w:val="FAF869A3"/>
    <w:rsid w:val="FAFFAA41"/>
    <w:rsid w:val="FB1E62AD"/>
    <w:rsid w:val="FB3D47C4"/>
    <w:rsid w:val="FB6D6EA5"/>
    <w:rsid w:val="FB6EF027"/>
    <w:rsid w:val="FB7BE60E"/>
    <w:rsid w:val="FB7DB4DE"/>
    <w:rsid w:val="FB7E1B91"/>
    <w:rsid w:val="FB7EEFD7"/>
    <w:rsid w:val="FB7F1E34"/>
    <w:rsid w:val="FB7F75EF"/>
    <w:rsid w:val="FB8D9E9D"/>
    <w:rsid w:val="FB9E39B9"/>
    <w:rsid w:val="FBB66C09"/>
    <w:rsid w:val="FBBBDCE2"/>
    <w:rsid w:val="FBBC61C4"/>
    <w:rsid w:val="FBBD50CA"/>
    <w:rsid w:val="FBBF1D97"/>
    <w:rsid w:val="FBDDC898"/>
    <w:rsid w:val="FBDF92FA"/>
    <w:rsid w:val="FBE3E790"/>
    <w:rsid w:val="FBE77DE0"/>
    <w:rsid w:val="FBEBFF27"/>
    <w:rsid w:val="FBEDD412"/>
    <w:rsid w:val="FBEEA87B"/>
    <w:rsid w:val="FBEFA81C"/>
    <w:rsid w:val="FBF1FE0E"/>
    <w:rsid w:val="FBF797CB"/>
    <w:rsid w:val="FBFAD475"/>
    <w:rsid w:val="FBFB70D0"/>
    <w:rsid w:val="FBFB9080"/>
    <w:rsid w:val="FBFD57CC"/>
    <w:rsid w:val="FBFE63E3"/>
    <w:rsid w:val="FBFFCA37"/>
    <w:rsid w:val="FC3F8D76"/>
    <w:rsid w:val="FC5F35F0"/>
    <w:rsid w:val="FC77910A"/>
    <w:rsid w:val="FC7E906B"/>
    <w:rsid w:val="FCBF5B52"/>
    <w:rsid w:val="FCBFD39E"/>
    <w:rsid w:val="FCD07B4E"/>
    <w:rsid w:val="FCDB46E5"/>
    <w:rsid w:val="FCDCF3F9"/>
    <w:rsid w:val="FCDE3C8C"/>
    <w:rsid w:val="FCEA31A9"/>
    <w:rsid w:val="FCFB2A30"/>
    <w:rsid w:val="FCFF7379"/>
    <w:rsid w:val="FCFF7B94"/>
    <w:rsid w:val="FD4B0078"/>
    <w:rsid w:val="FD5E0384"/>
    <w:rsid w:val="FD73ED15"/>
    <w:rsid w:val="FD8D2893"/>
    <w:rsid w:val="FDB9CB42"/>
    <w:rsid w:val="FDD6C7BE"/>
    <w:rsid w:val="FDD6D5B1"/>
    <w:rsid w:val="FDDA008F"/>
    <w:rsid w:val="FDDB9907"/>
    <w:rsid w:val="FDDDAB7E"/>
    <w:rsid w:val="FDDE42EF"/>
    <w:rsid w:val="FDE7FC6B"/>
    <w:rsid w:val="FDF44508"/>
    <w:rsid w:val="FDF6190B"/>
    <w:rsid w:val="FDF7FF17"/>
    <w:rsid w:val="FDFD7990"/>
    <w:rsid w:val="FDFE4434"/>
    <w:rsid w:val="FDFE664C"/>
    <w:rsid w:val="FDFFF7D8"/>
    <w:rsid w:val="FE4E6E7C"/>
    <w:rsid w:val="FE5FE293"/>
    <w:rsid w:val="FE6FA3EE"/>
    <w:rsid w:val="FE7E1E3A"/>
    <w:rsid w:val="FE7E436E"/>
    <w:rsid w:val="FE7F1951"/>
    <w:rsid w:val="FE7F4EA3"/>
    <w:rsid w:val="FE9F1387"/>
    <w:rsid w:val="FEAFB5CA"/>
    <w:rsid w:val="FEB380D7"/>
    <w:rsid w:val="FEBC5BEC"/>
    <w:rsid w:val="FEBDAEE2"/>
    <w:rsid w:val="FEBFCD56"/>
    <w:rsid w:val="FEC72142"/>
    <w:rsid w:val="FECD132B"/>
    <w:rsid w:val="FED56732"/>
    <w:rsid w:val="FED9B38E"/>
    <w:rsid w:val="FEDAFB3A"/>
    <w:rsid w:val="FEDF14D8"/>
    <w:rsid w:val="FEDFAD11"/>
    <w:rsid w:val="FEDFDD80"/>
    <w:rsid w:val="FEE34C12"/>
    <w:rsid w:val="FEE8A9AD"/>
    <w:rsid w:val="FEEBD25F"/>
    <w:rsid w:val="FEEBF1AD"/>
    <w:rsid w:val="FEFBDE09"/>
    <w:rsid w:val="FEFF038A"/>
    <w:rsid w:val="FEFF25B3"/>
    <w:rsid w:val="FEFF49BF"/>
    <w:rsid w:val="FEFFF6FB"/>
    <w:rsid w:val="FF16B622"/>
    <w:rsid w:val="FF2FF0F2"/>
    <w:rsid w:val="FF36BE44"/>
    <w:rsid w:val="FF3924B7"/>
    <w:rsid w:val="FF3AC0D5"/>
    <w:rsid w:val="FF3B0D61"/>
    <w:rsid w:val="FF3F9CF5"/>
    <w:rsid w:val="FF3FE56D"/>
    <w:rsid w:val="FF4325D0"/>
    <w:rsid w:val="FF4BBE9F"/>
    <w:rsid w:val="FF4ECDE3"/>
    <w:rsid w:val="FF55BBA8"/>
    <w:rsid w:val="FF5B22E4"/>
    <w:rsid w:val="FF5F56B4"/>
    <w:rsid w:val="FF670650"/>
    <w:rsid w:val="FF6A86D6"/>
    <w:rsid w:val="FF6A8D3F"/>
    <w:rsid w:val="FF6FA9F4"/>
    <w:rsid w:val="FF730F95"/>
    <w:rsid w:val="FF75275D"/>
    <w:rsid w:val="FF773BE9"/>
    <w:rsid w:val="FF79C7BB"/>
    <w:rsid w:val="FF7E1B8F"/>
    <w:rsid w:val="FF7F5539"/>
    <w:rsid w:val="FF7F9333"/>
    <w:rsid w:val="FF7F9DB6"/>
    <w:rsid w:val="FF7FC3BF"/>
    <w:rsid w:val="FF7FC8A5"/>
    <w:rsid w:val="FF8353E0"/>
    <w:rsid w:val="FF9893D0"/>
    <w:rsid w:val="FF9D6577"/>
    <w:rsid w:val="FF9D7541"/>
    <w:rsid w:val="FFAB8559"/>
    <w:rsid w:val="FFABE346"/>
    <w:rsid w:val="FFABFF06"/>
    <w:rsid w:val="FFAE3060"/>
    <w:rsid w:val="FFB7D057"/>
    <w:rsid w:val="FFBF5959"/>
    <w:rsid w:val="FFBF8189"/>
    <w:rsid w:val="FFBFE90C"/>
    <w:rsid w:val="FFBFF6EA"/>
    <w:rsid w:val="FFC9C45E"/>
    <w:rsid w:val="FFCDD0A1"/>
    <w:rsid w:val="FFCE734B"/>
    <w:rsid w:val="FFCF76C1"/>
    <w:rsid w:val="FFCFAE12"/>
    <w:rsid w:val="FFD3F5FB"/>
    <w:rsid w:val="FFD5475F"/>
    <w:rsid w:val="FFD92835"/>
    <w:rsid w:val="FFD968C7"/>
    <w:rsid w:val="FFD9F461"/>
    <w:rsid w:val="FFDB07FF"/>
    <w:rsid w:val="FFDC4337"/>
    <w:rsid w:val="FFDCB0E4"/>
    <w:rsid w:val="FFDDA399"/>
    <w:rsid w:val="FFDDFD45"/>
    <w:rsid w:val="FFDEC3E8"/>
    <w:rsid w:val="FFDF0362"/>
    <w:rsid w:val="FFDF2513"/>
    <w:rsid w:val="FFDF4838"/>
    <w:rsid w:val="FFDFBC4A"/>
    <w:rsid w:val="FFDFCF4C"/>
    <w:rsid w:val="FFDFDB75"/>
    <w:rsid w:val="FFE7269E"/>
    <w:rsid w:val="FFEB4ECE"/>
    <w:rsid w:val="FFED5A7E"/>
    <w:rsid w:val="FFEDD3DC"/>
    <w:rsid w:val="FFEE221D"/>
    <w:rsid w:val="FFEF49BD"/>
    <w:rsid w:val="FFEF7019"/>
    <w:rsid w:val="FFEF8B79"/>
    <w:rsid w:val="FFEFAB04"/>
    <w:rsid w:val="FFF1A026"/>
    <w:rsid w:val="FFF528CF"/>
    <w:rsid w:val="FFF5D193"/>
    <w:rsid w:val="FFF73A00"/>
    <w:rsid w:val="FFF76446"/>
    <w:rsid w:val="FFF7F574"/>
    <w:rsid w:val="FFF9BD95"/>
    <w:rsid w:val="FFF9CFA7"/>
    <w:rsid w:val="FFFA5A76"/>
    <w:rsid w:val="FFFB1FF2"/>
    <w:rsid w:val="FFFB30BD"/>
    <w:rsid w:val="FFFCCBC3"/>
    <w:rsid w:val="FFFD0C6D"/>
    <w:rsid w:val="FFFD4CC3"/>
    <w:rsid w:val="FFFDB44A"/>
    <w:rsid w:val="FFFDDEC0"/>
    <w:rsid w:val="FFFEA20A"/>
    <w:rsid w:val="FFFF1DB0"/>
    <w:rsid w:val="FFFF4397"/>
    <w:rsid w:val="FFFF65FE"/>
    <w:rsid w:val="FFFF7EC8"/>
    <w:rsid w:val="FFFF9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2022-03-10T11:23:00Z</dcterms:created>
  <dc:creator>lala</dc:creator>
  <cp:lastModifiedBy>lala</cp:lastModifiedBy>
  <dcterms:modified xsi:type="dcterms:W3CDTF">2022-03-10T19:16:01Z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