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0B6A6" w14:textId="142503AB" w:rsidR="00A14F01" w:rsidRDefault="00852FF1" w:rsidP="00852FF1">
      <w:pPr>
        <w:pStyle w:val="a3"/>
      </w:pPr>
      <w:r>
        <w:rPr>
          <w:rFonts w:hint="eastAsia"/>
        </w:rPr>
        <w:t>d</w:t>
      </w:r>
      <w:r>
        <w:t>obc</w:t>
      </w:r>
      <w:r>
        <w:rPr>
          <w:rFonts w:hint="eastAsia"/>
        </w:rPr>
        <w:t>实现文档</w:t>
      </w:r>
    </w:p>
    <w:p w14:paraId="6B0A68CC" w14:textId="15DC233E" w:rsidR="009B7570" w:rsidRDefault="009B7570" w:rsidP="009B7570"/>
    <w:p w14:paraId="3940BA78" w14:textId="238E9269" w:rsidR="004F0F35" w:rsidRDefault="004F0F35" w:rsidP="004F0F35">
      <w:pPr>
        <w:pStyle w:val="1"/>
      </w:pPr>
      <w:r>
        <w:t>Code</w:t>
      </w:r>
      <w:r>
        <w:rPr>
          <w:rFonts w:hint="eastAsia"/>
        </w:rPr>
        <w:t>G</w:t>
      </w:r>
      <w:r>
        <w:t>en</w:t>
      </w:r>
    </w:p>
    <w:p w14:paraId="404246C7" w14:textId="5BF3EFB2" w:rsidR="009B7570" w:rsidRDefault="009B7570" w:rsidP="004E2F75">
      <w:pPr>
        <w:pStyle w:val="2"/>
      </w:pPr>
      <w:r>
        <w:rPr>
          <w:rFonts w:hint="eastAsia"/>
        </w:rPr>
        <w:t>代码生成的</w:t>
      </w:r>
      <w:r>
        <w:rPr>
          <w:rFonts w:hint="eastAsia"/>
        </w:rPr>
        <w:t>c</w:t>
      </w:r>
      <w:r>
        <w:t>ps</w:t>
      </w:r>
      <w:r w:rsidR="00B137B6">
        <w:t>r</w:t>
      </w:r>
      <w:r>
        <w:rPr>
          <w:rFonts w:hint="eastAsia"/>
        </w:rPr>
        <w:t>干扰问题</w:t>
      </w:r>
    </w:p>
    <w:p w14:paraId="32A44AE6" w14:textId="1007D231" w:rsidR="00231D7E" w:rsidRDefault="00231D7E" w:rsidP="00231D7E">
      <w:r>
        <w:t>libmakeurl.so</w:t>
      </w:r>
    </w:p>
    <w:p w14:paraId="17176C22" w14:textId="77777777" w:rsidR="00231D7E" w:rsidRPr="00231D7E" w:rsidRDefault="00231D7E" w:rsidP="00231D7E"/>
    <w:p w14:paraId="021590E7" w14:textId="05972CE5" w:rsidR="00231D7E" w:rsidRDefault="00231D7E" w:rsidP="00231D7E">
      <w:r>
        <w:rPr>
          <w:rFonts w:hint="eastAsia"/>
        </w:rPr>
        <w:t>原代码</w:t>
      </w:r>
      <w:r>
        <w:rPr>
          <w:rFonts w:hint="eastAsia"/>
        </w:rPr>
        <w:t>:</w:t>
      </w:r>
    </w:p>
    <w:p w14:paraId="13A2137A" w14:textId="2352A748" w:rsidR="00231D7E" w:rsidRDefault="00231D7E" w:rsidP="00231D7E">
      <w:r>
        <w:rPr>
          <w:noProof/>
        </w:rPr>
        <w:drawing>
          <wp:inline distT="0" distB="0" distL="0" distR="0" wp14:anchorId="4A1FB0F9" wp14:editId="08403C36">
            <wp:extent cx="5274310" cy="2871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2975" w14:textId="7C3A95FA" w:rsidR="00231D7E" w:rsidRDefault="00231D7E" w:rsidP="00231D7E"/>
    <w:p w14:paraId="6E989BB1" w14:textId="682FDE79" w:rsidR="00B137B6" w:rsidRDefault="008B1AF8" w:rsidP="00231D7E">
      <w:r>
        <w:rPr>
          <w:rFonts w:hint="eastAsia"/>
        </w:rPr>
        <w:t>转</w:t>
      </w:r>
      <w:r w:rsidR="00D51EDF">
        <w:rPr>
          <w:rFonts w:hint="eastAsia"/>
        </w:rPr>
        <w:t>p</w:t>
      </w:r>
      <w:r w:rsidR="00D51EDF">
        <w:t>code</w:t>
      </w:r>
      <w:r>
        <w:rPr>
          <w:rFonts w:hint="eastAsia"/>
        </w:rPr>
        <w:t>以后的代码</w:t>
      </w:r>
      <w:r>
        <w:t>:</w:t>
      </w:r>
    </w:p>
    <w:p w14:paraId="0F76BFC5" w14:textId="59A7AD0D" w:rsidR="00FD3073" w:rsidRDefault="00FD3073" w:rsidP="00231D7E"/>
    <w:p w14:paraId="10A6A650" w14:textId="0673661D" w:rsidR="00FD3073" w:rsidRPr="00FD3073" w:rsidRDefault="00FD3073" w:rsidP="00231D7E">
      <w:r>
        <w:rPr>
          <w:rFonts w:hint="eastAsia"/>
        </w:rPr>
        <w:t>看</w:t>
      </w:r>
      <w:r>
        <w:rPr>
          <w:rFonts w:hint="eastAsia"/>
        </w:rPr>
        <w:t>p</w:t>
      </w:r>
      <w:r>
        <w:t>331</w:t>
      </w:r>
      <w:r w:rsidR="00F320C7">
        <w:rPr>
          <w:rFonts w:hint="eastAsia"/>
        </w:rPr>
        <w:t>，对应上图中</w:t>
      </w:r>
      <w:r w:rsidR="00F320C7">
        <w:rPr>
          <w:rFonts w:hint="eastAsia"/>
        </w:rPr>
        <w:t xml:space="preserve"> </w:t>
      </w:r>
      <w:r w:rsidR="00F320C7">
        <w:t>pos:14156</w:t>
      </w:r>
      <w:r w:rsidR="00F320C7">
        <w:rPr>
          <w:rFonts w:hint="eastAsia"/>
        </w:rPr>
        <w:t>处的代码</w:t>
      </w:r>
      <w:r w:rsidR="008F1F47">
        <w:rPr>
          <w:rFonts w:hint="eastAsia"/>
        </w:rPr>
        <w:t>，这个是进行了常量传播以后的。</w:t>
      </w:r>
    </w:p>
    <w:p w14:paraId="1A05928B" w14:textId="2F7E4B23" w:rsidR="008B1AF8" w:rsidRDefault="008B1AF8" w:rsidP="00231D7E">
      <w:r>
        <w:rPr>
          <w:noProof/>
        </w:rPr>
        <w:lastRenderedPageBreak/>
        <w:drawing>
          <wp:inline distT="0" distB="0" distL="0" distR="0" wp14:anchorId="157EBD5A" wp14:editId="613453C3">
            <wp:extent cx="5274310" cy="2538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5BC1" w14:textId="6F070068" w:rsidR="008B1AF8" w:rsidRDefault="008B1AF8" w:rsidP="00231D7E"/>
    <w:p w14:paraId="7AA797EE" w14:textId="536523D3" w:rsidR="008B1AF8" w:rsidRDefault="008B1AF8" w:rsidP="00231D7E">
      <w:r>
        <w:rPr>
          <w:rFonts w:hint="eastAsia"/>
        </w:rPr>
        <w:t>在进行代码生成时，由于</w:t>
      </w:r>
    </w:p>
    <w:p w14:paraId="6A1C3303" w14:textId="5635DE1A" w:rsidR="008B1AF8" w:rsidRDefault="008B1AF8" w:rsidP="00231D7E">
      <w:r>
        <w:rPr>
          <w:noProof/>
        </w:rPr>
        <w:drawing>
          <wp:inline distT="0" distB="0" distL="0" distR="0" wp14:anchorId="1A8A768D" wp14:editId="046C9FAA">
            <wp:extent cx="5274310" cy="34880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5EC3" w14:textId="0C3B040C" w:rsidR="008B1AF8" w:rsidRDefault="008B1AF8" w:rsidP="00231D7E">
      <w:r>
        <w:t>t1</w:t>
      </w:r>
      <w:r>
        <w:rPr>
          <w:rFonts w:hint="eastAsia"/>
        </w:rPr>
        <w:t>指令中的</w:t>
      </w:r>
      <w:r>
        <w:rPr>
          <w:rFonts w:hint="eastAsia"/>
        </w:rPr>
        <w:t>m</w:t>
      </w:r>
      <w:r>
        <w:t>ov</w:t>
      </w:r>
      <w:r>
        <w:rPr>
          <w:rFonts w:hint="eastAsia"/>
        </w:rPr>
        <w:t>会</w:t>
      </w:r>
      <w:r>
        <w:rPr>
          <w:rFonts w:hint="eastAsia"/>
        </w:rPr>
        <w:t xml:space="preserve"> </w:t>
      </w:r>
      <w:r>
        <w:t>setflag</w:t>
      </w:r>
      <w:r>
        <w:rPr>
          <w:rFonts w:hint="eastAsia"/>
        </w:rPr>
        <w:t>，所以你生成的代码语义和原始的语义发生了变化。</w:t>
      </w:r>
    </w:p>
    <w:p w14:paraId="4F16F34F" w14:textId="3E810B52" w:rsidR="00086CF3" w:rsidRDefault="00086CF3" w:rsidP="00231D7E"/>
    <w:p w14:paraId="779C18A9" w14:textId="427446FC" w:rsidR="00086CF3" w:rsidRDefault="00086CF3" w:rsidP="00231D7E">
      <w:r>
        <w:rPr>
          <w:rFonts w:hint="eastAsia"/>
        </w:rPr>
        <w:t>解决方案</w:t>
      </w:r>
      <w:r>
        <w:rPr>
          <w:rFonts w:hint="eastAsia"/>
        </w:rPr>
        <w:t>:</w:t>
      </w:r>
    </w:p>
    <w:p w14:paraId="01D3F9DB" w14:textId="0E555E91" w:rsidR="00086CF3" w:rsidRDefault="00086CF3" w:rsidP="00231D7E">
      <w:r>
        <w:rPr>
          <w:rFonts w:hint="eastAsia"/>
        </w:rPr>
        <w:t>在进行代码生成时，检测有这种特殊的语句，移动到</w:t>
      </w:r>
      <w:r>
        <w:rPr>
          <w:rFonts w:hint="eastAsia"/>
        </w:rPr>
        <w:t>c</w:t>
      </w:r>
      <w:r>
        <w:t>mp</w:t>
      </w:r>
      <w:r>
        <w:rPr>
          <w:rFonts w:hint="eastAsia"/>
        </w:rPr>
        <w:t>前面去。</w:t>
      </w:r>
    </w:p>
    <w:p w14:paraId="7C199BA4" w14:textId="7D74E0E7" w:rsidR="003A45D0" w:rsidRDefault="003A45D0" w:rsidP="00231D7E"/>
    <w:p w14:paraId="07E507B7" w14:textId="7F361633" w:rsidR="003A45D0" w:rsidRDefault="00B561A0" w:rsidP="004E2F75">
      <w:pPr>
        <w:pStyle w:val="2"/>
      </w:pPr>
      <w:r>
        <w:rPr>
          <w:rFonts w:hint="eastAsia"/>
        </w:rPr>
        <w:lastRenderedPageBreak/>
        <w:t>代码生成时的</w:t>
      </w:r>
      <w:r w:rsidR="003A45D0">
        <w:rPr>
          <w:rFonts w:hint="eastAsia"/>
        </w:rPr>
        <w:t>寄存器分配问题</w:t>
      </w:r>
    </w:p>
    <w:p w14:paraId="65CCD8FD" w14:textId="6253EEA9" w:rsidR="00117453" w:rsidRDefault="00BE0C8A" w:rsidP="00117453">
      <w:r>
        <w:rPr>
          <w:noProof/>
        </w:rPr>
        <w:drawing>
          <wp:inline distT="0" distB="0" distL="0" distR="0" wp14:anchorId="26C1B075" wp14:editId="70482103">
            <wp:extent cx="5274310" cy="15830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58E5" w14:textId="77777777" w:rsidR="00117453" w:rsidRDefault="00117453" w:rsidP="00117453">
      <w:pPr>
        <w:pStyle w:val="2"/>
      </w:pPr>
      <w:r>
        <w:t>simd pc</w:t>
      </w:r>
      <w:r>
        <w:rPr>
          <w:rFonts w:hint="eastAsia"/>
        </w:rPr>
        <w:t>寄存器修复</w:t>
      </w:r>
    </w:p>
    <w:p w14:paraId="5B38341D" w14:textId="77777777" w:rsidR="00117453" w:rsidRDefault="00117453" w:rsidP="00117453">
      <w:r>
        <w:rPr>
          <w:noProof/>
        </w:rPr>
        <w:drawing>
          <wp:inline distT="0" distB="0" distL="0" distR="0" wp14:anchorId="3ECD4090" wp14:editId="6332B172">
            <wp:extent cx="5274310" cy="11823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1E2B" w14:textId="77777777" w:rsidR="00117453" w:rsidRDefault="00117453" w:rsidP="00117453">
      <w:r>
        <w:rPr>
          <w:rFonts w:hint="eastAsia"/>
        </w:rPr>
        <w:t>有部分的</w:t>
      </w:r>
      <w:r>
        <w:t>simd</w:t>
      </w:r>
      <w:r>
        <w:rPr>
          <w:rFonts w:hint="eastAsia"/>
        </w:rPr>
        <w:t>指令参考了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相对偏移的值，统统得修复掉</w:t>
      </w:r>
    </w:p>
    <w:p w14:paraId="68762518" w14:textId="77777777" w:rsidR="00117453" w:rsidRDefault="00117453" w:rsidP="00117453"/>
    <w:p w14:paraId="172BF291" w14:textId="177A02E1" w:rsidR="00117453" w:rsidRPr="00BE0C8A" w:rsidRDefault="00117453" w:rsidP="00117453">
      <w:r>
        <w:rPr>
          <w:rFonts w:hint="eastAsia"/>
        </w:rPr>
        <w:t>因为</w:t>
      </w:r>
      <w:r>
        <w:rPr>
          <w:rFonts w:hint="eastAsia"/>
        </w:rPr>
        <w:t>s</w:t>
      </w:r>
      <w:r>
        <w:t>imd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dr</w:t>
      </w:r>
      <w:r>
        <w:rPr>
          <w:rFonts w:hint="eastAsia"/>
        </w:rPr>
        <w:t>搜索的范围过小，所以一般必须得在</w:t>
      </w:r>
      <w:r>
        <w:rPr>
          <w:rFonts w:hint="eastAsia"/>
        </w:rPr>
        <w:t>vld</w:t>
      </w:r>
      <w:r>
        <w:rPr>
          <w:rFonts w:hint="eastAsia"/>
        </w:rPr>
        <w:t>的指令所在的</w:t>
      </w:r>
      <w:r>
        <w:rPr>
          <w:rFonts w:hint="eastAsia"/>
        </w:rPr>
        <w:t>c</w:t>
      </w:r>
      <w:r>
        <w:t>fg</w:t>
      </w:r>
      <w:r>
        <w:rPr>
          <w:rFonts w:hint="eastAsia"/>
        </w:rPr>
        <w:t>快后插入数据，</w:t>
      </w:r>
    </w:p>
    <w:p w14:paraId="6045952D" w14:textId="54B4C4DD" w:rsidR="00C46CC8" w:rsidRDefault="00C46CC8" w:rsidP="00231D7E"/>
    <w:p w14:paraId="0092952A" w14:textId="77777777" w:rsidR="00847B84" w:rsidRDefault="00847B84" w:rsidP="00847B84">
      <w:pPr>
        <w:pStyle w:val="2"/>
      </w:pPr>
      <w:r>
        <w:t>cbz, cbnz</w:t>
      </w:r>
      <w:r>
        <w:rPr>
          <w:rFonts w:hint="eastAsia"/>
        </w:rPr>
        <w:t>关闭</w:t>
      </w:r>
    </w:p>
    <w:p w14:paraId="12710E81" w14:textId="77777777" w:rsidR="00847B84" w:rsidRDefault="00847B84" w:rsidP="00847B84">
      <w:r>
        <w:rPr>
          <w:rFonts w:hint="eastAsia"/>
        </w:rPr>
        <w:t>这个</w:t>
      </w:r>
      <w:r>
        <w:rPr>
          <w:rFonts w:hint="eastAsia"/>
        </w:rPr>
        <w:t>c</w:t>
      </w:r>
      <w:r>
        <w:t>bz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bna</w:t>
      </w:r>
      <w:r>
        <w:rPr>
          <w:rFonts w:hint="eastAsia"/>
        </w:rPr>
        <w:t>干扰了标准的指令流生成，我们直接把它转换成一般的</w:t>
      </w:r>
      <w:r>
        <w:rPr>
          <w:rFonts w:hint="eastAsia"/>
        </w:rPr>
        <w:t>c</w:t>
      </w:r>
      <w:r>
        <w:t>mp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ne(eq)</w:t>
      </w:r>
      <w:r>
        <w:rPr>
          <w:rFonts w:hint="eastAsia"/>
        </w:rPr>
        <w:t>指令</w:t>
      </w:r>
    </w:p>
    <w:p w14:paraId="16461EB8" w14:textId="77777777" w:rsidR="00847B84" w:rsidRDefault="00847B84" w:rsidP="00847B8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7B84" w14:paraId="14206130" w14:textId="77777777" w:rsidTr="00DF5CFE">
        <w:tc>
          <w:tcPr>
            <w:tcW w:w="8296" w:type="dxa"/>
          </w:tcPr>
          <w:p w14:paraId="1B152C22" w14:textId="77777777" w:rsidR="00847B84" w:rsidRDefault="00847B84" w:rsidP="00DF5CFE">
            <w:r>
              <w:rPr>
                <w:rFonts w:hint="eastAsia"/>
              </w:rPr>
              <w:t>c</w:t>
            </w:r>
            <w:r>
              <w:t>bz r0, xxx</w:t>
            </w:r>
          </w:p>
          <w:p w14:paraId="164AE7C9" w14:textId="77777777" w:rsidR="00847B84" w:rsidRDefault="00847B84" w:rsidP="00DF5CFE"/>
          <w:p w14:paraId="52AADA87" w14:textId="77777777" w:rsidR="00847B84" w:rsidRDefault="00847B84" w:rsidP="00DF5CFE">
            <w:r>
              <w:rPr>
                <w:rFonts w:hint="eastAsia"/>
              </w:rPr>
              <w:t>c</w:t>
            </w:r>
            <w:r>
              <w:t>mp r0, 0</w:t>
            </w:r>
          </w:p>
          <w:p w14:paraId="7F8E60B1" w14:textId="77777777" w:rsidR="00847B84" w:rsidRDefault="00847B84" w:rsidP="00DF5CFE">
            <w:r>
              <w:rPr>
                <w:rFonts w:hint="eastAsia"/>
              </w:rPr>
              <w:t>b</w:t>
            </w:r>
            <w:r>
              <w:t>eq xxx</w:t>
            </w:r>
          </w:p>
        </w:tc>
      </w:tr>
    </w:tbl>
    <w:p w14:paraId="35F12E86" w14:textId="28F55BB2" w:rsidR="00847B84" w:rsidRDefault="00847B84" w:rsidP="00231D7E"/>
    <w:p w14:paraId="037EDDBA" w14:textId="77777777" w:rsidR="000C6A09" w:rsidRDefault="000C6A09" w:rsidP="000C6A09">
      <w:pPr>
        <w:pStyle w:val="2"/>
      </w:pPr>
      <w:r>
        <w:rPr>
          <w:rFonts w:hint="eastAsia"/>
        </w:rPr>
        <w:lastRenderedPageBreak/>
        <w:t>c</w:t>
      </w:r>
      <w:r>
        <w:t>mp</w:t>
      </w:r>
      <w:r>
        <w:rPr>
          <w:rFonts w:hint="eastAsia"/>
        </w:rPr>
        <w:t>核心指令消失</w:t>
      </w:r>
      <w:r>
        <w:rPr>
          <w:rFonts w:hint="eastAsia"/>
        </w:rPr>
        <w:t>:</w:t>
      </w:r>
    </w:p>
    <w:p w14:paraId="350CDBF9" w14:textId="4AFFCE84" w:rsidR="000C6A09" w:rsidRDefault="000C6A09" w:rsidP="000C6A09">
      <w:r>
        <w:rPr>
          <w:noProof/>
        </w:rPr>
        <w:drawing>
          <wp:inline distT="0" distB="0" distL="0" distR="0" wp14:anchorId="495FAA29" wp14:editId="760FC467">
            <wp:extent cx="5274310" cy="25253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72FF" w14:textId="3D2280B2" w:rsidR="00A0224B" w:rsidRDefault="00A0224B" w:rsidP="000C6A09"/>
    <w:p w14:paraId="4E2D1D96" w14:textId="77777777" w:rsidR="00A0224B" w:rsidRDefault="00A0224B" w:rsidP="00A0224B">
      <w:pPr>
        <w:pStyle w:val="2"/>
      </w:pPr>
      <w:r>
        <w:t>ldr</w:t>
      </w:r>
      <w:r>
        <w:rPr>
          <w:rFonts w:hint="eastAsia"/>
        </w:rPr>
        <w:t>拷贝传递，导致</w:t>
      </w:r>
      <w:r>
        <w:rPr>
          <w:rFonts w:hint="eastAsia"/>
        </w:rPr>
        <w:t>l</w:t>
      </w:r>
      <w:r>
        <w:t>drd</w:t>
      </w:r>
      <w:r>
        <w:rPr>
          <w:rFonts w:hint="eastAsia"/>
        </w:rPr>
        <w:t>结构改变</w:t>
      </w:r>
    </w:p>
    <w:p w14:paraId="33D4F0D0" w14:textId="77777777" w:rsidR="00A0224B" w:rsidRPr="004E5BD1" w:rsidRDefault="00A0224B" w:rsidP="00A0224B">
      <w:r>
        <w:rPr>
          <w:noProof/>
        </w:rPr>
        <w:drawing>
          <wp:inline distT="0" distB="0" distL="0" distR="0" wp14:anchorId="0B2735EE" wp14:editId="7A4CA12E">
            <wp:extent cx="5274310" cy="9188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0141" w14:textId="77777777" w:rsidR="00A0224B" w:rsidRDefault="00A0224B" w:rsidP="000C6A09"/>
    <w:p w14:paraId="7B72883E" w14:textId="3F525156" w:rsidR="00873FC5" w:rsidRDefault="00873FC5" w:rsidP="00873FC5">
      <w:pPr>
        <w:pStyle w:val="1"/>
      </w:pPr>
      <w:r>
        <w:rPr>
          <w:rFonts w:hint="eastAsia"/>
        </w:rPr>
        <w:lastRenderedPageBreak/>
        <w:t>S</w:t>
      </w:r>
      <w:r>
        <w:t>SA:</w:t>
      </w:r>
    </w:p>
    <w:p w14:paraId="7C1464B5" w14:textId="4F5BE483" w:rsidR="00C46CC8" w:rsidRDefault="00C46CC8" w:rsidP="00483FEB">
      <w:pPr>
        <w:pStyle w:val="2"/>
      </w:pPr>
      <w:r>
        <w:t>reflinement</w:t>
      </w:r>
      <w:r>
        <w:rPr>
          <w:rFonts w:hint="eastAsia"/>
        </w:rPr>
        <w:t>问题</w:t>
      </w:r>
    </w:p>
    <w:p w14:paraId="4B7E3D03" w14:textId="7BEEA719" w:rsidR="001F7706" w:rsidRDefault="001F7706" w:rsidP="001F7706">
      <w:r>
        <w:rPr>
          <w:noProof/>
        </w:rPr>
        <w:drawing>
          <wp:inline distT="0" distB="0" distL="0" distR="0" wp14:anchorId="318F8A27" wp14:editId="77A97AFE">
            <wp:extent cx="5274310" cy="30473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9B4A" w14:textId="77777777" w:rsidR="003958E8" w:rsidRDefault="003958E8" w:rsidP="00EB3B53">
      <w:pPr>
        <w:pStyle w:val="2"/>
      </w:pPr>
      <w:r>
        <w:rPr>
          <w:rFonts w:hint="eastAsia"/>
        </w:rPr>
        <w:t>p</w:t>
      </w:r>
      <w:r>
        <w:t>attern</w:t>
      </w:r>
      <w:r>
        <w:rPr>
          <w:rFonts w:hint="eastAsia"/>
        </w:rPr>
        <w:t>:</w:t>
      </w:r>
      <w:r>
        <w:rPr>
          <w:rFonts w:hint="eastAsia"/>
        </w:rPr>
        <w:t>别名</w:t>
      </w:r>
      <w:r>
        <w:rPr>
          <w:rFonts w:hint="eastAsia"/>
        </w:rPr>
        <w:t>1</w:t>
      </w:r>
    </w:p>
    <w:p w14:paraId="6DD92485" w14:textId="77777777" w:rsidR="003958E8" w:rsidRDefault="003958E8" w:rsidP="003958E8">
      <w:r>
        <w:rPr>
          <w:rFonts w:hint="eastAsia"/>
        </w:rPr>
        <w:t>在</w:t>
      </w:r>
      <w:r>
        <w:rPr>
          <w:rFonts w:hint="eastAsia"/>
        </w:rPr>
        <w:t>o</w:t>
      </w:r>
      <w:r>
        <w:t>llvm_detect_framework</w:t>
      </w:r>
      <w:r>
        <w:rPr>
          <w:rFonts w:hint="eastAsia"/>
        </w:rPr>
        <w:t>中，设置的安全区域</w:t>
      </w:r>
    </w:p>
    <w:p w14:paraId="0D8D5CF3" w14:textId="77777777" w:rsidR="003958E8" w:rsidRDefault="003958E8" w:rsidP="001F7706"/>
    <w:p w14:paraId="679FA571" w14:textId="338433F8" w:rsidR="00074254" w:rsidRDefault="00074254" w:rsidP="001F7706"/>
    <w:p w14:paraId="71CA85D6" w14:textId="3F7BB718" w:rsidR="00547EBF" w:rsidRDefault="00547EBF" w:rsidP="00547EBF">
      <w:pPr>
        <w:pStyle w:val="1"/>
      </w:pPr>
      <w:r>
        <w:rPr>
          <w:rFonts w:hint="eastAsia"/>
        </w:rPr>
        <w:t>值分析</w:t>
      </w:r>
    </w:p>
    <w:p w14:paraId="39693CFF" w14:textId="4135CF15" w:rsidR="00074254" w:rsidRDefault="00074254" w:rsidP="00E177FB">
      <w:pPr>
        <w:pStyle w:val="2"/>
      </w:pPr>
      <w:r>
        <w:rPr>
          <w:rFonts w:hint="eastAsia"/>
        </w:rPr>
        <w:t>pc</w:t>
      </w:r>
      <w:r>
        <w:rPr>
          <w:rFonts w:hint="eastAsia"/>
        </w:rPr>
        <w:t>相对常量问题</w:t>
      </w:r>
    </w:p>
    <w:p w14:paraId="485624FB" w14:textId="667D5FD8" w:rsidR="00E27F70" w:rsidRDefault="00E27F70" w:rsidP="00E27F70">
      <w:r>
        <w:rPr>
          <w:rFonts w:hint="eastAsia"/>
        </w:rPr>
        <w:t>1</w:t>
      </w:r>
      <w:r>
        <w:t xml:space="preserve">000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1000</w:t>
      </w:r>
      <w:r>
        <w:rPr>
          <w:rFonts w:hint="eastAsia"/>
        </w:rPr>
        <w:t>可能是不等的</w:t>
      </w:r>
    </w:p>
    <w:p w14:paraId="72D2C4D2" w14:textId="1AD5A6F3" w:rsidR="00F75AE9" w:rsidRDefault="00F75AE9" w:rsidP="00E27F70"/>
    <w:p w14:paraId="11727918" w14:textId="0A78FD64" w:rsidR="00F75AE9" w:rsidRDefault="00F75AE9" w:rsidP="00E177FB">
      <w:pPr>
        <w:pStyle w:val="3"/>
      </w:pPr>
      <w:r>
        <w:rPr>
          <w:rFonts w:hint="eastAsia"/>
        </w:rPr>
        <w:t>a</w:t>
      </w:r>
      <w:r>
        <w:t>dr</w:t>
      </w:r>
    </w:p>
    <w:p w14:paraId="5E9DA8FD" w14:textId="6168CC92" w:rsidR="003E7D23" w:rsidRDefault="003E7D23" w:rsidP="003E7D23"/>
    <w:p w14:paraId="0C7CF501" w14:textId="5A11E06E" w:rsidR="003E7D23" w:rsidRDefault="003E7D23" w:rsidP="00E177FB">
      <w:pPr>
        <w:pStyle w:val="3"/>
      </w:pPr>
      <w:r>
        <w:rPr>
          <w:rFonts w:hint="eastAsia"/>
        </w:rPr>
        <w:lastRenderedPageBreak/>
        <w:t>l</w:t>
      </w:r>
      <w:r>
        <w:t>dr(literal)</w:t>
      </w:r>
    </w:p>
    <w:p w14:paraId="7ADBBA11" w14:textId="768B5B60" w:rsidR="003E7D23" w:rsidRDefault="004B1910" w:rsidP="003E7D23">
      <w:r>
        <w:t>Sleigh</w:t>
      </w:r>
      <w:r>
        <w:rPr>
          <w:rFonts w:hint="eastAsia"/>
        </w:rPr>
        <w:t>里面有大量语义丢失的行为，导致经常分析中发现缺少了部分信息。</w:t>
      </w:r>
    </w:p>
    <w:p w14:paraId="5B3D6FC1" w14:textId="08768F31" w:rsidR="001814F7" w:rsidRDefault="001814F7" w:rsidP="003E7D23">
      <w:r>
        <w:rPr>
          <w:noProof/>
        </w:rPr>
        <w:drawing>
          <wp:inline distT="0" distB="0" distL="0" distR="0" wp14:anchorId="5FDFE9DF" wp14:editId="08E07475">
            <wp:extent cx="5274310" cy="8115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0180" w14:textId="6849B4FF" w:rsidR="00D416D8" w:rsidRDefault="00D416D8" w:rsidP="003E7D23">
      <w:r>
        <w:rPr>
          <w:rFonts w:hint="eastAsia"/>
        </w:rPr>
        <w:t>一条</w:t>
      </w:r>
      <w:r>
        <w:rPr>
          <w:rFonts w:hint="eastAsia"/>
        </w:rPr>
        <w:t>l</w:t>
      </w:r>
      <w:r>
        <w:t>dr</w:t>
      </w:r>
      <w:r>
        <w:rPr>
          <w:rFonts w:hint="eastAsia"/>
        </w:rPr>
        <w:t>指令，直接被转成了</w:t>
      </w:r>
      <w:r>
        <w:rPr>
          <w:rFonts w:hint="eastAsia"/>
        </w:rPr>
        <w:t>c</w:t>
      </w:r>
      <w:r>
        <w:t>opy rn, imm</w:t>
      </w:r>
      <w:r>
        <w:rPr>
          <w:rFonts w:hint="eastAsia"/>
        </w:rPr>
        <w:t>的指令了。</w:t>
      </w:r>
      <w:r w:rsidR="008C5E54">
        <w:rPr>
          <w:rFonts w:hint="eastAsia"/>
        </w:rPr>
        <w:t>这个在代码生成中会导致几个问题：</w:t>
      </w:r>
    </w:p>
    <w:p w14:paraId="6EB17C44" w14:textId="29F9308B" w:rsidR="008C5E54" w:rsidRDefault="008C5E54" w:rsidP="003E7D23"/>
    <w:p w14:paraId="57C81771" w14:textId="24A55227" w:rsidR="008C5E54" w:rsidRDefault="008C5E54" w:rsidP="008C5E5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函数本身的大小被强制缩小了，因为你不知道末尾部分是数据</w:t>
      </w:r>
    </w:p>
    <w:p w14:paraId="754D6381" w14:textId="74B7A11B" w:rsidR="008C5E54" w:rsidRPr="003E7D23" w:rsidRDefault="00F04B84" w:rsidP="008C5E5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重新生成时，无法引用以前的位置，只能改成</w:t>
      </w:r>
      <w:r>
        <w:rPr>
          <w:rFonts w:hint="eastAsia"/>
        </w:rPr>
        <w:t>m</w:t>
      </w:r>
      <w:r>
        <w:t>ov</w:t>
      </w:r>
    </w:p>
    <w:p w14:paraId="7B37C6E4" w14:textId="77777777" w:rsidR="008A189D" w:rsidRPr="008A189D" w:rsidRDefault="008A189D" w:rsidP="008A189D"/>
    <w:p w14:paraId="251461E6" w14:textId="19FC8CF9" w:rsidR="00EA0F0C" w:rsidRDefault="00EA0F0C" w:rsidP="00E27F70"/>
    <w:p w14:paraId="08B8ECD3" w14:textId="4AFEF1D2" w:rsidR="00EA0F0C" w:rsidRDefault="00FA5909" w:rsidP="00220ACE">
      <w:pPr>
        <w:pStyle w:val="1"/>
      </w:pPr>
      <w:r>
        <w:rPr>
          <w:rFonts w:hint="eastAsia"/>
        </w:rPr>
        <w:t>语义错误究竟有多严重？</w:t>
      </w:r>
    </w:p>
    <w:p w14:paraId="17804016" w14:textId="2E2742D7" w:rsidR="00DF4784" w:rsidRDefault="00DF4784" w:rsidP="00DF4784"/>
    <w:p w14:paraId="558E4168" w14:textId="21144164" w:rsidR="00190F57" w:rsidRDefault="006B3656" w:rsidP="00DA34DE">
      <w:pPr>
        <w:pStyle w:val="a5"/>
        <w:numPr>
          <w:ilvl w:val="0"/>
          <w:numId w:val="3"/>
        </w:numPr>
        <w:ind w:firstLineChars="0"/>
      </w:pPr>
      <w:r>
        <w:t>ma = sp</w:t>
      </w:r>
    </w:p>
    <w:p w14:paraId="0B87AB62" w14:textId="267C70D2" w:rsidR="00DA34DE" w:rsidRDefault="00DA34DE" w:rsidP="00DA34D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s</w:t>
      </w:r>
      <w:r>
        <w:t>p = sp - 16</w:t>
      </w:r>
    </w:p>
    <w:p w14:paraId="393D3532" w14:textId="11E6F44B" w:rsidR="00DA34DE" w:rsidRDefault="00DA34DE" w:rsidP="00DA34D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s</w:t>
      </w:r>
      <w:r>
        <w:t>tore [ma], d8</w:t>
      </w:r>
    </w:p>
    <w:p w14:paraId="7D52C4E0" w14:textId="36EC0244" w:rsidR="00DA34DE" w:rsidRDefault="00DA34DE" w:rsidP="00DA34DE">
      <w:pPr>
        <w:pStyle w:val="a5"/>
        <w:numPr>
          <w:ilvl w:val="0"/>
          <w:numId w:val="3"/>
        </w:numPr>
        <w:ind w:firstLineChars="0"/>
      </w:pPr>
      <w:r>
        <w:t>..</w:t>
      </w:r>
    </w:p>
    <w:p w14:paraId="171FB45C" w14:textId="758BAAC7" w:rsidR="00DA34DE" w:rsidRDefault="00DA34DE" w:rsidP="00DA34D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s</w:t>
      </w:r>
      <w:r>
        <w:t>p = sp -4</w:t>
      </w:r>
    </w:p>
    <w:p w14:paraId="0A239A1E" w14:textId="0BCF9583" w:rsidR="00F522B3" w:rsidRDefault="00F522B3" w:rsidP="00F522B3"/>
    <w:p w14:paraId="35A78294" w14:textId="33491E7F" w:rsidR="00F522B3" w:rsidRDefault="00F522B3" w:rsidP="00F522B3">
      <w:r>
        <w:rPr>
          <w:rFonts w:hint="eastAsia"/>
        </w:rPr>
        <w:t>拷贝传递以后</w:t>
      </w:r>
      <w:r w:rsidR="006957C9">
        <w:rPr>
          <w:rFonts w:hint="eastAsia"/>
        </w:rPr>
        <w:t>，</w:t>
      </w:r>
      <w:r w:rsidR="006957C9">
        <w:rPr>
          <w:rFonts w:hint="eastAsia"/>
        </w:rPr>
        <w:t>5</w:t>
      </w:r>
      <w:r w:rsidR="006957C9">
        <w:rPr>
          <w:rFonts w:hint="eastAsia"/>
        </w:rPr>
        <w:t>变成</w:t>
      </w:r>
      <w:r w:rsidR="006957C9">
        <w:rPr>
          <w:rFonts w:hint="eastAsia"/>
        </w:rPr>
        <w:t xml:space="preserve"> </w:t>
      </w:r>
      <w:r w:rsidR="006957C9">
        <w:t xml:space="preserve">sp = sp </w:t>
      </w:r>
      <w:r w:rsidR="004B0337">
        <w:t>–</w:t>
      </w:r>
      <w:r w:rsidR="006957C9">
        <w:t xml:space="preserve"> 20</w:t>
      </w:r>
    </w:p>
    <w:p w14:paraId="62A76C4C" w14:textId="6CEF93A0" w:rsidR="004B0337" w:rsidRDefault="004B0337" w:rsidP="00F522B3"/>
    <w:p w14:paraId="3DFF5916" w14:textId="0809737E" w:rsidR="000269B8" w:rsidRDefault="000269B8" w:rsidP="00F522B3"/>
    <w:p w14:paraId="6DA05BB9" w14:textId="3B4A7DC9" w:rsidR="000269B8" w:rsidRDefault="000269B8" w:rsidP="00CA6FF4">
      <w:pPr>
        <w:pStyle w:val="1"/>
      </w:pPr>
      <w:r>
        <w:rPr>
          <w:rFonts w:hint="eastAsia"/>
        </w:rPr>
        <w:t>值传递无法识别</w:t>
      </w:r>
      <w:r w:rsidR="00BE2A22">
        <w:rPr>
          <w:rFonts w:hint="eastAsia"/>
        </w:rPr>
        <w:t>范围</w:t>
      </w:r>
    </w:p>
    <w:p w14:paraId="53738B37" w14:textId="0505E61D" w:rsidR="004B0337" w:rsidRDefault="00E2409E" w:rsidP="000269B8">
      <w:r>
        <w:rPr>
          <w:noProof/>
        </w:rPr>
        <w:drawing>
          <wp:inline distT="0" distB="0" distL="0" distR="0" wp14:anchorId="776D6122" wp14:editId="41953E05">
            <wp:extent cx="5274310" cy="17138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1A54" w14:textId="4266138D" w:rsidR="00E2409E" w:rsidRDefault="00E2409E" w:rsidP="00E2409E">
      <w:r>
        <w:rPr>
          <w:noProof/>
        </w:rPr>
        <w:lastRenderedPageBreak/>
        <w:drawing>
          <wp:inline distT="0" distB="0" distL="0" distR="0" wp14:anchorId="0F4F3C64" wp14:editId="341F436B">
            <wp:extent cx="5274310" cy="916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D5C6" w14:textId="3364FA94" w:rsidR="00015C28" w:rsidRDefault="00015C28" w:rsidP="00E2409E"/>
    <w:p w14:paraId="7AD1B338" w14:textId="32DCB8D4" w:rsidR="008D217C" w:rsidRDefault="008D217C" w:rsidP="008D217C"/>
    <w:p w14:paraId="6988055E" w14:textId="3D312D88" w:rsidR="00015C28" w:rsidRDefault="00536DE8" w:rsidP="00960B9A">
      <w:pPr>
        <w:pStyle w:val="1"/>
      </w:pPr>
      <w:r>
        <w:rPr>
          <w:rFonts w:hint="eastAsia"/>
        </w:rPr>
        <w:t>G</w:t>
      </w:r>
      <w:r>
        <w:t>hidra</w:t>
      </w:r>
      <w:r w:rsidR="008013E5">
        <w:t xml:space="preserve"> </w:t>
      </w:r>
    </w:p>
    <w:p w14:paraId="3B05C2BF" w14:textId="1686D0F8" w:rsidR="00015C28" w:rsidRDefault="000B7F18" w:rsidP="00220D42">
      <w:pPr>
        <w:pStyle w:val="2"/>
      </w:pPr>
      <w:r>
        <w:rPr>
          <w:rFonts w:hint="eastAsia"/>
        </w:rPr>
        <w:t>v</w:t>
      </w:r>
      <w:r w:rsidR="00146B82">
        <w:t>r</w:t>
      </w:r>
      <w:r>
        <w:t>shr</w:t>
      </w:r>
      <w:r w:rsidR="008013E5">
        <w:rPr>
          <w:rFonts w:hint="eastAsia"/>
        </w:rPr>
        <w:t>识别错误</w:t>
      </w:r>
    </w:p>
    <w:p w14:paraId="4D0B7FB4" w14:textId="65CBBE50" w:rsidR="008013E5" w:rsidRPr="008013E5" w:rsidRDefault="008013E5" w:rsidP="008013E5">
      <w:r>
        <w:rPr>
          <w:rFonts w:hint="eastAsia"/>
        </w:rPr>
        <w:t>9</w:t>
      </w:r>
      <w:r>
        <w:t>.2.2</w:t>
      </w:r>
      <w:r>
        <w:rPr>
          <w:rFonts w:hint="eastAsia"/>
        </w:rPr>
        <w:t>已修复</w:t>
      </w:r>
    </w:p>
    <w:p w14:paraId="45E764CD" w14:textId="5912E736" w:rsidR="00B85B5C" w:rsidRDefault="00B85B5C" w:rsidP="00627524"/>
    <w:p w14:paraId="453CDB2F" w14:textId="05A9E1A3" w:rsidR="00B85B5C" w:rsidRDefault="00B85B5C" w:rsidP="003762EC">
      <w:pPr>
        <w:pStyle w:val="2"/>
      </w:pPr>
      <w:r>
        <w:t>vdup</w:t>
      </w:r>
      <w:r w:rsidR="00D00DDA">
        <w:t xml:space="preserve"> </w:t>
      </w:r>
      <w:r w:rsidR="00D00DDA">
        <w:rPr>
          <w:rFonts w:hint="eastAsia"/>
        </w:rPr>
        <w:t>反汇编错误</w:t>
      </w:r>
    </w:p>
    <w:p w14:paraId="389BA369" w14:textId="47069872" w:rsidR="00B85B5C" w:rsidRDefault="00B85B5C" w:rsidP="00B85B5C">
      <w:r>
        <w:rPr>
          <w:noProof/>
        </w:rPr>
        <w:drawing>
          <wp:inline distT="0" distB="0" distL="0" distR="0" wp14:anchorId="6C57FA26" wp14:editId="1796AF81">
            <wp:extent cx="5274310" cy="18034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1C3D" w14:textId="6F2F2D4B" w:rsidR="00173E8F" w:rsidRDefault="00173E8F" w:rsidP="00B85B5C"/>
    <w:p w14:paraId="7FE98DFA" w14:textId="1ADBBFAE" w:rsidR="00173E8F" w:rsidRDefault="00173E8F" w:rsidP="00B85B5C">
      <w:r>
        <w:rPr>
          <w:rFonts w:hint="eastAsia"/>
        </w:rPr>
        <w:t>应该是</w:t>
      </w:r>
      <w:r>
        <w:rPr>
          <w:rFonts w:hint="eastAsia"/>
        </w:rPr>
        <w:t xml:space="preserve"> </w:t>
      </w:r>
      <w:r>
        <w:t>vdup.32 Q14.R6</w:t>
      </w:r>
    </w:p>
    <w:p w14:paraId="7B5528A2" w14:textId="79BB07A1" w:rsidR="00E25D11" w:rsidRDefault="00921A48" w:rsidP="00DE48C7">
      <w:pPr>
        <w:pStyle w:val="3"/>
      </w:pPr>
      <w:r>
        <w:rPr>
          <w:rFonts w:hint="eastAsia"/>
        </w:rPr>
        <w:lastRenderedPageBreak/>
        <w:t>原因分析</w:t>
      </w:r>
      <w:r>
        <w:rPr>
          <w:rFonts w:hint="eastAsia"/>
        </w:rPr>
        <w:t>:</w:t>
      </w:r>
    </w:p>
    <w:p w14:paraId="17209690" w14:textId="4703F008" w:rsidR="00921A48" w:rsidRDefault="00DE48C7" w:rsidP="00B85B5C">
      <w:r>
        <w:rPr>
          <w:noProof/>
        </w:rPr>
        <w:drawing>
          <wp:inline distT="0" distB="0" distL="0" distR="0" wp14:anchorId="2B4FF8FD" wp14:editId="6B570E75">
            <wp:extent cx="5274310" cy="25698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3FBD" w14:textId="2D968B39" w:rsidR="00EB76C5" w:rsidRDefault="00EB76C5" w:rsidP="00B85B5C">
      <w:r>
        <w:t>vdup</w:t>
      </w:r>
      <w:r>
        <w:rPr>
          <w:rFonts w:hint="eastAsia"/>
        </w:rPr>
        <w:t>访问的</w:t>
      </w:r>
      <w:r>
        <w:rPr>
          <w:rFonts w:hint="eastAsia"/>
        </w:rPr>
        <w:t>r</w:t>
      </w:r>
      <w:r>
        <w:t>d,</w:t>
      </w:r>
      <w:r>
        <w:rPr>
          <w:rFonts w:hint="eastAsia"/>
        </w:rPr>
        <w:t>对于</w:t>
      </w:r>
      <w:r>
        <w:rPr>
          <w:rFonts w:hint="eastAsia"/>
        </w:rPr>
        <w:t>arm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>bit[12-15]</w:t>
      </w:r>
      <w:r>
        <w:rPr>
          <w:rFonts w:hint="eastAsia"/>
        </w:rPr>
        <w:t>，对于</w:t>
      </w:r>
      <w:r>
        <w:rPr>
          <w:rFonts w:hint="eastAsia"/>
        </w:rPr>
        <w:t>t</w:t>
      </w:r>
      <w:r>
        <w:t>humb</w:t>
      </w:r>
      <w:r>
        <w:rPr>
          <w:rFonts w:hint="eastAsia"/>
        </w:rPr>
        <w:t>是</w:t>
      </w:r>
      <w:r>
        <w:rPr>
          <w:rFonts w:hint="eastAsia"/>
        </w:rPr>
        <w:t>[</w:t>
      </w:r>
      <w:r>
        <w:t>28-31]</w:t>
      </w:r>
    </w:p>
    <w:p w14:paraId="0DEF6D98" w14:textId="5EC9324F" w:rsidR="00E25D11" w:rsidRDefault="00E25D11" w:rsidP="008551C9">
      <w:pPr>
        <w:pStyle w:val="3"/>
      </w:pPr>
      <w:r>
        <w:rPr>
          <w:rFonts w:hint="eastAsia"/>
        </w:rPr>
        <w:t>解决方案</w:t>
      </w:r>
      <w:r>
        <w:rPr>
          <w:rFonts w:hint="eastAsia"/>
        </w:rPr>
        <w:t>:</w:t>
      </w:r>
    </w:p>
    <w:p w14:paraId="679BEACC" w14:textId="3B326423" w:rsidR="00135C80" w:rsidRDefault="00621015" w:rsidP="00135C80">
      <w:r>
        <w:rPr>
          <w:noProof/>
        </w:rPr>
        <w:drawing>
          <wp:inline distT="0" distB="0" distL="0" distR="0" wp14:anchorId="78155F97" wp14:editId="67011572">
            <wp:extent cx="4219575" cy="39909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5F98" w14:textId="72C8C3DA" w:rsidR="009A12A0" w:rsidRDefault="009A12A0" w:rsidP="00135C80">
      <w:r>
        <w:rPr>
          <w:rFonts w:hint="eastAsia"/>
        </w:rPr>
        <w:t>使用</w:t>
      </w:r>
      <w:r>
        <w:rPr>
          <w:rFonts w:hint="eastAsia"/>
        </w:rPr>
        <w:t>V</w:t>
      </w:r>
      <w:r>
        <w:t>Rd:</w:t>
      </w:r>
    </w:p>
    <w:p w14:paraId="1B0E767D" w14:textId="6F4F039E" w:rsidR="009A12A0" w:rsidRDefault="009A12A0" w:rsidP="00135C80">
      <w:r>
        <w:rPr>
          <w:noProof/>
        </w:rPr>
        <w:lastRenderedPageBreak/>
        <w:drawing>
          <wp:inline distT="0" distB="0" distL="0" distR="0" wp14:anchorId="3FAD07F0" wp14:editId="665F8D31">
            <wp:extent cx="5274310" cy="38938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AF05" w14:textId="5D293EF0" w:rsidR="00073BD7" w:rsidRDefault="00073BD7" w:rsidP="00135C80"/>
    <w:p w14:paraId="12605B27" w14:textId="64ECE298" w:rsidR="00073BD7" w:rsidRDefault="00073BD7" w:rsidP="00073BD7">
      <w:pPr>
        <w:pStyle w:val="2"/>
      </w:pPr>
      <w:r>
        <w:t>ldr</w:t>
      </w:r>
      <w:r>
        <w:rPr>
          <w:rFonts w:hint="eastAsia"/>
        </w:rPr>
        <w:t>未识别出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常数</w:t>
      </w:r>
    </w:p>
    <w:p w14:paraId="6EBDBF2D" w14:textId="6169B30B" w:rsidR="00DF6675" w:rsidRDefault="00DF6675" w:rsidP="00DF6675">
      <w:r>
        <w:rPr>
          <w:noProof/>
        </w:rPr>
        <w:drawing>
          <wp:inline distT="0" distB="0" distL="0" distR="0" wp14:anchorId="7EE163C7" wp14:editId="39ED5885">
            <wp:extent cx="5274310" cy="5486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86D6" w14:textId="6FB8AA38" w:rsidR="00DF6675" w:rsidRDefault="00DF6675" w:rsidP="00DF6675">
      <w:r>
        <w:rPr>
          <w:noProof/>
        </w:rPr>
        <w:drawing>
          <wp:inline distT="0" distB="0" distL="0" distR="0" wp14:anchorId="55A7654E" wp14:editId="59FD9136">
            <wp:extent cx="5274310" cy="2381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0BE0" w14:textId="4EDB037D" w:rsidR="00DF6675" w:rsidRDefault="00DF6675" w:rsidP="00DF6675">
      <w:r w:rsidRPr="00DF6675">
        <w:t>libkwsgmain.so\sub_cb59</w:t>
      </w:r>
    </w:p>
    <w:p w14:paraId="4321BE88" w14:textId="0097455F" w:rsidR="008177FC" w:rsidRDefault="008177FC" w:rsidP="00DF6675"/>
    <w:p w14:paraId="464CF872" w14:textId="33102630" w:rsidR="008177FC" w:rsidRDefault="008177FC" w:rsidP="00DF6675">
      <w:r>
        <w:rPr>
          <w:rFonts w:hint="eastAsia"/>
        </w:rPr>
        <w:t>这个是因为白皮书中规定了</w:t>
      </w:r>
      <w:r w:rsidR="00097B13">
        <w:rPr>
          <w:noProof/>
        </w:rPr>
        <w:drawing>
          <wp:inline distT="0" distB="0" distL="0" distR="0" wp14:anchorId="1739EA5C" wp14:editId="535305BE">
            <wp:extent cx="5274310" cy="22205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C2F4" w14:textId="7A02D4A6" w:rsidR="00097B13" w:rsidRDefault="00097B13" w:rsidP="00DF6675">
      <w:r>
        <w:rPr>
          <w:rFonts w:hint="eastAsia"/>
        </w:rPr>
        <w:lastRenderedPageBreak/>
        <w:t>当</w:t>
      </w:r>
      <w:r>
        <w:rPr>
          <w:rFonts w:hint="eastAsia"/>
        </w:rPr>
        <w:t>r</w:t>
      </w:r>
      <w:r>
        <w:t>n=1111</w:t>
      </w:r>
      <w:r>
        <w:rPr>
          <w:rFonts w:hint="eastAsia"/>
        </w:rPr>
        <w:t>时，按照</w:t>
      </w:r>
      <w:r>
        <w:rPr>
          <w:rFonts w:hint="eastAsia"/>
        </w:rPr>
        <w:t>L</w:t>
      </w:r>
      <w:r>
        <w:t>DR(literal)</w:t>
      </w:r>
      <w:r>
        <w:rPr>
          <w:rFonts w:hint="eastAsia"/>
        </w:rPr>
        <w:t>去解析，</w:t>
      </w:r>
    </w:p>
    <w:p w14:paraId="59A4E1A9" w14:textId="02AF71E6" w:rsidR="00C05C5F" w:rsidRDefault="00C05C5F" w:rsidP="00DF6675">
      <w:r>
        <w:rPr>
          <w:noProof/>
        </w:rPr>
        <w:drawing>
          <wp:inline distT="0" distB="0" distL="0" distR="0" wp14:anchorId="13990BDE" wp14:editId="1579F4C2">
            <wp:extent cx="5274310" cy="21145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399B" w14:textId="5B0A154A" w:rsidR="00C05C5F" w:rsidRDefault="00C05C5F" w:rsidP="00DF6675">
      <w:r>
        <w:rPr>
          <w:rFonts w:hint="eastAsia"/>
        </w:rPr>
        <w:t>但是，</w:t>
      </w:r>
      <w:r>
        <w:rPr>
          <w:rFonts w:hint="eastAsia"/>
        </w:rPr>
        <w:t>G</w:t>
      </w:r>
      <w:r>
        <w:t>hidra</w:t>
      </w:r>
      <w:r>
        <w:rPr>
          <w:rFonts w:hint="eastAsia"/>
        </w:rPr>
        <w:t>的开发人员忘记了这一点，它们还写了一条注释，在第</w:t>
      </w:r>
      <w:r>
        <w:rPr>
          <w:rFonts w:hint="eastAsia"/>
        </w:rPr>
        <w:t>2</w:t>
      </w:r>
      <w:r>
        <w:rPr>
          <w:rFonts w:hint="eastAsia"/>
        </w:rPr>
        <w:t>个箭头上，指明这个</w:t>
      </w:r>
      <w:r w:rsidR="00FF34F7">
        <w:rPr>
          <w:rFonts w:hint="eastAsia"/>
        </w:rPr>
        <w:t>f</w:t>
      </w:r>
      <w:r w:rsidR="00FF34F7">
        <w:t>85</w:t>
      </w:r>
      <w:r w:rsidR="00FF34F7">
        <w:rPr>
          <w:rFonts w:hint="eastAsia"/>
        </w:rPr>
        <w:t>的</w:t>
      </w:r>
      <w:r w:rsidR="00FF34F7">
        <w:rPr>
          <w:rFonts w:hint="eastAsia"/>
        </w:rPr>
        <w:t>l</w:t>
      </w:r>
      <w:r w:rsidR="00FF34F7">
        <w:t>dr</w:t>
      </w:r>
      <w:r w:rsidR="00FF34F7">
        <w:rPr>
          <w:rFonts w:hint="eastAsia"/>
        </w:rPr>
        <w:t>必须在第一个，以覆盖当</w:t>
      </w:r>
      <w:r w:rsidR="00FF34F7">
        <w:rPr>
          <w:rFonts w:hint="eastAsia"/>
        </w:rPr>
        <w:t>r</w:t>
      </w:r>
      <w:r w:rsidR="00FF34F7">
        <w:t>n=1111</w:t>
      </w:r>
      <w:r w:rsidR="00FF34F7">
        <w:rPr>
          <w:rFonts w:hint="eastAsia"/>
        </w:rPr>
        <w:t>的情形。</w:t>
      </w:r>
      <w:r w:rsidR="00232CD6">
        <w:rPr>
          <w:rFonts w:hint="eastAsia"/>
        </w:rPr>
        <w:t>可能多人协同开发时，没有配合好。</w:t>
      </w:r>
    </w:p>
    <w:p w14:paraId="2CAB70DD" w14:textId="4815A25B" w:rsidR="00FF34F7" w:rsidRDefault="00FF34F7" w:rsidP="00DF6675"/>
    <w:p w14:paraId="01024F42" w14:textId="6CE42A69" w:rsidR="00FF34F7" w:rsidRDefault="00FF34F7" w:rsidP="00E5740F">
      <w:pPr>
        <w:pStyle w:val="3"/>
      </w:pPr>
      <w:r>
        <w:rPr>
          <w:rFonts w:hint="eastAsia"/>
        </w:rPr>
        <w:t>解决</w:t>
      </w:r>
      <w:r w:rsidR="00E5740F">
        <w:rPr>
          <w:rFonts w:hint="eastAsia"/>
        </w:rPr>
        <w:t>方案</w:t>
      </w:r>
      <w:r w:rsidR="00E5740F">
        <w:rPr>
          <w:rFonts w:hint="eastAsia"/>
        </w:rPr>
        <w:t>:</w:t>
      </w:r>
    </w:p>
    <w:p w14:paraId="083BE27A" w14:textId="127A33DA" w:rsidR="00C57BD1" w:rsidRDefault="00C57BD1" w:rsidP="00C57BD1">
      <w:r>
        <w:rPr>
          <w:rFonts w:hint="eastAsia"/>
        </w:rPr>
        <w:t>把上面箭头处的第一个移动到第</w:t>
      </w:r>
      <w:r>
        <w:rPr>
          <w:rFonts w:hint="eastAsia"/>
        </w:rPr>
        <w:t>2</w:t>
      </w:r>
      <w:r>
        <w:rPr>
          <w:rFonts w:hint="eastAsia"/>
        </w:rPr>
        <w:t>个后面即可</w:t>
      </w:r>
    </w:p>
    <w:p w14:paraId="7F736F07" w14:textId="77777777" w:rsidR="00F5793D" w:rsidRDefault="00F5793D" w:rsidP="00F5793D">
      <w:pPr>
        <w:pStyle w:val="2"/>
      </w:pPr>
      <w:r>
        <w:t>simd</w:t>
      </w:r>
      <w:r>
        <w:rPr>
          <w:rFonts w:hint="eastAsia"/>
        </w:rPr>
        <w:t>指令判断</w:t>
      </w:r>
    </w:p>
    <w:p w14:paraId="0A776AD7" w14:textId="77777777" w:rsidR="00F5793D" w:rsidRDefault="00F5793D" w:rsidP="00F5793D">
      <w:r>
        <w:rPr>
          <w:rFonts w:hint="eastAsia"/>
        </w:rPr>
        <w:t>修改</w:t>
      </w:r>
      <w:r>
        <w:t>arm.sinc</w:t>
      </w:r>
      <w:r>
        <w:rPr>
          <w:rFonts w:hint="eastAsia"/>
        </w:rPr>
        <w:t>中的</w:t>
      </w:r>
      <w:r>
        <w:rPr>
          <w:rFonts w:hint="eastAsia"/>
        </w:rPr>
        <w:t>c</w:t>
      </w:r>
      <w:r>
        <w:t>ontext</w:t>
      </w:r>
      <w:r>
        <w:rPr>
          <w:rFonts w:hint="eastAsia"/>
        </w:rPr>
        <w:t>，增加一个</w:t>
      </w:r>
      <w:r>
        <w:rPr>
          <w:rFonts w:hint="eastAsia"/>
        </w:rPr>
        <w:t>s</w:t>
      </w:r>
      <w:r>
        <w:t>imd field</w:t>
      </w:r>
    </w:p>
    <w:p w14:paraId="224A60FF" w14:textId="77777777" w:rsidR="00F5793D" w:rsidRDefault="00F5793D" w:rsidP="00F5793D">
      <w:r>
        <w:rPr>
          <w:noProof/>
        </w:rPr>
        <w:drawing>
          <wp:inline distT="0" distB="0" distL="0" distR="0" wp14:anchorId="2CC1625B" wp14:editId="11E702AC">
            <wp:extent cx="5274310" cy="24612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D488" w14:textId="77777777" w:rsidR="00F5793D" w:rsidRDefault="00F5793D" w:rsidP="00F5793D"/>
    <w:p w14:paraId="02211A3C" w14:textId="77777777" w:rsidR="00F5793D" w:rsidRDefault="00F5793D" w:rsidP="00F5793D">
      <w:r>
        <w:rPr>
          <w:rFonts w:hint="eastAsia"/>
        </w:rPr>
        <w:t>每条指令中分别设置</w:t>
      </w:r>
      <w:r>
        <w:rPr>
          <w:rFonts w:hint="eastAsia"/>
        </w:rPr>
        <w:t>:</w:t>
      </w:r>
    </w:p>
    <w:p w14:paraId="4AF82572" w14:textId="768AEA8C" w:rsidR="00F5793D" w:rsidRDefault="00F5793D" w:rsidP="00F5793D">
      <w:r>
        <w:rPr>
          <w:noProof/>
        </w:rPr>
        <w:lastRenderedPageBreak/>
        <w:drawing>
          <wp:inline distT="0" distB="0" distL="0" distR="0" wp14:anchorId="665E2A24" wp14:editId="4583A6FB">
            <wp:extent cx="5274310" cy="9848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F87E" w14:textId="38CDC886" w:rsidR="000D7D4F" w:rsidRDefault="000D7D4F" w:rsidP="00F5793D"/>
    <w:p w14:paraId="17186454" w14:textId="77777777" w:rsidR="000D7D4F" w:rsidRDefault="000D7D4F" w:rsidP="000D7D4F">
      <w:pPr>
        <w:pStyle w:val="2"/>
      </w:pPr>
      <w:r>
        <w:rPr>
          <w:rFonts w:hint="eastAsia"/>
        </w:rPr>
        <w:t>G</w:t>
      </w:r>
      <w:r>
        <w:t>hidra add</w:t>
      </w:r>
      <w:r>
        <w:rPr>
          <w:rFonts w:hint="eastAsia"/>
        </w:rPr>
        <w:t>指令切割，导致</w:t>
      </w:r>
      <w:r>
        <w:rPr>
          <w:rFonts w:hint="eastAsia"/>
        </w:rPr>
        <w:t>u</w:t>
      </w:r>
      <w:r>
        <w:t>niq</w:t>
      </w:r>
      <w:r>
        <w:rPr>
          <w:rFonts w:hint="eastAsia"/>
        </w:rPr>
        <w:t>变量活跃域跨</w:t>
      </w:r>
      <w:r>
        <w:rPr>
          <w:rFonts w:hint="eastAsia"/>
        </w:rPr>
        <w:t>b</w:t>
      </w:r>
      <w:r>
        <w:t>lock</w:t>
      </w:r>
    </w:p>
    <w:p w14:paraId="1DCDA7A9" w14:textId="77777777" w:rsidR="000D7D4F" w:rsidRDefault="000D7D4F" w:rsidP="000D7D4F"/>
    <w:p w14:paraId="75A5BA42" w14:textId="77777777" w:rsidR="000D7D4F" w:rsidRDefault="000D7D4F" w:rsidP="000D7D4F">
      <w:r>
        <w:rPr>
          <w:noProof/>
        </w:rPr>
        <w:drawing>
          <wp:inline distT="0" distB="0" distL="0" distR="0" wp14:anchorId="68C234B0" wp14:editId="7D6C3E5E">
            <wp:extent cx="5274310" cy="17005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7B32" w14:textId="77777777" w:rsidR="000D7D4F" w:rsidRDefault="000D7D4F" w:rsidP="000D7D4F"/>
    <w:p w14:paraId="586E2BDE" w14:textId="77777777" w:rsidR="000D7D4F" w:rsidRDefault="000D7D4F" w:rsidP="000D7D4F">
      <w:pPr>
        <w:pStyle w:val="3"/>
      </w:pPr>
      <w:r>
        <w:rPr>
          <w:rFonts w:hint="eastAsia"/>
        </w:rPr>
        <w:t>原因</w:t>
      </w:r>
      <w:r>
        <w:rPr>
          <w:rFonts w:hint="eastAsia"/>
        </w:rPr>
        <w:t>:</w:t>
      </w:r>
    </w:p>
    <w:p w14:paraId="1595C37C" w14:textId="77777777" w:rsidR="000D7D4F" w:rsidRPr="00C61884" w:rsidRDefault="000D7D4F" w:rsidP="000D7D4F">
      <w:r>
        <w:rPr>
          <w:noProof/>
        </w:rPr>
        <w:drawing>
          <wp:inline distT="0" distB="0" distL="0" distR="0" wp14:anchorId="3CA194B5" wp14:editId="1DD2C7A3">
            <wp:extent cx="5274310" cy="4940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2BBD" w14:textId="77777777" w:rsidR="000D7D4F" w:rsidRDefault="000D7D4F" w:rsidP="000D7D4F">
      <w:r>
        <w:rPr>
          <w:noProof/>
        </w:rPr>
        <w:drawing>
          <wp:inline distT="0" distB="0" distL="0" distR="0" wp14:anchorId="3A417090" wp14:editId="7B880E90">
            <wp:extent cx="5274310" cy="9423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B446" w14:textId="77777777" w:rsidR="000D7D4F" w:rsidRDefault="000D7D4F" w:rsidP="000D7D4F"/>
    <w:p w14:paraId="5003A743" w14:textId="77777777" w:rsidR="000D7D4F" w:rsidRDefault="000D7D4F" w:rsidP="000D7D4F">
      <w:r>
        <w:rPr>
          <w:rFonts w:hint="eastAsia"/>
        </w:rPr>
        <w:t>I</w:t>
      </w:r>
      <w:r>
        <w:t>mmed7_4</w:t>
      </w:r>
      <w:r>
        <w:rPr>
          <w:rFonts w:hint="eastAsia"/>
        </w:rPr>
        <w:t>这个</w:t>
      </w:r>
      <w:r>
        <w:rPr>
          <w:rFonts w:hint="eastAsia"/>
        </w:rPr>
        <w:t>c</w:t>
      </w:r>
      <w:r>
        <w:t>onstructor</w:t>
      </w:r>
      <w:r>
        <w:rPr>
          <w:rFonts w:hint="eastAsia"/>
        </w:rPr>
        <w:t>看起来是第一个</w:t>
      </w:r>
      <w:r>
        <w:rPr>
          <w:rFonts w:hint="eastAsia"/>
        </w:rPr>
        <w:t>b</w:t>
      </w:r>
      <w:r>
        <w:t>uild</w:t>
      </w:r>
      <w:r>
        <w:rPr>
          <w:rFonts w:hint="eastAsia"/>
        </w:rPr>
        <w:t>，然后它</w:t>
      </w:r>
      <w:r>
        <w:t>build</w:t>
      </w:r>
      <w:r>
        <w:rPr>
          <w:rFonts w:hint="eastAsia"/>
        </w:rPr>
        <w:t>的时候，把</w:t>
      </w:r>
    </w:p>
    <w:p w14:paraId="37349A45" w14:textId="77777777" w:rsidR="000D7D4F" w:rsidRDefault="000D7D4F" w:rsidP="000D7D4F"/>
    <w:p w14:paraId="780F163D" w14:textId="77777777" w:rsidR="000D7D4F" w:rsidRDefault="000D7D4F" w:rsidP="000D7D4F">
      <w:r>
        <w:rPr>
          <w:rFonts w:hint="eastAsia"/>
        </w:rPr>
        <w:t>t</w:t>
      </w:r>
      <w:r>
        <w:t>mp:4 = immval</w:t>
      </w:r>
      <w:r>
        <w:rPr>
          <w:rFonts w:hint="eastAsia"/>
        </w:rPr>
        <w:t>插最前面去了</w:t>
      </w:r>
    </w:p>
    <w:p w14:paraId="75D525CE" w14:textId="77777777" w:rsidR="000D7D4F" w:rsidRDefault="000D7D4F" w:rsidP="000D7D4F">
      <w:pPr>
        <w:pStyle w:val="3"/>
      </w:pPr>
      <w:r>
        <w:rPr>
          <w:rFonts w:hint="eastAsia"/>
        </w:rPr>
        <w:lastRenderedPageBreak/>
        <w:t>解决方案</w:t>
      </w:r>
      <w:r>
        <w:t>:</w:t>
      </w:r>
    </w:p>
    <w:p w14:paraId="0D185596" w14:textId="77777777" w:rsidR="000D7D4F" w:rsidRDefault="000D7D4F" w:rsidP="000D7D4F">
      <w:r>
        <w:rPr>
          <w:noProof/>
        </w:rPr>
        <w:drawing>
          <wp:inline distT="0" distB="0" distL="0" distR="0" wp14:anchorId="2DA3AABE" wp14:editId="7AD9FB62">
            <wp:extent cx="5274310" cy="6959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17CE" w14:textId="77777777" w:rsidR="000D7D4F" w:rsidRDefault="000D7D4F" w:rsidP="000D7D4F">
      <w:r>
        <w:rPr>
          <w:rFonts w:hint="eastAsia"/>
        </w:rPr>
        <w:t>修改了</w:t>
      </w:r>
      <w:r>
        <w:rPr>
          <w:rFonts w:hint="eastAsia"/>
        </w:rPr>
        <w:t>a</w:t>
      </w:r>
      <w:r>
        <w:t xml:space="preserve">dd sp, imm </w:t>
      </w:r>
      <w:r>
        <w:rPr>
          <w:rFonts w:hint="eastAsia"/>
        </w:rPr>
        <w:t>的</w:t>
      </w:r>
      <w:r>
        <w:t>sleigh</w:t>
      </w:r>
      <w:r>
        <w:rPr>
          <w:rFonts w:hint="eastAsia"/>
        </w:rPr>
        <w:t>，让</w:t>
      </w:r>
      <w:r>
        <w:rPr>
          <w:rFonts w:hint="eastAsia"/>
        </w:rPr>
        <w:t>i</w:t>
      </w:r>
      <w:r>
        <w:t>mm</w:t>
      </w:r>
      <w:r>
        <w:rPr>
          <w:rFonts w:hint="eastAsia"/>
        </w:rPr>
        <w:t>不再作为默认的第一个</w:t>
      </w:r>
      <w:r>
        <w:t>constructor</w:t>
      </w:r>
    </w:p>
    <w:p w14:paraId="5AD64281" w14:textId="77777777" w:rsidR="000D7D4F" w:rsidRDefault="000D7D4F" w:rsidP="000D7D4F"/>
    <w:p w14:paraId="499292D9" w14:textId="77777777" w:rsidR="000D7D4F" w:rsidRDefault="000D7D4F" w:rsidP="00F5793D"/>
    <w:p w14:paraId="7523F4CE" w14:textId="77777777" w:rsidR="00F5793D" w:rsidRPr="00C57BD1" w:rsidRDefault="00F5793D" w:rsidP="00C57BD1"/>
    <w:p w14:paraId="00D60177" w14:textId="41DDEA66" w:rsidR="006D5E82" w:rsidRDefault="004E6F0F" w:rsidP="00FD7104">
      <w:pPr>
        <w:pStyle w:val="1"/>
      </w:pPr>
      <w:r>
        <w:rPr>
          <w:rFonts w:hint="eastAsia"/>
        </w:rPr>
        <w:t>常数相对跳转导致的展开问题</w:t>
      </w:r>
    </w:p>
    <w:p w14:paraId="7976106F" w14:textId="687EABC0" w:rsidR="004E6F0F" w:rsidRDefault="004E6F0F" w:rsidP="004E6F0F">
      <w:r>
        <w:rPr>
          <w:noProof/>
        </w:rPr>
        <w:drawing>
          <wp:inline distT="0" distB="0" distL="0" distR="0" wp14:anchorId="38B0C6E2" wp14:editId="090CB2C0">
            <wp:extent cx="5274310" cy="36277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E40D" w14:textId="512CB7DD" w:rsidR="009D6C88" w:rsidRDefault="009D6C88" w:rsidP="004E6F0F"/>
    <w:p w14:paraId="359E2AAA" w14:textId="63971FFA" w:rsidR="00754EC3" w:rsidRDefault="00754EC3" w:rsidP="004E6F0F"/>
    <w:p w14:paraId="285E1DA3" w14:textId="3DA3D00E" w:rsidR="008123F6" w:rsidRDefault="008123F6" w:rsidP="00754EC3"/>
    <w:p w14:paraId="50717AC2" w14:textId="5F08EA85" w:rsidR="008123F6" w:rsidRDefault="008123F6" w:rsidP="005D35AA">
      <w:pPr>
        <w:pStyle w:val="1"/>
      </w:pPr>
      <w:r>
        <w:rPr>
          <w:rFonts w:hint="eastAsia"/>
        </w:rPr>
        <w:t>对于非规约流图的判断有问题</w:t>
      </w:r>
    </w:p>
    <w:p w14:paraId="7419EAE5" w14:textId="215559B1" w:rsidR="000C3D03" w:rsidRDefault="000C3D03" w:rsidP="000C3D03"/>
    <w:p w14:paraId="5A28510E" w14:textId="1A5576CE" w:rsidR="008E76F2" w:rsidRDefault="008D7BD2" w:rsidP="008D7BD2">
      <w:pPr>
        <w:pStyle w:val="1"/>
      </w:pPr>
      <w:r>
        <w:rPr>
          <w:rFonts w:hint="eastAsia"/>
        </w:rPr>
        <w:lastRenderedPageBreak/>
        <w:t>o</w:t>
      </w:r>
      <w:r>
        <w:t>llvm</w:t>
      </w:r>
      <w:r>
        <w:rPr>
          <w:rFonts w:hint="eastAsia"/>
        </w:rPr>
        <w:t xml:space="preserve"> </w:t>
      </w:r>
      <w:r>
        <w:t>pass</w:t>
      </w:r>
    </w:p>
    <w:p w14:paraId="7711BD8F" w14:textId="66A3489D" w:rsidR="00262F94" w:rsidRDefault="00262F94" w:rsidP="00E33D1B">
      <w:pPr>
        <w:pStyle w:val="2"/>
      </w:pPr>
      <w:r>
        <w:rPr>
          <w:rFonts w:hint="eastAsia"/>
        </w:rPr>
        <w:t>不完全</w:t>
      </w:r>
      <w:r w:rsidR="00FE5238">
        <w:rPr>
          <w:rFonts w:hint="eastAsia"/>
        </w:rPr>
        <w:t>i</w:t>
      </w:r>
      <w:r w:rsidR="00FE5238">
        <w:t xml:space="preserve">t </w:t>
      </w:r>
      <w:r>
        <w:rPr>
          <w:rFonts w:hint="eastAsia"/>
        </w:rPr>
        <w:t>c</w:t>
      </w:r>
      <w:r>
        <w:t>mp</w:t>
      </w:r>
      <w:r>
        <w:rPr>
          <w:rFonts w:hint="eastAsia"/>
        </w:rPr>
        <w:t>指令比较复写</w:t>
      </w:r>
    </w:p>
    <w:p w14:paraId="412A41A5" w14:textId="0D254025" w:rsidR="00990928" w:rsidRDefault="00990928" w:rsidP="00990928"/>
    <w:p w14:paraId="691A7FD0" w14:textId="739D2B70" w:rsidR="00990928" w:rsidRPr="00990928" w:rsidRDefault="00990928" w:rsidP="00990928">
      <w:r>
        <w:rPr>
          <w:rFonts w:hint="eastAsia"/>
        </w:rPr>
        <w:t>情况</w:t>
      </w:r>
      <w:r>
        <w:rPr>
          <w:rFonts w:hint="eastAsia"/>
        </w:rPr>
        <w:t>1</w:t>
      </w:r>
      <w:r>
        <w:t>:</w:t>
      </w:r>
    </w:p>
    <w:p w14:paraId="38F2EDF0" w14:textId="25385CD2" w:rsidR="009779EA" w:rsidRDefault="0084332F" w:rsidP="0084332F">
      <w:r>
        <w:rPr>
          <w:rFonts w:hint="eastAsia"/>
        </w:rPr>
        <w:t>正常一个</w:t>
      </w:r>
      <w:r w:rsidR="009779EA">
        <w:rPr>
          <w:rFonts w:hint="eastAsia"/>
        </w:rPr>
        <w:t>带有</w:t>
      </w:r>
      <w:r w:rsidR="009779EA">
        <w:rPr>
          <w:rFonts w:hint="eastAsia"/>
        </w:rPr>
        <w:t>c</w:t>
      </w:r>
      <w:r w:rsidR="009779EA">
        <w:t>branch</w:t>
      </w:r>
      <w:r w:rsidR="009779EA">
        <w:rPr>
          <w:rFonts w:hint="eastAsia"/>
        </w:rPr>
        <w:t>的</w:t>
      </w:r>
      <w:r w:rsidR="009779EA">
        <w:rPr>
          <w:rFonts w:hint="eastAsia"/>
        </w:rPr>
        <w:t>b</w:t>
      </w:r>
      <w:r w:rsidR="009779EA">
        <w:t>lock</w:t>
      </w:r>
      <w:r w:rsidR="009779EA">
        <w:rPr>
          <w:rFonts w:hint="eastAsia"/>
        </w:rPr>
        <w:t>，是自带</w:t>
      </w:r>
      <w:r w:rsidR="009779EA">
        <w:rPr>
          <w:rFonts w:hint="eastAsia"/>
        </w:rPr>
        <w:t>c</w:t>
      </w:r>
      <w:r w:rsidR="009779EA">
        <w:t>mp</w:t>
      </w:r>
      <w:r w:rsidR="009779EA">
        <w:rPr>
          <w:rFonts w:hint="eastAsia"/>
        </w:rPr>
        <w:t>比较节点的，但是有一些情况，比如</w:t>
      </w:r>
      <w:r w:rsidR="009779EA">
        <w:rPr>
          <w:rFonts w:hint="eastAsia"/>
        </w:rPr>
        <w:t>:</w:t>
      </w:r>
    </w:p>
    <w:p w14:paraId="7E4D98F6" w14:textId="29845F02" w:rsidR="009779EA" w:rsidRDefault="009779EA" w:rsidP="0084332F">
      <w:r>
        <w:rPr>
          <w:noProof/>
        </w:rPr>
        <w:drawing>
          <wp:inline distT="0" distB="0" distL="0" distR="0" wp14:anchorId="12547D51" wp14:editId="4E5838B5">
            <wp:extent cx="4324350" cy="16478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8EBD" w14:textId="188E95C9" w:rsidR="009779EA" w:rsidRDefault="009779EA" w:rsidP="0084332F">
      <w:r>
        <w:rPr>
          <w:rFonts w:hint="eastAsia"/>
        </w:rPr>
        <w:t>G</w:t>
      </w:r>
      <w:r>
        <w:t>T</w:t>
      </w:r>
      <w:r>
        <w:rPr>
          <w:rFonts w:hint="eastAsia"/>
        </w:rPr>
        <w:t>的条件是来自于另外的块</w:t>
      </w:r>
      <w:r w:rsidR="00085C94">
        <w:rPr>
          <w:rFonts w:hint="eastAsia"/>
        </w:rPr>
        <w:t>，</w:t>
      </w:r>
    </w:p>
    <w:p w14:paraId="7CBF3A47" w14:textId="3F7D5064" w:rsidR="00085C94" w:rsidRDefault="00085C94" w:rsidP="0084332F"/>
    <w:p w14:paraId="4581E3B2" w14:textId="7B356D16" w:rsidR="00DB4F59" w:rsidRDefault="00DB4F59" w:rsidP="0084332F">
      <w:r>
        <w:rPr>
          <w:rFonts w:hint="eastAsia"/>
        </w:rPr>
        <w:t>情况</w:t>
      </w:r>
      <w:r>
        <w:rPr>
          <w:rFonts w:hint="eastAsia"/>
        </w:rPr>
        <w:t>2</w:t>
      </w:r>
      <w:r>
        <w:t>:</w:t>
      </w:r>
    </w:p>
    <w:p w14:paraId="4BA6DD40" w14:textId="34B1869C" w:rsidR="00DB4F59" w:rsidRDefault="00EE5F81" w:rsidP="0084332F">
      <w:r>
        <w:rPr>
          <w:noProof/>
        </w:rPr>
        <w:drawing>
          <wp:inline distT="0" distB="0" distL="0" distR="0" wp14:anchorId="1985CB97" wp14:editId="3CE02D2F">
            <wp:extent cx="2781300" cy="22764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3CCD" w14:textId="5C178F50" w:rsidR="003772F9" w:rsidRDefault="003772F9" w:rsidP="00810E4B"/>
    <w:p w14:paraId="0099A239" w14:textId="7B516C0A" w:rsidR="00371438" w:rsidRDefault="00BF3F06" w:rsidP="00730234">
      <w:r>
        <w:rPr>
          <w:rFonts w:hint="eastAsia"/>
        </w:rPr>
        <w:t>来保证范围不溢出。</w:t>
      </w:r>
    </w:p>
    <w:p w14:paraId="796C4D8A" w14:textId="0346FD49" w:rsidR="00260C27" w:rsidRDefault="00260C27" w:rsidP="00730234"/>
    <w:p w14:paraId="362D0588" w14:textId="77777777" w:rsidR="00B33CC8" w:rsidRDefault="00B33CC8" w:rsidP="00DA6C31">
      <w:pPr>
        <w:pStyle w:val="2"/>
      </w:pPr>
      <w:r>
        <w:rPr>
          <w:rFonts w:hint="eastAsia"/>
        </w:rPr>
        <w:t>用循环展开</w:t>
      </w:r>
      <w:r>
        <w:rPr>
          <w:rFonts w:hint="eastAsia"/>
        </w:rPr>
        <w:t>o</w:t>
      </w:r>
      <w:r>
        <w:t>llvm</w:t>
      </w:r>
      <w:r>
        <w:rPr>
          <w:rFonts w:hint="eastAsia"/>
        </w:rPr>
        <w:t>导致普通循环也被展开</w:t>
      </w:r>
    </w:p>
    <w:p w14:paraId="783A0D11" w14:textId="77777777" w:rsidR="00B33CC8" w:rsidRDefault="00B33CC8" w:rsidP="00B33CC8">
      <w:r>
        <w:rPr>
          <w:rFonts w:hint="eastAsia"/>
        </w:rPr>
        <w:t>普通的循环如</w:t>
      </w:r>
    </w:p>
    <w:p w14:paraId="66143D22" w14:textId="77777777" w:rsidR="00B33CC8" w:rsidRDefault="00B33CC8" w:rsidP="00B33CC8"/>
    <w:p w14:paraId="317A3A36" w14:textId="77777777" w:rsidR="00B33CC8" w:rsidRDefault="00B33CC8" w:rsidP="00B33CC8"/>
    <w:p w14:paraId="391802EF" w14:textId="77777777" w:rsidR="00B33CC8" w:rsidRDefault="00B33CC8" w:rsidP="00B33CC8">
      <w:r>
        <w:rPr>
          <w:noProof/>
        </w:rPr>
        <w:lastRenderedPageBreak/>
        <w:drawing>
          <wp:inline distT="0" distB="0" distL="0" distR="0" wp14:anchorId="69355214" wp14:editId="3D9ABF81">
            <wp:extent cx="5274310" cy="35960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9ED4" w14:textId="77777777" w:rsidR="00B33CC8" w:rsidRDefault="00B33CC8" w:rsidP="00730234"/>
    <w:p w14:paraId="4A095642" w14:textId="28221911" w:rsidR="002F52EF" w:rsidRDefault="00260C27" w:rsidP="002F52EF">
      <w:pPr>
        <w:pStyle w:val="1"/>
      </w:pPr>
      <w:r>
        <w:rPr>
          <w:rFonts w:hint="eastAsia"/>
        </w:rPr>
        <w:t>堆栈不平衡</w:t>
      </w:r>
      <w:r w:rsidR="002F52EF">
        <w:rPr>
          <w:rFonts w:hint="eastAsia"/>
        </w:rPr>
        <w:t>，情况</w:t>
      </w:r>
      <w:r w:rsidR="002F52EF">
        <w:rPr>
          <w:rFonts w:hint="eastAsia"/>
        </w:rPr>
        <w:t>1</w:t>
      </w:r>
      <w:r w:rsidR="002F52EF">
        <w:t>:</w:t>
      </w:r>
    </w:p>
    <w:p w14:paraId="749FD502" w14:textId="66343CC9" w:rsidR="00AD0C6E" w:rsidRPr="002F52EF" w:rsidRDefault="00C17980" w:rsidP="002F52EF">
      <w:r>
        <w:rPr>
          <w:rFonts w:hint="eastAsia"/>
        </w:rPr>
        <w:t>错误的</w:t>
      </w:r>
      <w:r>
        <w:rPr>
          <w:rFonts w:hint="eastAsia"/>
        </w:rPr>
        <w:t>p</w:t>
      </w:r>
      <w:r>
        <w:t>eephole</w:t>
      </w:r>
      <w:r>
        <w:rPr>
          <w:rFonts w:hint="eastAsia"/>
        </w:rPr>
        <w:t>，导致代码</w:t>
      </w:r>
      <w:r w:rsidR="008A520A">
        <w:rPr>
          <w:rFonts w:hint="eastAsia"/>
        </w:rPr>
        <w:t>把计算</w:t>
      </w:r>
      <w:r w:rsidR="008A520A">
        <w:rPr>
          <w:rFonts w:hint="eastAsia"/>
        </w:rPr>
        <w:t>e</w:t>
      </w:r>
      <w:r w:rsidR="008A520A">
        <w:t>sp</w:t>
      </w:r>
      <w:r w:rsidR="008A520A">
        <w:rPr>
          <w:rFonts w:hint="eastAsia"/>
        </w:rPr>
        <w:t>的地方合并了，抽取原代码时很容易出错。</w:t>
      </w:r>
    </w:p>
    <w:p w14:paraId="2DA073C1" w14:textId="44212821" w:rsidR="00D20FA3" w:rsidRDefault="002D3126" w:rsidP="000D4A57">
      <w:pPr>
        <w:pStyle w:val="1"/>
      </w:pPr>
      <w:r>
        <w:rPr>
          <w:rFonts w:hint="eastAsia"/>
        </w:rPr>
        <w:t>p</w:t>
      </w:r>
      <w:r>
        <w:t>hi</w:t>
      </w:r>
      <w:r>
        <w:rPr>
          <w:rFonts w:hint="eastAsia"/>
        </w:rPr>
        <w:t>的环形依赖，导致</w:t>
      </w:r>
      <w:r w:rsidR="00480227">
        <w:rPr>
          <w:rFonts w:hint="eastAsia"/>
        </w:rPr>
        <w:t>死代码无法删除</w:t>
      </w:r>
    </w:p>
    <w:p w14:paraId="3F04DAC4" w14:textId="2C7A85ED" w:rsidR="00D20FA3" w:rsidRDefault="00D20FA3" w:rsidP="00D20FA3">
      <w:pPr>
        <w:pStyle w:val="1"/>
      </w:pPr>
      <w:r>
        <w:rPr>
          <w:rFonts w:hint="eastAsia"/>
        </w:rPr>
        <w:t>调试</w:t>
      </w:r>
    </w:p>
    <w:p w14:paraId="73708F17" w14:textId="787BF5F0" w:rsidR="005D5514" w:rsidRDefault="005D5514" w:rsidP="005D5514">
      <w:pPr>
        <w:pStyle w:val="2"/>
      </w:pPr>
      <w:r>
        <w:rPr>
          <w:rFonts w:hint="eastAsia"/>
        </w:rPr>
        <w:t>超大型</w:t>
      </w:r>
      <w:r>
        <w:rPr>
          <w:rFonts w:hint="eastAsia"/>
        </w:rPr>
        <w:t>c</w:t>
      </w:r>
      <w:r>
        <w:t>fg</w:t>
      </w:r>
      <w:r>
        <w:rPr>
          <w:rFonts w:hint="eastAsia"/>
        </w:rPr>
        <w:t>流图生成用什么工具？</w:t>
      </w:r>
    </w:p>
    <w:p w14:paraId="4696ECDA" w14:textId="0CDDB02B" w:rsidR="00194912" w:rsidRDefault="00194912" w:rsidP="00194912">
      <w:r>
        <w:rPr>
          <w:rFonts w:hint="eastAsia"/>
        </w:rPr>
        <w:t>用</w:t>
      </w:r>
      <w:r>
        <w:rPr>
          <w:rFonts w:hint="eastAsia"/>
        </w:rPr>
        <w:t>d</w:t>
      </w:r>
      <w:r>
        <w:t>ot</w:t>
      </w:r>
      <w:r>
        <w:rPr>
          <w:rFonts w:hint="eastAsia"/>
        </w:rPr>
        <w:t>生成</w:t>
      </w:r>
      <w:r>
        <w:rPr>
          <w:rFonts w:hint="eastAsia"/>
        </w:rPr>
        <w:t>s</w:t>
      </w:r>
      <w:r>
        <w:t>vg</w:t>
      </w:r>
      <w:r w:rsidR="00324008">
        <w:rPr>
          <w:rFonts w:hint="eastAsia"/>
        </w:rPr>
        <w:t>，其余的</w:t>
      </w:r>
      <w:r w:rsidR="00324008">
        <w:rPr>
          <w:rFonts w:hint="eastAsia"/>
        </w:rPr>
        <w:t>p</w:t>
      </w:r>
      <w:r w:rsidR="00324008">
        <w:t>ng, jpg</w:t>
      </w:r>
      <w:r w:rsidR="00324008">
        <w:rPr>
          <w:rFonts w:hint="eastAsia"/>
        </w:rPr>
        <w:t>都不靠谱。</w:t>
      </w:r>
    </w:p>
    <w:p w14:paraId="02FDE499" w14:textId="61376938" w:rsidR="00194912" w:rsidRDefault="00194912" w:rsidP="00194912"/>
    <w:p w14:paraId="25CC668F" w14:textId="3A8676B7" w:rsidR="00194912" w:rsidRDefault="00194912" w:rsidP="00194912">
      <w:pPr>
        <w:pStyle w:val="2"/>
      </w:pPr>
      <w:r>
        <w:rPr>
          <w:rFonts w:hint="eastAsia"/>
        </w:rPr>
        <w:lastRenderedPageBreak/>
        <w:t>d</w:t>
      </w:r>
      <w:r>
        <w:t>ot</w:t>
      </w:r>
      <w:r>
        <w:rPr>
          <w:rFonts w:hint="eastAsia"/>
        </w:rPr>
        <w:t>面对大图，运行卡住？</w:t>
      </w:r>
    </w:p>
    <w:p w14:paraId="53851063" w14:textId="61C42B7D" w:rsidR="00540BF7" w:rsidRPr="00540BF7" w:rsidRDefault="00540BF7" w:rsidP="00540BF7">
      <w:pPr>
        <w:pStyle w:val="3"/>
      </w:pPr>
      <w:r>
        <w:rPr>
          <w:rFonts w:hint="eastAsia"/>
        </w:rPr>
        <w:t>问题分析</w:t>
      </w:r>
    </w:p>
    <w:p w14:paraId="27749CD5" w14:textId="11C5F452" w:rsidR="009A22D7" w:rsidRDefault="00FF3A03" w:rsidP="009A22D7">
      <w:r>
        <w:t>dot</w:t>
      </w:r>
      <w:r>
        <w:rPr>
          <w:rFonts w:hint="eastAsia"/>
        </w:rPr>
        <w:t>在生成图时</w:t>
      </w:r>
      <w:r w:rsidR="009A22D7">
        <w:rPr>
          <w:rFonts w:hint="eastAsia"/>
        </w:rPr>
        <w:t>，似乎有</w:t>
      </w:r>
      <w:r w:rsidR="009A22D7">
        <w:rPr>
          <w:rFonts w:hint="eastAsia"/>
        </w:rPr>
        <w:t>2</w:t>
      </w:r>
      <w:r w:rsidR="009A22D7">
        <w:rPr>
          <w:rFonts w:hint="eastAsia"/>
        </w:rPr>
        <w:t>层节点</w:t>
      </w:r>
    </w:p>
    <w:p w14:paraId="723AA65B" w14:textId="4F0CF695" w:rsidR="009A22D7" w:rsidRDefault="009A22D7" w:rsidP="009A22D7"/>
    <w:p w14:paraId="3F5C7FFB" w14:textId="1DBD2E84" w:rsidR="009A22D7" w:rsidRDefault="009A22D7" w:rsidP="009A22D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第一层是</w:t>
      </w:r>
      <w:r>
        <w:rPr>
          <w:rFonts w:hint="eastAsia"/>
        </w:rPr>
        <w:t xml:space="preserve"> </w:t>
      </w:r>
      <w:r>
        <w:rPr>
          <w:rFonts w:hint="eastAsia"/>
        </w:rPr>
        <w:t>用户直接感受到的</w:t>
      </w:r>
      <w:r>
        <w:rPr>
          <w:rFonts w:hint="eastAsia"/>
        </w:rPr>
        <w:t xml:space="preserve"> v</w:t>
      </w:r>
      <w:r>
        <w:t>ertex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t>dge</w:t>
      </w:r>
    </w:p>
    <w:p w14:paraId="4F4411DF" w14:textId="79EA96AF" w:rsidR="009A22D7" w:rsidRDefault="009A22D7" w:rsidP="009A22D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第一层的节点需要转换成内部的一个</w:t>
      </w:r>
      <w:r w:rsidR="005C17E4">
        <w:rPr>
          <w:rFonts w:hint="eastAsia"/>
        </w:rPr>
        <w:t xml:space="preserve"> </w:t>
      </w:r>
      <w:r w:rsidR="005C17E4">
        <w:t>vectex, edge</w:t>
      </w:r>
    </w:p>
    <w:p w14:paraId="37A3A5A5" w14:textId="7AE5B7F0" w:rsidR="005C17E4" w:rsidRDefault="005C17E4" w:rsidP="009A22D7">
      <w:pPr>
        <w:pStyle w:val="a5"/>
        <w:numPr>
          <w:ilvl w:val="0"/>
          <w:numId w:val="7"/>
        </w:numPr>
        <w:ind w:firstLineChars="0"/>
      </w:pPr>
      <w:r>
        <w:rPr>
          <w:noProof/>
        </w:rPr>
        <w:drawing>
          <wp:inline distT="0" distB="0" distL="0" distR="0" wp14:anchorId="57D18254" wp14:editId="71F90FF2">
            <wp:extent cx="5274310" cy="24650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6A4C" w14:textId="0CC631F6" w:rsidR="005C17E4" w:rsidRDefault="005C17E4" w:rsidP="005C17E4"/>
    <w:p w14:paraId="2A7761BE" w14:textId="27DEC342" w:rsidR="005C17E4" w:rsidRDefault="005C17E4" w:rsidP="005C17E4">
      <w:r>
        <w:rPr>
          <w:rFonts w:hint="eastAsia"/>
        </w:rPr>
        <w:t>上图中，外部的</w:t>
      </w:r>
      <w:r>
        <w:rPr>
          <w:rFonts w:hint="eastAsia"/>
        </w:rPr>
        <w:t xml:space="preserve"> </w:t>
      </w:r>
      <w:r>
        <w:t>1385</w:t>
      </w:r>
      <w:r>
        <w:rPr>
          <w:rFonts w:hint="eastAsia"/>
        </w:rPr>
        <w:t>个节点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1852 </w:t>
      </w:r>
      <w:r>
        <w:rPr>
          <w:rFonts w:hint="eastAsia"/>
        </w:rPr>
        <w:t>条边，转成内部的边以后</w:t>
      </w:r>
      <w:r w:rsidR="004C4BEE">
        <w:rPr>
          <w:rFonts w:hint="eastAsia"/>
        </w:rPr>
        <w:t>有</w:t>
      </w:r>
      <w:r w:rsidR="004C4BEE">
        <w:rPr>
          <w:rFonts w:hint="eastAsia"/>
        </w:rPr>
        <w:t xml:space="preserve"> </w:t>
      </w:r>
      <w:r w:rsidR="004C4BEE">
        <w:t>160324</w:t>
      </w:r>
      <w:r w:rsidR="004C4BEE">
        <w:rPr>
          <w:rFonts w:hint="eastAsia"/>
        </w:rPr>
        <w:t>个节点和</w:t>
      </w:r>
      <w:r w:rsidR="004C4BEE">
        <w:rPr>
          <w:rFonts w:hint="eastAsia"/>
        </w:rPr>
        <w:t xml:space="preserve"> </w:t>
      </w:r>
      <w:r w:rsidR="004C4BEE">
        <w:t>240099</w:t>
      </w:r>
      <w:r w:rsidR="004C4BEE">
        <w:rPr>
          <w:rFonts w:hint="eastAsia"/>
        </w:rPr>
        <w:t>条边。</w:t>
      </w:r>
    </w:p>
    <w:p w14:paraId="27F58E73" w14:textId="50554A41" w:rsidR="00F71F5F" w:rsidRDefault="00F71F5F" w:rsidP="005C17E4"/>
    <w:p w14:paraId="730E8AD5" w14:textId="2A355CD6" w:rsidR="00C70966" w:rsidRDefault="00C70966" w:rsidP="005C17E4">
      <w:r>
        <w:rPr>
          <w:rFonts w:hint="eastAsia"/>
        </w:rPr>
        <w:t>然后那个</w:t>
      </w:r>
      <w:r>
        <w:rPr>
          <w:rFonts w:hint="eastAsia"/>
        </w:rPr>
        <w:t>n</w:t>
      </w:r>
      <w:r>
        <w:t>etwork simplex</w:t>
      </w:r>
      <w:r>
        <w:rPr>
          <w:rFonts w:hint="eastAsia"/>
        </w:rPr>
        <w:t>就一直卡在那里计算，这些边该如何排</w:t>
      </w:r>
    </w:p>
    <w:p w14:paraId="04128945" w14:textId="5C3739C2" w:rsidR="00F71F5F" w:rsidRDefault="00F71F5F" w:rsidP="00F71F5F">
      <w:pPr>
        <w:pStyle w:val="3"/>
      </w:pPr>
      <w:r>
        <w:rPr>
          <w:rFonts w:hint="eastAsia"/>
        </w:rPr>
        <w:t>解决方案</w:t>
      </w:r>
    </w:p>
    <w:p w14:paraId="4DAFB446" w14:textId="30F4FA37" w:rsidR="00C70966" w:rsidRDefault="00C70966" w:rsidP="00C70966">
      <w:r>
        <w:rPr>
          <w:rFonts w:hint="eastAsia"/>
        </w:rPr>
        <w:t>在</w:t>
      </w:r>
      <w:r>
        <w:rPr>
          <w:rFonts w:hint="eastAsia"/>
        </w:rPr>
        <w:t>.</w:t>
      </w:r>
      <w:r>
        <w:t xml:space="preserve">dot </w:t>
      </w:r>
      <w:r>
        <w:rPr>
          <w:rFonts w:hint="eastAsia"/>
        </w:rPr>
        <w:t>文件中</w:t>
      </w:r>
      <w:r>
        <w:rPr>
          <w:rFonts w:hint="eastAsia"/>
        </w:rPr>
        <w:t xml:space="preserve"> </w:t>
      </w:r>
      <w:r>
        <w:rPr>
          <w:rFonts w:hint="eastAsia"/>
        </w:rPr>
        <w:t>增加</w:t>
      </w:r>
      <w:r>
        <w:rPr>
          <w:rFonts w:hint="eastAsia"/>
        </w:rPr>
        <w:t>r</w:t>
      </w:r>
      <w:r>
        <w:t>ank = same</w:t>
      </w:r>
      <w:r>
        <w:rPr>
          <w:rFonts w:hint="eastAsia"/>
        </w:rPr>
        <w:t>。</w:t>
      </w:r>
    </w:p>
    <w:p w14:paraId="412FCFBF" w14:textId="62419BF7" w:rsidR="00C70966" w:rsidRDefault="00C70966" w:rsidP="00C70966"/>
    <w:p w14:paraId="0A093ACF" w14:textId="62196205" w:rsidR="00C70966" w:rsidRDefault="00C70966" w:rsidP="00C70966">
      <w:r>
        <w:rPr>
          <w:rFonts w:hint="eastAsia"/>
        </w:rPr>
        <w:t>给这些节点排序。</w:t>
      </w:r>
      <w:r w:rsidR="00AE1D49">
        <w:rPr>
          <w:rFonts w:hint="eastAsia"/>
        </w:rPr>
        <w:t>人为的尝试安排部分节点的顺序。</w:t>
      </w:r>
      <w:r w:rsidR="00825368">
        <w:rPr>
          <w:rFonts w:hint="eastAsia"/>
        </w:rPr>
        <w:t>效果很差</w:t>
      </w:r>
    </w:p>
    <w:p w14:paraId="02D25288" w14:textId="59B4D06B" w:rsidR="00825368" w:rsidRDefault="00825368" w:rsidP="00C70966"/>
    <w:p w14:paraId="08AC8EBD" w14:textId="3FB762D2" w:rsidR="00825368" w:rsidRDefault="00825368" w:rsidP="00D4096B">
      <w:pPr>
        <w:pStyle w:val="2"/>
      </w:pPr>
      <w:r>
        <w:rPr>
          <w:rFonts w:hint="eastAsia"/>
        </w:rPr>
        <w:lastRenderedPageBreak/>
        <w:t>d</w:t>
      </w:r>
      <w:r>
        <w:t>ot</w:t>
      </w:r>
      <w:r>
        <w:rPr>
          <w:rFonts w:hint="eastAsia"/>
        </w:rPr>
        <w:t>内存消耗过多</w:t>
      </w:r>
      <w:r w:rsidR="00D4096B">
        <w:rPr>
          <w:rFonts w:hint="eastAsia"/>
        </w:rPr>
        <w:t>,</w:t>
      </w:r>
      <w:r w:rsidR="00D4096B">
        <w:t xml:space="preserve"> edge</w:t>
      </w:r>
      <w:r w:rsidR="00D4096B">
        <w:rPr>
          <w:rFonts w:hint="eastAsia"/>
        </w:rPr>
        <w:t>渲染过慢</w:t>
      </w:r>
    </w:p>
    <w:p w14:paraId="7956F63D" w14:textId="14134221" w:rsidR="00A1190A" w:rsidRDefault="00A1190A" w:rsidP="00A1190A">
      <w:r>
        <w:rPr>
          <w:noProof/>
        </w:rPr>
        <w:drawing>
          <wp:inline distT="0" distB="0" distL="0" distR="0" wp14:anchorId="7F7A852A" wp14:editId="7A8549E0">
            <wp:extent cx="5274310" cy="16059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9726" w14:textId="5D829CD9" w:rsidR="0090684D" w:rsidRDefault="0090684D" w:rsidP="00A1190A"/>
    <w:p w14:paraId="76C82365" w14:textId="57AFD8FC" w:rsidR="007F788F" w:rsidRDefault="007F788F" w:rsidP="007F788F">
      <w:pPr>
        <w:pStyle w:val="1"/>
      </w:pPr>
      <w:r>
        <w:rPr>
          <w:rFonts w:hint="eastAsia"/>
        </w:rPr>
        <w:t>L</w:t>
      </w:r>
      <w:r>
        <w:t>oader And Exporter</w:t>
      </w:r>
    </w:p>
    <w:p w14:paraId="6A09B271" w14:textId="6E723C04" w:rsidR="0090684D" w:rsidRDefault="0090684D" w:rsidP="007F788F">
      <w:pPr>
        <w:pStyle w:val="2"/>
      </w:pPr>
      <w:r>
        <w:t>loadfill</w:t>
      </w:r>
      <w:r>
        <w:rPr>
          <w:rFonts w:hint="eastAsia"/>
        </w:rPr>
        <w:t>抽取问题</w:t>
      </w:r>
    </w:p>
    <w:p w14:paraId="2F756150" w14:textId="72A004F8" w:rsidR="00770B91" w:rsidRDefault="00770B91" w:rsidP="00770B91">
      <w:r>
        <w:rPr>
          <w:rFonts w:hint="eastAsia"/>
        </w:rPr>
        <w:t>在用</w:t>
      </w:r>
      <w:r>
        <w:rPr>
          <w:rFonts w:hint="eastAsia"/>
        </w:rPr>
        <w:t>l</w:t>
      </w:r>
      <w:r>
        <w:t>oadfill</w:t>
      </w:r>
      <w:r>
        <w:rPr>
          <w:rFonts w:hint="eastAsia"/>
        </w:rPr>
        <w:t>来抽取</w:t>
      </w:r>
      <w:r>
        <w:rPr>
          <w:rFonts w:hint="eastAsia"/>
        </w:rPr>
        <w:t>s</w:t>
      </w:r>
      <w:r>
        <w:t>o</w:t>
      </w:r>
      <w:r>
        <w:rPr>
          <w:rFonts w:hint="eastAsia"/>
        </w:rPr>
        <w:t>里的数据时，需要根据</w:t>
      </w:r>
      <w:r>
        <w:rPr>
          <w:rFonts w:hint="eastAsia"/>
        </w:rPr>
        <w:t>p</w:t>
      </w:r>
      <w:r>
        <w:t>os</w:t>
      </w:r>
      <w:r>
        <w:rPr>
          <w:rFonts w:hint="eastAsia"/>
        </w:rPr>
        <w:t>来判断</w:t>
      </w:r>
      <w:r w:rsidR="0062754A">
        <w:rPr>
          <w:rFonts w:hint="eastAsia"/>
        </w:rPr>
        <w:t>属于哪个</w:t>
      </w:r>
      <w:r w:rsidR="0062754A">
        <w:rPr>
          <w:rFonts w:hint="eastAsia"/>
        </w:rPr>
        <w:t>s</w:t>
      </w:r>
      <w:r w:rsidR="0062754A">
        <w:t>ection</w:t>
      </w:r>
      <w:r w:rsidR="0062754A">
        <w:rPr>
          <w:rFonts w:hint="eastAsia"/>
        </w:rPr>
        <w:t>，然后判断</w:t>
      </w:r>
      <w:r w:rsidR="0062754A">
        <w:rPr>
          <w:rFonts w:hint="eastAsia"/>
        </w:rPr>
        <w:t>s</w:t>
      </w:r>
      <w:r w:rsidR="0062754A">
        <w:t>ection</w:t>
      </w:r>
      <w:r w:rsidR="0062754A">
        <w:rPr>
          <w:rFonts w:hint="eastAsia"/>
        </w:rPr>
        <w:t>的</w:t>
      </w:r>
      <w:r w:rsidR="0062754A">
        <w:rPr>
          <w:rFonts w:hint="eastAsia"/>
        </w:rPr>
        <w:t>f</w:t>
      </w:r>
      <w:r w:rsidR="0062754A">
        <w:t>lags</w:t>
      </w:r>
      <w:r w:rsidR="0062754A">
        <w:rPr>
          <w:rFonts w:hint="eastAsia"/>
        </w:rPr>
        <w:t>，假如</w:t>
      </w:r>
      <w:r w:rsidR="0062754A">
        <w:t>Shdr</w:t>
      </w:r>
      <w:r w:rsidR="0062754A">
        <w:rPr>
          <w:rFonts w:hint="eastAsia"/>
        </w:rPr>
        <w:t>里的</w:t>
      </w:r>
      <w:r w:rsidR="0062754A">
        <w:rPr>
          <w:rFonts w:hint="eastAsia"/>
        </w:rPr>
        <w:t>s</w:t>
      </w:r>
      <w:r w:rsidR="0062754A">
        <w:t>h_flags</w:t>
      </w:r>
      <w:r w:rsidR="0062754A">
        <w:rPr>
          <w:rFonts w:hint="eastAsia"/>
        </w:rPr>
        <w:t>带有</w:t>
      </w:r>
      <w:r w:rsidR="00003DCE">
        <w:t>SHF_WRITE</w:t>
      </w:r>
      <w:r w:rsidR="00003DCE">
        <w:rPr>
          <w:rFonts w:hint="eastAsia"/>
        </w:rPr>
        <w:t>，需要把数据设置为</w:t>
      </w:r>
      <w:r w:rsidR="00003DCE">
        <w:rPr>
          <w:rFonts w:hint="eastAsia"/>
        </w:rPr>
        <w:t>T</w:t>
      </w:r>
      <w:r w:rsidR="00003DCE">
        <w:rPr>
          <w:rFonts w:hint="eastAsia"/>
        </w:rPr>
        <w:t>，不能原文抽取。</w:t>
      </w:r>
    </w:p>
    <w:p w14:paraId="7FEB8498" w14:textId="094AA7A5" w:rsidR="00944300" w:rsidRDefault="00944300" w:rsidP="00770B91"/>
    <w:p w14:paraId="100E1220" w14:textId="529857FE" w:rsidR="00944300" w:rsidRDefault="0004297F" w:rsidP="00944300">
      <w:pPr>
        <w:pStyle w:val="1"/>
      </w:pPr>
      <w:r>
        <w:rPr>
          <w:rFonts w:hint="eastAsia"/>
        </w:rPr>
        <w:t>L</w:t>
      </w:r>
      <w:r>
        <w:t>iveness</w:t>
      </w:r>
      <w:r w:rsidR="00944300">
        <w:rPr>
          <w:rFonts w:hint="eastAsia"/>
        </w:rPr>
        <w:t>:</w:t>
      </w:r>
    </w:p>
    <w:p w14:paraId="38778FC8" w14:textId="50F21EFC" w:rsidR="0036572D" w:rsidRPr="0036572D" w:rsidRDefault="0036572D" w:rsidP="0036572D">
      <w:pPr>
        <w:pStyle w:val="2"/>
      </w:pPr>
      <w:r>
        <w:rPr>
          <w:rFonts w:hint="eastAsia"/>
        </w:rPr>
        <w:t>u</w:t>
      </w:r>
      <w:r>
        <w:t>niq</w:t>
      </w:r>
      <w:r>
        <w:rPr>
          <w:rFonts w:hint="eastAsia"/>
        </w:rPr>
        <w:t>变量</w:t>
      </w:r>
      <w:r>
        <w:rPr>
          <w:rFonts w:hint="eastAsia"/>
        </w:rPr>
        <w:t>:</w:t>
      </w:r>
    </w:p>
    <w:p w14:paraId="4A46073C" w14:textId="137543D3" w:rsidR="00461F7F" w:rsidRDefault="0061224E" w:rsidP="00461F7F">
      <w:r>
        <w:rPr>
          <w:rFonts w:hint="eastAsia"/>
        </w:rPr>
        <w:t>u</w:t>
      </w:r>
      <w:r>
        <w:t>niq</w:t>
      </w:r>
      <w:r>
        <w:rPr>
          <w:rFonts w:hint="eastAsia"/>
        </w:rPr>
        <w:t>变量的活跃性不应该超出一个</w:t>
      </w:r>
      <w:r>
        <w:t>instruction</w:t>
      </w:r>
      <w:r>
        <w:rPr>
          <w:rFonts w:hint="eastAsia"/>
        </w:rPr>
        <w:t>的范围，比如</w:t>
      </w:r>
    </w:p>
    <w:p w14:paraId="14B7AFCD" w14:textId="04144406" w:rsidR="00131876" w:rsidRDefault="00131876" w:rsidP="00461F7F">
      <w:r>
        <w:rPr>
          <w:noProof/>
        </w:rPr>
        <w:drawing>
          <wp:inline distT="0" distB="0" distL="0" distR="0" wp14:anchorId="3A3CDC19" wp14:editId="203A9FE1">
            <wp:extent cx="5274310" cy="12192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4005" w14:textId="4D98B3D8" w:rsidR="00131876" w:rsidRDefault="00131876" w:rsidP="00461F7F">
      <w:r>
        <w:t>u90280</w:t>
      </w:r>
      <w:r>
        <w:rPr>
          <w:rFonts w:hint="eastAsia"/>
        </w:rPr>
        <w:t>的活跃范围应该从</w:t>
      </w:r>
      <w:r>
        <w:rPr>
          <w:rFonts w:hint="eastAsia"/>
        </w:rPr>
        <w:t xml:space="preserve"> </w:t>
      </w:r>
      <w:r>
        <w:t>p7982-p7983</w:t>
      </w:r>
      <w:r w:rsidR="00F076AC">
        <w:rPr>
          <w:rFonts w:hint="eastAsia"/>
        </w:rPr>
        <w:t>，</w:t>
      </w:r>
      <w:r w:rsidR="00F076AC">
        <w:rPr>
          <w:rFonts w:hint="eastAsia"/>
        </w:rPr>
        <w:t>G</w:t>
      </w:r>
      <w:r w:rsidR="00F076AC">
        <w:t>hidra</w:t>
      </w:r>
      <w:r w:rsidR="00573504">
        <w:rPr>
          <w:rFonts w:hint="eastAsia"/>
        </w:rPr>
        <w:t>的使用和我的不完全一致。</w:t>
      </w:r>
    </w:p>
    <w:p w14:paraId="40878859" w14:textId="2A869926" w:rsidR="00131876" w:rsidRDefault="00131876" w:rsidP="00461F7F"/>
    <w:p w14:paraId="08ADFFFB" w14:textId="1C553196" w:rsidR="00131876" w:rsidRDefault="00131876" w:rsidP="00131876">
      <w:pPr>
        <w:pStyle w:val="2"/>
      </w:pPr>
      <w:r>
        <w:lastRenderedPageBreak/>
        <w:t>general-pupose register</w:t>
      </w:r>
      <w:r>
        <w:rPr>
          <w:rFonts w:hint="eastAsia"/>
        </w:rPr>
        <w:t>:</w:t>
      </w:r>
    </w:p>
    <w:p w14:paraId="0B5C05B0" w14:textId="4FCABF46" w:rsidR="00E80342" w:rsidRDefault="00E80342" w:rsidP="00E80342">
      <w:r>
        <w:rPr>
          <w:rFonts w:hint="eastAsia"/>
        </w:rPr>
        <w:t>他们是全局的，所以他们需要插入</w:t>
      </w:r>
      <w:r>
        <w:rPr>
          <w:rFonts w:hint="eastAsia"/>
        </w:rPr>
        <w:t>p</w:t>
      </w:r>
      <w:r>
        <w:t>hi</w:t>
      </w:r>
      <w:r>
        <w:rPr>
          <w:rFonts w:hint="eastAsia"/>
        </w:rPr>
        <w:t>节点</w:t>
      </w:r>
    </w:p>
    <w:p w14:paraId="3018BB65" w14:textId="3FD9D8CC" w:rsidR="00F714AC" w:rsidRDefault="00F714AC" w:rsidP="00E80342"/>
    <w:p w14:paraId="235EF269" w14:textId="718A2C49" w:rsidR="00F714AC" w:rsidRDefault="00CB5BAA" w:rsidP="00CB5BAA">
      <w:pPr>
        <w:pStyle w:val="2"/>
      </w:pPr>
      <w:r>
        <w:rPr>
          <w:rFonts w:hint="eastAsia"/>
        </w:rPr>
        <w:t>t</w:t>
      </w:r>
      <w:r>
        <w:t>emporat register:</w:t>
      </w:r>
    </w:p>
    <w:p w14:paraId="53DE3AFB" w14:textId="161F5DB6" w:rsidR="00112EF4" w:rsidRPr="00112EF4" w:rsidRDefault="00112EF4" w:rsidP="00112EF4">
      <w:r>
        <w:rPr>
          <w:rFonts w:hint="eastAsia"/>
        </w:rPr>
        <w:t>他们的活跃范围和</w:t>
      </w:r>
      <w:r>
        <w:rPr>
          <w:rFonts w:hint="eastAsia"/>
        </w:rPr>
        <w:t>u</w:t>
      </w:r>
      <w:r>
        <w:t>niq</w:t>
      </w:r>
      <w:r>
        <w:rPr>
          <w:rFonts w:hint="eastAsia"/>
        </w:rPr>
        <w:t>一致。</w:t>
      </w:r>
      <w:r>
        <w:rPr>
          <w:noProof/>
        </w:rPr>
        <w:drawing>
          <wp:inline distT="0" distB="0" distL="0" distR="0" wp14:anchorId="4C5AC61D" wp14:editId="113FDF23">
            <wp:extent cx="5274310" cy="9417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1737" w14:textId="0AED6EA1" w:rsidR="00FF1420" w:rsidRDefault="00FF1420" w:rsidP="00E80342"/>
    <w:p w14:paraId="51B9BB34" w14:textId="61DED6A8" w:rsidR="00FF1420" w:rsidRPr="00E80342" w:rsidRDefault="00FF1420" w:rsidP="00E80342"/>
    <w:p w14:paraId="7835D014" w14:textId="14F1A1B1" w:rsidR="00131876" w:rsidRDefault="00131876" w:rsidP="00461F7F"/>
    <w:p w14:paraId="14D4C2FE" w14:textId="789DBDBA" w:rsidR="006C5753" w:rsidRDefault="006C5753" w:rsidP="0030473F">
      <w:pPr>
        <w:pStyle w:val="1"/>
      </w:pPr>
      <w:r>
        <w:t>Peephole</w:t>
      </w:r>
    </w:p>
    <w:p w14:paraId="56847F7B" w14:textId="1341F268" w:rsidR="00696857" w:rsidRPr="00696857" w:rsidRDefault="00696857" w:rsidP="00696857">
      <w:pPr>
        <w:rPr>
          <w:rFonts w:hint="eastAsia"/>
        </w:rPr>
      </w:pPr>
      <w:r>
        <w:rPr>
          <w:rFonts w:hint="eastAsia"/>
        </w:rPr>
        <w:t>简单的</w:t>
      </w:r>
      <w:r>
        <w:rPr>
          <w:rFonts w:hint="eastAsia"/>
        </w:rPr>
        <w:t>p</w:t>
      </w:r>
      <w:r>
        <w:t>eephole</w:t>
      </w:r>
      <w:r>
        <w:rPr>
          <w:rFonts w:hint="eastAsia"/>
        </w:rPr>
        <w:t>我就不说了，我重点讲一下一些复杂的变形</w:t>
      </w:r>
    </w:p>
    <w:p w14:paraId="45AEB2D8" w14:textId="10D7E350" w:rsidR="0030473F" w:rsidRDefault="0030473F" w:rsidP="0030473F">
      <w:pPr>
        <w:pStyle w:val="2"/>
      </w:pPr>
      <w:r>
        <w:rPr>
          <w:rFonts w:hint="eastAsia"/>
        </w:rPr>
        <w:t>变形</w:t>
      </w:r>
      <w:r>
        <w:rPr>
          <w:rFonts w:hint="eastAsia"/>
        </w:rPr>
        <w:t>1</w:t>
      </w:r>
    </w:p>
    <w:p w14:paraId="45382F8E" w14:textId="50883948" w:rsidR="00696857" w:rsidRDefault="00696857" w:rsidP="00696857">
      <w:r>
        <w:rPr>
          <w:noProof/>
        </w:rPr>
        <w:drawing>
          <wp:inline distT="0" distB="0" distL="0" distR="0" wp14:anchorId="3D0FA286" wp14:editId="70B7A6D5">
            <wp:extent cx="5274310" cy="5930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5B65" w14:textId="7537EE16" w:rsidR="00696857" w:rsidRDefault="00696857" w:rsidP="00696857"/>
    <w:p w14:paraId="765840F2" w14:textId="297B6A40" w:rsidR="00310B96" w:rsidRDefault="00696857" w:rsidP="00D462AF">
      <w:r>
        <w:rPr>
          <w:rFonts w:hint="eastAsia"/>
        </w:rPr>
        <w:t>这个变形很麻烦</w:t>
      </w:r>
      <w:r w:rsidR="00D462AF">
        <w:rPr>
          <w:rFonts w:hint="eastAsia"/>
        </w:rPr>
        <w:t>，</w:t>
      </w:r>
      <w:r w:rsidR="00310B96">
        <w:rPr>
          <w:rFonts w:hint="eastAsia"/>
        </w:rPr>
        <w:t>需要多次变形</w:t>
      </w:r>
    </w:p>
    <w:p w14:paraId="4553B690" w14:textId="70B6E94C" w:rsidR="00310B96" w:rsidRDefault="00310B96" w:rsidP="00696857">
      <w:r>
        <w:rPr>
          <w:noProof/>
        </w:rPr>
        <w:lastRenderedPageBreak/>
        <w:drawing>
          <wp:inline distT="0" distB="0" distL="0" distR="0" wp14:anchorId="5C6B3477" wp14:editId="65669FE2">
            <wp:extent cx="5274310" cy="28009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0883" w14:textId="725065D3" w:rsidR="00986CD8" w:rsidRDefault="00986CD8" w:rsidP="00696857"/>
    <w:p w14:paraId="115F407F" w14:textId="77F88EE3" w:rsidR="00986CD8" w:rsidRDefault="00986CD8" w:rsidP="00696857">
      <w:r>
        <w:rPr>
          <w:rFonts w:hint="eastAsia"/>
        </w:rPr>
        <w:t>变形</w:t>
      </w:r>
      <w:r>
        <w:rPr>
          <w:rFonts w:hint="eastAsia"/>
        </w:rPr>
        <w:t>2</w:t>
      </w:r>
      <w:r>
        <w:t>:</w:t>
      </w:r>
    </w:p>
    <w:p w14:paraId="158E86E4" w14:textId="63394E06" w:rsidR="00986CD8" w:rsidRPr="00696857" w:rsidRDefault="00986CD8" w:rsidP="00696857">
      <w:pPr>
        <w:rPr>
          <w:rFonts w:hint="eastAsia"/>
        </w:rPr>
      </w:pPr>
      <w:r>
        <w:rPr>
          <w:noProof/>
        </w:rPr>
        <w:drawing>
          <wp:inline distT="0" distB="0" distL="0" distR="0" wp14:anchorId="287324B5" wp14:editId="6453F623">
            <wp:extent cx="3857625" cy="17811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CD8" w:rsidRPr="006968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9468B" w14:textId="77777777" w:rsidR="002E2DCF" w:rsidRDefault="002E2DCF" w:rsidP="006C5753">
      <w:r>
        <w:separator/>
      </w:r>
    </w:p>
  </w:endnote>
  <w:endnote w:type="continuationSeparator" w:id="0">
    <w:p w14:paraId="0F93D481" w14:textId="77777777" w:rsidR="002E2DCF" w:rsidRDefault="002E2DCF" w:rsidP="006C57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51A68" w14:textId="77777777" w:rsidR="002E2DCF" w:rsidRDefault="002E2DCF" w:rsidP="006C5753">
      <w:r>
        <w:separator/>
      </w:r>
    </w:p>
  </w:footnote>
  <w:footnote w:type="continuationSeparator" w:id="0">
    <w:p w14:paraId="506F18C0" w14:textId="77777777" w:rsidR="002E2DCF" w:rsidRDefault="002E2DCF" w:rsidP="006C57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529EB"/>
    <w:multiLevelType w:val="hybridMultilevel"/>
    <w:tmpl w:val="67082C74"/>
    <w:lvl w:ilvl="0" w:tplc="3992EC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9B663C"/>
    <w:multiLevelType w:val="hybridMultilevel"/>
    <w:tmpl w:val="2974A4EA"/>
    <w:lvl w:ilvl="0" w:tplc="69488C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72492E"/>
    <w:multiLevelType w:val="hybridMultilevel"/>
    <w:tmpl w:val="8BC6A340"/>
    <w:lvl w:ilvl="0" w:tplc="46E888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E02661"/>
    <w:multiLevelType w:val="hybridMultilevel"/>
    <w:tmpl w:val="7E5C1D3A"/>
    <w:lvl w:ilvl="0" w:tplc="71A8C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797875"/>
    <w:multiLevelType w:val="hybridMultilevel"/>
    <w:tmpl w:val="AAE6C6FE"/>
    <w:lvl w:ilvl="0" w:tplc="BB622B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560BFD"/>
    <w:multiLevelType w:val="hybridMultilevel"/>
    <w:tmpl w:val="1C5085C6"/>
    <w:lvl w:ilvl="0" w:tplc="C16836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27D28DC"/>
    <w:multiLevelType w:val="hybridMultilevel"/>
    <w:tmpl w:val="9E5216DA"/>
    <w:lvl w:ilvl="0" w:tplc="24CAA9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6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CDD"/>
    <w:rsid w:val="00003DCE"/>
    <w:rsid w:val="00015C28"/>
    <w:rsid w:val="00017EEE"/>
    <w:rsid w:val="000269B8"/>
    <w:rsid w:val="0004297F"/>
    <w:rsid w:val="0005052D"/>
    <w:rsid w:val="00073BD7"/>
    <w:rsid w:val="00074254"/>
    <w:rsid w:val="00085C94"/>
    <w:rsid w:val="00086CF3"/>
    <w:rsid w:val="00097B13"/>
    <w:rsid w:val="000B7F18"/>
    <w:rsid w:val="000C3D03"/>
    <w:rsid w:val="000C6A09"/>
    <w:rsid w:val="000D4A57"/>
    <w:rsid w:val="000D7D4F"/>
    <w:rsid w:val="00112EF4"/>
    <w:rsid w:val="00117453"/>
    <w:rsid w:val="00131876"/>
    <w:rsid w:val="00135C80"/>
    <w:rsid w:val="00146B82"/>
    <w:rsid w:val="00173E8F"/>
    <w:rsid w:val="001814F7"/>
    <w:rsid w:val="00190F57"/>
    <w:rsid w:val="00194912"/>
    <w:rsid w:val="001A3CDD"/>
    <w:rsid w:val="001D398F"/>
    <w:rsid w:val="001F003C"/>
    <w:rsid w:val="001F7706"/>
    <w:rsid w:val="00216A49"/>
    <w:rsid w:val="00220ACE"/>
    <w:rsid w:val="00220D42"/>
    <w:rsid w:val="00231D7E"/>
    <w:rsid w:val="00232CD6"/>
    <w:rsid w:val="002355CD"/>
    <w:rsid w:val="00260C27"/>
    <w:rsid w:val="00262F94"/>
    <w:rsid w:val="00284DB0"/>
    <w:rsid w:val="00293B33"/>
    <w:rsid w:val="002B5EAE"/>
    <w:rsid w:val="002D3126"/>
    <w:rsid w:val="002E2DCF"/>
    <w:rsid w:val="002E3457"/>
    <w:rsid w:val="002E74FA"/>
    <w:rsid w:val="002F52EF"/>
    <w:rsid w:val="0030473F"/>
    <w:rsid w:val="00310B96"/>
    <w:rsid w:val="00324008"/>
    <w:rsid w:val="0036572D"/>
    <w:rsid w:val="00371438"/>
    <w:rsid w:val="003762EC"/>
    <w:rsid w:val="003772F9"/>
    <w:rsid w:val="003958E8"/>
    <w:rsid w:val="003A45D0"/>
    <w:rsid w:val="003C0902"/>
    <w:rsid w:val="003E2172"/>
    <w:rsid w:val="003E7D23"/>
    <w:rsid w:val="003F2A54"/>
    <w:rsid w:val="004165D5"/>
    <w:rsid w:val="00450DAD"/>
    <w:rsid w:val="00461F7F"/>
    <w:rsid w:val="004723FC"/>
    <w:rsid w:val="00474A29"/>
    <w:rsid w:val="00480227"/>
    <w:rsid w:val="00483FEB"/>
    <w:rsid w:val="004B0337"/>
    <w:rsid w:val="004B1910"/>
    <w:rsid w:val="004C4BEE"/>
    <w:rsid w:val="004E2F75"/>
    <w:rsid w:val="004E5BD1"/>
    <w:rsid w:val="004E6F0F"/>
    <w:rsid w:val="004F0F35"/>
    <w:rsid w:val="00536DE8"/>
    <w:rsid w:val="00540BF7"/>
    <w:rsid w:val="00547EBF"/>
    <w:rsid w:val="00561C6B"/>
    <w:rsid w:val="00573504"/>
    <w:rsid w:val="005C17E4"/>
    <w:rsid w:val="005D35AA"/>
    <w:rsid w:val="005D5514"/>
    <w:rsid w:val="0061224E"/>
    <w:rsid w:val="00621015"/>
    <w:rsid w:val="00627524"/>
    <w:rsid w:val="0062754A"/>
    <w:rsid w:val="00631BBA"/>
    <w:rsid w:val="006957C9"/>
    <w:rsid w:val="00696857"/>
    <w:rsid w:val="006A756D"/>
    <w:rsid w:val="006A776A"/>
    <w:rsid w:val="006B3656"/>
    <w:rsid w:val="006C5753"/>
    <w:rsid w:val="006D5E82"/>
    <w:rsid w:val="00704849"/>
    <w:rsid w:val="00730234"/>
    <w:rsid w:val="0073161C"/>
    <w:rsid w:val="00754EC3"/>
    <w:rsid w:val="00770B91"/>
    <w:rsid w:val="007B24CA"/>
    <w:rsid w:val="007C4C4D"/>
    <w:rsid w:val="007C55AD"/>
    <w:rsid w:val="007D42F6"/>
    <w:rsid w:val="007F788F"/>
    <w:rsid w:val="008013E5"/>
    <w:rsid w:val="00810A30"/>
    <w:rsid w:val="00810E4B"/>
    <w:rsid w:val="008123F6"/>
    <w:rsid w:val="008177FC"/>
    <w:rsid w:val="00825368"/>
    <w:rsid w:val="00832C22"/>
    <w:rsid w:val="0084332F"/>
    <w:rsid w:val="00847B84"/>
    <w:rsid w:val="00852FF1"/>
    <w:rsid w:val="008551C9"/>
    <w:rsid w:val="00873FC5"/>
    <w:rsid w:val="00876284"/>
    <w:rsid w:val="00884441"/>
    <w:rsid w:val="008A189D"/>
    <w:rsid w:val="008A520A"/>
    <w:rsid w:val="008B1AF8"/>
    <w:rsid w:val="008C5E54"/>
    <w:rsid w:val="008D217C"/>
    <w:rsid w:val="008D53F1"/>
    <w:rsid w:val="008D7BD2"/>
    <w:rsid w:val="008E3E64"/>
    <w:rsid w:val="008E76F2"/>
    <w:rsid w:val="008F1F47"/>
    <w:rsid w:val="0090684D"/>
    <w:rsid w:val="00921A48"/>
    <w:rsid w:val="00944300"/>
    <w:rsid w:val="009608DA"/>
    <w:rsid w:val="00960B9A"/>
    <w:rsid w:val="0096592E"/>
    <w:rsid w:val="009779EA"/>
    <w:rsid w:val="009819CC"/>
    <w:rsid w:val="009869AD"/>
    <w:rsid w:val="00986CD8"/>
    <w:rsid w:val="00990928"/>
    <w:rsid w:val="009A12A0"/>
    <w:rsid w:val="009A22D7"/>
    <w:rsid w:val="009B7570"/>
    <w:rsid w:val="009B7D3F"/>
    <w:rsid w:val="009D6C88"/>
    <w:rsid w:val="009E3478"/>
    <w:rsid w:val="009E765C"/>
    <w:rsid w:val="009F4799"/>
    <w:rsid w:val="009F6126"/>
    <w:rsid w:val="00A0224B"/>
    <w:rsid w:val="00A1190A"/>
    <w:rsid w:val="00A14F01"/>
    <w:rsid w:val="00A6036E"/>
    <w:rsid w:val="00AD0C6E"/>
    <w:rsid w:val="00AE1711"/>
    <w:rsid w:val="00AE1D49"/>
    <w:rsid w:val="00B137B6"/>
    <w:rsid w:val="00B33CC8"/>
    <w:rsid w:val="00B561A0"/>
    <w:rsid w:val="00B67F67"/>
    <w:rsid w:val="00B80EB1"/>
    <w:rsid w:val="00B85B5C"/>
    <w:rsid w:val="00BB553D"/>
    <w:rsid w:val="00BD0B57"/>
    <w:rsid w:val="00BE0C8A"/>
    <w:rsid w:val="00BE2A22"/>
    <w:rsid w:val="00BF3F06"/>
    <w:rsid w:val="00C05C5F"/>
    <w:rsid w:val="00C17980"/>
    <w:rsid w:val="00C46CC8"/>
    <w:rsid w:val="00C57BD1"/>
    <w:rsid w:val="00C61884"/>
    <w:rsid w:val="00C6390C"/>
    <w:rsid w:val="00C70966"/>
    <w:rsid w:val="00CA6FF4"/>
    <w:rsid w:val="00CB5BAA"/>
    <w:rsid w:val="00D00DDA"/>
    <w:rsid w:val="00D20FA3"/>
    <w:rsid w:val="00D40138"/>
    <w:rsid w:val="00D4096B"/>
    <w:rsid w:val="00D416D8"/>
    <w:rsid w:val="00D462AF"/>
    <w:rsid w:val="00D46303"/>
    <w:rsid w:val="00D51EDF"/>
    <w:rsid w:val="00DA34DE"/>
    <w:rsid w:val="00DA6C31"/>
    <w:rsid w:val="00DB4A82"/>
    <w:rsid w:val="00DB4F59"/>
    <w:rsid w:val="00DE48C7"/>
    <w:rsid w:val="00DF4531"/>
    <w:rsid w:val="00DF4784"/>
    <w:rsid w:val="00DF6675"/>
    <w:rsid w:val="00E177FB"/>
    <w:rsid w:val="00E2409E"/>
    <w:rsid w:val="00E25D11"/>
    <w:rsid w:val="00E27F70"/>
    <w:rsid w:val="00E304D2"/>
    <w:rsid w:val="00E33D1B"/>
    <w:rsid w:val="00E5740F"/>
    <w:rsid w:val="00E80342"/>
    <w:rsid w:val="00E8668B"/>
    <w:rsid w:val="00E93DEB"/>
    <w:rsid w:val="00EA0F0C"/>
    <w:rsid w:val="00EB3B53"/>
    <w:rsid w:val="00EB5EE5"/>
    <w:rsid w:val="00EB76C5"/>
    <w:rsid w:val="00EC5195"/>
    <w:rsid w:val="00EE5F51"/>
    <w:rsid w:val="00EE5F81"/>
    <w:rsid w:val="00EF0618"/>
    <w:rsid w:val="00F01964"/>
    <w:rsid w:val="00F04B84"/>
    <w:rsid w:val="00F076AC"/>
    <w:rsid w:val="00F320C7"/>
    <w:rsid w:val="00F418B4"/>
    <w:rsid w:val="00F522B3"/>
    <w:rsid w:val="00F5793D"/>
    <w:rsid w:val="00F667E8"/>
    <w:rsid w:val="00F714AC"/>
    <w:rsid w:val="00F71F5F"/>
    <w:rsid w:val="00F72EFE"/>
    <w:rsid w:val="00F756EE"/>
    <w:rsid w:val="00F75AE9"/>
    <w:rsid w:val="00F82CB6"/>
    <w:rsid w:val="00F9364D"/>
    <w:rsid w:val="00FA5909"/>
    <w:rsid w:val="00FD3073"/>
    <w:rsid w:val="00FD7104"/>
    <w:rsid w:val="00FE5238"/>
    <w:rsid w:val="00FE7230"/>
    <w:rsid w:val="00FF1420"/>
    <w:rsid w:val="00FF34F7"/>
    <w:rsid w:val="00FF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A196D8"/>
  <w15:chartTrackingRefBased/>
  <w15:docId w15:val="{4F580600-EB2E-4A48-9F69-4DA7EFDD1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75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762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551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09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52FF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52FF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B7570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EA0F0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762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551C9"/>
    <w:rPr>
      <w:b/>
      <w:bCs/>
      <w:sz w:val="32"/>
      <w:szCs w:val="32"/>
    </w:rPr>
  </w:style>
  <w:style w:type="table" w:styleId="a6">
    <w:name w:val="Table Grid"/>
    <w:basedOn w:val="a1"/>
    <w:uiPriority w:val="39"/>
    <w:rsid w:val="00561C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D4096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6C57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C575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C57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C57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56162</TotalTime>
  <Pages>18</Pages>
  <Words>352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贤伟</dc:creator>
  <cp:keywords/>
  <dc:description/>
  <cp:lastModifiedBy>郑 贤伟</cp:lastModifiedBy>
  <cp:revision>225</cp:revision>
  <dcterms:created xsi:type="dcterms:W3CDTF">2021-04-03T09:10:00Z</dcterms:created>
  <dcterms:modified xsi:type="dcterms:W3CDTF">2021-08-10T15:59:00Z</dcterms:modified>
</cp:coreProperties>
</file>