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5ED8" w14:textId="77777777" w:rsidR="003A7987" w:rsidRDefault="003A7987" w:rsidP="003A7987">
      <w:r>
        <w:rPr>
          <w:rFonts w:hint="eastAsia"/>
        </w:rPr>
        <w:t>政</w:t>
      </w:r>
      <w:r>
        <w:t xml:space="preserve"> 府 工 作 报 告</w:t>
      </w:r>
    </w:p>
    <w:p w14:paraId="200F54B8" w14:textId="77777777" w:rsidR="003A7987" w:rsidRDefault="003A7987" w:rsidP="003A7987">
      <w:r>
        <w:rPr>
          <w:rFonts w:hint="eastAsia"/>
        </w:rPr>
        <w:t>——</w:t>
      </w:r>
      <w:r>
        <w:t>2003年1月5日在芜湖市第十三届</w:t>
      </w:r>
    </w:p>
    <w:p w14:paraId="0731DEEE" w14:textId="77777777" w:rsidR="003A7987" w:rsidRDefault="003A7987" w:rsidP="003A7987">
      <w:r>
        <w:rPr>
          <w:rFonts w:hint="eastAsia"/>
        </w:rPr>
        <w:t>人民代表大会第一次会议上</w:t>
      </w:r>
    </w:p>
    <w:p w14:paraId="1F41F9E6" w14:textId="77777777" w:rsidR="003A7987" w:rsidRDefault="003A7987" w:rsidP="003A7987">
      <w:r>
        <w:rPr>
          <w:rFonts w:hint="eastAsia"/>
        </w:rPr>
        <w:t>市</w:t>
      </w:r>
      <w:r>
        <w:t xml:space="preserve"> 长 宣 林</w:t>
      </w:r>
    </w:p>
    <w:p w14:paraId="411CB130" w14:textId="77777777" w:rsidR="003A7987" w:rsidRDefault="003A7987" w:rsidP="003A7987">
      <w:r>
        <w:rPr>
          <w:rFonts w:hint="eastAsia"/>
        </w:rPr>
        <w:t>各位代表：</w:t>
      </w:r>
    </w:p>
    <w:p w14:paraId="04C666F7" w14:textId="77777777" w:rsidR="003A7987" w:rsidRDefault="003A7987" w:rsidP="003A7987">
      <w:r>
        <w:rPr>
          <w:rFonts w:hint="eastAsia"/>
        </w:rPr>
        <w:t>现在，我代表市人民政府，向大会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</w:t>
      </w:r>
    </w:p>
    <w:p w14:paraId="4A68D41E" w14:textId="77777777" w:rsidR="003A7987" w:rsidRDefault="003A7987" w:rsidP="003A7987">
      <w:r>
        <w:rPr>
          <w:rFonts w:hint="eastAsia"/>
        </w:rPr>
        <w:t>请列席会议的同志提出意见。</w:t>
      </w:r>
    </w:p>
    <w:p w14:paraId="329E5A31" w14:textId="77777777" w:rsidR="003A7987" w:rsidRDefault="003A7987" w:rsidP="003A7987">
      <w:r>
        <w:rPr>
          <w:rFonts w:hint="eastAsia"/>
        </w:rPr>
        <w:t>一、</w:t>
      </w:r>
      <w:r>
        <w:t>2002年工作的回顾</w:t>
      </w:r>
    </w:p>
    <w:p w14:paraId="7FF6D4BA" w14:textId="77777777" w:rsidR="003A7987" w:rsidRDefault="003A7987" w:rsidP="003A7987">
      <w:r>
        <w:t>2002年是本届政府任期的最后一年。经过全市上下的共同努</w:t>
      </w:r>
    </w:p>
    <w:p w14:paraId="3B4BD5FD" w14:textId="77777777" w:rsidR="003A7987" w:rsidRDefault="003A7987" w:rsidP="003A7987">
      <w:r>
        <w:rPr>
          <w:rFonts w:hint="eastAsia"/>
        </w:rPr>
        <w:t>力，市十二届人大五次会议确定的各项工作任务顺利完成。预计</w:t>
      </w:r>
    </w:p>
    <w:p w14:paraId="675D0C78" w14:textId="77777777" w:rsidR="003A7987" w:rsidRDefault="003A7987" w:rsidP="003A7987">
      <w:r>
        <w:rPr>
          <w:rFonts w:hint="eastAsia"/>
        </w:rPr>
        <w:t>全年实现国内生产总值</w:t>
      </w:r>
      <w:r>
        <w:t>245亿元，比上年增长12％；财政收入34</w:t>
      </w:r>
    </w:p>
    <w:p w14:paraId="77B45552" w14:textId="77777777" w:rsidR="003A7987" w:rsidRDefault="003A7987" w:rsidP="003A7987">
      <w:r>
        <w:rPr>
          <w:rFonts w:hint="eastAsia"/>
        </w:rPr>
        <w:t>亿元，增长</w:t>
      </w:r>
      <w:r>
        <w:t>16％，其中，地方财政收入13．74亿元，增长13％；全</w:t>
      </w:r>
    </w:p>
    <w:p w14:paraId="5C3A230C" w14:textId="77777777" w:rsidR="003A7987" w:rsidRDefault="003A7987" w:rsidP="003A7987">
      <w:r>
        <w:rPr>
          <w:rFonts w:hint="eastAsia"/>
        </w:rPr>
        <w:t>社会固定资产投资</w:t>
      </w:r>
      <w:r>
        <w:t>85亿元，增长12％；城镇居民人均可支配收入</w:t>
      </w:r>
    </w:p>
    <w:p w14:paraId="3D5F71BB" w14:textId="77777777" w:rsidR="003A7987" w:rsidRDefault="003A7987" w:rsidP="003A7987">
      <w:r>
        <w:t>6400元，增长8．6％；农民人均纯收入2840元，增长3．2％。</w:t>
      </w:r>
    </w:p>
    <w:p w14:paraId="119ADBC4" w14:textId="77777777" w:rsidR="003A7987" w:rsidRDefault="003A7987" w:rsidP="003A7987">
      <w:r>
        <w:rPr>
          <w:rFonts w:hint="eastAsia"/>
        </w:rPr>
        <w:t>农村经济在结构调整中稳步发展。受自然灾害和调减播种面</w:t>
      </w:r>
    </w:p>
    <w:p w14:paraId="7CEDB6F5" w14:textId="77777777" w:rsidR="003A7987" w:rsidRDefault="003A7987" w:rsidP="003A7987">
      <w:r>
        <w:rPr>
          <w:rFonts w:hint="eastAsia"/>
        </w:rPr>
        <w:t>积的影响，夏收作物和早稻有所减产。全市实现农业增加值</w:t>
      </w:r>
      <w:r>
        <w:t>24亿</w:t>
      </w:r>
    </w:p>
    <w:p w14:paraId="4690BD27" w14:textId="77777777" w:rsidR="003A7987" w:rsidRDefault="003A7987" w:rsidP="003A7987">
      <w:r>
        <w:rPr>
          <w:rFonts w:hint="eastAsia"/>
        </w:rPr>
        <w:t>元，增长</w:t>
      </w:r>
      <w:r>
        <w:t>1．3％。一批农业示范重点工程继续推进。市农产品质量</w:t>
      </w:r>
    </w:p>
    <w:p w14:paraId="39B56D97" w14:textId="77777777" w:rsidR="003A7987" w:rsidRDefault="003A7987" w:rsidP="003A7987">
      <w:r>
        <w:rPr>
          <w:rFonts w:hint="eastAsia"/>
        </w:rPr>
        <w:t>，</w:t>
      </w:r>
    </w:p>
    <w:p w14:paraId="003A0D54" w14:textId="77777777" w:rsidR="003A7987" w:rsidRDefault="003A7987" w:rsidP="003A7987">
      <w:r>
        <w:rPr>
          <w:rFonts w:hint="eastAsia"/>
        </w:rPr>
        <w:t>前</w:t>
      </w:r>
      <w:proofErr w:type="gramStart"/>
      <w:r>
        <w:rPr>
          <w:rFonts w:hint="eastAsia"/>
        </w:rPr>
        <w:t>濠‘</w:t>
      </w:r>
      <w:proofErr w:type="gramEnd"/>
      <w:r>
        <w:rPr>
          <w:rFonts w:hint="eastAsia"/>
        </w:rPr>
        <w:t>引</w:t>
      </w:r>
    </w:p>
    <w:p w14:paraId="4E1E1054" w14:textId="77777777" w:rsidR="003A7987" w:rsidRDefault="003A7987" w:rsidP="003A7987">
      <w:r>
        <w:rPr>
          <w:rFonts w:hint="eastAsia"/>
        </w:rPr>
        <w:t>检测中心挂牌运营。农业基础设施建设步伐加快，仅水利国债项</w:t>
      </w:r>
    </w:p>
    <w:p w14:paraId="726544ED" w14:textId="77777777" w:rsidR="003A7987" w:rsidRDefault="003A7987" w:rsidP="003A7987">
      <w:proofErr w:type="gramStart"/>
      <w:r>
        <w:rPr>
          <w:rFonts w:hint="eastAsia"/>
        </w:rPr>
        <w:t>目投资</w:t>
      </w:r>
      <w:proofErr w:type="gramEnd"/>
      <w:r>
        <w:rPr>
          <w:rFonts w:hint="eastAsia"/>
        </w:rPr>
        <w:t>就达</w:t>
      </w:r>
      <w:r>
        <w:t>8亿多元。加快了泵站建设步伐。建成了移民建镇三</w:t>
      </w:r>
    </w:p>
    <w:p w14:paraId="32121B3B" w14:textId="77777777" w:rsidR="003A7987" w:rsidRDefault="003A7987" w:rsidP="003A7987">
      <w:r>
        <w:rPr>
          <w:rFonts w:hint="eastAsia"/>
        </w:rPr>
        <w:t>期、四期和农村电网二期改造工程。积极推进长江防护林和水土</w:t>
      </w:r>
    </w:p>
    <w:p w14:paraId="7BAB65E5" w14:textId="77777777" w:rsidR="003A7987" w:rsidRDefault="003A7987" w:rsidP="003A7987">
      <w:r>
        <w:rPr>
          <w:rFonts w:hint="eastAsia"/>
        </w:rPr>
        <w:t>保持工程，退耕还林任务基本完成。各县区特色工业园区发展势</w:t>
      </w:r>
    </w:p>
    <w:p w14:paraId="7970FC9F" w14:textId="77777777" w:rsidR="003A7987" w:rsidRDefault="003A7987" w:rsidP="003A7987">
      <w:r>
        <w:rPr>
          <w:rFonts w:hint="eastAsia"/>
        </w:rPr>
        <w:t>头良好，已有</w:t>
      </w:r>
      <w:r>
        <w:t>30个项目建成投产，67个项目陆续开工建设。清水、</w:t>
      </w:r>
    </w:p>
    <w:p w14:paraId="7E985878" w14:textId="77777777" w:rsidR="003A7987" w:rsidRDefault="003A7987" w:rsidP="003A7987">
      <w:r>
        <w:rPr>
          <w:rFonts w:hint="eastAsia"/>
        </w:rPr>
        <w:t>三山、黄墓、大桥等一批中心镇基础设施逐步完善。农民集体所</w:t>
      </w:r>
    </w:p>
    <w:p w14:paraId="3586E569" w14:textId="77777777" w:rsidR="003A7987" w:rsidRDefault="003A7987" w:rsidP="003A7987">
      <w:r>
        <w:rPr>
          <w:rFonts w:hint="eastAsia"/>
        </w:rPr>
        <w:t>有建设用地使用权</w:t>
      </w:r>
      <w:proofErr w:type="gramStart"/>
      <w:r>
        <w:rPr>
          <w:rFonts w:hint="eastAsia"/>
        </w:rPr>
        <w:t>流转试点</w:t>
      </w:r>
      <w:proofErr w:type="gramEnd"/>
      <w:r>
        <w:rPr>
          <w:rFonts w:hint="eastAsia"/>
        </w:rPr>
        <w:t>工作深入开展，基本农田保护工作得</w:t>
      </w:r>
    </w:p>
    <w:p w14:paraId="131BC3B1" w14:textId="77777777" w:rsidR="003A7987" w:rsidRDefault="003A7987" w:rsidP="003A7987">
      <w:r>
        <w:rPr>
          <w:rFonts w:hint="eastAsia"/>
        </w:rPr>
        <w:t>到加强。农村稅费改革成果进一步巩固。</w:t>
      </w:r>
    </w:p>
    <w:p w14:paraId="2B2F08E9" w14:textId="77777777" w:rsidR="003A7987" w:rsidRDefault="003A7987" w:rsidP="003A7987">
      <w:r>
        <w:rPr>
          <w:rFonts w:hint="eastAsia"/>
        </w:rPr>
        <w:t>工业经济持续快速增长。预计全年完成工业增加值</w:t>
      </w:r>
      <w:r>
        <w:t>117亿元，</w:t>
      </w:r>
    </w:p>
    <w:p w14:paraId="4675A18B" w14:textId="77777777" w:rsidR="003A7987" w:rsidRDefault="003A7987" w:rsidP="003A7987">
      <w:r>
        <w:rPr>
          <w:rFonts w:hint="eastAsia"/>
        </w:rPr>
        <w:t>同比增长</w:t>
      </w:r>
      <w:r>
        <w:t>17％，其中规模以上工业增加值完成87亿元，增长</w:t>
      </w:r>
    </w:p>
    <w:p w14:paraId="29C3359A" w14:textId="77777777" w:rsidR="003A7987" w:rsidRDefault="003A7987" w:rsidP="003A7987">
      <w:r>
        <w:t>26％，增幅位居全省第一。优势产业支撑作用明显增强。三大支</w:t>
      </w:r>
    </w:p>
    <w:p w14:paraId="40EC2232" w14:textId="77777777" w:rsidR="003A7987" w:rsidRDefault="003A7987" w:rsidP="003A7987">
      <w:proofErr w:type="gramStart"/>
      <w:r>
        <w:rPr>
          <w:rFonts w:hint="eastAsia"/>
        </w:rPr>
        <w:t>柱产业</w:t>
      </w:r>
      <w:proofErr w:type="gramEnd"/>
      <w:r>
        <w:rPr>
          <w:rFonts w:hint="eastAsia"/>
        </w:rPr>
        <w:t>对工业增长贡献率达</w:t>
      </w:r>
      <w:r>
        <w:t>83％。奇瑞汽车、美的空调、海螺型</w:t>
      </w:r>
    </w:p>
    <w:p w14:paraId="3DE8BC6B" w14:textId="77777777" w:rsidR="003A7987" w:rsidRDefault="003A7987" w:rsidP="003A7987">
      <w:r>
        <w:rPr>
          <w:rFonts w:hint="eastAsia"/>
        </w:rPr>
        <w:t>材、芜湖卷烟、实达电脑等企业的产值集中度达到</w:t>
      </w:r>
      <w:r>
        <w:t>50％以上，成</w:t>
      </w:r>
    </w:p>
    <w:p w14:paraId="24913010" w14:textId="77777777" w:rsidR="003A7987" w:rsidRDefault="003A7987" w:rsidP="003A7987">
      <w:r>
        <w:rPr>
          <w:rFonts w:hint="eastAsia"/>
        </w:rPr>
        <w:t>为拉动全市工业经济快速增长的主要力量。工业经济运行质量</w:t>
      </w:r>
      <w:proofErr w:type="gramStart"/>
      <w:r>
        <w:rPr>
          <w:rFonts w:hint="eastAsia"/>
        </w:rPr>
        <w:t>和</w:t>
      </w:r>
      <w:proofErr w:type="gramEnd"/>
    </w:p>
    <w:p w14:paraId="70ED8B75" w14:textId="77777777" w:rsidR="003A7987" w:rsidRDefault="003A7987" w:rsidP="003A7987">
      <w:r>
        <w:rPr>
          <w:rFonts w:hint="eastAsia"/>
        </w:rPr>
        <w:t>效益进一步提高。产品销售率保持较高水平，经济效益综合指数</w:t>
      </w:r>
    </w:p>
    <w:p w14:paraId="640C09CD" w14:textId="77777777" w:rsidR="003A7987" w:rsidRDefault="003A7987" w:rsidP="003A7987">
      <w:r>
        <w:rPr>
          <w:rFonts w:hint="eastAsia"/>
        </w:rPr>
        <w:t>达</w:t>
      </w:r>
      <w:r>
        <w:t>180％。日立空调、双鹤药业等一批项目建成投产。烟厂“十</w:t>
      </w:r>
    </w:p>
    <w:p w14:paraId="3CE0F8E1" w14:textId="77777777" w:rsidR="003A7987" w:rsidRDefault="003A7987" w:rsidP="003A7987">
      <w:r>
        <w:rPr>
          <w:rFonts w:hint="eastAsia"/>
        </w:rPr>
        <w:t>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综合技改等一批项目进展顺利。</w:t>
      </w:r>
    </w:p>
    <w:p w14:paraId="1DB8AFCC" w14:textId="77777777" w:rsidR="003A7987" w:rsidRDefault="003A7987" w:rsidP="003A7987">
      <w:r>
        <w:rPr>
          <w:rFonts w:hint="eastAsia"/>
        </w:rPr>
        <w:t>第三产业发展层次不断提升。物流产业发展较快。汽车零部</w:t>
      </w:r>
    </w:p>
    <w:p w14:paraId="513CF9B4" w14:textId="77777777" w:rsidR="003A7987" w:rsidRDefault="003A7987" w:rsidP="003A7987">
      <w:r>
        <w:rPr>
          <w:rFonts w:hint="eastAsia"/>
        </w:rPr>
        <w:t>件物流中心等一批项目建成投入使用。银湖商务商贸区开工建设。</w:t>
      </w:r>
    </w:p>
    <w:p w14:paraId="2B444B01" w14:textId="77777777" w:rsidR="003A7987" w:rsidRDefault="003A7987" w:rsidP="003A7987">
      <w:r>
        <w:rPr>
          <w:rFonts w:hint="eastAsia"/>
        </w:rPr>
        <w:t>福海装饰城、中南建材城等一批专业市场项目进展顺利。</w:t>
      </w:r>
      <w:r>
        <w:t>2002年</w:t>
      </w:r>
    </w:p>
    <w:p w14:paraId="75FE2C51" w14:textId="77777777" w:rsidR="003A7987" w:rsidRDefault="003A7987" w:rsidP="003A7987">
      <w:proofErr w:type="gramStart"/>
      <w:r>
        <w:rPr>
          <w:rFonts w:hint="eastAsia"/>
        </w:rPr>
        <w:t>旅博会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茶博会</w:t>
      </w:r>
      <w:proofErr w:type="gramEnd"/>
      <w:r>
        <w:rPr>
          <w:rFonts w:hint="eastAsia"/>
        </w:rPr>
        <w:t>、建博会、粮交会、高招咨询会和人才交流会取</w:t>
      </w:r>
    </w:p>
    <w:p w14:paraId="32F72027" w14:textId="77777777" w:rsidR="003A7987" w:rsidRDefault="003A7987" w:rsidP="003A7987">
      <w:r>
        <w:rPr>
          <w:rFonts w:hint="eastAsia"/>
        </w:rPr>
        <w:t>得了圆满成功，会展影响进一步扩大，市场化运作机制进一步完</w:t>
      </w:r>
    </w:p>
    <w:p w14:paraId="4D995467" w14:textId="77777777" w:rsidR="003A7987" w:rsidRDefault="003A7987" w:rsidP="003A7987">
      <w:r>
        <w:rPr>
          <w:rFonts w:hint="eastAsia"/>
        </w:rPr>
        <w:t>善。信息化建设取得成效。旅游业发展迅速。预计全年社会消费</w:t>
      </w:r>
    </w:p>
    <w:p w14:paraId="0E47E443" w14:textId="77777777" w:rsidR="003A7987" w:rsidRDefault="003A7987" w:rsidP="003A7987">
      <w:r>
        <w:rPr>
          <w:rFonts w:hint="eastAsia"/>
        </w:rPr>
        <w:t>品零售总额可达</w:t>
      </w:r>
      <w:r>
        <w:t>80亿元，同比增长7％。</w:t>
      </w:r>
    </w:p>
    <w:p w14:paraId="770CA6F1" w14:textId="77777777" w:rsidR="003A7987" w:rsidRDefault="003A7987" w:rsidP="003A7987">
      <w:r>
        <w:rPr>
          <w:rFonts w:hint="eastAsia"/>
        </w:rPr>
        <w:t>开放型经济取得新进展。招商引资工作势头较好。预计全年</w:t>
      </w:r>
    </w:p>
    <w:p w14:paraId="3B6D6C21" w14:textId="77777777" w:rsidR="003A7987" w:rsidRDefault="003A7987" w:rsidP="003A7987">
      <w:r>
        <w:rPr>
          <w:rFonts w:hint="eastAsia"/>
        </w:rPr>
        <w:lastRenderedPageBreak/>
        <w:t>新批外商投资企业</w:t>
      </w:r>
      <w:r>
        <w:t>60家，比上年增加18家。实际利用外资可达</w:t>
      </w:r>
    </w:p>
    <w:p w14:paraId="6FD9FC23" w14:textId="77777777" w:rsidR="003A7987" w:rsidRDefault="003A7987" w:rsidP="003A7987">
      <w:r>
        <w:t>8000万美元，同比增长60％。引进内资35亿元，增长34．6％。经</w:t>
      </w:r>
    </w:p>
    <w:p w14:paraId="18AAB5DD" w14:textId="77777777" w:rsidR="003A7987" w:rsidRDefault="003A7987" w:rsidP="003A7987">
      <w:proofErr w:type="gramStart"/>
      <w:r>
        <w:rPr>
          <w:rFonts w:hint="eastAsia"/>
        </w:rPr>
        <w:t>济技术</w:t>
      </w:r>
      <w:proofErr w:type="gramEnd"/>
      <w:r>
        <w:rPr>
          <w:rFonts w:hint="eastAsia"/>
        </w:rPr>
        <w:t>开发区新区开发全面启动，全年完成固定资产投资</w:t>
      </w:r>
      <w:r>
        <w:t>17·5亿</w:t>
      </w:r>
    </w:p>
    <w:p w14:paraId="680FAF88" w14:textId="77777777" w:rsidR="003A7987" w:rsidRDefault="003A7987" w:rsidP="003A7987">
      <w:r>
        <w:rPr>
          <w:rFonts w:hint="eastAsia"/>
        </w:rPr>
        <w:t>元，是建区以来最多的一年。出口加工区基础设施建设进展加快。</w:t>
      </w:r>
    </w:p>
    <w:p w14:paraId="3CCDE2DA" w14:textId="77777777" w:rsidR="003A7987" w:rsidRDefault="003A7987" w:rsidP="003A7987">
      <w:r>
        <w:rPr>
          <w:rFonts w:hint="eastAsia"/>
        </w:rPr>
        <w:t>大桥综合经济开发区各功能区开发建设全面拉开。芜湖高新技术</w:t>
      </w:r>
    </w:p>
    <w:p w14:paraId="418494FF" w14:textId="77777777" w:rsidR="003A7987" w:rsidRDefault="003A7987" w:rsidP="003A7987">
      <w:r>
        <w:rPr>
          <w:rFonts w:hint="eastAsia"/>
        </w:rPr>
        <w:t>产业开发区累计完成基础设施投资</w:t>
      </w:r>
      <w:r>
        <w:t>1．65亿元，17个项目建成投</w:t>
      </w:r>
    </w:p>
    <w:p w14:paraId="1654BF46" w14:textId="77777777" w:rsidR="003A7987" w:rsidRDefault="003A7987" w:rsidP="003A7987">
      <w:r>
        <w:rPr>
          <w:rFonts w:hint="eastAsia"/>
        </w:rPr>
        <w:t>产。对外贸易日趋活跃。预计全年实现外贸进出口总额</w:t>
      </w:r>
      <w:r>
        <w:t>2．5亿美</w:t>
      </w:r>
    </w:p>
    <w:p w14:paraId="4C3AA297" w14:textId="77777777" w:rsidR="003A7987" w:rsidRDefault="003A7987" w:rsidP="003A7987">
      <w:r>
        <w:rPr>
          <w:rFonts w:hint="eastAsia"/>
        </w:rPr>
        <w:t>元，同比增长</w:t>
      </w:r>
      <w:r>
        <w:t>26．2％。</w:t>
      </w:r>
    </w:p>
    <w:p w14:paraId="007C639C" w14:textId="77777777" w:rsidR="003A7987" w:rsidRDefault="003A7987" w:rsidP="003A7987">
      <w:r>
        <w:rPr>
          <w:rFonts w:hint="eastAsia"/>
        </w:rPr>
        <w:t>城乡建设管理工作得到加强。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马高速、</w:t>
      </w:r>
      <w:proofErr w:type="gramStart"/>
      <w:r>
        <w:rPr>
          <w:rFonts w:hint="eastAsia"/>
        </w:rPr>
        <w:t>合杭高速芜宣段工</w:t>
      </w:r>
      <w:proofErr w:type="gramEnd"/>
    </w:p>
    <w:p w14:paraId="3F06089A" w14:textId="77777777" w:rsidR="003A7987" w:rsidRDefault="003A7987" w:rsidP="003A7987">
      <w:proofErr w:type="gramStart"/>
      <w:r>
        <w:rPr>
          <w:rFonts w:hint="eastAsia"/>
        </w:rPr>
        <w:t>程快速</w:t>
      </w:r>
      <w:proofErr w:type="gramEnd"/>
      <w:r>
        <w:rPr>
          <w:rFonts w:hint="eastAsia"/>
        </w:rPr>
        <w:t>推进。大桥南岸公路接线立交工程开工建设。</w:t>
      </w:r>
      <w:r>
        <w:t>318国道南陵</w:t>
      </w:r>
    </w:p>
    <w:p w14:paraId="6584C6DF" w14:textId="77777777" w:rsidR="003A7987" w:rsidRDefault="003A7987" w:rsidP="003A7987">
      <w:r>
        <w:rPr>
          <w:rFonts w:hint="eastAsia"/>
        </w:rPr>
        <w:t>至青阳段、</w:t>
      </w:r>
      <w:r>
        <w:t>205国道南陵至泾县段一期改建工程建成通车。奥林匹</w:t>
      </w:r>
    </w:p>
    <w:p w14:paraId="31CE56E4" w14:textId="77777777" w:rsidR="003A7987" w:rsidRDefault="003A7987" w:rsidP="003A7987">
      <w:r>
        <w:rPr>
          <w:rFonts w:hint="eastAsia"/>
        </w:rPr>
        <w:t>克公园主体育场、综合体育馆和射击馆建成投入使用。市容规范</w:t>
      </w:r>
    </w:p>
    <w:p w14:paraId="53E848A9" w14:textId="77777777" w:rsidR="003A7987" w:rsidRDefault="003A7987" w:rsidP="003A7987">
      <w:r>
        <w:rPr>
          <w:rFonts w:hint="eastAsia"/>
        </w:rPr>
        <w:t>化管理成效明显，住宅小区整治不断延伸。开展了创建国家环境</w:t>
      </w:r>
    </w:p>
    <w:p w14:paraId="11386173" w14:textId="77777777" w:rsidR="003A7987" w:rsidRDefault="003A7987" w:rsidP="003A7987">
      <w:r>
        <w:rPr>
          <w:rFonts w:hint="eastAsia"/>
        </w:rPr>
        <w:t>保护模范城市工作。南陵县、马塘区国家级生态示范区建设积极</w:t>
      </w:r>
    </w:p>
    <w:p w14:paraId="3AFF3B64" w14:textId="77777777" w:rsidR="003A7987" w:rsidRDefault="003A7987" w:rsidP="003A7987">
      <w:r>
        <w:rPr>
          <w:rFonts w:hint="eastAsia"/>
        </w:rPr>
        <w:t>推进。城市环境质量不断改善。</w:t>
      </w:r>
    </w:p>
    <w:p w14:paraId="6C963129" w14:textId="77777777" w:rsidR="003A7987" w:rsidRDefault="003A7987" w:rsidP="003A7987">
      <w:r>
        <w:rPr>
          <w:rFonts w:hint="eastAsia"/>
        </w:rPr>
        <w:t>整治和改善经济发展环境成效明显。党政机构改革任务全面</w:t>
      </w:r>
    </w:p>
    <w:p w14:paraId="58E8D6D2" w14:textId="77777777" w:rsidR="003A7987" w:rsidRDefault="003A7987" w:rsidP="003A7987">
      <w:r>
        <w:rPr>
          <w:rFonts w:hint="eastAsia"/>
        </w:rPr>
        <w:t>完成。市级党政机关精简机构</w:t>
      </w:r>
      <w:r>
        <w:t>17个，精简32％，人员精简39．5％。</w:t>
      </w:r>
    </w:p>
    <w:p w14:paraId="778629E6" w14:textId="77777777" w:rsidR="003A7987" w:rsidRDefault="003A7987" w:rsidP="003A7987">
      <w:r>
        <w:rPr>
          <w:rFonts w:hint="eastAsia"/>
        </w:rPr>
        <w:t>公务员的年龄和文化结构得到改善。集中清理了市级规范性文件。</w:t>
      </w:r>
    </w:p>
    <w:p w14:paraId="7102672B" w14:textId="77777777" w:rsidR="003A7987" w:rsidRDefault="003A7987" w:rsidP="003A7987">
      <w:r>
        <w:rPr>
          <w:rFonts w:hint="eastAsia"/>
        </w:rPr>
        <w:t>行政服务中心运行机制进一步完善。深入开展了廉政建设和反腐</w:t>
      </w:r>
    </w:p>
    <w:p w14:paraId="043CDE53" w14:textId="77777777" w:rsidR="003A7987" w:rsidRDefault="003A7987" w:rsidP="003A7987">
      <w:r>
        <w:t>- 3 －</w:t>
      </w:r>
    </w:p>
    <w:p w14:paraId="2E29D9D0" w14:textId="77777777" w:rsidR="003A7987" w:rsidRDefault="003A7987" w:rsidP="003A7987">
      <w:proofErr w:type="gramStart"/>
      <w:r>
        <w:rPr>
          <w:rFonts w:hint="eastAsia"/>
        </w:rPr>
        <w:t>败</w:t>
      </w:r>
      <w:proofErr w:type="gramEnd"/>
      <w:r>
        <w:rPr>
          <w:rFonts w:hint="eastAsia"/>
        </w:rPr>
        <w:t>斗争，源头治理工作力度进一步加大。成立了市财政国库收付</w:t>
      </w:r>
    </w:p>
    <w:p w14:paraId="1695DB3B" w14:textId="77777777" w:rsidR="003A7987" w:rsidRDefault="003A7987" w:rsidP="003A7987">
      <w:r>
        <w:rPr>
          <w:rFonts w:hint="eastAsia"/>
        </w:rPr>
        <w:t>中心，实行国库集中收付制度。强化了对机关、事业单位的财务</w:t>
      </w:r>
    </w:p>
    <w:p w14:paraId="0E0811AC" w14:textId="77777777" w:rsidR="003A7987" w:rsidRDefault="003A7987" w:rsidP="003A7987">
      <w:r>
        <w:rPr>
          <w:rFonts w:hint="eastAsia"/>
        </w:rPr>
        <w:t>审计工作，市审计局被评为全国审计先进单位。加大了清费治乱</w:t>
      </w:r>
    </w:p>
    <w:p w14:paraId="669A9F8A" w14:textId="77777777" w:rsidR="003A7987" w:rsidRDefault="003A7987" w:rsidP="003A7987">
      <w:r>
        <w:rPr>
          <w:rFonts w:hint="eastAsia"/>
        </w:rPr>
        <w:t>工作力度，规范了行政事业性收费。稅收执法行为进一步规范。稅</w:t>
      </w:r>
    </w:p>
    <w:p w14:paraId="54E769D7" w14:textId="77777777" w:rsidR="003A7987" w:rsidRDefault="003A7987" w:rsidP="003A7987">
      <w:r>
        <w:rPr>
          <w:rFonts w:hint="eastAsia"/>
        </w:rPr>
        <w:t>收信息化建设得到加强。深入开展了整顿和规范市场经济秩序活</w:t>
      </w:r>
    </w:p>
    <w:p w14:paraId="4CD44ED9" w14:textId="77777777" w:rsidR="003A7987" w:rsidRDefault="003A7987" w:rsidP="003A7987">
      <w:r>
        <w:rPr>
          <w:rFonts w:hint="eastAsia"/>
        </w:rPr>
        <w:t>动。金融安全区创建工作成效明显。</w:t>
      </w:r>
    </w:p>
    <w:p w14:paraId="07E1AA56" w14:textId="77777777" w:rsidR="003A7987" w:rsidRDefault="003A7987" w:rsidP="003A7987">
      <w:r>
        <w:rPr>
          <w:rFonts w:hint="eastAsia"/>
        </w:rPr>
        <w:t>民营经济取得较快发展。开展了“民营经济服务年”活动。各</w:t>
      </w:r>
    </w:p>
    <w:p w14:paraId="77504E00" w14:textId="77777777" w:rsidR="003A7987" w:rsidRDefault="003A7987" w:rsidP="003A7987">
      <w:r>
        <w:rPr>
          <w:rFonts w:hint="eastAsia"/>
        </w:rPr>
        <w:t>县区成立了民营企业投诉受理中心。加快了融资担保体系建设，加</w:t>
      </w:r>
    </w:p>
    <w:p w14:paraId="5ECD4F02" w14:textId="77777777" w:rsidR="003A7987" w:rsidRDefault="003A7987" w:rsidP="003A7987">
      <w:r>
        <w:rPr>
          <w:rFonts w:hint="eastAsia"/>
        </w:rPr>
        <w:t>大了对民营科技企业的资金投入。选择</w:t>
      </w:r>
      <w:r>
        <w:t>20家重点民营企业和5家</w:t>
      </w:r>
    </w:p>
    <w:p w14:paraId="055CE70E" w14:textId="77777777" w:rsidR="003A7987" w:rsidRDefault="003A7987" w:rsidP="003A7987">
      <w:r>
        <w:rPr>
          <w:rFonts w:hint="eastAsia"/>
        </w:rPr>
        <w:t>重点民营单位进行了重点扶持。建立了政府和民营企业间经常性</w:t>
      </w:r>
    </w:p>
    <w:p w14:paraId="5818CA11" w14:textId="77777777" w:rsidR="003A7987" w:rsidRDefault="003A7987" w:rsidP="003A7987">
      <w:r>
        <w:rPr>
          <w:rFonts w:hint="eastAsia"/>
        </w:rPr>
        <w:t>沟通联络机制。全市民营企业已达</w:t>
      </w:r>
      <w:r>
        <w:t>7470家，同比增长10％。</w:t>
      </w:r>
    </w:p>
    <w:p w14:paraId="4A0CE10A" w14:textId="77777777" w:rsidR="003A7987" w:rsidRDefault="003A7987" w:rsidP="003A7987">
      <w:r>
        <w:rPr>
          <w:rFonts w:hint="eastAsia"/>
        </w:rPr>
        <w:t>就业和社会保障工作取得成效。三条保障线基本建立。国有</w:t>
      </w:r>
    </w:p>
    <w:p w14:paraId="6B2227EE" w14:textId="77777777" w:rsidR="003A7987" w:rsidRDefault="003A7987" w:rsidP="003A7987">
      <w:r>
        <w:rPr>
          <w:rFonts w:hint="eastAsia"/>
        </w:rPr>
        <w:t>企业下岗职工基本生活得到保障，向失业保障过渡较为平稳。企</w:t>
      </w:r>
    </w:p>
    <w:p w14:paraId="1862B380" w14:textId="77777777" w:rsidR="003A7987" w:rsidRDefault="003A7987" w:rsidP="003A7987">
      <w:r>
        <w:rPr>
          <w:rFonts w:hint="eastAsia"/>
        </w:rPr>
        <w:t>业离退休人员按时足额领到基本养老金，社会化发放率达</w:t>
      </w:r>
      <w:r>
        <w:t>100％。</w:t>
      </w:r>
    </w:p>
    <w:p w14:paraId="1D8CE77B" w14:textId="77777777" w:rsidR="003A7987" w:rsidRDefault="003A7987" w:rsidP="003A7987">
      <w:r>
        <w:rPr>
          <w:rFonts w:hint="eastAsia"/>
        </w:rPr>
        <w:t>扩大了城市居民最低生活保障范围，基本实现了“应保尽保”。社</w:t>
      </w:r>
    </w:p>
    <w:p w14:paraId="41991314" w14:textId="77777777" w:rsidR="003A7987" w:rsidRDefault="003A7987" w:rsidP="003A7987">
      <w:proofErr w:type="gramStart"/>
      <w:r>
        <w:rPr>
          <w:rFonts w:hint="eastAsia"/>
        </w:rPr>
        <w:t>会保险扩面</w:t>
      </w:r>
      <w:proofErr w:type="gramEnd"/>
      <w:r>
        <w:rPr>
          <w:rFonts w:hint="eastAsia"/>
        </w:rPr>
        <w:t>征缴长效机制基本形成。调整了医疗保险政策，降低</w:t>
      </w:r>
    </w:p>
    <w:p w14:paraId="287DC55A" w14:textId="77777777" w:rsidR="003A7987" w:rsidRDefault="003A7987" w:rsidP="003A7987">
      <w:r>
        <w:rPr>
          <w:rFonts w:hint="eastAsia"/>
        </w:rPr>
        <w:t>了个人负担率。劳动就业工作取得较好成绩。市劳动保障局被评</w:t>
      </w:r>
    </w:p>
    <w:p w14:paraId="7C08D46D" w14:textId="77777777" w:rsidR="003A7987" w:rsidRDefault="003A7987" w:rsidP="003A7987">
      <w:r>
        <w:rPr>
          <w:rFonts w:hint="eastAsia"/>
        </w:rPr>
        <w:t>为全国就业和创业培训先进单位，荣立全国劳动保障系统集体一</w:t>
      </w:r>
    </w:p>
    <w:p w14:paraId="79CA456B" w14:textId="77777777" w:rsidR="003A7987" w:rsidRDefault="003A7987" w:rsidP="003A7987">
      <w:r>
        <w:rPr>
          <w:rFonts w:hint="eastAsia"/>
        </w:rPr>
        <w:t>等功。</w:t>
      </w:r>
    </w:p>
    <w:p w14:paraId="5FD60265" w14:textId="77777777" w:rsidR="003A7987" w:rsidRDefault="003A7987" w:rsidP="003A7987">
      <w:r>
        <w:rPr>
          <w:rFonts w:hint="eastAsia"/>
        </w:rPr>
        <w:t>科教及社会事业取得新进展。</w:t>
      </w:r>
      <w:proofErr w:type="gramStart"/>
      <w:r>
        <w:rPr>
          <w:rFonts w:hint="eastAsia"/>
        </w:rPr>
        <w:t>科创中心</w:t>
      </w:r>
      <w:proofErr w:type="gramEnd"/>
      <w:r>
        <w:rPr>
          <w:rFonts w:hint="eastAsia"/>
        </w:rPr>
        <w:t>三期工程正在加紧建</w:t>
      </w:r>
    </w:p>
    <w:p w14:paraId="3026C584" w14:textId="77777777" w:rsidR="003A7987" w:rsidRDefault="003A7987" w:rsidP="003A7987">
      <w:r>
        <w:rPr>
          <w:rFonts w:hint="eastAsia"/>
        </w:rPr>
        <w:t>设。技术市场建成投入运行。建立了市科技项目库。被国家列为</w:t>
      </w:r>
    </w:p>
    <w:p w14:paraId="5A743736" w14:textId="77777777" w:rsidR="003A7987" w:rsidRDefault="003A7987" w:rsidP="003A7987">
      <w:r>
        <w:rPr>
          <w:rFonts w:hint="eastAsia"/>
        </w:rPr>
        <w:t>全国制造业信息化工程重点城市。奇瑞公司被国家人事部批准设</w:t>
      </w:r>
    </w:p>
    <w:p w14:paraId="3776FFCA" w14:textId="77777777" w:rsidR="003A7987" w:rsidRDefault="003A7987" w:rsidP="003A7987">
      <w:r>
        <w:rPr>
          <w:rFonts w:hint="eastAsia"/>
        </w:rPr>
        <w:t>立博士后工作站。“奇瑞纯电动轿车”和“混合动力轿车”项目被</w:t>
      </w:r>
    </w:p>
    <w:p w14:paraId="6B3FB4CF" w14:textId="77777777" w:rsidR="003A7987" w:rsidRDefault="003A7987" w:rsidP="003A7987">
      <w:r>
        <w:rPr>
          <w:rFonts w:hint="eastAsia"/>
        </w:rPr>
        <w:t>科技部批准列入国家“</w:t>
      </w:r>
      <w:r>
        <w:t>863”计划。教育事业不断发展。农村中小</w:t>
      </w:r>
    </w:p>
    <w:p w14:paraId="06084D88" w14:textId="77777777" w:rsidR="003A7987" w:rsidRDefault="003A7987" w:rsidP="003A7987">
      <w:r>
        <w:rPr>
          <w:rFonts w:hint="eastAsia"/>
        </w:rPr>
        <w:lastRenderedPageBreak/>
        <w:t>学危房改造取得阶段性成果。国家级课程改革实验工作顺利推进。</w:t>
      </w:r>
    </w:p>
    <w:p w14:paraId="07931647" w14:textId="77777777" w:rsidR="003A7987" w:rsidRDefault="003A7987" w:rsidP="003A7987">
      <w:r>
        <w:rPr>
          <w:rFonts w:hint="eastAsia"/>
        </w:rPr>
        <w:t>高教园区规划通过专家评审。卫生工作得到加强。药品集中招标</w:t>
      </w:r>
    </w:p>
    <w:p w14:paraId="30CA5A4A" w14:textId="77777777" w:rsidR="003A7987" w:rsidRDefault="003A7987" w:rsidP="003A7987">
      <w:r>
        <w:rPr>
          <w:rFonts w:hint="eastAsia"/>
        </w:rPr>
        <w:t>采购工作全面展开。人口与计划生育综合改革试点工作取得成效，</w:t>
      </w:r>
    </w:p>
    <w:p w14:paraId="5DF6A112" w14:textId="77777777" w:rsidR="003A7987" w:rsidRDefault="003A7987" w:rsidP="003A7987">
      <w:r>
        <w:rPr>
          <w:rFonts w:hint="eastAsia"/>
        </w:rPr>
        <w:t>全市人口自然增长率控制在</w:t>
      </w:r>
      <w:r>
        <w:t>7‰以下。科教、文体、法律、卫生</w:t>
      </w:r>
    </w:p>
    <w:p w14:paraId="598E27B9" w14:textId="77777777" w:rsidR="003A7987" w:rsidRDefault="003A7987" w:rsidP="003A7987">
      <w:r>
        <w:rPr>
          <w:rFonts w:hint="eastAsia"/>
        </w:rPr>
        <w:t>“四进社区”活动开展得有声有色，新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区和</w:t>
      </w:r>
      <w:proofErr w:type="gramStart"/>
      <w:r>
        <w:rPr>
          <w:rFonts w:hint="eastAsia"/>
        </w:rPr>
        <w:t>镜湖区</w:t>
      </w:r>
      <w:proofErr w:type="gramEnd"/>
      <w:r>
        <w:rPr>
          <w:rFonts w:hint="eastAsia"/>
        </w:rPr>
        <w:t>被国家民政部</w:t>
      </w:r>
    </w:p>
    <w:p w14:paraId="3D96CB89" w14:textId="77777777" w:rsidR="003A7987" w:rsidRDefault="003A7987" w:rsidP="003A7987">
      <w:r>
        <w:rPr>
          <w:rFonts w:hint="eastAsia"/>
        </w:rPr>
        <w:t>命名为全国社区建设示范城区。首届社区少儿艺术大赛获得圆满</w:t>
      </w:r>
    </w:p>
    <w:p w14:paraId="5D0B0CC0" w14:textId="77777777" w:rsidR="003A7987" w:rsidRDefault="003A7987" w:rsidP="003A7987">
      <w:r>
        <w:rPr>
          <w:rFonts w:hint="eastAsia"/>
        </w:rPr>
        <w:t>成功，文艺活动月丰富多彩，戏曲片《生死擂》获电影华表奖。成</w:t>
      </w:r>
    </w:p>
    <w:p w14:paraId="0BF5149E" w14:textId="77777777" w:rsidR="003A7987" w:rsidRDefault="003A7987" w:rsidP="003A7987">
      <w:r>
        <w:rPr>
          <w:rFonts w:hint="eastAsia"/>
        </w:rPr>
        <w:t>功承办了安徽省第十届运动会，我市取得总分第二的好成绩。市</w:t>
      </w:r>
    </w:p>
    <w:p w14:paraId="5424B655" w14:textId="77777777" w:rsidR="003A7987" w:rsidRDefault="003A7987" w:rsidP="003A7987">
      <w:r>
        <w:rPr>
          <w:rFonts w:hint="eastAsia"/>
        </w:rPr>
        <w:t>志续修工作得到推进。加强了外事侨务和对台工作。民政、档案、</w:t>
      </w:r>
    </w:p>
    <w:p w14:paraId="1F73B8EB" w14:textId="77777777" w:rsidR="003A7987" w:rsidRDefault="003A7987" w:rsidP="003A7987">
      <w:r>
        <w:rPr>
          <w:rFonts w:hint="eastAsia"/>
        </w:rPr>
        <w:t>气象、人防、防震减灾、老龄工作和残疾人事业取得新进展。</w:t>
      </w:r>
    </w:p>
    <w:p w14:paraId="3589C146" w14:textId="77777777" w:rsidR="003A7987" w:rsidRDefault="003A7987" w:rsidP="003A7987">
      <w:r>
        <w:rPr>
          <w:rFonts w:hint="eastAsia"/>
        </w:rPr>
        <w:t>民主法制和精神文明建设进一步加强。认真听取和采纳入大</w:t>
      </w:r>
    </w:p>
    <w:p w14:paraId="00C87339" w14:textId="77777777" w:rsidR="003A7987" w:rsidRDefault="003A7987" w:rsidP="003A7987">
      <w:r>
        <w:rPr>
          <w:rFonts w:hint="eastAsia"/>
        </w:rPr>
        <w:t>代表、政协委员及各界人士的意见、建议。加强了人民来信来访</w:t>
      </w:r>
    </w:p>
    <w:p w14:paraId="24F90E8D" w14:textId="77777777" w:rsidR="003A7987" w:rsidRDefault="003A7987" w:rsidP="003A7987">
      <w:r>
        <w:rPr>
          <w:rFonts w:hint="eastAsia"/>
        </w:rPr>
        <w:t>工作，市长接待日制度得到坚持。国防后备力量质量建设取得成</w:t>
      </w:r>
    </w:p>
    <w:p w14:paraId="01AFFD96" w14:textId="77777777" w:rsidR="003A7987" w:rsidRDefault="003A7987" w:rsidP="003A7987">
      <w:r>
        <w:rPr>
          <w:rFonts w:hint="eastAsia"/>
        </w:rPr>
        <w:t>效。全民国防意识和国家安全意识进一步增强。深入开展文明创</w:t>
      </w:r>
    </w:p>
    <w:p w14:paraId="57A0119C" w14:textId="77777777" w:rsidR="003A7987" w:rsidRDefault="003A7987" w:rsidP="003A7987">
      <w:r>
        <w:rPr>
          <w:rFonts w:hint="eastAsia"/>
        </w:rPr>
        <w:t>建活动，强化了公民道德教育。顺利通过中国优秀旅游城市省级</w:t>
      </w:r>
    </w:p>
    <w:p w14:paraId="32D07304" w14:textId="77777777" w:rsidR="003A7987" w:rsidRDefault="003A7987" w:rsidP="003A7987">
      <w:r>
        <w:rPr>
          <w:rFonts w:hint="eastAsia"/>
        </w:rPr>
        <w:t>复核审查。荣获了中央文明委授予的“全国创建文明城市工作先</w:t>
      </w:r>
    </w:p>
    <w:p w14:paraId="01D93161" w14:textId="77777777" w:rsidR="003A7987" w:rsidRDefault="003A7987" w:rsidP="003A7987">
      <w:r>
        <w:rPr>
          <w:rFonts w:hint="eastAsia"/>
        </w:rPr>
        <w:t>进城市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称号。深入开展严打整治斗争，社会治安综合整治工作</w:t>
      </w:r>
    </w:p>
    <w:p w14:paraId="04481050" w14:textId="77777777" w:rsidR="003A7987" w:rsidRDefault="003A7987" w:rsidP="003A7987">
      <w:r>
        <w:rPr>
          <w:rFonts w:hint="eastAsia"/>
        </w:rPr>
        <w:t>不断深化。推进了社区警务建设，防控能力得到加强，有力地维</w:t>
      </w:r>
    </w:p>
    <w:p w14:paraId="5BA677C6" w14:textId="77777777" w:rsidR="003A7987" w:rsidRDefault="003A7987" w:rsidP="003A7987">
      <w:r>
        <w:rPr>
          <w:rFonts w:hint="eastAsia"/>
        </w:rPr>
        <w:t>护了社会政治稳定，社会治安明显进步的目标基本实现。</w:t>
      </w:r>
    </w:p>
    <w:p w14:paraId="1C4DC5EF" w14:textId="77777777" w:rsidR="003A7987" w:rsidRDefault="003A7987" w:rsidP="003A7987">
      <w:r>
        <w:t>- 5 －</w:t>
      </w:r>
    </w:p>
    <w:p w14:paraId="6EAF124D" w14:textId="77777777" w:rsidR="003A7987" w:rsidRDefault="003A7987" w:rsidP="003A7987">
      <w:r>
        <w:rPr>
          <w:rFonts w:hint="eastAsia"/>
        </w:rPr>
        <w:t>二、过去五年工作的总结</w:t>
      </w:r>
    </w:p>
    <w:p w14:paraId="4D5E01D1" w14:textId="77777777" w:rsidR="003A7987" w:rsidRDefault="003A7987" w:rsidP="003A7987">
      <w:r>
        <w:t>1998年</w:t>
      </w:r>
      <w:proofErr w:type="gramStart"/>
      <w:r>
        <w:t>一</w:t>
      </w:r>
      <w:proofErr w:type="gramEnd"/>
      <w:r>
        <w:t>2002年是本届政府任期的五年。五年来，全市人民</w:t>
      </w:r>
    </w:p>
    <w:p w14:paraId="2A7893DB" w14:textId="77777777" w:rsidR="003A7987" w:rsidRDefault="003A7987" w:rsidP="003A7987">
      <w:r>
        <w:rPr>
          <w:rFonts w:hint="eastAsia"/>
        </w:rPr>
        <w:t>坚持以经济建设为中心，努力克服亚洲金融危机的影响，战胜了</w:t>
      </w:r>
    </w:p>
    <w:p w14:paraId="6ECD05BB" w14:textId="77777777" w:rsidR="003A7987" w:rsidRDefault="003A7987" w:rsidP="003A7987">
      <w:r>
        <w:rPr>
          <w:rFonts w:hint="eastAsia"/>
        </w:rPr>
        <w:t>多重自然灾害，积极适应“入世”后的新形势，紧紧抓住国家扩</w:t>
      </w:r>
    </w:p>
    <w:p w14:paraId="4A61DA95" w14:textId="77777777" w:rsidR="003A7987" w:rsidRDefault="003A7987" w:rsidP="003A7987">
      <w:r>
        <w:rPr>
          <w:rFonts w:hint="eastAsia"/>
        </w:rPr>
        <w:t>大内需的机遇，认真做好各项工作，加快了芜湖改革开放和现代</w:t>
      </w:r>
    </w:p>
    <w:p w14:paraId="270B6584" w14:textId="77777777" w:rsidR="003A7987" w:rsidRDefault="003A7987" w:rsidP="003A7987">
      <w:r>
        <w:rPr>
          <w:rFonts w:hint="eastAsia"/>
        </w:rPr>
        <w:t>化建设步伐。“九五”计划胜利完成，“十五”计划开局良好。</w:t>
      </w:r>
    </w:p>
    <w:p w14:paraId="7B423531" w14:textId="77777777" w:rsidR="003A7987" w:rsidRDefault="003A7987" w:rsidP="003A7987">
      <w:r>
        <w:rPr>
          <w:rFonts w:hint="eastAsia"/>
        </w:rPr>
        <w:t>这五年是经济持续快速健康增长，综合经济实力明显增强的</w:t>
      </w:r>
    </w:p>
    <w:p w14:paraId="35FF9A81" w14:textId="77777777" w:rsidR="003A7987" w:rsidRDefault="003A7987" w:rsidP="003A7987">
      <w:r>
        <w:rPr>
          <w:rFonts w:hint="eastAsia"/>
        </w:rPr>
        <w:t>五年。五年间，全市国内生产总值年均增长</w:t>
      </w:r>
      <w:r>
        <w:t>9．9％，财政收入年均</w:t>
      </w:r>
    </w:p>
    <w:p w14:paraId="29D70A86" w14:textId="77777777" w:rsidR="003A7987" w:rsidRDefault="003A7987" w:rsidP="003A7987">
      <w:r>
        <w:rPr>
          <w:rFonts w:hint="eastAsia"/>
        </w:rPr>
        <w:t>增长</w:t>
      </w:r>
      <w:r>
        <w:t>13．6％。财政收入相当于国内生产总值的比例稳定在13％左</w:t>
      </w:r>
    </w:p>
    <w:p w14:paraId="39BB9158" w14:textId="77777777" w:rsidR="003A7987" w:rsidRDefault="003A7987" w:rsidP="003A7987">
      <w:r>
        <w:rPr>
          <w:rFonts w:hint="eastAsia"/>
        </w:rPr>
        <w:t>右。累计实现全社会固定资产投资</w:t>
      </w:r>
      <w:r>
        <w:t>362亿元，年均增长9．8％。经</w:t>
      </w:r>
    </w:p>
    <w:p w14:paraId="6BC3AE90" w14:textId="77777777" w:rsidR="003A7987" w:rsidRDefault="003A7987" w:rsidP="003A7987">
      <w:r>
        <w:rPr>
          <w:rFonts w:hint="eastAsia"/>
        </w:rPr>
        <w:t>过五年的努力，全市人均国内生产总值预计将达</w:t>
      </w:r>
      <w:r>
        <w:t>1300多美元，位</w:t>
      </w:r>
    </w:p>
    <w:p w14:paraId="4D0CC319" w14:textId="77777777" w:rsidR="003A7987" w:rsidRDefault="003A7987" w:rsidP="003A7987">
      <w:r>
        <w:rPr>
          <w:rFonts w:hint="eastAsia"/>
        </w:rPr>
        <w:t>居全省前列，实现了综合经济实力和人均水平增长的重要突破。</w:t>
      </w:r>
    </w:p>
    <w:p w14:paraId="7DA5686D" w14:textId="77777777" w:rsidR="003A7987" w:rsidRDefault="003A7987" w:rsidP="003A7987">
      <w:r>
        <w:rPr>
          <w:rFonts w:hint="eastAsia"/>
        </w:rPr>
        <w:t>这五年是经济结构趋于优化，产业竞争力不断增强的五年。五</w:t>
      </w:r>
    </w:p>
    <w:p w14:paraId="4DA40F57" w14:textId="77777777" w:rsidR="003A7987" w:rsidRDefault="003A7987" w:rsidP="003A7987">
      <w:r>
        <w:rPr>
          <w:rFonts w:hint="eastAsia"/>
        </w:rPr>
        <w:t>年来，农村经济结构调整取得明显成效，工业经济在改革和调整</w:t>
      </w:r>
    </w:p>
    <w:p w14:paraId="29ED4C42" w14:textId="77777777" w:rsidR="003A7987" w:rsidRDefault="003A7987" w:rsidP="003A7987">
      <w:r>
        <w:rPr>
          <w:rFonts w:hint="eastAsia"/>
        </w:rPr>
        <w:t>中持续快速增长，第三产业的发展层次和水平进一步提升，经济</w:t>
      </w:r>
    </w:p>
    <w:p w14:paraId="0F9336AD" w14:textId="77777777" w:rsidR="003A7987" w:rsidRDefault="003A7987" w:rsidP="003A7987">
      <w:r>
        <w:rPr>
          <w:rFonts w:hint="eastAsia"/>
        </w:rPr>
        <w:t>运行质量明显提高。三次产业结构由</w:t>
      </w:r>
      <w:r>
        <w:t>1998年的14．0：51．7：34．3</w:t>
      </w:r>
    </w:p>
    <w:p w14:paraId="1DA55541" w14:textId="77777777" w:rsidR="003A7987" w:rsidRDefault="003A7987" w:rsidP="003A7987">
      <w:r>
        <w:rPr>
          <w:rFonts w:hint="eastAsia"/>
        </w:rPr>
        <w:t>调整为．</w:t>
      </w:r>
      <w:r>
        <w:t>2002年的9，7：54．4：35．9。第二产业比重继续加大，第</w:t>
      </w:r>
    </w:p>
    <w:p w14:paraId="6AC46040" w14:textId="77777777" w:rsidR="003A7987" w:rsidRDefault="003A7987" w:rsidP="003A798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产业的比重首次降到</w:t>
      </w:r>
      <w:r>
        <w:t>10％以下。这是我市产业结构优化的重要</w:t>
      </w:r>
    </w:p>
    <w:p w14:paraId="0AAD5597" w14:textId="77777777" w:rsidR="003A7987" w:rsidRDefault="003A7987" w:rsidP="003A7987">
      <w:r>
        <w:rPr>
          <w:rFonts w:hint="eastAsia"/>
        </w:rPr>
        <w:t>标志。</w:t>
      </w:r>
    </w:p>
    <w:p w14:paraId="36B92958" w14:textId="77777777" w:rsidR="003A7987" w:rsidRDefault="003A7987" w:rsidP="003A7987">
      <w:r>
        <w:rPr>
          <w:rFonts w:hint="eastAsia"/>
        </w:rPr>
        <w:t>这五年是各项改革取得重要进展，促进经济增长的体制环境</w:t>
      </w:r>
    </w:p>
    <w:p w14:paraId="7873E43D" w14:textId="77777777" w:rsidR="003A7987" w:rsidRDefault="003A7987" w:rsidP="003A7987">
      <w:r>
        <w:rPr>
          <w:rFonts w:hint="eastAsia"/>
        </w:rPr>
        <w:t>逐渐改善的五年。农村稅费改革取得明显成效，新的农村稅费制</w:t>
      </w:r>
    </w:p>
    <w:p w14:paraId="1107FF1C" w14:textId="77777777" w:rsidR="003A7987" w:rsidRDefault="003A7987" w:rsidP="003A7987">
      <w:r>
        <w:rPr>
          <w:rFonts w:hint="eastAsia"/>
        </w:rPr>
        <w:t>度框架基本确立。国有企业改革和脱困三年目标基本实现。商贸</w:t>
      </w:r>
    </w:p>
    <w:p w14:paraId="7AD28DE4" w14:textId="77777777" w:rsidR="003A7987" w:rsidRDefault="003A7987" w:rsidP="003A7987">
      <w:r>
        <w:rPr>
          <w:rFonts w:hint="eastAsia"/>
        </w:rPr>
        <w:t>流通企业改革取得阶段性成果。事业单位改革试点工作开始启动。</w:t>
      </w:r>
    </w:p>
    <w:p w14:paraId="7A9A50EC" w14:textId="77777777" w:rsidR="003A7987" w:rsidRDefault="003A7987" w:rsidP="003A7987">
      <w:r>
        <w:rPr>
          <w:rFonts w:hint="eastAsia"/>
        </w:rPr>
        <w:t>市属国有企业产权制度改革任务基本完成。加快了市场体系建设，</w:t>
      </w:r>
    </w:p>
    <w:p w14:paraId="0D1F598F" w14:textId="77777777" w:rsidR="003A7987" w:rsidRDefault="003A7987" w:rsidP="003A7987">
      <w:r>
        <w:rPr>
          <w:rFonts w:hint="eastAsia"/>
        </w:rPr>
        <w:lastRenderedPageBreak/>
        <w:t>资本、技术和劳动力等要素市场发展迅速。推进了政府行政行为</w:t>
      </w:r>
    </w:p>
    <w:p w14:paraId="06BB851D" w14:textId="77777777" w:rsidR="003A7987" w:rsidRDefault="003A7987" w:rsidP="003A7987">
      <w:r>
        <w:rPr>
          <w:rFonts w:hint="eastAsia"/>
        </w:rPr>
        <w:t>制度化建设。强化了机构编制、综合财政、政府性投资管理，完</w:t>
      </w:r>
    </w:p>
    <w:p w14:paraId="62EE6BEB" w14:textId="77777777" w:rsidR="003A7987" w:rsidRDefault="003A7987" w:rsidP="003A7987">
      <w:r>
        <w:rPr>
          <w:rFonts w:hint="eastAsia"/>
        </w:rPr>
        <w:t>善了城市经营性用地招投标拍卖制度。行政事业性收费进一步</w:t>
      </w:r>
      <w:proofErr w:type="gramStart"/>
      <w:r>
        <w:rPr>
          <w:rFonts w:hint="eastAsia"/>
        </w:rPr>
        <w:t>规</w:t>
      </w:r>
      <w:proofErr w:type="gramEnd"/>
    </w:p>
    <w:p w14:paraId="6FAF1406" w14:textId="77777777" w:rsidR="003A7987" w:rsidRDefault="003A7987" w:rsidP="003A7987"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，行政审批制度改革逐步深化。</w:t>
      </w:r>
    </w:p>
    <w:p w14:paraId="2AA01B79" w14:textId="77777777" w:rsidR="003A7987" w:rsidRDefault="003A7987" w:rsidP="003A7987">
      <w:r>
        <w:rPr>
          <w:rFonts w:hint="eastAsia"/>
        </w:rPr>
        <w:t>这五年是对外开放不断深入，全方位开放新格局基本形成的</w:t>
      </w:r>
    </w:p>
    <w:p w14:paraId="5B4ABD02" w14:textId="77777777" w:rsidR="003A7987" w:rsidRDefault="003A7987" w:rsidP="003A7987">
      <w:r>
        <w:rPr>
          <w:rFonts w:hint="eastAsia"/>
        </w:rPr>
        <w:t>五年。五年来，我们始终把招商引资作为政府工作的重中之重，加</w:t>
      </w:r>
    </w:p>
    <w:p w14:paraId="5D41DD93" w14:textId="77777777" w:rsidR="003A7987" w:rsidRDefault="003A7987" w:rsidP="003A7987">
      <w:r>
        <w:rPr>
          <w:rFonts w:hint="eastAsia"/>
        </w:rPr>
        <w:t>强了招商引资载体建设，初步形成了芜湖经济技术开发区、大桥</w:t>
      </w:r>
    </w:p>
    <w:p w14:paraId="42DE472A" w14:textId="77777777" w:rsidR="003A7987" w:rsidRDefault="003A7987" w:rsidP="003A7987">
      <w:r>
        <w:rPr>
          <w:rFonts w:hint="eastAsia"/>
        </w:rPr>
        <w:t>综合经济开发区、高新技术产业开发区和各县区特色工业园区错</w:t>
      </w:r>
    </w:p>
    <w:p w14:paraId="645CEC46" w14:textId="77777777" w:rsidR="003A7987" w:rsidRDefault="003A7987" w:rsidP="003A7987">
      <w:proofErr w:type="gramStart"/>
      <w:r>
        <w:rPr>
          <w:rFonts w:hint="eastAsia"/>
        </w:rPr>
        <w:t>位发展</w:t>
      </w:r>
      <w:proofErr w:type="gramEnd"/>
      <w:r>
        <w:rPr>
          <w:rFonts w:hint="eastAsia"/>
        </w:rPr>
        <w:t>的对外开放新格局。全市实际利用外资连续三年跨了三个</w:t>
      </w:r>
    </w:p>
    <w:p w14:paraId="5BE12759" w14:textId="77777777" w:rsidR="003A7987" w:rsidRDefault="003A7987" w:rsidP="003A7987">
      <w:r>
        <w:rPr>
          <w:rFonts w:hint="eastAsia"/>
        </w:rPr>
        <w:t>新台阶，分别达到</w:t>
      </w:r>
      <w:r>
        <w:t>3000万、5000万和8000万美元。五年累计合</w:t>
      </w:r>
    </w:p>
    <w:p w14:paraId="67AF6D14" w14:textId="77777777" w:rsidR="003A7987" w:rsidRDefault="003A7987" w:rsidP="003A7987">
      <w:r>
        <w:rPr>
          <w:rFonts w:hint="eastAsia"/>
        </w:rPr>
        <w:t>同利用外资</w:t>
      </w:r>
      <w:r>
        <w:t>6．64亿美元。一批有影响的国内外大企业、大集团落</w:t>
      </w:r>
    </w:p>
    <w:p w14:paraId="4FF879BF" w14:textId="77777777" w:rsidR="003A7987" w:rsidRDefault="003A7987" w:rsidP="003A7987">
      <w:r>
        <w:rPr>
          <w:rFonts w:hint="eastAsia"/>
        </w:rPr>
        <w:t>户芜湖。对外贸易在调整中取得进展，有效遏制了外贸出口下滑</w:t>
      </w:r>
    </w:p>
    <w:p w14:paraId="0A637A4B" w14:textId="77777777" w:rsidR="003A7987" w:rsidRDefault="003A7987" w:rsidP="003A7987">
      <w:r>
        <w:rPr>
          <w:rFonts w:hint="eastAsia"/>
        </w:rPr>
        <w:t>的趋势，外贸出口额迈过</w:t>
      </w:r>
      <w:r>
        <w:t>1亿美元大关。对外经济交流和技术合作</w:t>
      </w:r>
    </w:p>
    <w:p w14:paraId="255743EC" w14:textId="77777777" w:rsidR="003A7987" w:rsidRDefault="003A7987" w:rsidP="003A7987">
      <w:r>
        <w:rPr>
          <w:rFonts w:hint="eastAsia"/>
        </w:rPr>
        <w:t>得到加强。</w:t>
      </w:r>
    </w:p>
    <w:p w14:paraId="1FD582D0" w14:textId="77777777" w:rsidR="003A7987" w:rsidRDefault="003A7987" w:rsidP="003A7987">
      <w:r>
        <w:rPr>
          <w:rFonts w:hint="eastAsia"/>
        </w:rPr>
        <w:t>这五年是城市承载力进一步增强，城乡面貌发生明显变化的</w:t>
      </w:r>
    </w:p>
    <w:p w14:paraId="5D082360" w14:textId="77777777" w:rsidR="003A7987" w:rsidRDefault="003A7987" w:rsidP="003A7987">
      <w:r>
        <w:rPr>
          <w:rFonts w:hint="eastAsia"/>
        </w:rPr>
        <w:t>五年。芜湖长江大桥建成通车，芜湖的交通区位优势进一步显现。</w:t>
      </w:r>
    </w:p>
    <w:p w14:paraId="1C421476" w14:textId="77777777" w:rsidR="003A7987" w:rsidRDefault="003A7987" w:rsidP="003A7987">
      <w:r>
        <w:rPr>
          <w:rFonts w:hint="eastAsia"/>
        </w:rPr>
        <w:t>城市防洪体系建设取得阶段性成果，达到了防御“百年一遇”洪</w:t>
      </w:r>
    </w:p>
    <w:p w14:paraId="2E17ACA3" w14:textId="77777777" w:rsidR="003A7987" w:rsidRDefault="003A7987" w:rsidP="003A7987">
      <w:r>
        <w:rPr>
          <w:rFonts w:hint="eastAsia"/>
        </w:rPr>
        <w:t>水的标准。五年间，全市争取了一批农业、林业、水利等重点基</w:t>
      </w:r>
    </w:p>
    <w:p w14:paraId="5D46C4C7" w14:textId="77777777" w:rsidR="003A7987" w:rsidRDefault="003A7987" w:rsidP="003A7987">
      <w:proofErr w:type="gramStart"/>
      <w:r>
        <w:rPr>
          <w:rFonts w:hint="eastAsia"/>
        </w:rPr>
        <w:t>础</w:t>
      </w:r>
      <w:proofErr w:type="gramEnd"/>
      <w:r>
        <w:rPr>
          <w:rFonts w:hint="eastAsia"/>
        </w:rPr>
        <w:t>设施项目，总投资</w:t>
      </w:r>
      <w:r>
        <w:t>22亿元，其中国债资金13．56亿元。五年间，</w:t>
      </w:r>
    </w:p>
    <w:p w14:paraId="7EF7DEC8" w14:textId="77777777" w:rsidR="003A7987" w:rsidRDefault="003A7987" w:rsidP="003A7987">
      <w:r>
        <w:rPr>
          <w:rFonts w:hint="eastAsia"/>
        </w:rPr>
        <w:t>市区新、改、扩建城市道路</w:t>
      </w:r>
      <w:r>
        <w:t>47条，初步形成了“十横四纵”的城</w:t>
      </w:r>
    </w:p>
    <w:p w14:paraId="062A8C5B" w14:textId="77777777" w:rsidR="003A7987" w:rsidRDefault="003A7987" w:rsidP="003A7987">
      <w:r>
        <w:rPr>
          <w:rFonts w:hint="eastAsia"/>
        </w:rPr>
        <w:t>市道路网络，建成区面积由</w:t>
      </w:r>
      <w:r>
        <w:t>36．1平方公里扩大到70．7平方公里。</w:t>
      </w:r>
    </w:p>
    <w:p w14:paraId="29572F8A" w14:textId="77777777" w:rsidR="003A7987" w:rsidRDefault="003A7987" w:rsidP="003A7987">
      <w:r>
        <w:rPr>
          <w:rFonts w:hint="eastAsia"/>
        </w:rPr>
        <w:t>中山路步行街、凤凰美食街等一批精品商业街市陆续建成，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兹</w:t>
      </w:r>
    </w:p>
    <w:p w14:paraId="10C7889E" w14:textId="77777777" w:rsidR="003A7987" w:rsidRDefault="003A7987" w:rsidP="003A7987">
      <w:r>
        <w:rPr>
          <w:rFonts w:hint="eastAsia"/>
        </w:rPr>
        <w:t>广场、吉和广场、九华广场等一批特色文化广场建成开放。城市</w:t>
      </w:r>
    </w:p>
    <w:p w14:paraId="51D0D3D0" w14:textId="77777777" w:rsidR="003A7987" w:rsidRDefault="003A7987" w:rsidP="003A7987">
      <w:r>
        <w:rPr>
          <w:rFonts w:hint="eastAsia"/>
        </w:rPr>
        <w:t>形象发生了根本性改观。城乡基础设施建设取得了突破性进展。供</w:t>
      </w:r>
    </w:p>
    <w:p w14:paraId="535AB82A" w14:textId="77777777" w:rsidR="003A7987" w:rsidRDefault="003A7987" w:rsidP="003A7987">
      <w:r>
        <w:rPr>
          <w:rFonts w:hint="eastAsia"/>
        </w:rPr>
        <w:t>水、供电、，供气、通讯等公用设施得到完善。</w:t>
      </w:r>
    </w:p>
    <w:p w14:paraId="5A5808C9" w14:textId="77777777" w:rsidR="003A7987" w:rsidRDefault="003A7987" w:rsidP="003A7987">
      <w:r>
        <w:rPr>
          <w:rFonts w:hint="eastAsia"/>
        </w:rPr>
        <w:t>这五年是就业和社会保障体系逐步完善，城乡人民生活水平</w:t>
      </w:r>
    </w:p>
    <w:p w14:paraId="7E55E593" w14:textId="77777777" w:rsidR="003A7987" w:rsidRDefault="003A7987" w:rsidP="003A7987">
      <w:r>
        <w:rPr>
          <w:rFonts w:hint="eastAsia"/>
        </w:rPr>
        <w:t>稳步提高的五年。五年来，我们不断加强社会保障体系建设，三</w:t>
      </w:r>
    </w:p>
    <w:p w14:paraId="40554172" w14:textId="77777777" w:rsidR="003A7987" w:rsidRDefault="003A7987" w:rsidP="003A7987">
      <w:proofErr w:type="gramStart"/>
      <w:r>
        <w:rPr>
          <w:rFonts w:hint="eastAsia"/>
        </w:rPr>
        <w:t>年保障</w:t>
      </w:r>
      <w:proofErr w:type="gramEnd"/>
      <w:r>
        <w:rPr>
          <w:rFonts w:hint="eastAsia"/>
        </w:rPr>
        <w:t>到期的国企下岗职工出中心任务基本完成。累计出中心的</w:t>
      </w:r>
    </w:p>
    <w:p w14:paraId="21BC94CC" w14:textId="77777777" w:rsidR="003A7987" w:rsidRDefault="003A7987" w:rsidP="003A7987">
      <w:r>
        <w:rPr>
          <w:rFonts w:hint="eastAsia"/>
        </w:rPr>
        <w:t>国有企业下岗职工</w:t>
      </w:r>
      <w:r>
        <w:t>3．2万人，进入失业保险6．1万人。筹措发放国</w:t>
      </w:r>
    </w:p>
    <w:p w14:paraId="5AA51C8A" w14:textId="77777777" w:rsidR="003A7987" w:rsidRDefault="003A7987" w:rsidP="003A7987">
      <w:r>
        <w:rPr>
          <w:rFonts w:hint="eastAsia"/>
        </w:rPr>
        <w:t>有企业下岗职工基本生活保障资金</w:t>
      </w:r>
      <w:r>
        <w:t>3．2亿元，企业离退休人员养</w:t>
      </w:r>
    </w:p>
    <w:p w14:paraId="0B44D073" w14:textId="77777777" w:rsidR="003A7987" w:rsidRDefault="003A7987" w:rsidP="003A7987">
      <w:r>
        <w:rPr>
          <w:rFonts w:hint="eastAsia"/>
        </w:rPr>
        <w:t>老金</w:t>
      </w:r>
      <w:r>
        <w:t>17．8亿元。全市养老、失业保险参保职工已达22．5万人，领</w:t>
      </w:r>
    </w:p>
    <w:p w14:paraId="69FD77FC" w14:textId="77777777" w:rsidR="003A7987" w:rsidRDefault="003A7987" w:rsidP="003A7987">
      <w:r>
        <w:rPr>
          <w:rFonts w:hint="eastAsia"/>
        </w:rPr>
        <w:t>取养老金的离退休人员</w:t>
      </w:r>
      <w:r>
        <w:t>8．1万人，基本实现了“两个确保”。全市</w:t>
      </w:r>
    </w:p>
    <w:p w14:paraId="3BF0DED5" w14:textId="77777777" w:rsidR="003A7987" w:rsidRDefault="003A7987" w:rsidP="003A7987">
      <w:r>
        <w:rPr>
          <w:rFonts w:hint="eastAsia"/>
        </w:rPr>
        <w:t>进入最低生活保障线的城市困难居民达到</w:t>
      </w:r>
      <w:r>
        <w:t>4．7万人。基本医疗保</w:t>
      </w:r>
    </w:p>
    <w:p w14:paraId="22A15484" w14:textId="77777777" w:rsidR="003A7987" w:rsidRDefault="003A7987" w:rsidP="003A7987">
      <w:proofErr w:type="gramStart"/>
      <w:r>
        <w:rPr>
          <w:rFonts w:hint="eastAsia"/>
        </w:rPr>
        <w:t>险制度</w:t>
      </w:r>
      <w:proofErr w:type="gramEnd"/>
      <w:r>
        <w:rPr>
          <w:rFonts w:hint="eastAsia"/>
        </w:rPr>
        <w:t>改革取得进展，参保人员已达</w:t>
      </w:r>
      <w:r>
        <w:t>17．03万人。就业和再就业</w:t>
      </w:r>
    </w:p>
    <w:p w14:paraId="22341C34" w14:textId="77777777" w:rsidR="003A7987" w:rsidRDefault="003A7987" w:rsidP="003A7987">
      <w:r>
        <w:rPr>
          <w:rFonts w:hint="eastAsia"/>
        </w:rPr>
        <w:t>岗位不断增加，政府促进就业的政策体系和劳动力市场体系进一</w:t>
      </w:r>
    </w:p>
    <w:p w14:paraId="442ABEF9" w14:textId="77777777" w:rsidR="003A7987" w:rsidRDefault="003A7987" w:rsidP="003A7987">
      <w:r>
        <w:rPr>
          <w:rFonts w:hint="eastAsia"/>
        </w:rPr>
        <w:t>步完善。城乡居民收入稳步增长，收入和就业结构发生了积极变</w:t>
      </w:r>
    </w:p>
    <w:p w14:paraId="36ED2642" w14:textId="77777777" w:rsidR="003A7987" w:rsidRDefault="003A7987" w:rsidP="003A7987">
      <w:r>
        <w:rPr>
          <w:rFonts w:hint="eastAsia"/>
        </w:rPr>
        <w:t>化，非农收入特别是劳务收入已成为农民收入的主要来源。城乡</w:t>
      </w:r>
    </w:p>
    <w:p w14:paraId="42E1769C" w14:textId="77777777" w:rsidR="003A7987" w:rsidRDefault="003A7987" w:rsidP="003A7987">
      <w:r>
        <w:rPr>
          <w:rFonts w:hint="eastAsia"/>
        </w:rPr>
        <w:t>人民的居住条件明显改善，消费结构发生改变，教育、文化、旅</w:t>
      </w:r>
    </w:p>
    <w:p w14:paraId="5E902732" w14:textId="77777777" w:rsidR="003A7987" w:rsidRDefault="003A7987" w:rsidP="003A7987">
      <w:r>
        <w:rPr>
          <w:rFonts w:hint="eastAsia"/>
        </w:rPr>
        <w:t>游、体育等消费支出增长较快。</w:t>
      </w:r>
    </w:p>
    <w:p w14:paraId="5B3C91EA" w14:textId="77777777" w:rsidR="003A7987" w:rsidRDefault="003A7987" w:rsidP="003A7987">
      <w:r>
        <w:rPr>
          <w:rFonts w:hint="eastAsia"/>
        </w:rPr>
        <w:t>这五年是精神文明建设和社会事业全面进步的五年。五年来，</w:t>
      </w:r>
    </w:p>
    <w:p w14:paraId="3DB6954D" w14:textId="77777777" w:rsidR="003A7987" w:rsidRDefault="003A7987" w:rsidP="003A7987">
      <w:r>
        <w:rPr>
          <w:rFonts w:hint="eastAsia"/>
        </w:rPr>
        <w:t>我们加快实施科教兴市战略，组织实施了国家火炬计划、星火计</w:t>
      </w:r>
    </w:p>
    <w:p w14:paraId="208A75E7" w14:textId="77777777" w:rsidR="003A7987" w:rsidRDefault="003A7987" w:rsidP="003A7987">
      <w:r>
        <w:rPr>
          <w:rFonts w:hint="eastAsia"/>
        </w:rPr>
        <w:t>划、中小企业技术创新等一批重点项目。建成了国家级科技创业</w:t>
      </w:r>
    </w:p>
    <w:p w14:paraId="7AD9EAF8" w14:textId="77777777" w:rsidR="003A7987" w:rsidRDefault="003A7987" w:rsidP="003A7987">
      <w:r>
        <w:rPr>
          <w:rFonts w:hint="eastAsia"/>
        </w:rPr>
        <w:t>服务中心和省级软件园，吸引了</w:t>
      </w:r>
      <w:r>
        <w:t>66家高新科技企业进入孵化。电</w:t>
      </w:r>
    </w:p>
    <w:p w14:paraId="151813F3" w14:textId="77777777" w:rsidR="003A7987" w:rsidRDefault="003A7987" w:rsidP="003A7987">
      <w:r>
        <w:rPr>
          <w:rFonts w:hint="eastAsia"/>
        </w:rPr>
        <w:t>真空研究所被批准为国家特种显示技术工程研究中心。科技社会</w:t>
      </w:r>
    </w:p>
    <w:p w14:paraId="57C1FB76" w14:textId="77777777" w:rsidR="003A7987" w:rsidRDefault="003A7987" w:rsidP="003A7987">
      <w:r>
        <w:rPr>
          <w:rFonts w:hint="eastAsia"/>
        </w:rPr>
        <w:lastRenderedPageBreak/>
        <w:t>化服务体系日趋完善。推进了教育事业的快速发展，素质教育全</w:t>
      </w:r>
    </w:p>
    <w:p w14:paraId="47D8C1D2" w14:textId="77777777" w:rsidR="003A7987" w:rsidRDefault="003A7987" w:rsidP="003A7987">
      <w:r>
        <w:rPr>
          <w:rFonts w:hint="eastAsia"/>
        </w:rPr>
        <w:t>面启动，提前实现了“两基”达标任务。芜湖职业技术学院创建</w:t>
      </w:r>
    </w:p>
    <w:p w14:paraId="61907AF7" w14:textId="77777777" w:rsidR="003A7987" w:rsidRDefault="003A7987" w:rsidP="003A7987">
      <w:r>
        <w:rPr>
          <w:rFonts w:hint="eastAsia"/>
        </w:rPr>
        <w:t>为全国职业示范学院，芜湖中医学校升格为安徽中医药高等专科</w:t>
      </w:r>
    </w:p>
    <w:p w14:paraId="7ECA4239" w14:textId="77777777" w:rsidR="003A7987" w:rsidRDefault="003A7987" w:rsidP="003A7987">
      <w:r>
        <w:rPr>
          <w:rFonts w:hint="eastAsia"/>
        </w:rPr>
        <w:t>学校。建成了一批广播电视、文化体育、医疗卫生方面的重点工</w:t>
      </w:r>
    </w:p>
    <w:p w14:paraId="305B8583" w14:textId="77777777" w:rsidR="003A7987" w:rsidRDefault="003A7987" w:rsidP="003A7987">
      <w:r>
        <w:rPr>
          <w:rFonts w:hint="eastAsia"/>
        </w:rPr>
        <w:t>程。市民文明素质和城市文明程度不断提高，创建文明城市工作</w:t>
      </w:r>
    </w:p>
    <w:p w14:paraId="421DAF5B" w14:textId="77777777" w:rsidR="003A7987" w:rsidRDefault="003A7987" w:rsidP="003A7987">
      <w:r>
        <w:rPr>
          <w:rFonts w:hint="eastAsia"/>
        </w:rPr>
        <w:t>步入比较稳定的良性循环。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批文学艺术作品获得国家和省级优</w:t>
      </w:r>
    </w:p>
    <w:p w14:paraId="07DD1BD1" w14:textId="77777777" w:rsidR="003A7987" w:rsidRDefault="003A7987" w:rsidP="003A7987">
      <w:r>
        <w:rPr>
          <w:rFonts w:hint="eastAsia"/>
        </w:rPr>
        <w:t>秀奖。全民健身活动十分活跃。疾病防治和预防保健工作取得新</w:t>
      </w:r>
    </w:p>
    <w:p w14:paraId="4880C7AA" w14:textId="77777777" w:rsidR="003A7987" w:rsidRDefault="003A7987" w:rsidP="003A7987">
      <w:r>
        <w:rPr>
          <w:rFonts w:hint="eastAsia"/>
        </w:rPr>
        <w:t>进展。全民国防教育不断深入，军事斗争准备扎实推进，人防工</w:t>
      </w:r>
    </w:p>
    <w:p w14:paraId="0F789B14" w14:textId="77777777" w:rsidR="003A7987" w:rsidRDefault="003A7987" w:rsidP="003A7987">
      <w:r>
        <w:rPr>
          <w:rFonts w:hint="eastAsia"/>
        </w:rPr>
        <w:t>作有所发展。驻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解放军、武警和广大民兵预备役官兵积极参加</w:t>
      </w:r>
    </w:p>
    <w:p w14:paraId="20E20B56" w14:textId="77777777" w:rsidR="003A7987" w:rsidRDefault="003A7987" w:rsidP="003A7987">
      <w:r>
        <w:rPr>
          <w:rFonts w:hint="eastAsia"/>
        </w:rPr>
        <w:t>地方两个文明建设，特别是在抗洪抢险斗争中发挥了突出作用。计</w:t>
      </w:r>
    </w:p>
    <w:p w14:paraId="1AD99725" w14:textId="77777777" w:rsidR="003A7987" w:rsidRDefault="003A7987" w:rsidP="003A7987">
      <w:r>
        <w:rPr>
          <w:rFonts w:hint="eastAsia"/>
        </w:rPr>
        <w:t>划生育工作得到加强，出生人口政策符合率稳定在</w:t>
      </w:r>
      <w:r>
        <w:t>95％以上。推</w:t>
      </w:r>
    </w:p>
    <w:p w14:paraId="2888230F" w14:textId="77777777" w:rsidR="003A7987" w:rsidRDefault="003A7987" w:rsidP="003A7987">
      <w:r>
        <w:rPr>
          <w:rFonts w:hint="eastAsia"/>
        </w:rPr>
        <w:t>进了城市环境保护和生态环境建设，城市空气质量和饮用水源水</w:t>
      </w:r>
    </w:p>
    <w:p w14:paraId="09B5CE45" w14:textId="77777777" w:rsidR="003A7987" w:rsidRDefault="003A7987" w:rsidP="003A7987">
      <w:proofErr w:type="gramStart"/>
      <w:r>
        <w:rPr>
          <w:rFonts w:hint="eastAsia"/>
        </w:rPr>
        <w:t>质达到</w:t>
      </w:r>
      <w:proofErr w:type="gramEnd"/>
      <w:r>
        <w:rPr>
          <w:rFonts w:hint="eastAsia"/>
        </w:rPr>
        <w:t>了较高的标准。</w:t>
      </w:r>
    </w:p>
    <w:p w14:paraId="1EB6DC0C" w14:textId="77777777" w:rsidR="003A7987" w:rsidRDefault="003A7987" w:rsidP="003A7987">
      <w:r>
        <w:rPr>
          <w:rFonts w:hint="eastAsia"/>
        </w:rPr>
        <w:t>这五年是民主法制建设、政府自身建设不断加强的五年。“三</w:t>
      </w:r>
    </w:p>
    <w:p w14:paraId="68248DED" w14:textId="77777777" w:rsidR="003A7987" w:rsidRDefault="003A7987" w:rsidP="003A7987">
      <w:r>
        <w:rPr>
          <w:rFonts w:hint="eastAsia"/>
        </w:rPr>
        <w:t>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普法取得积极成果，“四五”普法全面实施。干部群众法制观</w:t>
      </w:r>
    </w:p>
    <w:p w14:paraId="5D65A792" w14:textId="77777777" w:rsidR="003A7987" w:rsidRDefault="003A7987" w:rsidP="003A7987">
      <w:r>
        <w:rPr>
          <w:rFonts w:hint="eastAsia"/>
        </w:rPr>
        <w:t>念有所增强，市普法办被评为全国先进单位。全面推行了行政执</w:t>
      </w:r>
    </w:p>
    <w:p w14:paraId="1FDA6A27" w14:textId="77777777" w:rsidR="003A7987" w:rsidRDefault="003A7987" w:rsidP="003A7987">
      <w:r>
        <w:rPr>
          <w:rFonts w:hint="eastAsia"/>
        </w:rPr>
        <w:t>法责任制和党政领导干部经济责任审计制。各级领导干部依法行</w:t>
      </w:r>
    </w:p>
    <w:p w14:paraId="1927130B" w14:textId="77777777" w:rsidR="003A7987" w:rsidRDefault="003A7987" w:rsidP="003A7987">
      <w:r>
        <w:rPr>
          <w:rFonts w:hint="eastAsia"/>
        </w:rPr>
        <w:t>政、依法决策的能力不断提高。自觉接受市人大及其常委会的法</w:t>
      </w:r>
    </w:p>
    <w:p w14:paraId="0B123B4E" w14:textId="77777777" w:rsidR="003A7987" w:rsidRDefault="003A7987" w:rsidP="003A7987">
      <w:r>
        <w:rPr>
          <w:rFonts w:hint="eastAsia"/>
        </w:rPr>
        <w:t>律、工作监督和市政协的民主监督。认真听取各民主党派、工商</w:t>
      </w:r>
    </w:p>
    <w:p w14:paraId="5579DC8D" w14:textId="77777777" w:rsidR="003A7987" w:rsidRDefault="003A7987" w:rsidP="003A7987">
      <w:r>
        <w:rPr>
          <w:rFonts w:hint="eastAsia"/>
        </w:rPr>
        <w:t>·</w:t>
      </w:r>
      <w:r>
        <w:t xml:space="preserve"> - 9 -</w:t>
      </w:r>
    </w:p>
    <w:p w14:paraId="3F0EF66C" w14:textId="77777777" w:rsidR="003A7987" w:rsidRDefault="003A7987" w:rsidP="003A7987">
      <w:r>
        <w:rPr>
          <w:rFonts w:hint="eastAsia"/>
        </w:rPr>
        <w:t>联、无党派人士、专家学者和人民群众意见，加强了与工会、共</w:t>
      </w:r>
    </w:p>
    <w:p w14:paraId="3C1067F9" w14:textId="77777777" w:rsidR="003A7987" w:rsidRDefault="003A7987" w:rsidP="003A7987">
      <w:r>
        <w:rPr>
          <w:rFonts w:hint="eastAsia"/>
        </w:rPr>
        <w:t>青团、妇联等人民团体的联系，推进了政府决策的科学化和民主</w:t>
      </w:r>
    </w:p>
    <w:p w14:paraId="5C719405" w14:textId="77777777" w:rsidR="003A7987" w:rsidRDefault="003A7987" w:rsidP="003A7987">
      <w:r>
        <w:rPr>
          <w:rFonts w:hint="eastAsia"/>
        </w:rPr>
        <w:t>化。五年间，市政府共办理议案</w:t>
      </w:r>
      <w:r>
        <w:t>28件、建议575件和提案2530件，</w:t>
      </w:r>
    </w:p>
    <w:p w14:paraId="0C48787C" w14:textId="77777777" w:rsidR="003A7987" w:rsidRDefault="003A7987" w:rsidP="003A7987">
      <w:proofErr w:type="gramStart"/>
      <w:r>
        <w:rPr>
          <w:rFonts w:hint="eastAsia"/>
        </w:rPr>
        <w:t>办理省</w:t>
      </w:r>
      <w:proofErr w:type="gramEnd"/>
      <w:r>
        <w:rPr>
          <w:rFonts w:hint="eastAsia"/>
        </w:rPr>
        <w:t>人大代表建议</w:t>
      </w:r>
      <w:r>
        <w:t>9件，全国人大代表建议1件，省政协提案</w:t>
      </w:r>
    </w:p>
    <w:p w14:paraId="5342D967" w14:textId="77777777" w:rsidR="003A7987" w:rsidRDefault="003A7987" w:rsidP="003A7987">
      <w:r>
        <w:t>54件，办复率达100％。推进了村民自治工作，对全市的村民委员</w:t>
      </w:r>
    </w:p>
    <w:p w14:paraId="469B32A3" w14:textId="77777777" w:rsidR="003A7987" w:rsidRDefault="003A7987" w:rsidP="003A7987">
      <w:r>
        <w:rPr>
          <w:rFonts w:hint="eastAsia"/>
        </w:rPr>
        <w:t>会进行了改选。在全省首次成功开展了社区居委会直接选举试点</w:t>
      </w:r>
    </w:p>
    <w:p w14:paraId="4AF27879" w14:textId="77777777" w:rsidR="003A7987" w:rsidRDefault="003A7987" w:rsidP="003A7987">
      <w:r>
        <w:rPr>
          <w:rFonts w:hint="eastAsia"/>
        </w:rPr>
        <w:t>工作。基层民主建设得到加强。</w:t>
      </w:r>
    </w:p>
    <w:p w14:paraId="53048AF4" w14:textId="77777777" w:rsidR="003A7987" w:rsidRDefault="003A7987" w:rsidP="003A7987">
      <w:r>
        <w:rPr>
          <w:rFonts w:hint="eastAsia"/>
        </w:rPr>
        <w:t>各位代表，五年的成就令人鼓舞，五年的巨变催人奋进。这</w:t>
      </w:r>
    </w:p>
    <w:p w14:paraId="70539A0A" w14:textId="77777777" w:rsidR="003A7987" w:rsidRDefault="003A7987" w:rsidP="003A7987">
      <w:r>
        <w:rPr>
          <w:rFonts w:hint="eastAsia"/>
        </w:rPr>
        <w:t>是全市上下解放思想、抢抓机遇、加快发展的丰硕成果，是全市</w:t>
      </w:r>
    </w:p>
    <w:p w14:paraId="524964F2" w14:textId="77777777" w:rsidR="003A7987" w:rsidRDefault="003A7987" w:rsidP="003A7987">
      <w:r>
        <w:rPr>
          <w:rFonts w:hint="eastAsia"/>
        </w:rPr>
        <w:t>人民同心同德、发奋图强、勇于进取的生动写照。在此，我代表</w:t>
      </w:r>
    </w:p>
    <w:p w14:paraId="64B286BB" w14:textId="77777777" w:rsidR="003A7987" w:rsidRDefault="003A7987" w:rsidP="003A7987">
      <w:r>
        <w:rPr>
          <w:rFonts w:hint="eastAsia"/>
        </w:rPr>
        <w:t>市人民政府，向辛勤工作在各条战线上的广大工人、农民、知识</w:t>
      </w:r>
    </w:p>
    <w:p w14:paraId="2FE7A693" w14:textId="77777777" w:rsidR="003A7987" w:rsidRDefault="003A7987" w:rsidP="003A7987">
      <w:r>
        <w:rPr>
          <w:rFonts w:hint="eastAsia"/>
        </w:rPr>
        <w:t>分子和各级干部，向给予市政府工作大力支持和有效监督的人大</w:t>
      </w:r>
    </w:p>
    <w:p w14:paraId="64EE2BCB" w14:textId="77777777" w:rsidR="003A7987" w:rsidRDefault="003A7987" w:rsidP="003A7987">
      <w:r>
        <w:rPr>
          <w:rFonts w:hint="eastAsia"/>
        </w:rPr>
        <w:t>代表、政协委员、民主党派和社会各界人士，向为我们工作打下</w:t>
      </w:r>
    </w:p>
    <w:p w14:paraId="2012F526" w14:textId="77777777" w:rsidR="003A7987" w:rsidRDefault="003A7987" w:rsidP="003A7987">
      <w:r>
        <w:rPr>
          <w:rFonts w:hint="eastAsia"/>
        </w:rPr>
        <w:t>良好基础的老同志，向为芜湖改革开放和现代化建设做出积极贡</w:t>
      </w:r>
    </w:p>
    <w:p w14:paraId="12536396" w14:textId="77777777" w:rsidR="003A7987" w:rsidRDefault="003A7987" w:rsidP="003A7987">
      <w:r>
        <w:rPr>
          <w:rFonts w:hint="eastAsia"/>
        </w:rPr>
        <w:t>献的人民解放军、武警官兵、公安干警和驻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各单位，向在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投</w:t>
      </w:r>
    </w:p>
    <w:p w14:paraId="24202E7C" w14:textId="77777777" w:rsidR="003A7987" w:rsidRDefault="003A7987" w:rsidP="003A7987">
      <w:r>
        <w:rPr>
          <w:rFonts w:hint="eastAsia"/>
        </w:rPr>
        <w:t>资兴业的工商界人士，向所有关心、支持芜湖建设的海内外朋友</w:t>
      </w:r>
    </w:p>
    <w:p w14:paraId="01A41F58" w14:textId="77777777" w:rsidR="003A7987" w:rsidRDefault="003A7987" w:rsidP="003A7987">
      <w:r>
        <w:rPr>
          <w:rFonts w:hint="eastAsia"/>
        </w:rPr>
        <w:t>们，表示衷心的感谢！</w:t>
      </w:r>
    </w:p>
    <w:p w14:paraId="105333B6" w14:textId="77777777" w:rsidR="003A7987" w:rsidRDefault="003A7987" w:rsidP="003A7987">
      <w:r>
        <w:rPr>
          <w:rFonts w:hint="eastAsia"/>
        </w:rPr>
        <w:t>在看到成绩的同时，我们也要正视发展中的困难和问题。主</w:t>
      </w:r>
    </w:p>
    <w:p w14:paraId="62F37E32" w14:textId="77777777" w:rsidR="003A7987" w:rsidRDefault="003A7987" w:rsidP="003A7987">
      <w:r>
        <w:rPr>
          <w:rFonts w:hint="eastAsia"/>
        </w:rPr>
        <w:t>要是农民增收渠道亟需拓宽，农业基础设施建设仍待加强；企业</w:t>
      </w:r>
    </w:p>
    <w:p w14:paraId="323D2888" w14:textId="77777777" w:rsidR="003A7987" w:rsidRDefault="003A7987" w:rsidP="003A7987">
      <w:r>
        <w:rPr>
          <w:rFonts w:hint="eastAsia"/>
        </w:rPr>
        <w:t>技术创新能力还不强，市场竞争力比较弱；地方可用财力不足；社</w:t>
      </w:r>
    </w:p>
    <w:p w14:paraId="6F48BBD3" w14:textId="77777777" w:rsidR="003A7987" w:rsidRDefault="003A7987" w:rsidP="003A7987">
      <w:r>
        <w:rPr>
          <w:rFonts w:hint="eastAsia"/>
        </w:rPr>
        <w:t>会保障体系建设仍待完善；就业和再就业工作任务还相当艰巨；招</w:t>
      </w:r>
    </w:p>
    <w:p w14:paraId="545A865C" w14:textId="77777777" w:rsidR="003A7987" w:rsidRDefault="003A7987" w:rsidP="003A7987">
      <w:r>
        <w:rPr>
          <w:rFonts w:hint="eastAsia"/>
        </w:rPr>
        <w:t>商引资工作还没有取得突破性进展；完善城市功能和改善城市生</w:t>
      </w:r>
    </w:p>
    <w:p w14:paraId="2FE1693D" w14:textId="77777777" w:rsidR="003A7987" w:rsidRDefault="003A7987" w:rsidP="003A7987">
      <w:r>
        <w:rPr>
          <w:rFonts w:hint="eastAsia"/>
        </w:rPr>
        <w:t>态环境的任务仍很艰巨；机构改革后政府职能转换的任务还很重，</w:t>
      </w:r>
    </w:p>
    <w:p w14:paraId="758F1FA0" w14:textId="77777777" w:rsidR="003A7987" w:rsidRDefault="003A7987" w:rsidP="003A7987">
      <w:r>
        <w:rPr>
          <w:rFonts w:hint="eastAsia"/>
        </w:rPr>
        <w:t>经济发展环境有待进一步改善。对此，我们一定要有清醒的认识，</w:t>
      </w:r>
    </w:p>
    <w:p w14:paraId="0EBD2E7F" w14:textId="77777777" w:rsidR="003A7987" w:rsidRDefault="003A7987" w:rsidP="003A7987">
      <w:r>
        <w:rPr>
          <w:rFonts w:hint="eastAsia"/>
        </w:rPr>
        <w:lastRenderedPageBreak/>
        <w:t>不能因为工作中取得成绩而自满；不能因为入世第一年的负面影</w:t>
      </w:r>
    </w:p>
    <w:p w14:paraId="0AAD6ADF" w14:textId="77777777" w:rsidR="003A7987" w:rsidRDefault="003A7987" w:rsidP="003A7987">
      <w:proofErr w:type="gramStart"/>
      <w:r>
        <w:rPr>
          <w:rFonts w:hint="eastAsia"/>
        </w:rPr>
        <w:t>响没有</w:t>
      </w:r>
      <w:proofErr w:type="gramEnd"/>
      <w:r>
        <w:rPr>
          <w:rFonts w:hint="eastAsia"/>
        </w:rPr>
        <w:t>预料的那么大而掉以轻心。必须戒骄戒躁，进一步增强加</w:t>
      </w:r>
    </w:p>
    <w:p w14:paraId="39E9B159" w14:textId="77777777" w:rsidR="003A7987" w:rsidRDefault="003A7987" w:rsidP="003A7987">
      <w:r>
        <w:rPr>
          <w:rFonts w:hint="eastAsia"/>
        </w:rPr>
        <w:t>快发展的危机感和紧迫感，继续发扬艰苦奋斗的工作作风，把困</w:t>
      </w:r>
    </w:p>
    <w:p w14:paraId="55456FFC" w14:textId="77777777" w:rsidR="003A7987" w:rsidRDefault="003A7987" w:rsidP="003A7987">
      <w:r>
        <w:rPr>
          <w:rFonts w:hint="eastAsia"/>
        </w:rPr>
        <w:t>难估计得多一些，把应对和克服困难的措施想得周到一些，勇敢</w:t>
      </w:r>
    </w:p>
    <w:p w14:paraId="63E5E96A" w14:textId="77777777" w:rsidR="003A7987" w:rsidRDefault="003A7987" w:rsidP="003A7987">
      <w:r>
        <w:rPr>
          <w:rFonts w:hint="eastAsia"/>
        </w:rPr>
        <w:t>地迎接全球经济一体化和区域经济激烈竞争带来的严峻挑战，扎</w:t>
      </w:r>
    </w:p>
    <w:p w14:paraId="063883AB" w14:textId="77777777" w:rsidR="003A7987" w:rsidRDefault="003A7987" w:rsidP="003A7987">
      <w:proofErr w:type="gramStart"/>
      <w:r>
        <w:rPr>
          <w:rFonts w:hint="eastAsia"/>
        </w:rPr>
        <w:t>实做好</w:t>
      </w:r>
      <w:proofErr w:type="gramEnd"/>
      <w:r>
        <w:rPr>
          <w:rFonts w:hint="eastAsia"/>
        </w:rPr>
        <w:t>各项工作。</w:t>
      </w:r>
    </w:p>
    <w:p w14:paraId="411FE9C6" w14:textId="77777777" w:rsidR="003A7987" w:rsidRDefault="003A7987" w:rsidP="003A7987">
      <w:r>
        <w:rPr>
          <w:rFonts w:hint="eastAsia"/>
        </w:rPr>
        <w:t>三、今后五年的奋斗目标和主要任务</w:t>
      </w:r>
    </w:p>
    <w:p w14:paraId="005822AE" w14:textId="77777777" w:rsidR="003A7987" w:rsidRDefault="003A7987" w:rsidP="003A7987">
      <w:r>
        <w:rPr>
          <w:rFonts w:hint="eastAsia"/>
        </w:rPr>
        <w:t>未来五年乃至今后一段时期，是芜湖加快建设小康社会的关</w:t>
      </w:r>
    </w:p>
    <w:p w14:paraId="50372734" w14:textId="77777777" w:rsidR="003A7987" w:rsidRDefault="003A7987" w:rsidP="003A7987">
      <w:r>
        <w:rPr>
          <w:rFonts w:hint="eastAsia"/>
        </w:rPr>
        <w:t>键时期，对我市来说，是一个必须紧紧抓住并且可以大有作为的</w:t>
      </w:r>
    </w:p>
    <w:p w14:paraId="6EE7E65B" w14:textId="77777777" w:rsidR="003A7987" w:rsidRDefault="003A7987" w:rsidP="003A7987">
      <w:r>
        <w:rPr>
          <w:rFonts w:hint="eastAsia"/>
        </w:rPr>
        <w:t>重要战略机遇期。根据我市近几年的经济发展速度和物质基础条</w:t>
      </w:r>
    </w:p>
    <w:p w14:paraId="517D31EF" w14:textId="77777777" w:rsidR="003A7987" w:rsidRDefault="003A7987" w:rsidP="003A7987">
      <w:r>
        <w:rPr>
          <w:rFonts w:hint="eastAsia"/>
        </w:rPr>
        <w:t>件，我们要力争在下届政府任期内，实现全市国内生产总值和人</w:t>
      </w:r>
    </w:p>
    <w:p w14:paraId="4AF187D9" w14:textId="77777777" w:rsidR="003A7987" w:rsidRDefault="003A7987" w:rsidP="003A7987">
      <w:r>
        <w:rPr>
          <w:rFonts w:hint="eastAsia"/>
        </w:rPr>
        <w:t>均水平比</w:t>
      </w:r>
      <w:r>
        <w:t>2000年翻一番；人民的物质文化生活水平逐步提高；同</w:t>
      </w:r>
    </w:p>
    <w:p w14:paraId="2EF56A7F" w14:textId="77777777" w:rsidR="003A7987" w:rsidRDefault="003A7987" w:rsidP="003A7987">
      <w:r>
        <w:rPr>
          <w:rFonts w:hint="eastAsia"/>
        </w:rPr>
        <w:t>时，加强政治文明和精神文明建设，增强可持续发展能力，为在</w:t>
      </w:r>
    </w:p>
    <w:p w14:paraId="18035BBD" w14:textId="77777777" w:rsidR="003A7987" w:rsidRDefault="003A7987" w:rsidP="003A7987">
      <w:r>
        <w:rPr>
          <w:rFonts w:hint="eastAsia"/>
        </w:rPr>
        <w:t>全省率先基本实现现代化奠定坚实的基础。</w:t>
      </w:r>
    </w:p>
    <w:p w14:paraId="53E30DB8" w14:textId="77777777" w:rsidR="003A7987" w:rsidRDefault="003A7987" w:rsidP="003A7987">
      <w:r>
        <w:rPr>
          <w:rFonts w:hint="eastAsia"/>
        </w:rPr>
        <w:t>今后五年的主要任务是：</w:t>
      </w:r>
    </w:p>
    <w:p w14:paraId="48921E31" w14:textId="77777777" w:rsidR="003A7987" w:rsidRDefault="003A7987" w:rsidP="003A7987">
      <w:r>
        <w:rPr>
          <w:rFonts w:hint="eastAsia"/>
        </w:rPr>
        <w:t>（一）加速新型工业化进程。以建成在全国具有重要影响的制</w:t>
      </w:r>
    </w:p>
    <w:p w14:paraId="289D092E" w14:textId="77777777" w:rsidR="003A7987" w:rsidRDefault="003A7987" w:rsidP="003A7987">
      <w:proofErr w:type="gramStart"/>
      <w:r>
        <w:rPr>
          <w:rFonts w:hint="eastAsia"/>
        </w:rPr>
        <w:t>造业基地</w:t>
      </w:r>
      <w:proofErr w:type="gramEnd"/>
      <w:r>
        <w:rPr>
          <w:rFonts w:hint="eastAsia"/>
        </w:rPr>
        <w:t>和研发中心城市为目标，推进工业经济结构调整，力争</w:t>
      </w:r>
    </w:p>
    <w:p w14:paraId="2B75F936" w14:textId="77777777" w:rsidR="003A7987" w:rsidRDefault="003A7987" w:rsidP="003A7987">
      <w:r>
        <w:rPr>
          <w:rFonts w:hint="eastAsia"/>
        </w:rPr>
        <w:t>走出一条科技含量高、经济效益好、资源消耗低、环境污染少、人</w:t>
      </w:r>
    </w:p>
    <w:p w14:paraId="67E65BBD" w14:textId="77777777" w:rsidR="003A7987" w:rsidRDefault="003A7987" w:rsidP="003A7987">
      <w:r>
        <w:rPr>
          <w:rFonts w:hint="eastAsia"/>
        </w:rPr>
        <w:t>力资源优势得到充分发挥的新型工业化路子。实施重点行业、重</w:t>
      </w:r>
    </w:p>
    <w:p w14:paraId="0B5A5AAC" w14:textId="77777777" w:rsidR="003A7987" w:rsidRDefault="003A7987" w:rsidP="003A7987">
      <w:r>
        <w:rPr>
          <w:rFonts w:hint="eastAsia"/>
        </w:rPr>
        <w:t>点产业</w:t>
      </w:r>
      <w:r>
        <w:t xml:space="preserve"> 、骨干企业培育工程 。壮大新型建材 、汽车及零部件 、电</w:t>
      </w:r>
    </w:p>
    <w:p w14:paraId="24553960" w14:textId="77777777" w:rsidR="003A7987" w:rsidRDefault="003A7987" w:rsidP="003A7987">
      <w:r>
        <w:rPr>
          <w:rFonts w:hint="eastAsia"/>
        </w:rPr>
        <w:t>子电器等支柱产业</w:t>
      </w:r>
      <w:r>
        <w:t xml:space="preserve"> ，扩大产业群 ，拉长产业链 ，把我市建成具有</w:t>
      </w:r>
    </w:p>
    <w:p w14:paraId="7486D6E3" w14:textId="77777777" w:rsidR="003A7987" w:rsidRDefault="003A7987" w:rsidP="003A7987">
      <w:r>
        <w:rPr>
          <w:rFonts w:hint="eastAsia"/>
        </w:rPr>
        <w:t>一定国际竞争力，在全国有重要影响的建材工业基地、汽车及零</w:t>
      </w:r>
    </w:p>
    <w:p w14:paraId="73EEB973" w14:textId="77777777" w:rsidR="003A7987" w:rsidRDefault="003A7987" w:rsidP="003A7987">
      <w:r>
        <w:rPr>
          <w:rFonts w:hint="eastAsia"/>
        </w:rPr>
        <w:t>部件生产基地和电子电器生产基地</w:t>
      </w:r>
      <w:r>
        <w:t xml:space="preserve"> 。重点培育新材料 、生物药业</w:t>
      </w:r>
    </w:p>
    <w:p w14:paraId="284D5BB4" w14:textId="77777777" w:rsidR="003A7987" w:rsidRDefault="003A7987" w:rsidP="003A7987">
      <w:r>
        <w:rPr>
          <w:rFonts w:hint="eastAsia"/>
        </w:rPr>
        <w:t>和软件产业</w:t>
      </w:r>
      <w:r>
        <w:t xml:space="preserve"> ，使其逐步成长为新的支柱产业 。积极运用高新技术</w:t>
      </w:r>
    </w:p>
    <w:p w14:paraId="3AC3C3A9" w14:textId="77777777" w:rsidR="003A7987" w:rsidRDefault="003A7987" w:rsidP="003A7987">
      <w:r>
        <w:rPr>
          <w:rFonts w:hint="eastAsia"/>
        </w:rPr>
        <w:t>改造和提升传统产业</w:t>
      </w:r>
      <w:r>
        <w:t xml:space="preserve"> 。扶持和培育一批优势名牌产品 ，以产品升</w:t>
      </w:r>
    </w:p>
    <w:p w14:paraId="0335F7E0" w14:textId="77777777" w:rsidR="003A7987" w:rsidRDefault="003A7987" w:rsidP="003A7987">
      <w:r>
        <w:rPr>
          <w:rFonts w:hint="eastAsia"/>
        </w:rPr>
        <w:t>级带动产业升级</w:t>
      </w:r>
      <w:r>
        <w:t xml:space="preserve"> 。利用信息化带动工业化 。加快 “数字芜湖 ”建</w:t>
      </w:r>
    </w:p>
    <w:p w14:paraId="4872F8CF" w14:textId="77777777" w:rsidR="003A7987" w:rsidRDefault="003A7987" w:rsidP="003A7987">
      <w:r>
        <w:rPr>
          <w:rFonts w:hint="eastAsia"/>
        </w:rPr>
        <w:t>设</w:t>
      </w:r>
      <w:r>
        <w:t xml:space="preserve"> 。整合信息资源 ，建成一批重点信息基础设施项目 ，大力推进</w:t>
      </w:r>
    </w:p>
    <w:p w14:paraId="7DBFEC06" w14:textId="77777777" w:rsidR="003A7987" w:rsidRDefault="003A7987" w:rsidP="003A7987">
      <w:r>
        <w:rPr>
          <w:rFonts w:hint="eastAsia"/>
        </w:rPr>
        <w:t>政务信息化，把芜湖建成长江沿岸重要的信息枢纽港。</w:t>
      </w:r>
    </w:p>
    <w:p w14:paraId="46CE9652" w14:textId="77777777" w:rsidR="003A7987" w:rsidRDefault="003A7987" w:rsidP="003A7987">
      <w:r>
        <w:rPr>
          <w:rFonts w:hint="eastAsia"/>
        </w:rPr>
        <w:t>（二）加快城乡一体化进程。加快农村小康建设进程是全市小</w:t>
      </w:r>
    </w:p>
    <w:p w14:paraId="7E69903E" w14:textId="77777777" w:rsidR="003A7987" w:rsidRDefault="003A7987" w:rsidP="003A7987">
      <w:proofErr w:type="gramStart"/>
      <w:r>
        <w:rPr>
          <w:rFonts w:hint="eastAsia"/>
        </w:rPr>
        <w:t>康建设</w:t>
      </w:r>
      <w:proofErr w:type="gramEnd"/>
      <w:r>
        <w:rPr>
          <w:rFonts w:hint="eastAsia"/>
        </w:rPr>
        <w:t>的重要任务</w:t>
      </w:r>
      <w:r>
        <w:t xml:space="preserve"> 。树立城乡一体的观念 ，整合城乡经济社会资</w:t>
      </w:r>
    </w:p>
    <w:p w14:paraId="32CF8D2A" w14:textId="77777777" w:rsidR="003A7987" w:rsidRDefault="003A7987" w:rsidP="003A7987">
      <w:r>
        <w:rPr>
          <w:rFonts w:hint="eastAsia"/>
        </w:rPr>
        <w:t>源</w:t>
      </w:r>
      <w:r>
        <w:t xml:space="preserve"> ，促进城乡经济 、文化和生态建设 。继续推进 “工业向园区集</w:t>
      </w:r>
    </w:p>
    <w:p w14:paraId="5F675ACC" w14:textId="77777777" w:rsidR="003A7987" w:rsidRDefault="003A7987" w:rsidP="003A7987">
      <w:r>
        <w:rPr>
          <w:rFonts w:hint="eastAsia"/>
        </w:rPr>
        <w:t>中</w:t>
      </w:r>
      <w:r>
        <w:t xml:space="preserve"> 、人口向城镇集中 、土地向规模经营者集中 ”</w:t>
      </w:r>
    </w:p>
    <w:p w14:paraId="1B133C72" w14:textId="77777777" w:rsidR="003A7987" w:rsidRDefault="003A7987" w:rsidP="003A7987">
      <w:r>
        <w:rPr>
          <w:rFonts w:hint="eastAsia"/>
        </w:rPr>
        <w:t>。坚持工业兴县</w:t>
      </w:r>
      <w:r>
        <w:t xml:space="preserve"> ’</w:t>
      </w:r>
    </w:p>
    <w:p w14:paraId="4C02B050" w14:textId="77777777" w:rsidR="003A7987" w:rsidRDefault="003A7987" w:rsidP="003A7987">
      <w:r>
        <w:rPr>
          <w:rFonts w:hint="eastAsia"/>
        </w:rPr>
        <w:t>把特色工业园区作为实施工业化的突破口和主攻方向</w:t>
      </w:r>
      <w:r>
        <w:t xml:space="preserve"> ，大力发展</w:t>
      </w:r>
    </w:p>
    <w:p w14:paraId="1E32D12B" w14:textId="77777777" w:rsidR="003A7987" w:rsidRDefault="003A7987" w:rsidP="003A7987">
      <w:r>
        <w:rPr>
          <w:rFonts w:hint="eastAsia"/>
        </w:rPr>
        <w:t>县域经济。重点建设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批示范性现代生活园区，积极推进城乡道</w:t>
      </w:r>
    </w:p>
    <w:p w14:paraId="1E8F2BE0" w14:textId="77777777" w:rsidR="003A7987" w:rsidRDefault="003A7987" w:rsidP="003A7987">
      <w:r>
        <w:rPr>
          <w:rFonts w:hint="eastAsia"/>
        </w:rPr>
        <w:t>路网络工程，形成以市区为依托、三县县城及若干示范性现代生</w:t>
      </w:r>
    </w:p>
    <w:p w14:paraId="7592EE43" w14:textId="77777777" w:rsidR="003A7987" w:rsidRDefault="003A7987" w:rsidP="003A7987">
      <w:r>
        <w:rPr>
          <w:rFonts w:hint="eastAsia"/>
        </w:rPr>
        <w:t>活园区为支撑的城镇布局。提高农业产业化和组织化程度，积极</w:t>
      </w:r>
    </w:p>
    <w:p w14:paraId="20CB81E5" w14:textId="77777777" w:rsidR="003A7987" w:rsidRDefault="003A7987" w:rsidP="003A7987">
      <w:r>
        <w:rPr>
          <w:rFonts w:hint="eastAsia"/>
        </w:rPr>
        <w:t>发展农业适度规模经营</w:t>
      </w:r>
      <w:r>
        <w:t xml:space="preserve"> ，不断推进农业现代化 。加快户籍制度改</w:t>
      </w:r>
    </w:p>
    <w:p w14:paraId="3A42E3EA" w14:textId="77777777" w:rsidR="003A7987" w:rsidRDefault="003A7987" w:rsidP="003A7987">
      <w:r>
        <w:rPr>
          <w:rFonts w:hint="eastAsia"/>
        </w:rPr>
        <w:t>革</w:t>
      </w:r>
      <w:r>
        <w:t xml:space="preserve"> ，加速农村劳动力转移 。积极发展劳务经济 ，逐步建立农村社</w:t>
      </w:r>
    </w:p>
    <w:p w14:paraId="332E6AEA" w14:textId="77777777" w:rsidR="003A7987" w:rsidRDefault="003A7987" w:rsidP="003A7987">
      <w:r>
        <w:rPr>
          <w:rFonts w:hint="eastAsia"/>
        </w:rPr>
        <w:t>会保障制度，不断增加农民收入。</w:t>
      </w:r>
    </w:p>
    <w:p w14:paraId="16C863DC" w14:textId="77777777" w:rsidR="003A7987" w:rsidRDefault="003A7987" w:rsidP="003A7987">
      <w:r>
        <w:rPr>
          <w:rFonts w:hint="eastAsia"/>
        </w:rPr>
        <w:t>（三）加快第三产业发展进程。以建成区域性物流中心城市为</w:t>
      </w:r>
    </w:p>
    <w:p w14:paraId="20ABA206" w14:textId="77777777" w:rsidR="003A7987" w:rsidRDefault="003A7987" w:rsidP="003A7987">
      <w:r>
        <w:rPr>
          <w:rFonts w:hint="eastAsia"/>
        </w:rPr>
        <w:t>目标，实施港、路、桥一体化战略。发展水运、铁路、公路、航</w:t>
      </w:r>
    </w:p>
    <w:p w14:paraId="7373955F" w14:textId="77777777" w:rsidR="003A7987" w:rsidRDefault="003A7987" w:rsidP="003A7987">
      <w:proofErr w:type="gramStart"/>
      <w:r>
        <w:rPr>
          <w:rFonts w:hint="eastAsia"/>
        </w:rPr>
        <w:t>空相衔接</w:t>
      </w:r>
      <w:proofErr w:type="gramEnd"/>
      <w:r>
        <w:rPr>
          <w:rFonts w:hint="eastAsia"/>
        </w:rPr>
        <w:t>的多式联运交通体系，建成功能完备、快捷畅通的综合</w:t>
      </w:r>
    </w:p>
    <w:p w14:paraId="34364B82" w14:textId="77777777" w:rsidR="003A7987" w:rsidRDefault="003A7987" w:rsidP="003A7987">
      <w:r>
        <w:rPr>
          <w:rFonts w:hint="eastAsia"/>
        </w:rPr>
        <w:t>交通枢纽。高起点规划建设一批物流园区和专业市场园区，建立</w:t>
      </w:r>
    </w:p>
    <w:p w14:paraId="21FB8695" w14:textId="77777777" w:rsidR="003A7987" w:rsidRDefault="003A7987" w:rsidP="003A7987">
      <w:r>
        <w:rPr>
          <w:rFonts w:hint="eastAsia"/>
        </w:rPr>
        <w:lastRenderedPageBreak/>
        <w:t>物流信息平台，形成货运物流化、信息网络化、服务社会化的现</w:t>
      </w:r>
    </w:p>
    <w:p w14:paraId="4966B920" w14:textId="77777777" w:rsidR="003A7987" w:rsidRDefault="003A7987" w:rsidP="003A7987">
      <w:r>
        <w:rPr>
          <w:rFonts w:hint="eastAsia"/>
        </w:rPr>
        <w:t>代物流体系和市场流通体系。以旅游、会展为突破口，全面推动</w:t>
      </w:r>
    </w:p>
    <w:p w14:paraId="04D8E6E8" w14:textId="77777777" w:rsidR="003A7987" w:rsidRDefault="003A7987" w:rsidP="003A7987">
      <w:r>
        <w:rPr>
          <w:rFonts w:hint="eastAsia"/>
        </w:rPr>
        <w:t>第三产业发展，增强城市集聚和辐射功能。加快培育现代服务业，</w:t>
      </w:r>
    </w:p>
    <w:p w14:paraId="101F0370" w14:textId="77777777" w:rsidR="003A7987" w:rsidRDefault="003A7987" w:rsidP="003A7987">
      <w:r>
        <w:rPr>
          <w:rFonts w:hint="eastAsia"/>
        </w:rPr>
        <w:t>强化城市综合服务功能。以建成旅游目的地城市为目标，加快开</w:t>
      </w:r>
    </w:p>
    <w:p w14:paraId="10D39929" w14:textId="77777777" w:rsidR="003A7987" w:rsidRDefault="003A7987" w:rsidP="003A7987">
      <w:r>
        <w:rPr>
          <w:rFonts w:hint="eastAsia"/>
        </w:rPr>
        <w:t>发自然景观、人文景观等旅游资源，增强城市旅游服务功能。</w:t>
      </w:r>
    </w:p>
    <w:p w14:paraId="20A77996" w14:textId="77777777" w:rsidR="003A7987" w:rsidRDefault="003A7987" w:rsidP="003A7987">
      <w:r>
        <w:rPr>
          <w:rFonts w:hint="eastAsia"/>
        </w:rPr>
        <w:t>（四）加快对外对内开放的进程。全力推进招商引资工作。集</w:t>
      </w:r>
    </w:p>
    <w:p w14:paraId="53F0321A" w14:textId="77777777" w:rsidR="003A7987" w:rsidRDefault="003A7987" w:rsidP="003A7987">
      <w:r>
        <w:rPr>
          <w:rFonts w:hint="eastAsia"/>
        </w:rPr>
        <w:t>中力量做大做强芜湖经济技术开发区，力争建成外资企业的集中</w:t>
      </w:r>
    </w:p>
    <w:p w14:paraId="40BEFBA4" w14:textId="77777777" w:rsidR="003A7987" w:rsidRDefault="003A7987" w:rsidP="003A7987">
      <w:r>
        <w:rPr>
          <w:rFonts w:hint="eastAsia"/>
        </w:rPr>
        <w:t>区、高新技术产业的先行区和生态环境保护的示范区。努力把出</w:t>
      </w:r>
    </w:p>
    <w:p w14:paraId="79C8A781" w14:textId="77777777" w:rsidR="003A7987" w:rsidRDefault="003A7987" w:rsidP="003A7987">
      <w:r>
        <w:rPr>
          <w:rFonts w:hint="eastAsia"/>
        </w:rPr>
        <w:t>口加工区建成长江沿岸具有较强影响力的外向型生产基地。将大</w:t>
      </w:r>
    </w:p>
    <w:p w14:paraId="21CEF368" w14:textId="77777777" w:rsidR="003A7987" w:rsidRDefault="003A7987" w:rsidP="003A7987">
      <w:r>
        <w:rPr>
          <w:rFonts w:hint="eastAsia"/>
        </w:rPr>
        <w:t>桥综合经济开发区建成以休闲观光旅游、现代物流为主体的生态</w:t>
      </w:r>
    </w:p>
    <w:p w14:paraId="1B5C93DB" w14:textId="77777777" w:rsidR="003A7987" w:rsidRDefault="003A7987" w:rsidP="003A7987">
      <w:r>
        <w:rPr>
          <w:rFonts w:hint="eastAsia"/>
        </w:rPr>
        <w:t>型综合经济园区。使高新技术产业开发区成为高新技术企业和</w:t>
      </w:r>
      <w:proofErr w:type="gramStart"/>
      <w:r>
        <w:rPr>
          <w:rFonts w:hint="eastAsia"/>
        </w:rPr>
        <w:t>民</w:t>
      </w:r>
      <w:proofErr w:type="gramEnd"/>
    </w:p>
    <w:p w14:paraId="49A0FF71" w14:textId="77777777" w:rsidR="003A7987" w:rsidRDefault="003A7987" w:rsidP="003A7987">
      <w:r>
        <w:rPr>
          <w:rFonts w:hint="eastAsia"/>
        </w:rPr>
        <w:t>营科技企业的聚集区。各县区特色工业园区成为县区经济发展的</w:t>
      </w:r>
    </w:p>
    <w:p w14:paraId="40746572" w14:textId="77777777" w:rsidR="003A7987" w:rsidRDefault="003A7987" w:rsidP="003A7987">
      <w:r>
        <w:rPr>
          <w:rFonts w:hint="eastAsia"/>
        </w:rPr>
        <w:t>主要支撑。大力发展对外贸易，扩大对外出口，不断提高经济外</w:t>
      </w:r>
    </w:p>
    <w:p w14:paraId="4C64A69F" w14:textId="77777777" w:rsidR="003A7987" w:rsidRDefault="003A7987" w:rsidP="003A7987">
      <w:r>
        <w:rPr>
          <w:rFonts w:hint="eastAsia"/>
        </w:rPr>
        <w:t>向度。</w:t>
      </w:r>
    </w:p>
    <w:p w14:paraId="4C59044B" w14:textId="77777777" w:rsidR="003A7987" w:rsidRDefault="003A7987" w:rsidP="003A7987">
      <w:r>
        <w:rPr>
          <w:rFonts w:hint="eastAsia"/>
        </w:rPr>
        <w:t>（五）加速资源配置市场化进程。以建成民间资本涌动、发展</w:t>
      </w:r>
    </w:p>
    <w:p w14:paraId="0E06859E" w14:textId="77777777" w:rsidR="003A7987" w:rsidRDefault="003A7987" w:rsidP="003A7987">
      <w:r>
        <w:rPr>
          <w:rFonts w:hint="eastAsia"/>
        </w:rPr>
        <w:t>极具活力的城市为目标，大力发展民营经济。推进以建立现代企</w:t>
      </w:r>
    </w:p>
    <w:p w14:paraId="2B40C61B" w14:textId="77777777" w:rsidR="003A7987" w:rsidRDefault="003A7987" w:rsidP="003A7987">
      <w:r>
        <w:rPr>
          <w:rFonts w:hint="eastAsia"/>
        </w:rPr>
        <w:t>业制度为中心的企业改革，构建符合市场竞争要求的市场主体。完</w:t>
      </w:r>
    </w:p>
    <w:p w14:paraId="6EFCCD20" w14:textId="77777777" w:rsidR="003A7987" w:rsidRDefault="003A7987" w:rsidP="003A7987">
      <w:proofErr w:type="gramStart"/>
      <w:r>
        <w:rPr>
          <w:rFonts w:hint="eastAsia"/>
        </w:rPr>
        <w:t>善国有</w:t>
      </w:r>
      <w:proofErr w:type="gramEnd"/>
      <w:r>
        <w:rPr>
          <w:rFonts w:hint="eastAsia"/>
        </w:rPr>
        <w:t>资产经营管理体制。建立支撑城市基础设施建设的投融资</w:t>
      </w:r>
    </w:p>
    <w:p w14:paraId="7356443A" w14:textId="77777777" w:rsidR="003A7987" w:rsidRDefault="003A7987" w:rsidP="003A7987">
      <w:r>
        <w:rPr>
          <w:rFonts w:hint="eastAsia"/>
        </w:rPr>
        <w:t>体系。推进金融安全区工作，建设“信用芜湖”</w:t>
      </w:r>
    </w:p>
    <w:p w14:paraId="4F844BCC" w14:textId="77777777" w:rsidR="003A7987" w:rsidRDefault="003A7987" w:rsidP="003A7987">
      <w:r>
        <w:rPr>
          <w:rFonts w:hint="eastAsia"/>
        </w:rPr>
        <w:t>。扶持和引导企业</w:t>
      </w:r>
    </w:p>
    <w:p w14:paraId="215CAC26" w14:textId="77777777" w:rsidR="003A7987" w:rsidRDefault="003A7987" w:rsidP="003A7987">
      <w:r>
        <w:rPr>
          <w:rFonts w:hint="eastAsia"/>
        </w:rPr>
        <w:t>上市，打通直接融资渠道。发展产权、土地、劳动力和技术等生</w:t>
      </w:r>
    </w:p>
    <w:p w14:paraId="7B44FBE0" w14:textId="77777777" w:rsidR="003A7987" w:rsidRDefault="003A7987" w:rsidP="003A7987">
      <w:r>
        <w:t>- 1 3 －</w:t>
      </w:r>
    </w:p>
    <w:p w14:paraId="207FCAEB" w14:textId="77777777" w:rsidR="003A7987" w:rsidRDefault="003A7987" w:rsidP="003A7987">
      <w:r>
        <w:rPr>
          <w:rFonts w:hint="eastAsia"/>
        </w:rPr>
        <w:t>产要素市场。整顿和规范市场经济秩序，创造公平竞争的经济发</w:t>
      </w:r>
    </w:p>
    <w:p w14:paraId="61986DAA" w14:textId="77777777" w:rsidR="003A7987" w:rsidRDefault="003A7987" w:rsidP="003A7987">
      <w:r>
        <w:rPr>
          <w:rFonts w:hint="eastAsia"/>
        </w:rPr>
        <w:t>展环境。扩大社保覆盖面，提高征缴率，加快建立完善劳动保障</w:t>
      </w:r>
    </w:p>
    <w:p w14:paraId="2FB3F9DC" w14:textId="77777777" w:rsidR="003A7987" w:rsidRDefault="003A7987" w:rsidP="003A7987">
      <w:r>
        <w:rPr>
          <w:rFonts w:hint="eastAsia"/>
        </w:rPr>
        <w:t>制度。建立面向弱势群体的社会救助体系。</w:t>
      </w:r>
    </w:p>
    <w:p w14:paraId="2685445D" w14:textId="77777777" w:rsidR="003A7987" w:rsidRDefault="003A7987" w:rsidP="003A7987">
      <w:r>
        <w:rPr>
          <w:rFonts w:hint="eastAsia"/>
        </w:rPr>
        <w:t>（六）加快城市现代化建设进程。着眼长远，面向未来，高起</w:t>
      </w:r>
    </w:p>
    <w:p w14:paraId="619C7CA6" w14:textId="77777777" w:rsidR="003A7987" w:rsidRDefault="003A7987" w:rsidP="003A7987">
      <w:r>
        <w:rPr>
          <w:rFonts w:hint="eastAsia"/>
        </w:rPr>
        <w:t>点、大手笔深化市域规划，量力而行建设，逐步形成以市区为中</w:t>
      </w:r>
    </w:p>
    <w:p w14:paraId="4B66D67A" w14:textId="77777777" w:rsidR="003A7987" w:rsidRDefault="003A7987" w:rsidP="003A7987">
      <w:r>
        <w:rPr>
          <w:rFonts w:hint="eastAsia"/>
        </w:rPr>
        <w:t>心、三县县城为副中心、若干中心镇和中心村为支撑的城市化体</w:t>
      </w:r>
    </w:p>
    <w:p w14:paraId="433EEEEC" w14:textId="77777777" w:rsidR="003A7987" w:rsidRDefault="003A7987" w:rsidP="003A7987">
      <w:r>
        <w:rPr>
          <w:rFonts w:hint="eastAsia"/>
        </w:rPr>
        <w:t>系。市区要按照功能完善、特色分明的要求，进一步构建城市发</w:t>
      </w:r>
    </w:p>
    <w:p w14:paraId="60609D16" w14:textId="77777777" w:rsidR="003A7987" w:rsidRDefault="003A7987" w:rsidP="003A7987">
      <w:r>
        <w:rPr>
          <w:rFonts w:hint="eastAsia"/>
        </w:rPr>
        <w:t>展框架。在城市北部，加速产业集聚，建成以现代加工业为主导</w:t>
      </w:r>
    </w:p>
    <w:p w14:paraId="75774E86" w14:textId="77777777" w:rsidR="003A7987" w:rsidRDefault="003A7987" w:rsidP="003A7987">
      <w:r>
        <w:rPr>
          <w:rFonts w:hint="eastAsia"/>
        </w:rPr>
        <w:t>的城北工业区。在城市中部，加速推进滨江大道、芜湖古城、神</w:t>
      </w:r>
    </w:p>
    <w:p w14:paraId="7D0C5C58" w14:textId="77777777" w:rsidR="003A7987" w:rsidRDefault="003A7987" w:rsidP="003A7987">
      <w:r>
        <w:rPr>
          <w:rFonts w:hint="eastAsia"/>
        </w:rPr>
        <w:t>山公园等重点项目的规划建设和城东老城区改造，建成以商贸休</w:t>
      </w:r>
    </w:p>
    <w:p w14:paraId="5E3F8AF0" w14:textId="77777777" w:rsidR="003A7987" w:rsidRDefault="003A7987" w:rsidP="003A7987">
      <w:proofErr w:type="gramStart"/>
      <w:r>
        <w:rPr>
          <w:rFonts w:hint="eastAsia"/>
        </w:rPr>
        <w:t>闲旅游</w:t>
      </w:r>
      <w:proofErr w:type="gramEnd"/>
      <w:r>
        <w:rPr>
          <w:rFonts w:hint="eastAsia"/>
        </w:rPr>
        <w:t>为主导的中心商贸区。在城市南部，全力推进市政公园、高</w:t>
      </w:r>
    </w:p>
    <w:p w14:paraId="46C1F37A" w14:textId="77777777" w:rsidR="003A7987" w:rsidRDefault="003A7987" w:rsidP="003A7987">
      <w:r>
        <w:rPr>
          <w:rFonts w:hint="eastAsia"/>
        </w:rPr>
        <w:t>教园区等项目建设，建成现代化、高科技、生态型的城市新区。有</w:t>
      </w:r>
    </w:p>
    <w:p w14:paraId="19A66471" w14:textId="77777777" w:rsidR="003A7987" w:rsidRDefault="003A7987" w:rsidP="003A7987">
      <w:proofErr w:type="gramStart"/>
      <w:r>
        <w:rPr>
          <w:rFonts w:hint="eastAsia"/>
        </w:rPr>
        <w:t>序推进</w:t>
      </w:r>
      <w:proofErr w:type="gramEnd"/>
      <w:r>
        <w:rPr>
          <w:rFonts w:hint="eastAsia"/>
        </w:rPr>
        <w:t>一批重点工程，加快城市道路、桥梁、供水、供电、燃气、</w:t>
      </w:r>
    </w:p>
    <w:p w14:paraId="1F6803B7" w14:textId="77777777" w:rsidR="003A7987" w:rsidRDefault="003A7987" w:rsidP="003A7987">
      <w:r>
        <w:rPr>
          <w:rFonts w:hint="eastAsia"/>
        </w:rPr>
        <w:t>通讯、公交场站等建设，进一步完善城市功能。</w:t>
      </w:r>
    </w:p>
    <w:p w14:paraId="746353F3" w14:textId="77777777" w:rsidR="003A7987" w:rsidRDefault="003A7987" w:rsidP="003A7987">
      <w:r>
        <w:rPr>
          <w:rFonts w:hint="eastAsia"/>
        </w:rPr>
        <w:t>以力争建成</w:t>
      </w:r>
      <w:proofErr w:type="gramStart"/>
      <w:r>
        <w:rPr>
          <w:rFonts w:hint="eastAsia"/>
        </w:rPr>
        <w:t>山青水秀</w:t>
      </w:r>
      <w:proofErr w:type="gramEnd"/>
      <w:r>
        <w:rPr>
          <w:rFonts w:hint="eastAsia"/>
        </w:rPr>
        <w:t>、综合环境一流的山水园林城市为目标，</w:t>
      </w:r>
    </w:p>
    <w:p w14:paraId="219894A1" w14:textId="77777777" w:rsidR="003A7987" w:rsidRDefault="003A7987" w:rsidP="003A7987">
      <w:r>
        <w:rPr>
          <w:rFonts w:hint="eastAsia"/>
        </w:rPr>
        <w:t>加快实施创建国家环境保护模范城市工程。加强对城乡山水资源</w:t>
      </w:r>
    </w:p>
    <w:p w14:paraId="758AA7FF" w14:textId="77777777" w:rsidR="003A7987" w:rsidRDefault="003A7987" w:rsidP="003A7987">
      <w:r>
        <w:rPr>
          <w:rFonts w:hint="eastAsia"/>
        </w:rPr>
        <w:t>的生态保护和再造。把森林引入城市，把园林引入村镇，把花园</w:t>
      </w:r>
    </w:p>
    <w:p w14:paraId="635BD4BA" w14:textId="77777777" w:rsidR="003A7987" w:rsidRDefault="003A7987" w:rsidP="003A7987">
      <w:r>
        <w:rPr>
          <w:rFonts w:hint="eastAsia"/>
        </w:rPr>
        <w:t>引入社区，提高城乡森林覆盖率和市区绿化覆盖率。坚持污染防</w:t>
      </w:r>
    </w:p>
    <w:p w14:paraId="54FCBD69" w14:textId="77777777" w:rsidR="003A7987" w:rsidRDefault="003A7987" w:rsidP="003A7987">
      <w:r>
        <w:rPr>
          <w:rFonts w:hint="eastAsia"/>
        </w:rPr>
        <w:t>治与生态保护并重。加大对城市污染源的整治力度。继续实施保</w:t>
      </w:r>
    </w:p>
    <w:p w14:paraId="7EFB36D0" w14:textId="77777777" w:rsidR="003A7987" w:rsidRDefault="003A7987" w:rsidP="003A7987">
      <w:r>
        <w:rPr>
          <w:rFonts w:hint="eastAsia"/>
        </w:rPr>
        <w:t>护耕地的基本国策。建立调控有力、管理有效的计划生育保障体</w:t>
      </w:r>
    </w:p>
    <w:p w14:paraId="0672C952" w14:textId="77777777" w:rsidR="003A7987" w:rsidRDefault="003A7987" w:rsidP="003A7987">
      <w:r>
        <w:rPr>
          <w:rFonts w:hint="eastAsia"/>
        </w:rPr>
        <w:t>系，完善与市场经济相适应的城乡人口调节机制，增强可持续发</w:t>
      </w:r>
    </w:p>
    <w:p w14:paraId="7CA1F6B9" w14:textId="77777777" w:rsidR="003A7987" w:rsidRDefault="003A7987" w:rsidP="003A7987">
      <w:r>
        <w:rPr>
          <w:rFonts w:hint="eastAsia"/>
        </w:rPr>
        <w:t>展能力。</w:t>
      </w:r>
    </w:p>
    <w:p w14:paraId="6C83104A" w14:textId="77777777" w:rsidR="003A7987" w:rsidRDefault="003A7987" w:rsidP="003A7987">
      <w:r>
        <w:lastRenderedPageBreak/>
        <w:t>- 1 4 －</w:t>
      </w:r>
    </w:p>
    <w:p w14:paraId="7B14D519" w14:textId="77777777" w:rsidR="003A7987" w:rsidRDefault="003A7987" w:rsidP="003A7987">
      <w:r>
        <w:rPr>
          <w:rFonts w:hint="eastAsia"/>
        </w:rPr>
        <w:t>（七）全面推进科教兴市和社会主义精神文明建设进程。以建</w:t>
      </w:r>
    </w:p>
    <w:p w14:paraId="694027C6" w14:textId="77777777" w:rsidR="003A7987" w:rsidRDefault="003A7987" w:rsidP="003A7987">
      <w:r>
        <w:rPr>
          <w:rFonts w:hint="eastAsia"/>
        </w:rPr>
        <w:t>成区域性科教文卫体中心城市为目标，加速科技、教育、文化、卫</w:t>
      </w:r>
    </w:p>
    <w:p w14:paraId="5D42D555" w14:textId="77777777" w:rsidR="003A7987" w:rsidRDefault="003A7987" w:rsidP="003A7987">
      <w:r>
        <w:rPr>
          <w:rFonts w:hint="eastAsia"/>
        </w:rPr>
        <w:t>生、体育等事业单位的改革和发展步伐，逐步形成比较完善的现</w:t>
      </w:r>
    </w:p>
    <w:p w14:paraId="67FF0820" w14:textId="77777777" w:rsidR="003A7987" w:rsidRDefault="003A7987" w:rsidP="003A7987">
      <w:r>
        <w:rPr>
          <w:rFonts w:hint="eastAsia"/>
        </w:rPr>
        <w:t>代国民教育体系、科技和文化创新体系，不断增强城市的创新能</w:t>
      </w:r>
    </w:p>
    <w:p w14:paraId="3DE7A332" w14:textId="77777777" w:rsidR="003A7987" w:rsidRDefault="003A7987" w:rsidP="003A7987">
      <w:r>
        <w:rPr>
          <w:rFonts w:hint="eastAsia"/>
        </w:rPr>
        <w:t>力。积极实施国家技术创新工程试点工作。加快建设以企业为主</w:t>
      </w:r>
    </w:p>
    <w:p w14:paraId="7A6C7A65" w14:textId="77777777" w:rsidR="003A7987" w:rsidRDefault="003A7987" w:rsidP="003A7987">
      <w:r>
        <w:rPr>
          <w:rFonts w:hint="eastAsia"/>
        </w:rPr>
        <w:t>体的技术创新体系，大力开发具有自主知识产权的高新产品。把</w:t>
      </w:r>
    </w:p>
    <w:p w14:paraId="2EA06E9A" w14:textId="77777777" w:rsidR="003A7987" w:rsidRDefault="003A7987" w:rsidP="003A7987">
      <w:r>
        <w:rPr>
          <w:rFonts w:hint="eastAsia"/>
        </w:rPr>
        <w:t>人才培养作为城市创新工作的重点，大力发展多层次、有重点的</w:t>
      </w:r>
    </w:p>
    <w:p w14:paraId="5BBFD1CD" w14:textId="77777777" w:rsidR="003A7987" w:rsidRDefault="003A7987" w:rsidP="003A7987">
      <w:r>
        <w:rPr>
          <w:rFonts w:hint="eastAsia"/>
        </w:rPr>
        <w:t>各级各类教育。积极推进高教园区建设，扩大高等教育规模。吸</w:t>
      </w:r>
    </w:p>
    <w:p w14:paraId="68E086BA" w14:textId="77777777" w:rsidR="003A7987" w:rsidRDefault="003A7987" w:rsidP="003A7987">
      <w:proofErr w:type="gramStart"/>
      <w:r>
        <w:rPr>
          <w:rFonts w:hint="eastAsia"/>
        </w:rPr>
        <w:t>引国内</w:t>
      </w:r>
      <w:proofErr w:type="gramEnd"/>
      <w:r>
        <w:rPr>
          <w:rFonts w:hint="eastAsia"/>
        </w:rPr>
        <w:t>著名高校在芜湖办分校、设系设专业。整合现有职业教育</w:t>
      </w:r>
    </w:p>
    <w:p w14:paraId="089D84EF" w14:textId="77777777" w:rsidR="003A7987" w:rsidRDefault="003A7987" w:rsidP="003A7987">
      <w:r>
        <w:rPr>
          <w:rFonts w:hint="eastAsia"/>
        </w:rPr>
        <w:t>资源，大力发展民办教育。深化文化体制改革，加快发展文化事</w:t>
      </w:r>
    </w:p>
    <w:p w14:paraId="1E0185DD" w14:textId="77777777" w:rsidR="003A7987" w:rsidRDefault="003A7987" w:rsidP="003A7987">
      <w:r>
        <w:rPr>
          <w:rFonts w:hint="eastAsia"/>
        </w:rPr>
        <w:t>业和文化产业。发掘芜湖城市文化内涵，提升城市文化品位。</w:t>
      </w:r>
    </w:p>
    <w:p w14:paraId="3B793C3D" w14:textId="77777777" w:rsidR="003A7987" w:rsidRDefault="003A7987" w:rsidP="003A7987">
      <w:r>
        <w:rPr>
          <w:rFonts w:hint="eastAsia"/>
        </w:rPr>
        <w:t>以建设学习型社会为目标，把努力提高全民思想道德素质、科</w:t>
      </w:r>
    </w:p>
    <w:p w14:paraId="3508B88B" w14:textId="77777777" w:rsidR="003A7987" w:rsidRDefault="003A7987" w:rsidP="003A7987">
      <w:r>
        <w:rPr>
          <w:rFonts w:hint="eastAsia"/>
        </w:rPr>
        <w:t>学文化素质和健康素质作为加快芜湖小康建设的重要战略任务加</w:t>
      </w:r>
    </w:p>
    <w:p w14:paraId="2A9C71CE" w14:textId="77777777" w:rsidR="003A7987" w:rsidRDefault="003A7987" w:rsidP="003A7987">
      <w:r>
        <w:rPr>
          <w:rFonts w:hint="eastAsia"/>
        </w:rPr>
        <w:t>以推进，建成一批精神文明建设示范工程。以创造优美环境、优良</w:t>
      </w:r>
    </w:p>
    <w:p w14:paraId="4EC6C659" w14:textId="77777777" w:rsidR="003A7987" w:rsidRDefault="003A7987" w:rsidP="003A7987">
      <w:r>
        <w:rPr>
          <w:rFonts w:hint="eastAsia"/>
        </w:rPr>
        <w:t>秩序、优质服务活动为载体，深入开展创建文明城市活动，大力提</w:t>
      </w:r>
    </w:p>
    <w:p w14:paraId="3AB42E5B" w14:textId="77777777" w:rsidR="003A7987" w:rsidRDefault="003A7987" w:rsidP="003A7987">
      <w:r>
        <w:rPr>
          <w:rFonts w:hint="eastAsia"/>
        </w:rPr>
        <w:t>升精神文明创建活动的整体水平，为全面建设小康社会提供精神</w:t>
      </w:r>
    </w:p>
    <w:p w14:paraId="2D6333B9" w14:textId="77777777" w:rsidR="003A7987" w:rsidRDefault="003A7987" w:rsidP="003A7987">
      <w:r>
        <w:rPr>
          <w:rFonts w:hint="eastAsia"/>
        </w:rPr>
        <w:t>动力、智力支持和思想保证。普及科技文化知识，繁荣文艺创作。</w:t>
      </w:r>
      <w:proofErr w:type="gramStart"/>
      <w:r>
        <w:rPr>
          <w:rFonts w:hint="eastAsia"/>
        </w:rPr>
        <w:t>倡</w:t>
      </w:r>
      <w:proofErr w:type="gramEnd"/>
    </w:p>
    <w:p w14:paraId="51C411CE" w14:textId="77777777" w:rsidR="003A7987" w:rsidRDefault="003A7987" w:rsidP="003A7987">
      <w:r>
        <w:rPr>
          <w:rFonts w:hint="eastAsia"/>
        </w:rPr>
        <w:t>导科学、文明的生活方式。发展农村卫生保健和合作医疗。积极探</w:t>
      </w:r>
    </w:p>
    <w:p w14:paraId="69EBDE41" w14:textId="77777777" w:rsidR="003A7987" w:rsidRDefault="003A7987" w:rsidP="003A7987">
      <w:proofErr w:type="gramStart"/>
      <w:r>
        <w:rPr>
          <w:rFonts w:hint="eastAsia"/>
        </w:rPr>
        <w:t>索体育</w:t>
      </w:r>
      <w:proofErr w:type="gramEnd"/>
      <w:r>
        <w:rPr>
          <w:rFonts w:hint="eastAsia"/>
        </w:rPr>
        <w:t>和卫生事业发展的新途径，逐步建立全民健身和医疗卫生</w:t>
      </w:r>
    </w:p>
    <w:p w14:paraId="18BA5C53" w14:textId="77777777" w:rsidR="003A7987" w:rsidRDefault="003A7987" w:rsidP="003A7987">
      <w:r>
        <w:rPr>
          <w:rFonts w:hint="eastAsia"/>
        </w:rPr>
        <w:t>服务体系。发扬拥军爱民光荣传统，争创全省、全国“双拥模范城”。</w:t>
      </w:r>
    </w:p>
    <w:p w14:paraId="4074A788" w14:textId="77777777" w:rsidR="003A7987" w:rsidRDefault="003A7987" w:rsidP="003A7987">
      <w:r>
        <w:rPr>
          <w:rFonts w:hint="eastAsia"/>
        </w:rPr>
        <w:t>（八）加快依法治市和社会主义政治文明建设进程。完善与法</w:t>
      </w:r>
    </w:p>
    <w:p w14:paraId="564BDBE7" w14:textId="77777777" w:rsidR="003A7987" w:rsidRDefault="003A7987" w:rsidP="003A7987">
      <w:proofErr w:type="gramStart"/>
      <w:r>
        <w:rPr>
          <w:rFonts w:hint="eastAsia"/>
        </w:rPr>
        <w:t>律法规</w:t>
      </w:r>
      <w:proofErr w:type="gramEnd"/>
      <w:r>
        <w:rPr>
          <w:rFonts w:hint="eastAsia"/>
        </w:rPr>
        <w:t>相配套的政策措施。强化行政执法监督体制，规范行政执</w:t>
      </w:r>
    </w:p>
    <w:p w14:paraId="37402268" w14:textId="77777777" w:rsidR="003A7987" w:rsidRDefault="003A7987" w:rsidP="003A7987">
      <w:r>
        <w:rPr>
          <w:rFonts w:hint="eastAsia"/>
        </w:rPr>
        <w:t>法行为。提高政策措施制定过程中的公民参与度。加强基层民主</w:t>
      </w:r>
    </w:p>
    <w:p w14:paraId="3274C26E" w14:textId="77777777" w:rsidR="003A7987" w:rsidRDefault="003A7987" w:rsidP="003A7987">
      <w:r>
        <w:rPr>
          <w:rFonts w:hint="eastAsia"/>
        </w:rPr>
        <w:t>建设，健全村民自治机制，完善城市居民自治组织，建设新型社</w:t>
      </w:r>
    </w:p>
    <w:p w14:paraId="4453B6D9" w14:textId="77777777" w:rsidR="003A7987" w:rsidRDefault="003A7987" w:rsidP="003A7987">
      <w:r>
        <w:rPr>
          <w:rFonts w:hint="eastAsia"/>
        </w:rPr>
        <w:t>区。深化行政审批制度改革，推行政务公开，努力形成科学的行</w:t>
      </w:r>
    </w:p>
    <w:p w14:paraId="5A9A8835" w14:textId="77777777" w:rsidR="003A7987" w:rsidRDefault="003A7987" w:rsidP="003A7987">
      <w:r>
        <w:rPr>
          <w:rFonts w:hint="eastAsia"/>
        </w:rPr>
        <w:t>政管理体制、规范的工作机制和严密的监督机制。完善经济责任</w:t>
      </w:r>
    </w:p>
    <w:p w14:paraId="7568503D" w14:textId="77777777" w:rsidR="003A7987" w:rsidRDefault="003A7987" w:rsidP="003A7987">
      <w:r>
        <w:rPr>
          <w:rFonts w:hint="eastAsia"/>
        </w:rPr>
        <w:t>审计制度，促进廉政建设。强化城市公共安全管理，完善社会</w:t>
      </w:r>
      <w:proofErr w:type="gramStart"/>
      <w:r>
        <w:rPr>
          <w:rFonts w:hint="eastAsia"/>
        </w:rPr>
        <w:t>综</w:t>
      </w:r>
      <w:proofErr w:type="gramEnd"/>
    </w:p>
    <w:p w14:paraId="3DDB1F15" w14:textId="77777777" w:rsidR="003A7987" w:rsidRDefault="003A7987" w:rsidP="003A7987">
      <w:proofErr w:type="gramStart"/>
      <w:r>
        <w:rPr>
          <w:rFonts w:hint="eastAsia"/>
        </w:rPr>
        <w:t>合治理</w:t>
      </w:r>
      <w:proofErr w:type="gramEnd"/>
      <w:r>
        <w:rPr>
          <w:rFonts w:hint="eastAsia"/>
        </w:rPr>
        <w:t>体系，切实增强社会治安防控能力和快速反应能力，力争</w:t>
      </w:r>
    </w:p>
    <w:p w14:paraId="1A444A43" w14:textId="77777777" w:rsidR="003A7987" w:rsidRDefault="003A7987" w:rsidP="003A7987">
      <w:r>
        <w:rPr>
          <w:rFonts w:hint="eastAsia"/>
        </w:rPr>
        <w:t>创建社会治安最佳城市。</w:t>
      </w:r>
    </w:p>
    <w:p w14:paraId="48E1B9D1" w14:textId="77777777" w:rsidR="003A7987" w:rsidRDefault="003A7987" w:rsidP="003A7987">
      <w:r>
        <w:rPr>
          <w:rFonts w:hint="eastAsia"/>
        </w:rPr>
        <w:t>各位代表，党的十六大提出了全面建设小康社会的战略目标，</w:t>
      </w:r>
    </w:p>
    <w:p w14:paraId="16A259B9" w14:textId="77777777" w:rsidR="003A7987" w:rsidRDefault="003A7987" w:rsidP="003A7987">
      <w:r>
        <w:rPr>
          <w:rFonts w:hint="eastAsia"/>
        </w:rPr>
        <w:t>我们芜湖应当也有条件早日实现这个目标。今后五年是我们开始</w:t>
      </w:r>
    </w:p>
    <w:p w14:paraId="6D58DD07" w14:textId="77777777" w:rsidR="003A7987" w:rsidRDefault="003A7987" w:rsidP="003A7987">
      <w:r>
        <w:rPr>
          <w:rFonts w:hint="eastAsia"/>
        </w:rPr>
        <w:t>全面建设小康社会非常关键的五年，也是牢固确立芜湖区域性经</w:t>
      </w:r>
    </w:p>
    <w:p w14:paraId="0524590C" w14:textId="77777777" w:rsidR="003A7987" w:rsidRDefault="003A7987" w:rsidP="003A7987">
      <w:r>
        <w:rPr>
          <w:rFonts w:hint="eastAsia"/>
        </w:rPr>
        <w:t>济中心城市战略地位的五年，更是城乡居民收入水平和生活质量</w:t>
      </w:r>
    </w:p>
    <w:p w14:paraId="5E78CC71" w14:textId="77777777" w:rsidR="003A7987" w:rsidRDefault="003A7987" w:rsidP="003A7987">
      <w:r>
        <w:rPr>
          <w:rFonts w:hint="eastAsia"/>
        </w:rPr>
        <w:t>可望得到较快提高的五年。肩负着历史的重托和人民的期望，我</w:t>
      </w:r>
    </w:p>
    <w:p w14:paraId="5B47F5E6" w14:textId="77777777" w:rsidR="003A7987" w:rsidRDefault="003A7987" w:rsidP="003A7987">
      <w:r>
        <w:rPr>
          <w:rFonts w:hint="eastAsia"/>
        </w:rPr>
        <w:t>们深感使命光荣，责任重大。</w:t>
      </w:r>
      <w:r>
        <w:t>220万勤劳智慧的芜湖人民齐心协</w:t>
      </w:r>
    </w:p>
    <w:p w14:paraId="72B15324" w14:textId="77777777" w:rsidR="003A7987" w:rsidRDefault="003A7987" w:rsidP="003A7987">
      <w:r>
        <w:rPr>
          <w:rFonts w:hint="eastAsia"/>
        </w:rPr>
        <w:t>力，共同奋斗，必将创造无愧于历史的业绩，创造芜湖更加美好</w:t>
      </w:r>
    </w:p>
    <w:p w14:paraId="17CF7D13" w14:textId="77777777" w:rsidR="003A7987" w:rsidRDefault="003A7987" w:rsidP="003A7987">
      <w:r>
        <w:rPr>
          <w:rFonts w:hint="eastAsia"/>
        </w:rPr>
        <w:t>的未来！</w:t>
      </w:r>
    </w:p>
    <w:p w14:paraId="0DFDF216" w14:textId="77777777" w:rsidR="003A7987" w:rsidRDefault="003A7987" w:rsidP="003A7987">
      <w:r>
        <w:rPr>
          <w:rFonts w:hint="eastAsia"/>
        </w:rPr>
        <w:t>四、</w:t>
      </w:r>
      <w:r>
        <w:t>2003年的重点工作</w:t>
      </w:r>
    </w:p>
    <w:p w14:paraId="623CE199" w14:textId="77777777" w:rsidR="003A7987" w:rsidRDefault="003A7987" w:rsidP="003A7987">
      <w:r>
        <w:rPr>
          <w:rFonts w:hint="eastAsia"/>
        </w:rPr>
        <w:t>今年是新一届政府的开局之年。按照党的十六大提出的全面</w:t>
      </w:r>
    </w:p>
    <w:p w14:paraId="54A79FD8" w14:textId="77777777" w:rsidR="003A7987" w:rsidRDefault="003A7987" w:rsidP="003A7987">
      <w:r>
        <w:rPr>
          <w:rFonts w:hint="eastAsia"/>
        </w:rPr>
        <w:t>建设小康社会和中央经济工作会议关于今年经济工作的总体部</w:t>
      </w:r>
    </w:p>
    <w:p w14:paraId="3DAC0593" w14:textId="77777777" w:rsidR="003A7987" w:rsidRDefault="003A7987" w:rsidP="003A7987">
      <w:r>
        <w:rPr>
          <w:rFonts w:hint="eastAsia"/>
        </w:rPr>
        <w:t>署，根据省委、省政府对芜湖发展的新要求，综合考虑我市经济</w:t>
      </w:r>
    </w:p>
    <w:p w14:paraId="0B5EA5A8" w14:textId="77777777" w:rsidR="003A7987" w:rsidRDefault="003A7987" w:rsidP="003A7987">
      <w:r>
        <w:rPr>
          <w:rFonts w:hint="eastAsia"/>
        </w:rPr>
        <w:t>社会发展的需要和各项基本条件，今年我市国民经济和社会发展</w:t>
      </w:r>
    </w:p>
    <w:p w14:paraId="4905DBEC" w14:textId="77777777" w:rsidR="003A7987" w:rsidRDefault="003A7987" w:rsidP="003A7987">
      <w:r>
        <w:rPr>
          <w:rFonts w:hint="eastAsia"/>
        </w:rPr>
        <w:t>的主要预期目标为：国内生产总值增长</w:t>
      </w:r>
      <w:r>
        <w:t>12％左右；财政收入同步</w:t>
      </w:r>
    </w:p>
    <w:p w14:paraId="00D2C7ED" w14:textId="77777777" w:rsidR="003A7987" w:rsidRDefault="003A7987" w:rsidP="003A7987">
      <w:r>
        <w:lastRenderedPageBreak/>
        <w:t>- 1 6 －</w:t>
      </w:r>
    </w:p>
    <w:p w14:paraId="314C84BF" w14:textId="77777777" w:rsidR="003A7987" w:rsidRDefault="003A7987" w:rsidP="003A7987">
      <w:r>
        <w:rPr>
          <w:rFonts w:hint="eastAsia"/>
        </w:rPr>
        <w:t>增长；全社会固定资产投资增长</w:t>
      </w:r>
      <w:r>
        <w:t>14％左右；城市居民人均可支配</w:t>
      </w:r>
    </w:p>
    <w:p w14:paraId="5F8D6F53" w14:textId="77777777" w:rsidR="003A7987" w:rsidRDefault="003A7987" w:rsidP="003A7987">
      <w:r>
        <w:rPr>
          <w:rFonts w:hint="eastAsia"/>
        </w:rPr>
        <w:t>收入增长</w:t>
      </w:r>
      <w:r>
        <w:t>5％左右；农民人均纯收入增长3％左右。为实现上述目</w:t>
      </w:r>
    </w:p>
    <w:p w14:paraId="4FF4A39F" w14:textId="77777777" w:rsidR="003A7987" w:rsidRDefault="003A7987" w:rsidP="003A7987">
      <w:r>
        <w:rPr>
          <w:rFonts w:hint="eastAsia"/>
        </w:rPr>
        <w:t>标，我们要重点抓好以下几个方面的工作。</w:t>
      </w:r>
    </w:p>
    <w:p w14:paraId="7735F276" w14:textId="77777777" w:rsidR="003A7987" w:rsidRDefault="003A7987" w:rsidP="003A7987">
      <w:r>
        <w:rPr>
          <w:rFonts w:hint="eastAsia"/>
        </w:rPr>
        <w:t>（一）继续加快发展县区经济</w:t>
      </w:r>
    </w:p>
    <w:p w14:paraId="6BA381B1" w14:textId="77777777" w:rsidR="003A7987" w:rsidRDefault="003A7987" w:rsidP="003A7987">
      <w:r>
        <w:rPr>
          <w:rFonts w:hint="eastAsia"/>
        </w:rPr>
        <w:t>全面建设小康社会，关键在农村。紧紧围绕增加农民收入这</w:t>
      </w:r>
    </w:p>
    <w:p w14:paraId="7AB341A2" w14:textId="77777777" w:rsidR="003A7987" w:rsidRDefault="003A7987" w:rsidP="003A798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基本目标，把农业、农村和农民问题放在更加突出的位置，大</w:t>
      </w:r>
    </w:p>
    <w:p w14:paraId="49E9D811" w14:textId="77777777" w:rsidR="003A7987" w:rsidRDefault="003A7987" w:rsidP="003A7987">
      <w:r>
        <w:rPr>
          <w:rFonts w:hint="eastAsia"/>
        </w:rPr>
        <w:t>力发展县区经济。积极推进各县区特色工业园区建设。优化投资</w:t>
      </w:r>
    </w:p>
    <w:p w14:paraId="2B12D387" w14:textId="77777777" w:rsidR="003A7987" w:rsidRDefault="003A7987" w:rsidP="003A7987">
      <w:r>
        <w:rPr>
          <w:rFonts w:hint="eastAsia"/>
        </w:rPr>
        <w:t>环境，加快项目建设，坚持特色，错位竞争，突出重点，注重实</w:t>
      </w:r>
    </w:p>
    <w:p w14:paraId="0C49A33C" w14:textId="77777777" w:rsidR="003A7987" w:rsidRDefault="003A7987" w:rsidP="003A7987">
      <w:r>
        <w:rPr>
          <w:rFonts w:hint="eastAsia"/>
        </w:rPr>
        <w:t>效。加大对一批带动力强、科技含量高的龙头企业的扶持力度，扶</w:t>
      </w:r>
    </w:p>
    <w:p w14:paraId="0007E953" w14:textId="77777777" w:rsidR="003A7987" w:rsidRDefault="003A7987" w:rsidP="003A7987">
      <w:r>
        <w:rPr>
          <w:rFonts w:hint="eastAsia"/>
        </w:rPr>
        <w:t>持其做大做强。立足自身区位条件和经济基础，引导农民进行结</w:t>
      </w:r>
    </w:p>
    <w:p w14:paraId="4A8ED54A" w14:textId="77777777" w:rsidR="003A7987" w:rsidRDefault="003A7987" w:rsidP="003A7987">
      <w:r>
        <w:rPr>
          <w:rFonts w:hint="eastAsia"/>
        </w:rPr>
        <w:t>构调整。重点发展无公害和绿色食品产业。培育一批市场占有率</w:t>
      </w:r>
    </w:p>
    <w:p w14:paraId="6499644E" w14:textId="77777777" w:rsidR="003A7987" w:rsidRDefault="003A7987" w:rsidP="003A7987">
      <w:r>
        <w:rPr>
          <w:rFonts w:hint="eastAsia"/>
        </w:rPr>
        <w:t>高的名牌农产品。推行农产品标准化，建立健全农产品质量安全</w:t>
      </w:r>
    </w:p>
    <w:p w14:paraId="6BA9E571" w14:textId="77777777" w:rsidR="003A7987" w:rsidRDefault="003A7987" w:rsidP="003A7987">
      <w:r>
        <w:rPr>
          <w:rFonts w:hint="eastAsia"/>
        </w:rPr>
        <w:t>检测、农业技术推广、农村供销社、农民专业协会和农村信息等</w:t>
      </w:r>
    </w:p>
    <w:p w14:paraId="6FD40979" w14:textId="77777777" w:rsidR="003A7987" w:rsidRDefault="003A7987" w:rsidP="003A7987">
      <w:r>
        <w:rPr>
          <w:rFonts w:hint="eastAsia"/>
        </w:rPr>
        <w:t>社会化服务体系。按照依法、自愿、有偿的原则，积极探索农村</w:t>
      </w:r>
    </w:p>
    <w:p w14:paraId="347C56AD" w14:textId="77777777" w:rsidR="003A7987" w:rsidRDefault="003A7987" w:rsidP="003A7987">
      <w:r>
        <w:rPr>
          <w:rFonts w:hint="eastAsia"/>
        </w:rPr>
        <w:t>土地经营权流转运行机制，加速推进农业适度规模经营。重点推</w:t>
      </w:r>
    </w:p>
    <w:p w14:paraId="2115FE18" w14:textId="77777777" w:rsidR="003A7987" w:rsidRDefault="003A7987" w:rsidP="003A7987">
      <w:r>
        <w:rPr>
          <w:rFonts w:hint="eastAsia"/>
        </w:rPr>
        <w:t>进中心城镇发展，着力改善城镇生产生活环境。加快农村富余</w:t>
      </w:r>
      <w:proofErr w:type="gramStart"/>
      <w:r>
        <w:rPr>
          <w:rFonts w:hint="eastAsia"/>
        </w:rPr>
        <w:t>劳</w:t>
      </w:r>
      <w:proofErr w:type="gramEnd"/>
    </w:p>
    <w:p w14:paraId="63C1B0FD" w14:textId="77777777" w:rsidR="003A7987" w:rsidRDefault="003A7987" w:rsidP="003A7987">
      <w:r>
        <w:rPr>
          <w:rFonts w:hint="eastAsia"/>
        </w:rPr>
        <w:t>动力转移，引导农民向城镇集中。加快市区到三县的快速通道建</w:t>
      </w:r>
    </w:p>
    <w:p w14:paraId="18AFC4B0" w14:textId="77777777" w:rsidR="003A7987" w:rsidRDefault="003A7987" w:rsidP="003A7987">
      <w:r>
        <w:rPr>
          <w:rFonts w:hint="eastAsia"/>
        </w:rPr>
        <w:t>设，</w:t>
      </w:r>
      <w:proofErr w:type="gramStart"/>
      <w:r>
        <w:rPr>
          <w:rFonts w:hint="eastAsia"/>
        </w:rPr>
        <w:t>掀起县</w:t>
      </w:r>
      <w:proofErr w:type="gramEnd"/>
      <w:r>
        <w:rPr>
          <w:rFonts w:hint="eastAsia"/>
        </w:rPr>
        <w:t>乡公路建设热潮。推进县城电网改造工程。提升城镇</w:t>
      </w:r>
    </w:p>
    <w:p w14:paraId="2A194132" w14:textId="77777777" w:rsidR="003A7987" w:rsidRDefault="003A7987" w:rsidP="003A7987">
      <w:r>
        <w:rPr>
          <w:rFonts w:hint="eastAsia"/>
        </w:rPr>
        <w:t>化水平。巩固农村稅费改革成果，切实减轻农民负担。积极改善</w:t>
      </w:r>
    </w:p>
    <w:p w14:paraId="25E6E9EA" w14:textId="77777777" w:rsidR="003A7987" w:rsidRDefault="003A7987" w:rsidP="003A7987">
      <w:r>
        <w:rPr>
          <w:rFonts w:hint="eastAsia"/>
        </w:rPr>
        <w:t>农村金融服务。加强农业基础设施建设，推动农田水利基础建设</w:t>
      </w:r>
    </w:p>
    <w:p w14:paraId="26A88C2D" w14:textId="77777777" w:rsidR="003A7987" w:rsidRDefault="003A7987" w:rsidP="003A7987">
      <w:r>
        <w:rPr>
          <w:rFonts w:hint="eastAsia"/>
        </w:rPr>
        <w:t>向纵深发展。做好水利国债项目的后续工程建设和验收工作。确</w:t>
      </w:r>
    </w:p>
    <w:p w14:paraId="2B166FD8" w14:textId="77777777" w:rsidR="003A7987" w:rsidRDefault="003A7987" w:rsidP="003A7987">
      <w:r>
        <w:rPr>
          <w:rFonts w:hint="eastAsia"/>
        </w:rPr>
        <w:t>保长江江堤加固及泵站工程项目在汛前完成。重点推进青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江分</w:t>
      </w:r>
    </w:p>
    <w:p w14:paraId="16CD6E9D" w14:textId="77777777" w:rsidR="003A7987" w:rsidRDefault="003A7987" w:rsidP="003A7987">
      <w:r>
        <w:rPr>
          <w:rFonts w:hint="eastAsia"/>
        </w:rPr>
        <w:t>洪道项目工程和三</w:t>
      </w:r>
      <w:proofErr w:type="gramStart"/>
      <w:r>
        <w:rPr>
          <w:rFonts w:hint="eastAsia"/>
        </w:rPr>
        <w:t>县城关</w:t>
      </w:r>
      <w:proofErr w:type="gramEnd"/>
      <w:r>
        <w:rPr>
          <w:rFonts w:hint="eastAsia"/>
        </w:rPr>
        <w:t>防洪工程的前期工作。</w:t>
      </w:r>
    </w:p>
    <w:p w14:paraId="621938E7" w14:textId="77777777" w:rsidR="003A7987" w:rsidRDefault="003A7987" w:rsidP="003A7987">
      <w:r>
        <w:rPr>
          <w:rFonts w:hint="eastAsia"/>
        </w:rPr>
        <w:t>（二）大力推进工业经济结构调整</w:t>
      </w:r>
    </w:p>
    <w:p w14:paraId="7CA8D4C6" w14:textId="77777777" w:rsidR="003A7987" w:rsidRDefault="003A7987" w:rsidP="003A7987">
      <w:r>
        <w:rPr>
          <w:rFonts w:hint="eastAsia"/>
        </w:rPr>
        <w:t>继续壮大支柱产业。力争支柱产业增加值占全市工业增加值</w:t>
      </w:r>
    </w:p>
    <w:p w14:paraId="73F7AE7B" w14:textId="77777777" w:rsidR="003A7987" w:rsidRDefault="003A7987" w:rsidP="003A7987">
      <w:r>
        <w:rPr>
          <w:rFonts w:hint="eastAsia"/>
        </w:rPr>
        <w:t>的比重有较大幅度的提升。支持汽车及零部件产业发展壮大，建</w:t>
      </w:r>
    </w:p>
    <w:p w14:paraId="7FED9CF1" w14:textId="77777777" w:rsidR="003A7987" w:rsidRDefault="003A7987" w:rsidP="003A7987">
      <w:r>
        <w:rPr>
          <w:rFonts w:hint="eastAsia"/>
        </w:rPr>
        <w:t>成奇瑞二期扩建工程。鼓励海螺等企业扩大型材和水泥的生产能</w:t>
      </w:r>
    </w:p>
    <w:p w14:paraId="59AAB7EB" w14:textId="77777777" w:rsidR="003A7987" w:rsidRDefault="003A7987" w:rsidP="003A7987">
      <w:r>
        <w:rPr>
          <w:rFonts w:hint="eastAsia"/>
        </w:rPr>
        <w:t>力。支持电子电器产业以空调、电脑、特种显示器为重点进行技</w:t>
      </w:r>
    </w:p>
    <w:p w14:paraId="055EA1A5" w14:textId="77777777" w:rsidR="003A7987" w:rsidRDefault="003A7987" w:rsidP="003A7987">
      <w:r>
        <w:rPr>
          <w:rFonts w:hint="eastAsia"/>
        </w:rPr>
        <w:t>术改造，扩大规模。积极发展新材料产业，加快生物药业科技园</w:t>
      </w:r>
    </w:p>
    <w:p w14:paraId="1A6BE04E" w14:textId="77777777" w:rsidR="003A7987" w:rsidRDefault="003A7987" w:rsidP="003A7987">
      <w:r>
        <w:rPr>
          <w:rFonts w:hint="eastAsia"/>
        </w:rPr>
        <w:t>和软件产业园建设，力争形成新的经济增长点。坚持以信息化</w:t>
      </w:r>
      <w:proofErr w:type="gramStart"/>
      <w:r>
        <w:rPr>
          <w:rFonts w:hint="eastAsia"/>
        </w:rPr>
        <w:t>和</w:t>
      </w:r>
      <w:proofErr w:type="gramEnd"/>
    </w:p>
    <w:p w14:paraId="3788CE01" w14:textId="77777777" w:rsidR="003A7987" w:rsidRDefault="003A7987" w:rsidP="003A7987">
      <w:r>
        <w:rPr>
          <w:rFonts w:hint="eastAsia"/>
        </w:rPr>
        <w:t>科技创新带动传统产业优化升级。支持优势企业加速规模扩张</w:t>
      </w:r>
      <w:proofErr w:type="gramStart"/>
      <w:r>
        <w:rPr>
          <w:rFonts w:hint="eastAsia"/>
        </w:rPr>
        <w:t>和</w:t>
      </w:r>
      <w:proofErr w:type="gramEnd"/>
    </w:p>
    <w:p w14:paraId="1653C2A6" w14:textId="77777777" w:rsidR="003A7987" w:rsidRDefault="003A7987" w:rsidP="003A7987">
      <w:r>
        <w:rPr>
          <w:rFonts w:hint="eastAsia"/>
        </w:rPr>
        <w:t>技术改造。积极推进跨地区、跨所有制的企业资产联合、兼并与</w:t>
      </w:r>
    </w:p>
    <w:p w14:paraId="265F1C52" w14:textId="77777777" w:rsidR="003A7987" w:rsidRDefault="003A7987" w:rsidP="003A7987">
      <w:r>
        <w:rPr>
          <w:rFonts w:hint="eastAsia"/>
        </w:rPr>
        <w:t>重组，努力盘活存量资产。推进企业上市工作。支持企业实施名</w:t>
      </w:r>
    </w:p>
    <w:p w14:paraId="29CE2A3E" w14:textId="77777777" w:rsidR="003A7987" w:rsidRDefault="003A7987" w:rsidP="003A7987">
      <w:r>
        <w:rPr>
          <w:rFonts w:hint="eastAsia"/>
        </w:rPr>
        <w:t>牌战略，突出扶持具有区域特色的产品品牌，提升名牌企业和名</w:t>
      </w:r>
    </w:p>
    <w:p w14:paraId="653745B1" w14:textId="77777777" w:rsidR="003A7987" w:rsidRDefault="003A7987" w:rsidP="003A7987">
      <w:r>
        <w:rPr>
          <w:rFonts w:hint="eastAsia"/>
        </w:rPr>
        <w:t>牌产品的知名度。</w:t>
      </w:r>
    </w:p>
    <w:p w14:paraId="147987D9" w14:textId="77777777" w:rsidR="003A7987" w:rsidRDefault="003A7987" w:rsidP="003A7987">
      <w:r>
        <w:rPr>
          <w:rFonts w:hint="eastAsia"/>
        </w:rPr>
        <w:t>积极推进企业的体制创新和管理创新。深化企业产权制度改</w:t>
      </w:r>
    </w:p>
    <w:p w14:paraId="155D3C91" w14:textId="77777777" w:rsidR="003A7987" w:rsidRDefault="003A7987" w:rsidP="003A7987">
      <w:r>
        <w:rPr>
          <w:rFonts w:hint="eastAsia"/>
        </w:rPr>
        <w:t>革，全面完成市属国有企业产权制度改革任务。加速县区中小企</w:t>
      </w:r>
    </w:p>
    <w:p w14:paraId="34E94B03" w14:textId="77777777" w:rsidR="003A7987" w:rsidRDefault="003A7987" w:rsidP="003A7987">
      <w:r>
        <w:rPr>
          <w:rFonts w:hint="eastAsia"/>
        </w:rPr>
        <w:t>业改制进程，引导其发展配套产业，形成“专、精、特、新”的</w:t>
      </w:r>
    </w:p>
    <w:p w14:paraId="74EF7EBD" w14:textId="77777777" w:rsidR="003A7987" w:rsidRDefault="003A7987" w:rsidP="003A7987">
      <w:r>
        <w:rPr>
          <w:rFonts w:hint="eastAsia"/>
        </w:rPr>
        <w:t>企业集群。制定新一轮民营经济发展规划和产业政策，加快中小</w:t>
      </w:r>
    </w:p>
    <w:p w14:paraId="22DE11E5" w14:textId="77777777" w:rsidR="003A7987" w:rsidRDefault="003A7987" w:rsidP="003A7987">
      <w:r>
        <w:rPr>
          <w:rFonts w:hint="eastAsia"/>
        </w:rPr>
        <w:t>企业中介服务体系和融资担保体系建设，重点扶持一批具有较强</w:t>
      </w:r>
    </w:p>
    <w:p w14:paraId="3C615422" w14:textId="77777777" w:rsidR="003A7987" w:rsidRDefault="003A7987" w:rsidP="003A7987">
      <w:r>
        <w:rPr>
          <w:rFonts w:hint="eastAsia"/>
        </w:rPr>
        <w:t>带动力的民营骨干企业。加快高新技术成果转化，进一步完善技</w:t>
      </w:r>
    </w:p>
    <w:p w14:paraId="7CE5834D" w14:textId="77777777" w:rsidR="003A7987" w:rsidRDefault="003A7987" w:rsidP="003A7987">
      <w:proofErr w:type="gramStart"/>
      <w:r>
        <w:rPr>
          <w:rFonts w:hint="eastAsia"/>
        </w:rPr>
        <w:t>术市场</w:t>
      </w:r>
      <w:proofErr w:type="gramEnd"/>
      <w:r>
        <w:rPr>
          <w:rFonts w:hint="eastAsia"/>
        </w:rPr>
        <w:t>建设，培育一批优势民营科技企业。</w:t>
      </w:r>
    </w:p>
    <w:p w14:paraId="0BEB10D8" w14:textId="77777777" w:rsidR="003A7987" w:rsidRDefault="003A7987" w:rsidP="003A7987">
      <w:r>
        <w:rPr>
          <w:rFonts w:hint="eastAsia"/>
        </w:rPr>
        <w:t>（三）加快发展具有芜湖特色的第三产业</w:t>
      </w:r>
    </w:p>
    <w:p w14:paraId="53F1E949" w14:textId="77777777" w:rsidR="003A7987" w:rsidRDefault="003A7987" w:rsidP="003A7987">
      <w:r>
        <w:rPr>
          <w:rFonts w:hint="eastAsia"/>
        </w:rPr>
        <w:lastRenderedPageBreak/>
        <w:t>大力发展现代物流业。支持安徽（芜湖）物流中心等一批重</w:t>
      </w:r>
    </w:p>
    <w:p w14:paraId="028F85EB" w14:textId="77777777" w:rsidR="003A7987" w:rsidRDefault="003A7987" w:rsidP="003A7987">
      <w:r>
        <w:rPr>
          <w:rFonts w:hint="eastAsia"/>
        </w:rPr>
        <w:t>点项目的建设。继续做好</w:t>
      </w:r>
      <w:r>
        <w:t>10万标箱集装箱码头、20万辆汽车滚装</w:t>
      </w:r>
    </w:p>
    <w:p w14:paraId="5711272A" w14:textId="77777777" w:rsidR="003A7987" w:rsidRDefault="003A7987" w:rsidP="003A7987">
      <w:r>
        <w:rPr>
          <w:rFonts w:hint="eastAsia"/>
        </w:rPr>
        <w:t>码头、裕溪</w:t>
      </w:r>
      <w:proofErr w:type="gramStart"/>
      <w:r>
        <w:rPr>
          <w:rFonts w:hint="eastAsia"/>
        </w:rPr>
        <w:t>口现代</w:t>
      </w:r>
      <w:proofErr w:type="gramEnd"/>
      <w:r>
        <w:rPr>
          <w:rFonts w:hint="eastAsia"/>
        </w:rPr>
        <w:t>煤炭配送中心、多式联运及物流信息平台等项</w:t>
      </w:r>
    </w:p>
    <w:p w14:paraId="48186933" w14:textId="77777777" w:rsidR="003A7987" w:rsidRDefault="003A7987" w:rsidP="003A7987">
      <w:r>
        <w:rPr>
          <w:rFonts w:hint="eastAsia"/>
        </w:rPr>
        <w:t>目前期工作。促进芜湖港和上海港的合作。加大市场建设力度，高</w:t>
      </w:r>
    </w:p>
    <w:p w14:paraId="6B88AC6E" w14:textId="77777777" w:rsidR="003A7987" w:rsidRDefault="003A7987" w:rsidP="003A7987">
      <w:r>
        <w:rPr>
          <w:rFonts w:hint="eastAsia"/>
        </w:rPr>
        <w:t>起点、高标准的做好市场规划建设工作。逐步扩建和完善专业市</w:t>
      </w:r>
    </w:p>
    <w:p w14:paraId="754BEF2B" w14:textId="77777777" w:rsidR="003A7987" w:rsidRDefault="003A7987" w:rsidP="003A7987">
      <w:r>
        <w:rPr>
          <w:rFonts w:hint="eastAsia"/>
        </w:rPr>
        <w:t>场体系。加速中江园区、银湖中路、小九华等各类特色街建设步</w:t>
      </w:r>
    </w:p>
    <w:p w14:paraId="7D234485" w14:textId="77777777" w:rsidR="003A7987" w:rsidRDefault="003A7987" w:rsidP="003A7987">
      <w:r>
        <w:rPr>
          <w:rFonts w:hint="eastAsia"/>
        </w:rPr>
        <w:t>伐，尽快形成集聚效应和辐射能力。继续推进会展经济发展，支</w:t>
      </w:r>
    </w:p>
    <w:p w14:paraId="4D08A4EA" w14:textId="77777777" w:rsidR="003A7987" w:rsidRDefault="003A7987" w:rsidP="003A7987">
      <w:r>
        <w:rPr>
          <w:rFonts w:hint="eastAsia"/>
        </w:rPr>
        <w:t>持办好名牌重点会展。继续优化旅游业发展环境，加大旅游促销</w:t>
      </w:r>
    </w:p>
    <w:p w14:paraId="5FAB95EC" w14:textId="77777777" w:rsidR="003A7987" w:rsidRDefault="003A7987" w:rsidP="003A7987">
      <w:r>
        <w:rPr>
          <w:rFonts w:hint="eastAsia"/>
        </w:rPr>
        <w:t>力度，吸引外资进入我市旅游市场，投资旅游景区景点建设。力</w:t>
      </w:r>
    </w:p>
    <w:p w14:paraId="54A374AC" w14:textId="77777777" w:rsidR="003A7987" w:rsidRDefault="003A7987" w:rsidP="003A7987">
      <w:proofErr w:type="gramStart"/>
      <w:r>
        <w:rPr>
          <w:rFonts w:hint="eastAsia"/>
        </w:rPr>
        <w:t>争旅游</w:t>
      </w:r>
      <w:proofErr w:type="gramEnd"/>
      <w:r>
        <w:rPr>
          <w:rFonts w:hint="eastAsia"/>
        </w:rPr>
        <w:t>收入相当于国内生产总值的比例有一定幅度的增长。拓展</w:t>
      </w:r>
    </w:p>
    <w:p w14:paraId="1DBFC094" w14:textId="77777777" w:rsidR="003A7987" w:rsidRDefault="003A7987" w:rsidP="003A7987">
      <w:r>
        <w:rPr>
          <w:rFonts w:hint="eastAsia"/>
        </w:rPr>
        <w:t>金融、保险、劳务、中介、代理等现代服务业。促进社区服务、文</w:t>
      </w:r>
    </w:p>
    <w:p w14:paraId="604BBC4A" w14:textId="77777777" w:rsidR="003A7987" w:rsidRDefault="003A7987" w:rsidP="003A7987">
      <w:r>
        <w:rPr>
          <w:rFonts w:hint="eastAsia"/>
        </w:rPr>
        <w:t>化娱乐、教育培训、体育健身等产业的发展，扩大服务性消费。</w:t>
      </w:r>
    </w:p>
    <w:p w14:paraId="54834A82" w14:textId="77777777" w:rsidR="003A7987" w:rsidRDefault="003A7987" w:rsidP="003A7987">
      <w:r>
        <w:rPr>
          <w:rFonts w:hint="eastAsia"/>
        </w:rPr>
        <w:t>（四）全面提高开放型经济发展水平</w:t>
      </w:r>
    </w:p>
    <w:p w14:paraId="4BCE3F15" w14:textId="77777777" w:rsidR="003A7987" w:rsidRDefault="003A7987" w:rsidP="003A7987">
      <w:r>
        <w:rPr>
          <w:rFonts w:hint="eastAsia"/>
        </w:rPr>
        <w:t>把招商引资当作经济发展的首要任务，切实抓紧抓实。加速</w:t>
      </w:r>
    </w:p>
    <w:p w14:paraId="4256EB03" w14:textId="77777777" w:rsidR="003A7987" w:rsidRDefault="003A7987" w:rsidP="003A7987">
      <w:r>
        <w:rPr>
          <w:rFonts w:hint="eastAsia"/>
        </w:rPr>
        <w:t>芜湖经济技术开发区基础设施建设步伐，健全和完善区内综合服</w:t>
      </w:r>
    </w:p>
    <w:p w14:paraId="1B829886" w14:textId="77777777" w:rsidR="003A7987" w:rsidRDefault="003A7987" w:rsidP="003A7987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功能，争取吸引</w:t>
      </w:r>
      <w:r>
        <w:t>5家以上的国际、国内知名大企业，特别是世界</w:t>
      </w:r>
    </w:p>
    <w:p w14:paraId="7C221CA0" w14:textId="77777777" w:rsidR="003A7987" w:rsidRDefault="003A7987" w:rsidP="003A7987">
      <w:r>
        <w:t>500强企业进区投资，力争在超过1亿美元的大项目上取得突破。</w:t>
      </w:r>
    </w:p>
    <w:p w14:paraId="43B11F0F" w14:textId="77777777" w:rsidR="003A7987" w:rsidRDefault="003A7987" w:rsidP="003A7987">
      <w:r>
        <w:rPr>
          <w:rFonts w:hint="eastAsia"/>
        </w:rPr>
        <w:t>积极推进芜湖出口加工区的基础设施建设，争取一次性通过国家</w:t>
      </w:r>
    </w:p>
    <w:p w14:paraId="7D0162E1" w14:textId="77777777" w:rsidR="003A7987" w:rsidRDefault="003A7987" w:rsidP="003A7987">
      <w:r>
        <w:rPr>
          <w:rFonts w:hint="eastAsia"/>
        </w:rPr>
        <w:t>验收，力争今年有</w:t>
      </w:r>
      <w:r>
        <w:t>20家左右的出口企业进区。实施项目开发与环</w:t>
      </w:r>
    </w:p>
    <w:p w14:paraId="393B492D" w14:textId="77777777" w:rsidR="003A7987" w:rsidRDefault="003A7987" w:rsidP="003A7987">
      <w:proofErr w:type="gramStart"/>
      <w:r>
        <w:rPr>
          <w:rFonts w:hint="eastAsia"/>
        </w:rPr>
        <w:t>境建设</w:t>
      </w:r>
      <w:proofErr w:type="gramEnd"/>
      <w:r>
        <w:rPr>
          <w:rFonts w:hint="eastAsia"/>
        </w:rPr>
        <w:t>并举，加快景观大道和银湖北路建设，拉开大桥综合经济</w:t>
      </w:r>
    </w:p>
    <w:p w14:paraId="32730B81" w14:textId="77777777" w:rsidR="003A7987" w:rsidRDefault="003A7987" w:rsidP="003A7987">
      <w:r>
        <w:rPr>
          <w:rFonts w:hint="eastAsia"/>
        </w:rPr>
        <w:t>开发区的建设框架。加快大桥公路桥有限责任公司改制进程，争</w:t>
      </w:r>
    </w:p>
    <w:p w14:paraId="028D2AA2" w14:textId="77777777" w:rsidR="003A7987" w:rsidRDefault="003A7987" w:rsidP="003A7987">
      <w:r>
        <w:rPr>
          <w:rFonts w:hint="eastAsia"/>
        </w:rPr>
        <w:t>取尽早上市。搞好芜湖高新技术产业开发区建设工作。加快光电</w:t>
      </w:r>
    </w:p>
    <w:p w14:paraId="7CA9495D" w14:textId="77777777" w:rsidR="003A7987" w:rsidRDefault="003A7987" w:rsidP="003A7987">
      <w:proofErr w:type="gramStart"/>
      <w:r>
        <w:rPr>
          <w:rFonts w:hint="eastAsia"/>
        </w:rPr>
        <w:t>子工业</w:t>
      </w:r>
      <w:proofErr w:type="gramEnd"/>
      <w:r>
        <w:rPr>
          <w:rFonts w:hint="eastAsia"/>
        </w:rPr>
        <w:t>园、新材料工业园等项目建设步伐。完善招商政策体系，进</w:t>
      </w:r>
    </w:p>
    <w:p w14:paraId="05705DB1" w14:textId="77777777" w:rsidR="003A7987" w:rsidRDefault="003A7987" w:rsidP="003A7987">
      <w:r>
        <w:rPr>
          <w:rFonts w:hint="eastAsia"/>
        </w:rPr>
        <w:t>一步增强芜湖对外招商的吸引力。</w:t>
      </w:r>
    </w:p>
    <w:p w14:paraId="42C6FEE1" w14:textId="77777777" w:rsidR="003A7987" w:rsidRDefault="003A7987" w:rsidP="003A7987">
      <w:r>
        <w:rPr>
          <w:rFonts w:hint="eastAsia"/>
        </w:rPr>
        <w:t>适应入世后新的形势和世贸规则，进一步拓展对外贸易发展</w:t>
      </w:r>
    </w:p>
    <w:p w14:paraId="672CE4B0" w14:textId="77777777" w:rsidR="003A7987" w:rsidRDefault="003A7987" w:rsidP="003A7987">
      <w:r>
        <w:rPr>
          <w:rFonts w:hint="eastAsia"/>
        </w:rPr>
        <w:t>空间。加强与世界各国商会、行业协会及有关经济组织的联系与</w:t>
      </w:r>
    </w:p>
    <w:p w14:paraId="404E23CE" w14:textId="77777777" w:rsidR="003A7987" w:rsidRDefault="003A7987" w:rsidP="003A7987">
      <w:r>
        <w:rPr>
          <w:rFonts w:hint="eastAsia"/>
        </w:rPr>
        <w:t>合作，创新贸易手段，优化出口产品结构，推进市场多元化。认</w:t>
      </w:r>
    </w:p>
    <w:p w14:paraId="10C076F2" w14:textId="77777777" w:rsidR="003A7987" w:rsidRDefault="003A7987" w:rsidP="003A7987">
      <w:proofErr w:type="gramStart"/>
      <w:r>
        <w:rPr>
          <w:rFonts w:hint="eastAsia"/>
        </w:rPr>
        <w:t>真执行</w:t>
      </w:r>
      <w:proofErr w:type="gramEnd"/>
      <w:r>
        <w:rPr>
          <w:rFonts w:hint="eastAsia"/>
        </w:rPr>
        <w:t>国家和</w:t>
      </w:r>
      <w:proofErr w:type="gramStart"/>
      <w:r>
        <w:rPr>
          <w:rFonts w:hint="eastAsia"/>
        </w:rPr>
        <w:t>省各项</w:t>
      </w:r>
      <w:proofErr w:type="gramEnd"/>
      <w:r>
        <w:rPr>
          <w:rFonts w:hint="eastAsia"/>
        </w:rPr>
        <w:t>鼓励出口政策，完善市级出口补助办法，争</w:t>
      </w:r>
    </w:p>
    <w:p w14:paraId="429FE4FA" w14:textId="77777777" w:rsidR="003A7987" w:rsidRDefault="003A7987" w:rsidP="003A7987">
      <w:r>
        <w:rPr>
          <w:rFonts w:hint="eastAsia"/>
        </w:rPr>
        <w:t>取今年我市外贸出口额有一个较大的提高。加大外经工作力度，扩</w:t>
      </w:r>
    </w:p>
    <w:p w14:paraId="0B20141B" w14:textId="77777777" w:rsidR="003A7987" w:rsidRDefault="003A7987" w:rsidP="003A7987">
      <w:r>
        <w:rPr>
          <w:rFonts w:hint="eastAsia"/>
        </w:rPr>
        <w:t>大对外劳务合作、对外工程承包和对外经济合作。进一步提升口</w:t>
      </w:r>
    </w:p>
    <w:p w14:paraId="68AFF5A5" w14:textId="77777777" w:rsidR="003A7987" w:rsidRDefault="003A7987" w:rsidP="003A7987">
      <w:r>
        <w:rPr>
          <w:rFonts w:hint="eastAsia"/>
        </w:rPr>
        <w:t>岸工作水平。</w:t>
      </w:r>
    </w:p>
    <w:p w14:paraId="416FB0BB" w14:textId="77777777" w:rsidR="003A7987" w:rsidRDefault="003A7987" w:rsidP="003A7987">
      <w:r>
        <w:rPr>
          <w:rFonts w:hint="eastAsia"/>
        </w:rPr>
        <w:t>（五）进一步加强城乡规划、建设和管理工作</w:t>
      </w:r>
    </w:p>
    <w:p w14:paraId="74DBBE16" w14:textId="77777777" w:rsidR="003A7987" w:rsidRDefault="003A7987" w:rsidP="003A7987">
      <w:r>
        <w:rPr>
          <w:rFonts w:hint="eastAsia"/>
        </w:rPr>
        <w:t>编制完成市域城镇体系规划。在城市总体规划的指导下，编</w:t>
      </w:r>
    </w:p>
    <w:p w14:paraId="2D184F20" w14:textId="77777777" w:rsidR="003A7987" w:rsidRDefault="003A7987" w:rsidP="003A7987">
      <w:proofErr w:type="gramStart"/>
      <w:r>
        <w:rPr>
          <w:rFonts w:hint="eastAsia"/>
        </w:rPr>
        <w:t>制完成大砻</w:t>
      </w:r>
      <w:proofErr w:type="gramEnd"/>
      <w:r>
        <w:rPr>
          <w:rFonts w:hint="eastAsia"/>
        </w:rPr>
        <w:t>坊地区、淳良里一带、</w:t>
      </w:r>
      <w:proofErr w:type="gramStart"/>
      <w:r>
        <w:rPr>
          <w:rFonts w:hint="eastAsia"/>
        </w:rPr>
        <w:t>芜屯路</w:t>
      </w:r>
      <w:proofErr w:type="gramEnd"/>
      <w:r>
        <w:rPr>
          <w:rFonts w:hint="eastAsia"/>
        </w:rPr>
        <w:t>沿线、二环路两侧等控</w:t>
      </w:r>
    </w:p>
    <w:p w14:paraId="18A03F4A" w14:textId="77777777" w:rsidR="003A7987" w:rsidRDefault="003A7987" w:rsidP="003A7987">
      <w:r>
        <w:rPr>
          <w:rFonts w:hint="eastAsia"/>
        </w:rPr>
        <w:t>制性详规；加快城市交通、景观、管线、岸线利用等专业专项</w:t>
      </w:r>
      <w:proofErr w:type="gramStart"/>
      <w:r>
        <w:rPr>
          <w:rFonts w:hint="eastAsia"/>
        </w:rPr>
        <w:t>规</w:t>
      </w:r>
      <w:proofErr w:type="gramEnd"/>
    </w:p>
    <w:p w14:paraId="56A8CA5B" w14:textId="77777777" w:rsidR="003A7987" w:rsidRDefault="003A7987" w:rsidP="003A7987">
      <w:r>
        <w:rPr>
          <w:rFonts w:hint="eastAsia"/>
        </w:rPr>
        <w:t>划编制；严格工程报建制度和竣工验收制度，进一步加大对违法</w:t>
      </w:r>
    </w:p>
    <w:p w14:paraId="2467E20C" w14:textId="77777777" w:rsidR="003A7987" w:rsidRDefault="003A7987" w:rsidP="003A7987">
      <w:r>
        <w:rPr>
          <w:rFonts w:hint="eastAsia"/>
        </w:rPr>
        <w:t>建设的查处力度，确保各项建设严格按规划实施。</w:t>
      </w:r>
    </w:p>
    <w:p w14:paraId="4057A9CC" w14:textId="77777777" w:rsidR="003A7987" w:rsidRDefault="003A7987" w:rsidP="003A7987">
      <w:r>
        <w:rPr>
          <w:rFonts w:hint="eastAsia"/>
        </w:rPr>
        <w:t>进一步加快城市基础设施建设。加快实施一批改善经济建设</w:t>
      </w:r>
    </w:p>
    <w:p w14:paraId="7E19BCDD" w14:textId="77777777" w:rsidR="003A7987" w:rsidRDefault="003A7987" w:rsidP="003A7987">
      <w:r>
        <w:rPr>
          <w:rFonts w:hint="eastAsia"/>
        </w:rPr>
        <w:t>环境的重点项目。加快建设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马高速公路。抓紧</w:t>
      </w:r>
      <w:proofErr w:type="gramStart"/>
      <w:r>
        <w:rPr>
          <w:rFonts w:hint="eastAsia"/>
        </w:rPr>
        <w:t>做好合杭高速</w:t>
      </w:r>
      <w:proofErr w:type="gramEnd"/>
      <w:r>
        <w:rPr>
          <w:rFonts w:hint="eastAsia"/>
        </w:rPr>
        <w:t>公</w:t>
      </w:r>
    </w:p>
    <w:p w14:paraId="3C6F6E9C" w14:textId="77777777" w:rsidR="003A7987" w:rsidRDefault="003A7987" w:rsidP="003A7987">
      <w:r>
        <w:rPr>
          <w:rFonts w:hint="eastAsia"/>
        </w:rPr>
        <w:t>路</w:t>
      </w:r>
      <w:proofErr w:type="gramStart"/>
      <w:r>
        <w:rPr>
          <w:rFonts w:hint="eastAsia"/>
        </w:rPr>
        <w:t>芜宣段</w:t>
      </w:r>
      <w:proofErr w:type="gramEnd"/>
      <w:r>
        <w:rPr>
          <w:rFonts w:hint="eastAsia"/>
        </w:rPr>
        <w:t>的验收通车工作。积极推进芜湖长江大桥南岸公路接线</w:t>
      </w:r>
    </w:p>
    <w:p w14:paraId="19F3281F" w14:textId="77777777" w:rsidR="003A7987" w:rsidRDefault="003A7987" w:rsidP="003A7987">
      <w:r>
        <w:rPr>
          <w:rFonts w:hint="eastAsia"/>
        </w:rPr>
        <w:t>立交工程。继续做好沿江高速公路的前期工作。高水平做好凤鸣</w:t>
      </w:r>
    </w:p>
    <w:p w14:paraId="2056F1C0" w14:textId="77777777" w:rsidR="003A7987" w:rsidRDefault="003A7987" w:rsidP="003A7987">
      <w:r>
        <w:rPr>
          <w:rFonts w:hint="eastAsia"/>
        </w:rPr>
        <w:t>湖风景区规划建设。加快实施一批完善中心城市功能的重点项目，</w:t>
      </w:r>
    </w:p>
    <w:p w14:paraId="428506FA" w14:textId="77777777" w:rsidR="003A7987" w:rsidRDefault="003A7987" w:rsidP="003A7987">
      <w:r>
        <w:rPr>
          <w:rFonts w:hint="eastAsia"/>
        </w:rPr>
        <w:t>提高城市品位，培育城市亮点。做好市政公园的勘探设计、征地、</w:t>
      </w:r>
    </w:p>
    <w:p w14:paraId="04696F74" w14:textId="77777777" w:rsidR="003A7987" w:rsidRDefault="003A7987" w:rsidP="003A7987">
      <w:r>
        <w:rPr>
          <w:rFonts w:hint="eastAsia"/>
        </w:rPr>
        <w:t>拆迁及绿化工程。开始博物馆、图书馆、大剧院的规划设计工作。</w:t>
      </w:r>
    </w:p>
    <w:p w14:paraId="5BE56551" w14:textId="77777777" w:rsidR="003A7987" w:rsidRDefault="003A7987" w:rsidP="003A7987">
      <w:r>
        <w:rPr>
          <w:rFonts w:hint="eastAsia"/>
        </w:rPr>
        <w:lastRenderedPageBreak/>
        <w:t>开工建设滨江大道一期工程。全面推进高教园区道路和功能设施</w:t>
      </w:r>
    </w:p>
    <w:p w14:paraId="0A6CCCC4" w14:textId="77777777" w:rsidR="003A7987" w:rsidRDefault="003A7987" w:rsidP="003A7987">
      <w:r>
        <w:t>- 2 0 －</w:t>
      </w:r>
    </w:p>
    <w:p w14:paraId="0AF823BE" w14:textId="77777777" w:rsidR="003A7987" w:rsidRDefault="003A7987" w:rsidP="003A7987">
      <w:r>
        <w:rPr>
          <w:rFonts w:hint="eastAsia"/>
        </w:rPr>
        <w:t>的建设。继续对九莲塘公园进行整治。加快城市绿地和道路绿化</w:t>
      </w:r>
    </w:p>
    <w:p w14:paraId="6C7FEDC3" w14:textId="77777777" w:rsidR="003A7987" w:rsidRDefault="003A7987" w:rsidP="003A7987">
      <w:r>
        <w:rPr>
          <w:rFonts w:hint="eastAsia"/>
        </w:rPr>
        <w:t>更新。启动城市天然气工程和朱家桥污水处理厂工程。加快推进</w:t>
      </w:r>
    </w:p>
    <w:p w14:paraId="02D14575" w14:textId="77777777" w:rsidR="003A7987" w:rsidRDefault="003A7987" w:rsidP="003A7987">
      <w:r>
        <w:rPr>
          <w:rFonts w:hint="eastAsia"/>
        </w:rPr>
        <w:t>一批关系群众生产生活的重点项目。完成天门山大道建设，拓宽</w:t>
      </w:r>
    </w:p>
    <w:p w14:paraId="31625779" w14:textId="77777777" w:rsidR="003A7987" w:rsidRDefault="003A7987" w:rsidP="003A7987">
      <w:r>
        <w:rPr>
          <w:rFonts w:hint="eastAsia"/>
        </w:rPr>
        <w:t>改造九华北路，新建营盘山路，改造银湖中路、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铸山西路、长</w:t>
      </w:r>
    </w:p>
    <w:p w14:paraId="24C278C1" w14:textId="77777777" w:rsidR="003A7987" w:rsidRDefault="003A7987" w:rsidP="003A7987">
      <w:r>
        <w:rPr>
          <w:rFonts w:hint="eastAsia"/>
        </w:rPr>
        <w:t>宁路、工农路、康复路、</w:t>
      </w:r>
      <w:proofErr w:type="gramStart"/>
      <w:r>
        <w:rPr>
          <w:rFonts w:hint="eastAsia"/>
        </w:rPr>
        <w:t>砻</w:t>
      </w:r>
      <w:proofErr w:type="gramEnd"/>
      <w:r>
        <w:rPr>
          <w:rFonts w:hint="eastAsia"/>
        </w:rPr>
        <w:t>坊路、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江南路，实施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石路改造－</w:t>
      </w:r>
    </w:p>
    <w:p w14:paraId="539F4CA5" w14:textId="77777777" w:rsidR="003A7987" w:rsidRDefault="003A7987" w:rsidP="003A7987">
      <w:r>
        <w:rPr>
          <w:rFonts w:hint="eastAsia"/>
        </w:rPr>
        <w:t>期工程，改造开发东郊路。完善市中心区水面补水换水工程。加</w:t>
      </w:r>
    </w:p>
    <w:p w14:paraId="214C2930" w14:textId="77777777" w:rsidR="003A7987" w:rsidRDefault="003A7987" w:rsidP="003A7987">
      <w:proofErr w:type="gramStart"/>
      <w:r>
        <w:rPr>
          <w:rFonts w:hint="eastAsia"/>
        </w:rPr>
        <w:t>快建设</w:t>
      </w:r>
      <w:proofErr w:type="gramEnd"/>
      <w:r>
        <w:rPr>
          <w:rFonts w:hint="eastAsia"/>
        </w:rPr>
        <w:t>市十二中新建项目，建成南陵一中教学楼、市中心血站。加</w:t>
      </w:r>
    </w:p>
    <w:p w14:paraId="01D4E8B6" w14:textId="77777777" w:rsidR="003A7987" w:rsidRDefault="003A7987" w:rsidP="003A7987">
      <w:r>
        <w:rPr>
          <w:rFonts w:hint="eastAsia"/>
        </w:rPr>
        <w:t>快完成在建的一批国债项目。认真组织好新国债项目前期工作</w:t>
      </w:r>
      <w:proofErr w:type="gramStart"/>
      <w:r>
        <w:rPr>
          <w:rFonts w:hint="eastAsia"/>
        </w:rPr>
        <w:t>和</w:t>
      </w:r>
      <w:proofErr w:type="gramEnd"/>
    </w:p>
    <w:p w14:paraId="5FF05286" w14:textId="77777777" w:rsidR="003A7987" w:rsidRDefault="003A7987" w:rsidP="003A7987">
      <w:r>
        <w:rPr>
          <w:rFonts w:hint="eastAsia"/>
        </w:rPr>
        <w:t>项目培育工作，积极做好国债项目资金的争取工作。及时做好重</w:t>
      </w:r>
    </w:p>
    <w:p w14:paraId="219AD8AB" w14:textId="77777777" w:rsidR="003A7987" w:rsidRDefault="003A7987" w:rsidP="003A7987">
      <w:r>
        <w:rPr>
          <w:rFonts w:hint="eastAsia"/>
        </w:rPr>
        <w:t>点建设项目的决算、验收和审计工作。</w:t>
      </w:r>
    </w:p>
    <w:p w14:paraId="4C76D783" w14:textId="77777777" w:rsidR="003A7987" w:rsidRDefault="003A7987" w:rsidP="003A7987">
      <w:r>
        <w:rPr>
          <w:rFonts w:hint="eastAsia"/>
        </w:rPr>
        <w:t>完善经营性建设用地公开招投标制度，推进城市资源经营权</w:t>
      </w:r>
    </w:p>
    <w:p w14:paraId="063689B2" w14:textId="77777777" w:rsidR="003A7987" w:rsidRDefault="003A7987" w:rsidP="003A7987">
      <w:r>
        <w:rPr>
          <w:rFonts w:hint="eastAsia"/>
        </w:rPr>
        <w:t>的市场化运作，构建多渠道筹集城市建设资金的投入新机制。稳</w:t>
      </w:r>
    </w:p>
    <w:p w14:paraId="754D219E" w14:textId="77777777" w:rsidR="003A7987" w:rsidRDefault="003A7987" w:rsidP="003A7987">
      <w:proofErr w:type="gramStart"/>
      <w:r>
        <w:rPr>
          <w:rFonts w:hint="eastAsia"/>
        </w:rPr>
        <w:t>步推进</w:t>
      </w:r>
      <w:proofErr w:type="gramEnd"/>
      <w:r>
        <w:rPr>
          <w:rFonts w:hint="eastAsia"/>
        </w:rPr>
        <w:t>城市管理领域相对集中行政处罚</w:t>
      </w:r>
      <w:proofErr w:type="gramStart"/>
      <w:r>
        <w:rPr>
          <w:rFonts w:hint="eastAsia"/>
        </w:rPr>
        <w:t>权试点</w:t>
      </w:r>
      <w:proofErr w:type="gramEnd"/>
      <w:r>
        <w:rPr>
          <w:rFonts w:hint="eastAsia"/>
        </w:rPr>
        <w:t>工作。建立市容长</w:t>
      </w:r>
    </w:p>
    <w:p w14:paraId="2B0F8DD4" w14:textId="77777777" w:rsidR="003A7987" w:rsidRDefault="003A7987" w:rsidP="003A7987">
      <w:proofErr w:type="gramStart"/>
      <w:r>
        <w:rPr>
          <w:rFonts w:hint="eastAsia"/>
        </w:rPr>
        <w:t>效</w:t>
      </w:r>
      <w:proofErr w:type="gramEnd"/>
      <w:r>
        <w:rPr>
          <w:rFonts w:hint="eastAsia"/>
        </w:rPr>
        <w:t>管理工作机制。加强市场监管工作，让老百姓吃上“放心肉”、</w:t>
      </w:r>
    </w:p>
    <w:p w14:paraId="0EC0D95B" w14:textId="77777777" w:rsidR="003A7987" w:rsidRDefault="003A7987" w:rsidP="003A7987">
      <w:r>
        <w:rPr>
          <w:rFonts w:hint="eastAsia"/>
        </w:rPr>
        <w:t>“放心菜”。完善住房公积金制度，加快住房货币化改革。巩固小</w:t>
      </w:r>
    </w:p>
    <w:p w14:paraId="175F3BA6" w14:textId="77777777" w:rsidR="003A7987" w:rsidRDefault="003A7987" w:rsidP="003A7987">
      <w:r>
        <w:rPr>
          <w:rFonts w:hint="eastAsia"/>
        </w:rPr>
        <w:t>区整治成果，强化物业管理，引导房地产业健康发展。加快社区</w:t>
      </w:r>
    </w:p>
    <w:p w14:paraId="3B7FFCA3" w14:textId="77777777" w:rsidR="003A7987" w:rsidRDefault="003A7987" w:rsidP="003A7987">
      <w:r>
        <w:rPr>
          <w:rFonts w:hint="eastAsia"/>
        </w:rPr>
        <w:t>建设工作的步伐。大力推进社区服务、社区治安、社区文体、社</w:t>
      </w:r>
    </w:p>
    <w:p w14:paraId="380BCEEF" w14:textId="77777777" w:rsidR="003A7987" w:rsidRDefault="003A7987" w:rsidP="003A7987">
      <w:r>
        <w:rPr>
          <w:rFonts w:hint="eastAsia"/>
        </w:rPr>
        <w:t>区教育、社区卫生和与市民安居乐业密切相关的各项社区建设工</w:t>
      </w:r>
    </w:p>
    <w:p w14:paraId="380E78DF" w14:textId="77777777" w:rsidR="003A7987" w:rsidRDefault="003A7987" w:rsidP="003A7987">
      <w:r>
        <w:rPr>
          <w:rFonts w:hint="eastAsia"/>
        </w:rPr>
        <w:t>作，构建城市社区建设工作的新格局。</w:t>
      </w:r>
    </w:p>
    <w:p w14:paraId="1E3FD8E2" w14:textId="77777777" w:rsidR="003A7987" w:rsidRDefault="003A7987" w:rsidP="003A7987">
      <w:r>
        <w:rPr>
          <w:rFonts w:hint="eastAsia"/>
        </w:rPr>
        <w:t>（六）切实做好社会保障和再就业工作</w:t>
      </w:r>
    </w:p>
    <w:p w14:paraId="12700FB9" w14:textId="77777777" w:rsidR="003A7987" w:rsidRDefault="003A7987" w:rsidP="003A7987">
      <w:r>
        <w:rPr>
          <w:rFonts w:hint="eastAsia"/>
        </w:rPr>
        <w:t>加强社会保障体系建设。积极推进社会保障综合改革试点工</w:t>
      </w:r>
    </w:p>
    <w:p w14:paraId="7017F9D5" w14:textId="77777777" w:rsidR="003A7987" w:rsidRDefault="003A7987" w:rsidP="003A7987">
      <w:r>
        <w:rPr>
          <w:rFonts w:hint="eastAsia"/>
        </w:rPr>
        <w:t>作，确保完成阶段性目标。推进劳动保障工作向社区延伸，实现</w:t>
      </w:r>
    </w:p>
    <w:p w14:paraId="62D8411C" w14:textId="77777777" w:rsidR="003A7987" w:rsidRDefault="003A7987" w:rsidP="003A7987">
      <w:r>
        <w:rPr>
          <w:rFonts w:hint="eastAsia"/>
        </w:rPr>
        <w:t>离退休人员社会化管理。继续巩固“两个确保”，狠抓“</w:t>
      </w:r>
      <w:proofErr w:type="gramStart"/>
      <w:r>
        <w:rPr>
          <w:rFonts w:hint="eastAsia"/>
        </w:rPr>
        <w:t>扩面提</w:t>
      </w:r>
      <w:proofErr w:type="gramEnd"/>
    </w:p>
    <w:p w14:paraId="1D46BC32" w14:textId="77777777" w:rsidR="003A7987" w:rsidRDefault="003A7987" w:rsidP="003A7987">
      <w:r>
        <w:rPr>
          <w:rFonts w:hint="eastAsia"/>
        </w:rPr>
        <w:t>率”</w:t>
      </w:r>
    </w:p>
    <w:p w14:paraId="3DAE88A8" w14:textId="77777777" w:rsidR="003A7987" w:rsidRDefault="003A7987" w:rsidP="003A7987">
      <w:r>
        <w:rPr>
          <w:rFonts w:hint="eastAsia"/>
        </w:rPr>
        <w:t>，积极筹措资金，确保离退休人员养老金和失业人员救济金按</w:t>
      </w:r>
    </w:p>
    <w:p w14:paraId="6BBD5B3D" w14:textId="77777777" w:rsidR="003A7987" w:rsidRDefault="003A7987" w:rsidP="003A7987">
      <w:r>
        <w:rPr>
          <w:rFonts w:hint="eastAsia"/>
        </w:rPr>
        <w:t>时发放。推进社会救助体系建设，扎实做好扶贫济困工作，加强</w:t>
      </w:r>
    </w:p>
    <w:p w14:paraId="5A621491" w14:textId="77777777" w:rsidR="003A7987" w:rsidRDefault="003A7987" w:rsidP="003A7987">
      <w:r>
        <w:rPr>
          <w:rFonts w:hint="eastAsia"/>
        </w:rPr>
        <w:t>最低保障制度工作的检查督查。积极推进多层次医疗保障体系建</w:t>
      </w:r>
    </w:p>
    <w:p w14:paraId="7FBBDD9B" w14:textId="77777777" w:rsidR="003A7987" w:rsidRDefault="003A7987" w:rsidP="003A7987">
      <w:r>
        <w:rPr>
          <w:rFonts w:hint="eastAsia"/>
        </w:rPr>
        <w:t>设，进一步完善医疗保险政策，努力扩大参保覆盖面。</w:t>
      </w:r>
    </w:p>
    <w:p w14:paraId="653188D4" w14:textId="77777777" w:rsidR="003A7987" w:rsidRDefault="003A7987" w:rsidP="003A7987">
      <w:r>
        <w:rPr>
          <w:rFonts w:hint="eastAsia"/>
        </w:rPr>
        <w:t>切实做好就业、再就业和创业工作。逐步推进工作重点由</w:t>
      </w:r>
    </w:p>
    <w:p w14:paraId="385B213B" w14:textId="77777777" w:rsidR="003A7987" w:rsidRDefault="003A7987" w:rsidP="003A7987">
      <w:r>
        <w:rPr>
          <w:rFonts w:hint="eastAsia"/>
        </w:rPr>
        <w:t>“生活保障”向“就业保障”的转移，多形式开展培训工作，提高</w:t>
      </w:r>
    </w:p>
    <w:p w14:paraId="1B16A3B6" w14:textId="77777777" w:rsidR="003A7987" w:rsidRDefault="003A7987" w:rsidP="003A7987">
      <w:r>
        <w:rPr>
          <w:rFonts w:hint="eastAsia"/>
        </w:rPr>
        <w:t>下岗失业人员的劳动技能。制定和落实扶持政策，帮助和扶持下</w:t>
      </w:r>
    </w:p>
    <w:p w14:paraId="4E933756" w14:textId="77777777" w:rsidR="003A7987" w:rsidRDefault="003A7987" w:rsidP="003A7987">
      <w:r>
        <w:rPr>
          <w:rFonts w:hint="eastAsia"/>
        </w:rPr>
        <w:t>岗失业人员就业再就业和自主创业。积极实施政府援助，支持社</w:t>
      </w:r>
    </w:p>
    <w:p w14:paraId="00BEBD41" w14:textId="77777777" w:rsidR="003A7987" w:rsidRDefault="003A7987" w:rsidP="003A7987">
      <w:r>
        <w:rPr>
          <w:rFonts w:hint="eastAsia"/>
        </w:rPr>
        <w:t>会弱势群体人员就业，加快劳动保障网络系统建设，完善劳动保</w:t>
      </w:r>
    </w:p>
    <w:p w14:paraId="306F2661" w14:textId="77777777" w:rsidR="003A7987" w:rsidRDefault="003A7987" w:rsidP="003A7987">
      <w:proofErr w:type="gramStart"/>
      <w:r>
        <w:rPr>
          <w:rFonts w:hint="eastAsia"/>
        </w:rPr>
        <w:t>障</w:t>
      </w:r>
      <w:proofErr w:type="gramEnd"/>
      <w:r>
        <w:rPr>
          <w:rFonts w:hint="eastAsia"/>
        </w:rPr>
        <w:t>服务体系和基层工作体系，规范劳动力市场秩序。</w:t>
      </w:r>
    </w:p>
    <w:p w14:paraId="332020D2" w14:textId="77777777" w:rsidR="003A7987" w:rsidRDefault="003A7987" w:rsidP="003A7987">
      <w:r>
        <w:rPr>
          <w:rFonts w:hint="eastAsia"/>
        </w:rPr>
        <w:t>（七）加快科技、教育和各项社会事业发展</w:t>
      </w:r>
    </w:p>
    <w:p w14:paraId="7297E580" w14:textId="77777777" w:rsidR="003A7987" w:rsidRDefault="003A7987" w:rsidP="003A7987">
      <w:r>
        <w:rPr>
          <w:rFonts w:hint="eastAsia"/>
        </w:rPr>
        <w:t>进一步深化科技体制改革。优化科技创新环境，推进技术创</w:t>
      </w:r>
    </w:p>
    <w:p w14:paraId="484C5374" w14:textId="77777777" w:rsidR="003A7987" w:rsidRDefault="003A7987" w:rsidP="003A7987">
      <w:r>
        <w:rPr>
          <w:rFonts w:hint="eastAsia"/>
        </w:rPr>
        <w:t>新。开展制造业信息化示范企业活动。继续加强中介服务机构</w:t>
      </w:r>
      <w:proofErr w:type="gramStart"/>
      <w:r>
        <w:rPr>
          <w:rFonts w:hint="eastAsia"/>
        </w:rPr>
        <w:t>和</w:t>
      </w:r>
      <w:proofErr w:type="gramEnd"/>
    </w:p>
    <w:p w14:paraId="332A533F" w14:textId="77777777" w:rsidR="003A7987" w:rsidRDefault="003A7987" w:rsidP="003A7987">
      <w:r>
        <w:rPr>
          <w:rFonts w:hint="eastAsia"/>
        </w:rPr>
        <w:t>科技网络建设。以国家特种显示技术工程研究中心和奇瑞汽车工</w:t>
      </w:r>
    </w:p>
    <w:p w14:paraId="79C86403" w14:textId="77777777" w:rsidR="003A7987" w:rsidRDefault="003A7987" w:rsidP="003A7987">
      <w:r>
        <w:rPr>
          <w:rFonts w:hint="eastAsia"/>
        </w:rPr>
        <w:t>程技术研究中心为重点，支持企业加快工程研究院、工程技术中</w:t>
      </w:r>
    </w:p>
    <w:p w14:paraId="17B1B5E9" w14:textId="77777777" w:rsidR="003A7987" w:rsidRDefault="003A7987" w:rsidP="003A7987">
      <w:r>
        <w:rPr>
          <w:rFonts w:hint="eastAsia"/>
        </w:rPr>
        <w:t>心建设。建成</w:t>
      </w:r>
      <w:proofErr w:type="gramStart"/>
      <w:r>
        <w:rPr>
          <w:rFonts w:hint="eastAsia"/>
        </w:rPr>
        <w:t>科创中心</w:t>
      </w:r>
      <w:proofErr w:type="gramEnd"/>
      <w:r>
        <w:rPr>
          <w:rFonts w:hint="eastAsia"/>
        </w:rPr>
        <w:t>三期工程，发挥“孵化器”的示范带动作</w:t>
      </w:r>
    </w:p>
    <w:p w14:paraId="179C7800" w14:textId="77777777" w:rsidR="003A7987" w:rsidRDefault="003A7987" w:rsidP="003A7987">
      <w:r>
        <w:rPr>
          <w:rFonts w:hint="eastAsia"/>
        </w:rPr>
        <w:t>用。</w:t>
      </w:r>
    </w:p>
    <w:p w14:paraId="68B44EFF" w14:textId="77777777" w:rsidR="003A7987" w:rsidRDefault="003A7987" w:rsidP="003A7987">
      <w:r>
        <w:rPr>
          <w:rFonts w:hint="eastAsia"/>
        </w:rPr>
        <w:t>加快教育事业发展。推进素质教育，完善农村基础教育“以</w:t>
      </w:r>
    </w:p>
    <w:p w14:paraId="684772E9" w14:textId="77777777" w:rsidR="003A7987" w:rsidRDefault="003A7987" w:rsidP="003A7987">
      <w:r>
        <w:rPr>
          <w:rFonts w:hint="eastAsia"/>
        </w:rPr>
        <w:lastRenderedPageBreak/>
        <w:t>县为主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的管理体制。继续推进农村中小学危房改造工程建设。扶</w:t>
      </w:r>
    </w:p>
    <w:p w14:paraId="18105287" w14:textId="77777777" w:rsidR="003A7987" w:rsidRDefault="003A7987" w:rsidP="003A7987">
      <w:proofErr w:type="gramStart"/>
      <w:r>
        <w:rPr>
          <w:rFonts w:hint="eastAsia"/>
        </w:rPr>
        <w:t>持社会</w:t>
      </w:r>
      <w:proofErr w:type="gramEnd"/>
      <w:r>
        <w:rPr>
          <w:rFonts w:hint="eastAsia"/>
        </w:rPr>
        <w:t>力量办学，积极推进办学体制改革，提高全民素质。</w:t>
      </w:r>
    </w:p>
    <w:p w14:paraId="453ABE83" w14:textId="77777777" w:rsidR="003A7987" w:rsidRDefault="003A7987" w:rsidP="003A7987">
      <w:r>
        <w:rPr>
          <w:rFonts w:hint="eastAsia"/>
        </w:rPr>
        <w:t>大力推进经济与人口、环境、资源的协调发展。深化人口与</w:t>
      </w:r>
    </w:p>
    <w:p w14:paraId="79AB8DA4" w14:textId="77777777" w:rsidR="003A7987" w:rsidRDefault="003A7987" w:rsidP="003A7987">
      <w:r>
        <w:t>- 2 2 －</w:t>
      </w:r>
    </w:p>
    <w:p w14:paraId="4565B58D" w14:textId="77777777" w:rsidR="003A7987" w:rsidRDefault="003A7987" w:rsidP="003A7987">
      <w:r>
        <w:rPr>
          <w:rFonts w:hint="eastAsia"/>
        </w:rPr>
        <w:t>计划生育综合改革，确保人口自然增长率控制在</w:t>
      </w:r>
      <w:r>
        <w:t>7％。以内。加强环</w:t>
      </w:r>
    </w:p>
    <w:p w14:paraId="69F2CE7E" w14:textId="77777777" w:rsidR="003A7987" w:rsidRDefault="003A7987" w:rsidP="003A7987">
      <w:r>
        <w:rPr>
          <w:rFonts w:hint="eastAsia"/>
        </w:rPr>
        <w:t>境保护，强化城市环境综合整治，加快创建国家环境保护模范城</w:t>
      </w:r>
    </w:p>
    <w:p w14:paraId="22E8A3AC" w14:textId="77777777" w:rsidR="003A7987" w:rsidRDefault="003A7987" w:rsidP="003A7987">
      <w:r>
        <w:rPr>
          <w:rFonts w:hint="eastAsia"/>
        </w:rPr>
        <w:t>市进程。加快“退耕还林”步伐，继续抓好“万里绿色长廊”</w:t>
      </w:r>
      <w:proofErr w:type="gramStart"/>
      <w:r>
        <w:rPr>
          <w:rFonts w:hint="eastAsia"/>
        </w:rPr>
        <w:t>和</w:t>
      </w:r>
      <w:proofErr w:type="gramEnd"/>
    </w:p>
    <w:p w14:paraId="51DBC68A" w14:textId="77777777" w:rsidR="003A7987" w:rsidRDefault="003A7987" w:rsidP="003A7987">
      <w:r>
        <w:rPr>
          <w:rFonts w:hint="eastAsia"/>
        </w:rPr>
        <w:t>生态示范区建设。依法保护和合理开发国土资源，确保耕地总量</w:t>
      </w:r>
    </w:p>
    <w:p w14:paraId="775C79CA" w14:textId="77777777" w:rsidR="003A7987" w:rsidRDefault="003A7987" w:rsidP="003A7987">
      <w:r>
        <w:rPr>
          <w:rFonts w:hint="eastAsia"/>
        </w:rPr>
        <w:t>动态平衡。</w:t>
      </w:r>
    </w:p>
    <w:p w14:paraId="31B93C89" w14:textId="77777777" w:rsidR="003A7987" w:rsidRDefault="003A7987" w:rsidP="003A7987">
      <w:r>
        <w:rPr>
          <w:rFonts w:hint="eastAsia"/>
        </w:rPr>
        <w:t>积极发展各项社会事业。扎实开展社会主义精神文明建设，继</w:t>
      </w:r>
    </w:p>
    <w:p w14:paraId="2A541AE1" w14:textId="77777777" w:rsidR="003A7987" w:rsidRDefault="003A7987" w:rsidP="003A7987">
      <w:proofErr w:type="gramStart"/>
      <w:r>
        <w:rPr>
          <w:rFonts w:hint="eastAsia"/>
        </w:rPr>
        <w:t>续抓好</w:t>
      </w:r>
      <w:proofErr w:type="gramEnd"/>
      <w:r>
        <w:rPr>
          <w:rFonts w:hint="eastAsia"/>
        </w:rPr>
        <w:t>“创建”、“创优”活动。认真做好广播、电视、新闻出版、</w:t>
      </w:r>
    </w:p>
    <w:p w14:paraId="7797EBAC" w14:textId="77777777" w:rsidR="003A7987" w:rsidRDefault="003A7987" w:rsidP="003A7987">
      <w:r>
        <w:rPr>
          <w:rFonts w:hint="eastAsia"/>
        </w:rPr>
        <w:t>文化、教育、卫生、体育等领域的改革试点工作。加快档案、市</w:t>
      </w:r>
    </w:p>
    <w:p w14:paraId="1A391FB2" w14:textId="77777777" w:rsidR="003A7987" w:rsidRDefault="003A7987" w:rsidP="003A7987">
      <w:r>
        <w:rPr>
          <w:rFonts w:hint="eastAsia"/>
        </w:rPr>
        <w:t>志、年鉴等信息资源的开发和利用，做好科学普及、文艺创作</w:t>
      </w:r>
      <w:proofErr w:type="gramStart"/>
      <w:r>
        <w:rPr>
          <w:rFonts w:hint="eastAsia"/>
        </w:rPr>
        <w:t>和</w:t>
      </w:r>
      <w:proofErr w:type="gramEnd"/>
    </w:p>
    <w:p w14:paraId="1C81AD08" w14:textId="77777777" w:rsidR="003A7987" w:rsidRDefault="003A7987" w:rsidP="003A7987">
      <w:r>
        <w:rPr>
          <w:rFonts w:hint="eastAsia"/>
        </w:rPr>
        <w:t>旧志整理工作。推进气象、防震、残疾人等各项事业的发展。切</w:t>
      </w:r>
    </w:p>
    <w:p w14:paraId="35D7DCAE" w14:textId="77777777" w:rsidR="003A7987" w:rsidRDefault="003A7987" w:rsidP="003A7987">
      <w:proofErr w:type="gramStart"/>
      <w:r>
        <w:rPr>
          <w:rFonts w:hint="eastAsia"/>
        </w:rPr>
        <w:t>实维护</w:t>
      </w:r>
      <w:proofErr w:type="gramEnd"/>
      <w:r>
        <w:rPr>
          <w:rFonts w:hint="eastAsia"/>
        </w:rPr>
        <w:t>妇女、未成年人和老年人的合法权益。</w:t>
      </w:r>
    </w:p>
    <w:p w14:paraId="3539D1B5" w14:textId="77777777" w:rsidR="003A7987" w:rsidRDefault="003A7987" w:rsidP="003A7987">
      <w:r>
        <w:rPr>
          <w:rFonts w:hint="eastAsia"/>
        </w:rPr>
        <w:t>（八）大力推进依法治市</w:t>
      </w:r>
    </w:p>
    <w:p w14:paraId="062EE613" w14:textId="77777777" w:rsidR="003A7987" w:rsidRDefault="003A7987" w:rsidP="003A7987">
      <w:r>
        <w:rPr>
          <w:rFonts w:hint="eastAsia"/>
        </w:rPr>
        <w:t>自觉接受市人大及其常委会的法律、工作监督和市政协的民</w:t>
      </w:r>
    </w:p>
    <w:p w14:paraId="503D07CC" w14:textId="77777777" w:rsidR="003A7987" w:rsidRDefault="003A7987" w:rsidP="003A7987">
      <w:r>
        <w:rPr>
          <w:rFonts w:hint="eastAsia"/>
        </w:rPr>
        <w:t>主监督，进一步完善政府重大事项向人大及其常委会报告和与政</w:t>
      </w:r>
    </w:p>
    <w:p w14:paraId="5060ECFB" w14:textId="77777777" w:rsidR="003A7987" w:rsidRDefault="003A7987" w:rsidP="003A7987">
      <w:r>
        <w:rPr>
          <w:rFonts w:hint="eastAsia"/>
        </w:rPr>
        <w:t>协协商制度。认真听取民主党派、工商联、无党派人士和人民群</w:t>
      </w:r>
    </w:p>
    <w:p w14:paraId="31704B27" w14:textId="77777777" w:rsidR="003A7987" w:rsidRDefault="003A7987" w:rsidP="003A7987">
      <w:r>
        <w:rPr>
          <w:rFonts w:hint="eastAsia"/>
        </w:rPr>
        <w:t>众的意见，鼓励人民群众对政府机构及其工作人员进行批评监督。</w:t>
      </w:r>
    </w:p>
    <w:p w14:paraId="3BFFD536" w14:textId="77777777" w:rsidR="003A7987" w:rsidRDefault="003A7987" w:rsidP="003A7987">
      <w:r>
        <w:rPr>
          <w:rFonts w:hint="eastAsia"/>
        </w:rPr>
        <w:t>积极支持工会、共青团、妇联等人民团体依照各自章程开展工作。</w:t>
      </w:r>
    </w:p>
    <w:p w14:paraId="60A33B60" w14:textId="77777777" w:rsidR="003A7987" w:rsidRDefault="003A7987" w:rsidP="003A7987">
      <w:r>
        <w:rPr>
          <w:rFonts w:hint="eastAsia"/>
        </w:rPr>
        <w:t>继续开展“四五”普法教育。加强基层民主建设，深入推进厂务</w:t>
      </w:r>
    </w:p>
    <w:p w14:paraId="7129CC01" w14:textId="77777777" w:rsidR="003A7987" w:rsidRDefault="003A7987" w:rsidP="003A7987">
      <w:r>
        <w:rPr>
          <w:rFonts w:hint="eastAsia"/>
        </w:rPr>
        <w:t>公开、政务公开、村务公开和社区自治。加强审计、监察工作。强</w:t>
      </w:r>
    </w:p>
    <w:p w14:paraId="6B844569" w14:textId="77777777" w:rsidR="003A7987" w:rsidRDefault="003A7987" w:rsidP="003A7987">
      <w:r>
        <w:rPr>
          <w:rFonts w:hint="eastAsia"/>
        </w:rPr>
        <w:t>化消防和安全生产管理，严防重大事故的发生。认真贯彻执行党</w:t>
      </w:r>
    </w:p>
    <w:p w14:paraId="4C67C182" w14:textId="77777777" w:rsidR="003A7987" w:rsidRDefault="003A7987" w:rsidP="003A7987">
      <w:r>
        <w:rPr>
          <w:rFonts w:hint="eastAsia"/>
        </w:rPr>
        <w:t>的民族宗教政策，依法加强对民族宗教事务的管理，维护少数民</w:t>
      </w:r>
    </w:p>
    <w:p w14:paraId="43777583" w14:textId="77777777" w:rsidR="003A7987" w:rsidRDefault="003A7987" w:rsidP="003A7987">
      <w:r>
        <w:rPr>
          <w:rFonts w:hint="eastAsia"/>
        </w:rPr>
        <w:t>族的合法权益，推进民族团结进步。</w:t>
      </w:r>
    </w:p>
    <w:p w14:paraId="58E401E6" w14:textId="77777777" w:rsidR="003A7987" w:rsidRDefault="003A7987" w:rsidP="003A7987">
      <w:r>
        <w:rPr>
          <w:rFonts w:hint="eastAsia"/>
        </w:rPr>
        <w:t>·</w:t>
      </w:r>
      <w:r>
        <w:t>- 2 3 — —</w:t>
      </w:r>
    </w:p>
    <w:p w14:paraId="3E29B031" w14:textId="77777777" w:rsidR="003A7987" w:rsidRDefault="003A7987" w:rsidP="003A7987">
      <w:r>
        <w:rPr>
          <w:rFonts w:hint="eastAsia"/>
        </w:rPr>
        <w:t>切实维护社会稳定。加强群众来信来访工作，积极预防和妥善</w:t>
      </w:r>
    </w:p>
    <w:p w14:paraId="60592742" w14:textId="77777777" w:rsidR="003A7987" w:rsidRDefault="003A7987" w:rsidP="003A7987">
      <w:r>
        <w:rPr>
          <w:rFonts w:hint="eastAsia"/>
        </w:rPr>
        <w:t>处理群体性事件。加强国防教育和建设，继续做好“双拥”工作，积</w:t>
      </w:r>
    </w:p>
    <w:p w14:paraId="5743F88D" w14:textId="77777777" w:rsidR="003A7987" w:rsidRDefault="003A7987" w:rsidP="003A7987">
      <w:proofErr w:type="gramStart"/>
      <w:r>
        <w:rPr>
          <w:rFonts w:hint="eastAsia"/>
        </w:rPr>
        <w:t>极支持</w:t>
      </w:r>
      <w:proofErr w:type="gramEnd"/>
      <w:r>
        <w:rPr>
          <w:rFonts w:hint="eastAsia"/>
        </w:rPr>
        <w:t>和关心军队、民兵、预备役部队和人防建设。加强公安、司</w:t>
      </w:r>
    </w:p>
    <w:p w14:paraId="65A31070" w14:textId="77777777" w:rsidR="003A7987" w:rsidRDefault="003A7987" w:rsidP="003A7987">
      <w:r>
        <w:rPr>
          <w:rFonts w:hint="eastAsia"/>
        </w:rPr>
        <w:t>法、国家安全等部门建设，强化社会治安综合治理，为改革和发展</w:t>
      </w:r>
    </w:p>
    <w:p w14:paraId="3BBA8303" w14:textId="77777777" w:rsidR="003A7987" w:rsidRDefault="003A7987" w:rsidP="003A7987">
      <w:r>
        <w:rPr>
          <w:rFonts w:hint="eastAsia"/>
        </w:rPr>
        <w:t>提供稳定的社会环境。</w:t>
      </w:r>
    </w:p>
    <w:p w14:paraId="7D40DA42" w14:textId="77777777" w:rsidR="003A7987" w:rsidRDefault="003A7987" w:rsidP="003A7987">
      <w:r>
        <w:rPr>
          <w:rFonts w:hint="eastAsia"/>
        </w:rPr>
        <w:t>（九）进一步加强政府自身建设</w:t>
      </w:r>
    </w:p>
    <w:p w14:paraId="3C0223D1" w14:textId="77777777" w:rsidR="003A7987" w:rsidRDefault="003A7987" w:rsidP="003A7987">
      <w:r>
        <w:rPr>
          <w:rFonts w:hint="eastAsia"/>
        </w:rPr>
        <w:t>认真贯彻党的十六大精神，深入学习“三个代表”重要思想，</w:t>
      </w:r>
    </w:p>
    <w:p w14:paraId="3924DCEC" w14:textId="77777777" w:rsidR="003A7987" w:rsidRDefault="003A7987" w:rsidP="003A7987">
      <w:r>
        <w:rPr>
          <w:rFonts w:hint="eastAsia"/>
        </w:rPr>
        <w:t>不断加深对全面建设小康社会战略任务的认识。始终把加快发展</w:t>
      </w:r>
    </w:p>
    <w:p w14:paraId="563C14F6" w14:textId="77777777" w:rsidR="003A7987" w:rsidRDefault="003A7987" w:rsidP="003A7987">
      <w:r>
        <w:rPr>
          <w:rFonts w:hint="eastAsia"/>
        </w:rPr>
        <w:t>作为执政为民的第一要务，进一步解放思想。增强改革创新意识，</w:t>
      </w:r>
    </w:p>
    <w:p w14:paraId="59FD094B" w14:textId="77777777" w:rsidR="003A7987" w:rsidRDefault="003A7987" w:rsidP="003A7987">
      <w:r>
        <w:rPr>
          <w:rFonts w:hint="eastAsia"/>
        </w:rPr>
        <w:t>与时俱进，敢试、敢闯、敢为人先，坚决冲破一切妨碍发展的思</w:t>
      </w:r>
    </w:p>
    <w:p w14:paraId="5B5A599C" w14:textId="77777777" w:rsidR="003A7987" w:rsidRDefault="003A7987" w:rsidP="003A7987">
      <w:r>
        <w:rPr>
          <w:rFonts w:hint="eastAsia"/>
        </w:rPr>
        <w:t>想观念，坚决改变一切束缚发展的做法和规定，坚决革除一切影</w:t>
      </w:r>
    </w:p>
    <w:p w14:paraId="342CADEF" w14:textId="77777777" w:rsidR="003A7987" w:rsidRDefault="003A7987" w:rsidP="003A7987">
      <w:proofErr w:type="gramStart"/>
      <w:r>
        <w:rPr>
          <w:rFonts w:hint="eastAsia"/>
        </w:rPr>
        <w:t>响发展</w:t>
      </w:r>
      <w:proofErr w:type="gramEnd"/>
      <w:r>
        <w:rPr>
          <w:rFonts w:hint="eastAsia"/>
        </w:rPr>
        <w:t>的体制弊端，努力营造鼓励干事、干成事、干大事的社会</w:t>
      </w:r>
    </w:p>
    <w:p w14:paraId="311971C2" w14:textId="77777777" w:rsidR="003A7987" w:rsidRDefault="003A7987" w:rsidP="003A7987">
      <w:r>
        <w:rPr>
          <w:rFonts w:hint="eastAsia"/>
        </w:rPr>
        <w:t>氛围，放手让一切劳动、知识、技术、管理和资本的活力竞相</w:t>
      </w:r>
      <w:proofErr w:type="gramStart"/>
      <w:r>
        <w:rPr>
          <w:rFonts w:hint="eastAsia"/>
        </w:rPr>
        <w:t>迸</w:t>
      </w:r>
      <w:proofErr w:type="gramEnd"/>
    </w:p>
    <w:p w14:paraId="382DE157" w14:textId="77777777" w:rsidR="003A7987" w:rsidRDefault="003A7987" w:rsidP="003A7987">
      <w:r>
        <w:rPr>
          <w:rFonts w:hint="eastAsia"/>
        </w:rPr>
        <w:t>发，让一切创造社会财富的源泉充分涌流。进一步转变政府职能。</w:t>
      </w:r>
    </w:p>
    <w:p w14:paraId="532A937B" w14:textId="77777777" w:rsidR="003A7987" w:rsidRDefault="003A7987" w:rsidP="003A7987">
      <w:r>
        <w:rPr>
          <w:rFonts w:hint="eastAsia"/>
        </w:rPr>
        <w:t>积极探索政府在市场经济条件下抓经济工作的新途径，加快形成</w:t>
      </w:r>
    </w:p>
    <w:p w14:paraId="2368BD76" w14:textId="77777777" w:rsidR="003A7987" w:rsidRDefault="003A7987" w:rsidP="003A7987">
      <w:r>
        <w:rPr>
          <w:rFonts w:hint="eastAsia"/>
        </w:rPr>
        <w:t>行为规范、运转协调、公正透明、廉洁高效的行政管理体制。进</w:t>
      </w:r>
    </w:p>
    <w:p w14:paraId="0439214D" w14:textId="77777777" w:rsidR="003A7987" w:rsidRDefault="003A7987" w:rsidP="003A7987">
      <w:r>
        <w:rPr>
          <w:rFonts w:hint="eastAsia"/>
        </w:rPr>
        <w:t>一步优化经济发展环境。深化行政审批制度改革，做好企业设立</w:t>
      </w:r>
    </w:p>
    <w:p w14:paraId="1EBF3AC0" w14:textId="77777777" w:rsidR="003A7987" w:rsidRDefault="003A7987" w:rsidP="003A7987">
      <w:r>
        <w:rPr>
          <w:rFonts w:hint="eastAsia"/>
        </w:rPr>
        <w:lastRenderedPageBreak/>
        <w:t>由审批制</w:t>
      </w:r>
      <w:proofErr w:type="gramStart"/>
      <w:r>
        <w:rPr>
          <w:rFonts w:hint="eastAsia"/>
        </w:rPr>
        <w:t>改登记</w:t>
      </w:r>
      <w:proofErr w:type="gramEnd"/>
      <w:r>
        <w:rPr>
          <w:rFonts w:hint="eastAsia"/>
        </w:rPr>
        <w:t>制试点工作。完善和延伸行政服务中心运行机制，</w:t>
      </w:r>
    </w:p>
    <w:p w14:paraId="293D9EEF" w14:textId="77777777" w:rsidR="003A7987" w:rsidRDefault="003A7987" w:rsidP="003A7987">
      <w:r>
        <w:rPr>
          <w:rFonts w:hint="eastAsia"/>
        </w:rPr>
        <w:t>强化开发区和特色工业园区的行政服务功能。认真办理行政复议</w:t>
      </w:r>
    </w:p>
    <w:p w14:paraId="3C06FFBB" w14:textId="77777777" w:rsidR="003A7987" w:rsidRDefault="003A7987" w:rsidP="003A7987">
      <w:r>
        <w:rPr>
          <w:rFonts w:hint="eastAsia"/>
        </w:rPr>
        <w:t>案件，完善政府层级监督。发挥仲裁制度作用，建立公平竞争的</w:t>
      </w:r>
    </w:p>
    <w:p w14:paraId="738D78A8" w14:textId="77777777" w:rsidR="003A7987" w:rsidRDefault="003A7987" w:rsidP="003A7987">
      <w:r>
        <w:rPr>
          <w:rFonts w:hint="eastAsia"/>
        </w:rPr>
        <w:t>市场经济秩序。进一步转变工作作风。克服形式主义和官僚主义，</w:t>
      </w:r>
    </w:p>
    <w:p w14:paraId="155AA910" w14:textId="77777777" w:rsidR="003A7987" w:rsidRDefault="003A7987" w:rsidP="003A7987">
      <w:r>
        <w:rPr>
          <w:rFonts w:hint="eastAsia"/>
        </w:rPr>
        <w:t>始终保持与人民群众的血肉联系。深入基层、深入群众，特别是</w:t>
      </w:r>
    </w:p>
    <w:p w14:paraId="5214912B" w14:textId="77777777" w:rsidR="003A7987" w:rsidRDefault="003A7987" w:rsidP="003A7987">
      <w:r>
        <w:rPr>
          <w:rFonts w:hint="eastAsia"/>
        </w:rPr>
        <w:t>深入到困难多、问题多、矛盾多的地方，倾听群众的呼声，体察</w:t>
      </w:r>
    </w:p>
    <w:p w14:paraId="7A120DF6" w14:textId="77777777" w:rsidR="003A7987" w:rsidRDefault="003A7987" w:rsidP="003A7987">
      <w:r>
        <w:rPr>
          <w:rFonts w:hint="eastAsia"/>
        </w:rPr>
        <w:t>群众情绪，关心群众，扎扎实实地帮助群众解决困难，实实在在</w:t>
      </w:r>
    </w:p>
    <w:p w14:paraId="21AE936D" w14:textId="77777777" w:rsidR="003A7987" w:rsidRDefault="003A7987" w:rsidP="003A7987">
      <w:r>
        <w:rPr>
          <w:rFonts w:hint="eastAsia"/>
        </w:rPr>
        <w:t>为群众谋利益。进一步加强廉政建设，深入持久地搞好反腐败斗</w:t>
      </w:r>
    </w:p>
    <w:p w14:paraId="415A7638" w14:textId="77777777" w:rsidR="003A7987" w:rsidRDefault="003A7987" w:rsidP="003A7987">
      <w:r>
        <w:rPr>
          <w:rFonts w:hint="eastAsia"/>
        </w:rPr>
        <w:t>争。</w:t>
      </w:r>
    </w:p>
    <w:p w14:paraId="46760FF8" w14:textId="77777777" w:rsidR="003A7987" w:rsidRDefault="003A7987" w:rsidP="003A7987">
      <w:r>
        <w:rPr>
          <w:rFonts w:hint="eastAsia"/>
        </w:rPr>
        <w:t>各位代表，未来五年的工作任务繁重而艰巨。让我们高举</w:t>
      </w:r>
      <w:proofErr w:type="gramStart"/>
      <w:r>
        <w:rPr>
          <w:rFonts w:hint="eastAsia"/>
        </w:rPr>
        <w:t>邓</w:t>
      </w:r>
      <w:proofErr w:type="gramEnd"/>
    </w:p>
    <w:p w14:paraId="3A4F7DD4" w14:textId="77777777" w:rsidR="003A7987" w:rsidRDefault="003A7987" w:rsidP="003A7987">
      <w:r>
        <w:rPr>
          <w:rFonts w:hint="eastAsia"/>
        </w:rPr>
        <w:t>小平理论伟大旗帜，以“三个代表”重要思想为指导，全面贯彻</w:t>
      </w:r>
    </w:p>
    <w:p w14:paraId="169AF49A" w14:textId="77777777" w:rsidR="003A7987" w:rsidRDefault="003A7987" w:rsidP="003A7987">
      <w:r>
        <w:rPr>
          <w:rFonts w:hint="eastAsia"/>
        </w:rPr>
        <w:t>落实党的十六大精神，在中共芜湖市委的正确领导下，抢抓机遇，</w:t>
      </w:r>
    </w:p>
    <w:p w14:paraId="51A66F77" w14:textId="77777777" w:rsidR="003A7987" w:rsidRDefault="003A7987" w:rsidP="003A7987">
      <w:r>
        <w:rPr>
          <w:rFonts w:hint="eastAsia"/>
        </w:rPr>
        <w:t>开拓创新，充分调动各方面的积极性，为全面建设小康社会而努</w:t>
      </w:r>
    </w:p>
    <w:p w14:paraId="790F18EB" w14:textId="77777777" w:rsidR="003A7987" w:rsidRDefault="003A7987" w:rsidP="003A7987">
      <w:r>
        <w:rPr>
          <w:rFonts w:hint="eastAsia"/>
        </w:rPr>
        <w:t>力奋斗！</w:t>
      </w:r>
    </w:p>
    <w:p w14:paraId="533BF6C4" w14:textId="77777777" w:rsidR="003A7987" w:rsidRDefault="003A7987" w:rsidP="003A7987">
      <w:r>
        <w:t>- 2 5 －</w:t>
      </w:r>
    </w:p>
    <w:p w14:paraId="3E769FBC" w14:textId="77777777" w:rsidR="003A7987" w:rsidRDefault="003A7987" w:rsidP="003A7987">
      <w:r>
        <w:t>b，</w:t>
      </w:r>
    </w:p>
    <w:p w14:paraId="67DAC3AA" w14:textId="77777777" w:rsidR="003A7987" w:rsidRDefault="003A7987" w:rsidP="003A7987">
      <w:r>
        <w:rPr>
          <w:rFonts w:hint="eastAsia"/>
        </w:rPr>
        <w:t>《政府工作报告》有关名词解释</w:t>
      </w:r>
    </w:p>
    <w:p w14:paraId="4E913ED4" w14:textId="77777777" w:rsidR="003A7987" w:rsidRDefault="003A7987" w:rsidP="003A7987">
      <w:r>
        <w:rPr>
          <w:rFonts w:hint="eastAsia"/>
        </w:rPr>
        <w:t>现代物流产业</w:t>
      </w:r>
      <w:r>
        <w:t xml:space="preserve"> 利用信息和网络技术，运用现代组织和管理</w:t>
      </w:r>
    </w:p>
    <w:p w14:paraId="35241E56" w14:textId="77777777" w:rsidR="003A7987" w:rsidRDefault="003A7987" w:rsidP="003A7987">
      <w:r>
        <w:rPr>
          <w:rFonts w:hint="eastAsia"/>
        </w:rPr>
        <w:t>方式，对运输、仓储、装卸、分类、包装、加工、配送等物流环</w:t>
      </w:r>
    </w:p>
    <w:p w14:paraId="45ACA27B" w14:textId="77777777" w:rsidR="003A7987" w:rsidRDefault="003A7987" w:rsidP="003A7987">
      <w:r>
        <w:rPr>
          <w:rFonts w:hint="eastAsia"/>
        </w:rPr>
        <w:t>节进行一体化经营，组织产品从生产地到消费地之间的整个供应</w:t>
      </w:r>
    </w:p>
    <w:p w14:paraId="0AE22F57" w14:textId="77777777" w:rsidR="003A7987" w:rsidRDefault="003A7987" w:rsidP="003A7987">
      <w:r>
        <w:rPr>
          <w:rFonts w:hint="eastAsia"/>
        </w:rPr>
        <w:t>链的新兴产业。</w:t>
      </w:r>
    </w:p>
    <w:p w14:paraId="223ECA3D" w14:textId="77777777" w:rsidR="003A7987" w:rsidRDefault="003A7987" w:rsidP="003A7987">
      <w:r>
        <w:rPr>
          <w:rFonts w:hint="eastAsia"/>
        </w:rPr>
        <w:t>金融安全区指在行政区域内的金融安全，即金融机构的资</w:t>
      </w:r>
    </w:p>
    <w:p w14:paraId="5DE15163" w14:textId="77777777" w:rsidR="003A7987" w:rsidRDefault="003A7987" w:rsidP="003A7987">
      <w:r>
        <w:rPr>
          <w:rFonts w:hint="eastAsia"/>
        </w:rPr>
        <w:t>金在运行过程中偿还和增值的特性能得到总体满足。</w:t>
      </w:r>
    </w:p>
    <w:p w14:paraId="27FC2AE4" w14:textId="77777777" w:rsidR="003A7987" w:rsidRDefault="003A7987" w:rsidP="003A7987">
      <w:r>
        <w:rPr>
          <w:rFonts w:hint="eastAsia"/>
        </w:rPr>
        <w:t>三条保障线即企业离退休人员基本养老金保障、失业人员</w:t>
      </w:r>
    </w:p>
    <w:p w14:paraId="10064433" w14:textId="77777777" w:rsidR="003A7987" w:rsidRDefault="003A7987" w:rsidP="003A7987">
      <w:r>
        <w:rPr>
          <w:rFonts w:hint="eastAsia"/>
        </w:rPr>
        <w:t>享受失业保险金保障、城镇居民最低生活保障。</w:t>
      </w:r>
    </w:p>
    <w:p w14:paraId="5B73040F" w14:textId="77777777" w:rsidR="003A7987" w:rsidRDefault="003A7987" w:rsidP="003A7987">
      <w:r>
        <w:rPr>
          <w:rFonts w:hint="eastAsia"/>
        </w:rPr>
        <w:t>两个确保</w:t>
      </w:r>
      <w:r>
        <w:t xml:space="preserve"> 即确保企业离退休人员基本养老金按时足额发</w:t>
      </w:r>
    </w:p>
    <w:p w14:paraId="666FA1BE" w14:textId="77777777" w:rsidR="003A7987" w:rsidRDefault="003A7987" w:rsidP="003A7987">
      <w:r>
        <w:rPr>
          <w:rFonts w:hint="eastAsia"/>
        </w:rPr>
        <w:t>放、确保国有企业下岗职工基本生活费按时足额发放。</w:t>
      </w:r>
    </w:p>
    <w:p w14:paraId="639CDE3F" w14:textId="77777777" w:rsidR="003A7987" w:rsidRDefault="003A7987" w:rsidP="003A7987">
      <w:r>
        <w:rPr>
          <w:rFonts w:hint="eastAsia"/>
        </w:rPr>
        <w:t>高教园区</w:t>
      </w:r>
      <w:r>
        <w:t xml:space="preserve"> 芜湖市未来高等教育基地，位于城南新区，九华</w:t>
      </w:r>
    </w:p>
    <w:p w14:paraId="14070A21" w14:textId="77777777" w:rsidR="003A7987" w:rsidRDefault="003A7987" w:rsidP="003A7987">
      <w:r>
        <w:rPr>
          <w:rFonts w:hint="eastAsia"/>
        </w:rPr>
        <w:t>南路以西，</w:t>
      </w:r>
      <w:proofErr w:type="gramStart"/>
      <w:r>
        <w:rPr>
          <w:rFonts w:hint="eastAsia"/>
        </w:rPr>
        <w:t>峨</w:t>
      </w:r>
      <w:proofErr w:type="gramEnd"/>
      <w:r>
        <w:rPr>
          <w:rFonts w:hint="eastAsia"/>
        </w:rPr>
        <w:t>山路以北，经五路以南，滨江路以东，规划总面积</w:t>
      </w:r>
    </w:p>
    <w:p w14:paraId="6D1C5566" w14:textId="77777777" w:rsidR="003A7987" w:rsidRDefault="003A7987" w:rsidP="003A7987">
      <w:r>
        <w:t>46．6万平方米。规划由八所院校和一处公建服务区组成。</w:t>
      </w:r>
    </w:p>
    <w:p w14:paraId="730519D8" w14:textId="77777777" w:rsidR="003A7987" w:rsidRDefault="003A7987" w:rsidP="003A7987">
      <w:r>
        <w:rPr>
          <w:rFonts w:hint="eastAsia"/>
        </w:rPr>
        <w:t>政治文明</w:t>
      </w:r>
      <w:r>
        <w:t xml:space="preserve"> 是社会文明的重要组成部分，体现着人类政治生</w:t>
      </w:r>
    </w:p>
    <w:p w14:paraId="25BD73F9" w14:textId="77777777" w:rsidR="003A7987" w:rsidRDefault="003A7987" w:rsidP="003A7987">
      <w:r>
        <w:rPr>
          <w:rFonts w:hint="eastAsia"/>
        </w:rPr>
        <w:t>活的进步程度和状态，反映了人们社会关系的本质和人类对社会</w:t>
      </w:r>
    </w:p>
    <w:p w14:paraId="7016DEB6" w14:textId="77777777" w:rsidR="003A7987" w:rsidRDefault="003A7987" w:rsidP="003A7987">
      <w:r>
        <w:rPr>
          <w:rFonts w:hint="eastAsia"/>
        </w:rPr>
        <w:t>关系的调控、调节水平。政治制度是政治文明的核心和本质，政</w:t>
      </w:r>
    </w:p>
    <w:p w14:paraId="386AE25B" w14:textId="77777777" w:rsidR="003A7987" w:rsidRDefault="003A7987" w:rsidP="003A7987">
      <w:proofErr w:type="gramStart"/>
      <w:r>
        <w:rPr>
          <w:rFonts w:hint="eastAsia"/>
        </w:rPr>
        <w:t>治体制</w:t>
      </w:r>
      <w:proofErr w:type="gramEnd"/>
      <w:r>
        <w:rPr>
          <w:rFonts w:hint="eastAsia"/>
        </w:rPr>
        <w:t>是政治文明的结构形态，它们构成政治文明的主要内容。</w:t>
      </w:r>
    </w:p>
    <w:p w14:paraId="777A88CF" w14:textId="77777777" w:rsidR="003A7987" w:rsidRDefault="003A7987" w:rsidP="003A7987">
      <w:r>
        <w:rPr>
          <w:rFonts w:hint="eastAsia"/>
        </w:rPr>
        <w:t>新型工业化“新型”是相对于传统工业化而言的。走新型</w:t>
      </w:r>
    </w:p>
    <w:p w14:paraId="32DF5F8A" w14:textId="77777777" w:rsidR="003A7987" w:rsidRDefault="003A7987" w:rsidP="003A7987">
      <w:r>
        <w:rPr>
          <w:rFonts w:hint="eastAsia"/>
        </w:rPr>
        <w:t>工业化道路，就是坚持以信息化带动工业化，以工业化促进信息</w:t>
      </w:r>
    </w:p>
    <w:p w14:paraId="3E61122A" w14:textId="77777777" w:rsidR="003A7987" w:rsidRDefault="003A7987" w:rsidP="003A7987">
      <w:r>
        <w:rPr>
          <w:rFonts w:hint="eastAsia"/>
        </w:rPr>
        <w:t>化，走出一条科技含量高、经济效益好、资源消耗低、环境污染</w:t>
      </w:r>
    </w:p>
    <w:p w14:paraId="2D02B7B7" w14:textId="77777777" w:rsidR="003A7987" w:rsidRDefault="003A7987" w:rsidP="003A7987">
      <w:r>
        <w:rPr>
          <w:rFonts w:hint="eastAsia"/>
        </w:rPr>
        <w:t>刀</w:t>
      </w:r>
    </w:p>
    <w:p w14:paraId="5C4EB4E1" w14:textId="77777777" w:rsidR="003A7987" w:rsidRDefault="003A7987" w:rsidP="003A7987">
      <w:r>
        <w:rPr>
          <w:rFonts w:hint="eastAsia"/>
        </w:rPr>
        <w:t>少、人力资源优势得到充分发挥的新型工业化路子。</w:t>
      </w:r>
    </w:p>
    <w:p w14:paraId="527E0DEE" w14:textId="77777777" w:rsidR="003A7987" w:rsidRDefault="003A7987" w:rsidP="003A7987">
      <w:r>
        <w:rPr>
          <w:rFonts w:hint="eastAsia"/>
        </w:rPr>
        <w:t>制造业是我国现行《工业行业分类和代码》中对工业行业</w:t>
      </w:r>
    </w:p>
    <w:p w14:paraId="48E93668" w14:textId="77777777" w:rsidR="003A7987" w:rsidRDefault="003A7987" w:rsidP="003A7987">
      <w:r>
        <w:rPr>
          <w:rFonts w:hint="eastAsia"/>
        </w:rPr>
        <w:t>的一种分类，制造业是对采掘业的产品和农产品进行加工和再加</w:t>
      </w:r>
    </w:p>
    <w:p w14:paraId="35D9108B" w14:textId="77777777" w:rsidR="003A7987" w:rsidRDefault="003A7987" w:rsidP="003A7987">
      <w:r>
        <w:rPr>
          <w:rFonts w:hint="eastAsia"/>
        </w:rPr>
        <w:t>工，生产或装配出制成品的工业门类。</w:t>
      </w:r>
    </w:p>
    <w:p w14:paraId="635C7963" w14:textId="77777777" w:rsidR="003A7987" w:rsidRDefault="003A7987" w:rsidP="003A7987">
      <w:r>
        <w:rPr>
          <w:rFonts w:hint="eastAsia"/>
        </w:rPr>
        <w:t>旅游目的地城市指旅游吸引物比较集中，有旅游接待服务</w:t>
      </w:r>
    </w:p>
    <w:p w14:paraId="6DA9C372" w14:textId="77777777" w:rsidR="003A7987" w:rsidRDefault="003A7987" w:rsidP="003A7987">
      <w:r>
        <w:rPr>
          <w:rFonts w:hint="eastAsia"/>
        </w:rPr>
        <w:t>设施，具备旅游功能的区域，它是旅游指向的目的区域。</w:t>
      </w:r>
    </w:p>
    <w:p w14:paraId="24BBEF9E" w14:textId="77777777" w:rsidR="003A7987" w:rsidRDefault="003A7987" w:rsidP="003A7987">
      <w:r>
        <w:rPr>
          <w:rFonts w:hint="eastAsia"/>
        </w:rPr>
        <w:lastRenderedPageBreak/>
        <w:t>社会救助体系是体现符合市情，全方位、多层次、统一</w:t>
      </w:r>
      <w:proofErr w:type="gramStart"/>
      <w:r>
        <w:rPr>
          <w:rFonts w:hint="eastAsia"/>
        </w:rPr>
        <w:t>规</w:t>
      </w:r>
      <w:proofErr w:type="gramEnd"/>
    </w:p>
    <w:p w14:paraId="58E435F9" w14:textId="77777777" w:rsidR="003A7987" w:rsidRDefault="003A7987" w:rsidP="003A7987"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、城乡一体化的救助体系。其中包括：建立以完善城乡居民最</w:t>
      </w:r>
    </w:p>
    <w:p w14:paraId="45F7666D" w14:textId="77777777" w:rsidR="003A7987" w:rsidRDefault="003A7987" w:rsidP="003A7987">
      <w:r>
        <w:rPr>
          <w:rFonts w:hint="eastAsia"/>
        </w:rPr>
        <w:t>低生活保障为基础，医疗、住房、教育等政策救助为补充的救助</w:t>
      </w:r>
    </w:p>
    <w:p w14:paraId="3F213CB0" w14:textId="77777777" w:rsidR="003A7987" w:rsidRDefault="003A7987" w:rsidP="003A7987">
      <w:r>
        <w:rPr>
          <w:rFonts w:hint="eastAsia"/>
        </w:rPr>
        <w:t>政策体系；以政府投入和社会帮扶结合的资金投入模式；以社区</w:t>
      </w:r>
    </w:p>
    <w:p w14:paraId="792204A6" w14:textId="77777777" w:rsidR="003A7987" w:rsidRDefault="003A7987" w:rsidP="003A7987">
      <w:r>
        <w:rPr>
          <w:rFonts w:hint="eastAsia"/>
        </w:rPr>
        <w:t>组织为依托，法规制度为保证，</w:t>
      </w:r>
      <w:proofErr w:type="gramStart"/>
      <w:r>
        <w:rPr>
          <w:rFonts w:hint="eastAsia"/>
        </w:rPr>
        <w:t>低保信息网</w:t>
      </w:r>
      <w:proofErr w:type="gramEnd"/>
      <w:r>
        <w:rPr>
          <w:rFonts w:hint="eastAsia"/>
        </w:rPr>
        <w:t>为纽带的工作系统。</w:t>
      </w:r>
    </w:p>
    <w:p w14:paraId="291956E8" w14:textId="77777777" w:rsidR="003A7987" w:rsidRDefault="003A7987" w:rsidP="003A7987">
      <w:r>
        <w:rPr>
          <w:rFonts w:hint="eastAsia"/>
        </w:rPr>
        <w:t>市政公园芜湖市未来的行政办公中心，位于城南新区，九</w:t>
      </w:r>
    </w:p>
    <w:p w14:paraId="4C27CCD6" w14:textId="77777777" w:rsidR="003A7987" w:rsidRDefault="003A7987" w:rsidP="003A7987">
      <w:r>
        <w:rPr>
          <w:rFonts w:hint="eastAsia"/>
        </w:rPr>
        <w:t>华南路以西，花津南路以东，经五路以北，九龙路以南。规划占</w:t>
      </w:r>
    </w:p>
    <w:p w14:paraId="2DE9FD51" w14:textId="77777777" w:rsidR="003A7987" w:rsidRDefault="003A7987" w:rsidP="003A7987">
      <w:r>
        <w:rPr>
          <w:rFonts w:hint="eastAsia"/>
        </w:rPr>
        <w:t>地面积</w:t>
      </w:r>
      <w:r>
        <w:t>39万平方米。以市民广场、绿地、水面为主，市行政中心、</w:t>
      </w:r>
    </w:p>
    <w:p w14:paraId="04A7E286" w14:textId="77777777" w:rsidR="003A7987" w:rsidRDefault="003A7987" w:rsidP="003A7987">
      <w:r>
        <w:rPr>
          <w:rFonts w:hint="eastAsia"/>
        </w:rPr>
        <w:t>博物馆、图书馆、大剧院为辅组成整个市政公园。</w:t>
      </w:r>
    </w:p>
    <w:p w14:paraId="37A9D6D8" w14:textId="77777777" w:rsidR="003A7987" w:rsidRDefault="003A7987" w:rsidP="003A7987">
      <w:r>
        <w:rPr>
          <w:rFonts w:hint="eastAsia"/>
        </w:rPr>
        <w:t>学习型社会即一个有着浓厚全民学习、终身学习氛围的社</w:t>
      </w:r>
    </w:p>
    <w:p w14:paraId="09A3DDBC" w14:textId="77777777" w:rsidR="003A7987" w:rsidRDefault="003A7987" w:rsidP="003A7987">
      <w:r>
        <w:rPr>
          <w:rFonts w:hint="eastAsia"/>
        </w:rPr>
        <w:t>会。</w:t>
      </w:r>
    </w:p>
    <w:p w14:paraId="6E7E30CA" w14:textId="77777777" w:rsidR="003A7987" w:rsidRDefault="003A7987" w:rsidP="003A7987">
      <w:r>
        <w:rPr>
          <w:rFonts w:hint="eastAsia"/>
        </w:rPr>
        <w:t>绿色食品系指经专门机构认定，许可使用绿色食品标志的</w:t>
      </w:r>
    </w:p>
    <w:p w14:paraId="7A2297C3" w14:textId="77777777" w:rsidR="003A7987" w:rsidRDefault="003A7987" w:rsidP="003A7987">
      <w:r>
        <w:rPr>
          <w:rFonts w:hint="eastAsia"/>
        </w:rPr>
        <w:t>无污染的安全、优质、营养食品。</w:t>
      </w:r>
    </w:p>
    <w:p w14:paraId="1C2500B7" w14:textId="77777777" w:rsidR="003A7987" w:rsidRDefault="003A7987" w:rsidP="003A7987">
      <w:r>
        <w:rPr>
          <w:rFonts w:hint="eastAsia"/>
        </w:rPr>
        <w:t>在城市管理领域实施相对集中行政处罚</w:t>
      </w:r>
      <w:proofErr w:type="gramStart"/>
      <w:r>
        <w:rPr>
          <w:rFonts w:hint="eastAsia"/>
        </w:rPr>
        <w:t>权试点</w:t>
      </w:r>
      <w:proofErr w:type="gramEnd"/>
      <w:r>
        <w:rPr>
          <w:rFonts w:hint="eastAsia"/>
        </w:rPr>
        <w:t>工作根据</w:t>
      </w:r>
    </w:p>
    <w:p w14:paraId="52991D1C" w14:textId="77777777" w:rsidR="003A7987" w:rsidRDefault="003A7987" w:rsidP="003A7987">
      <w:r>
        <w:rPr>
          <w:rFonts w:hint="eastAsia"/>
        </w:rPr>
        <w:t>《行政处罚法》的规定，经国务院法制办批准，在城市管理领域，</w:t>
      </w:r>
    </w:p>
    <w:p w14:paraId="56FE9097" w14:textId="77777777" w:rsidR="003A7987" w:rsidRDefault="003A7987" w:rsidP="003A7987">
      <w:r>
        <w:rPr>
          <w:rFonts w:hint="eastAsia"/>
        </w:rPr>
        <w:t>由市容和环境卫生行政主管部门集中行使建设、规划、环保、公</w:t>
      </w:r>
    </w:p>
    <w:p w14:paraId="7EFDCD63" w14:textId="77777777" w:rsidR="003A7987" w:rsidRDefault="003A7987" w:rsidP="003A7987">
      <w:r>
        <w:t>2？</w:t>
      </w:r>
    </w:p>
    <w:p w14:paraId="69BD5BAE" w14:textId="77777777" w:rsidR="003A7987" w:rsidRDefault="003A7987" w:rsidP="003A7987">
      <w:r>
        <w:rPr>
          <w:rFonts w:hint="eastAsia"/>
        </w:rPr>
        <w:t>安、工商等行政机关部分行政处罚权的试点工作。</w:t>
      </w:r>
    </w:p>
    <w:p w14:paraId="207300D9" w14:textId="77777777" w:rsidR="003A7987" w:rsidRDefault="003A7987" w:rsidP="003A7987">
      <w:r>
        <w:rPr>
          <w:rFonts w:hint="eastAsia"/>
        </w:rPr>
        <w:t>万里绿色长廊</w:t>
      </w:r>
      <w:r>
        <w:t>1999年底，省委、省政府决定建设万里长廊</w:t>
      </w:r>
    </w:p>
    <w:p w14:paraId="76F4481D" w14:textId="77777777" w:rsidR="003A7987" w:rsidRDefault="003A7987" w:rsidP="003A7987"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工程，即用</w:t>
      </w:r>
      <w:r>
        <w:t>3年时间在国、省道两侧，将路肩绿化与林带建设、农</w:t>
      </w:r>
    </w:p>
    <w:p w14:paraId="147F8516" w14:textId="77777777" w:rsidR="003A7987" w:rsidRDefault="003A7987" w:rsidP="003A7987">
      <w:r>
        <w:rPr>
          <w:rFonts w:hint="eastAsia"/>
        </w:rPr>
        <w:t>田林网建设、村庄绿化和小城镇绿化融为一体，全面提高我省的</w:t>
      </w:r>
    </w:p>
    <w:p w14:paraId="7B215CE7" w14:textId="77777777" w:rsidR="003A7987" w:rsidRDefault="003A7987" w:rsidP="003A7987">
      <w:r>
        <w:rPr>
          <w:rFonts w:hint="eastAsia"/>
        </w:rPr>
        <w:t>绿化水平。后又在此基础上进行延伸，将县乡、级道路按长廊建</w:t>
      </w:r>
    </w:p>
    <w:p w14:paraId="49F607CC" w14:textId="77777777" w:rsidR="003A7987" w:rsidRDefault="003A7987" w:rsidP="003A7987">
      <w:r>
        <w:rPr>
          <w:rFonts w:hint="eastAsia"/>
        </w:rPr>
        <w:t>设的要求进行施工建设，彻底改变道路两侧的绿化状况。</w:t>
      </w:r>
    </w:p>
    <w:p w14:paraId="7E95FCF0" w14:textId="77777777" w:rsidR="003A7987" w:rsidRDefault="003A7987" w:rsidP="003A7987">
      <w:r>
        <w:rPr>
          <w:rFonts w:hint="eastAsia"/>
        </w:rPr>
        <w:t>电子政务指国家机关在局域网、城域网、因特网等网上进</w:t>
      </w:r>
    </w:p>
    <w:p w14:paraId="5B158F9A" w14:textId="77777777" w:rsidR="003A7987" w:rsidRDefault="003A7987" w:rsidP="003A7987">
      <w:r>
        <w:rPr>
          <w:rFonts w:hint="eastAsia"/>
        </w:rPr>
        <w:t>行的政务活动。具体内容包括四个方面：机关内部办公自动化；国</w:t>
      </w:r>
    </w:p>
    <w:p w14:paraId="6532F011" w14:textId="77777777" w:rsidR="003A7987" w:rsidRDefault="003A7987" w:rsidP="003A7987">
      <w:r>
        <w:rPr>
          <w:rFonts w:hint="eastAsia"/>
        </w:rPr>
        <w:t>家机关之间网上信息资源交换共享；开展网上办公和协同办公；向</w:t>
      </w:r>
    </w:p>
    <w:p w14:paraId="6E30B64E" w14:textId="77777777" w:rsidR="003A7987" w:rsidRDefault="003A7987" w:rsidP="003A7987">
      <w:r>
        <w:rPr>
          <w:rFonts w:hint="eastAsia"/>
        </w:rPr>
        <w:t>企事业单位和市民提供政务公开信息、办理有关事务；接受反馈</w:t>
      </w:r>
    </w:p>
    <w:p w14:paraId="5DCED162" w14:textId="77777777" w:rsidR="003A7987" w:rsidRDefault="003A7987" w:rsidP="003A7987">
      <w:r>
        <w:rPr>
          <w:rFonts w:hint="eastAsia"/>
        </w:rPr>
        <w:t>意见及政府采购等。</w:t>
      </w:r>
    </w:p>
    <w:p w14:paraId="649ADAC7" w14:textId="624390F7" w:rsidR="00A1413E" w:rsidRDefault="003A7987" w:rsidP="003A7987">
      <w:r>
        <w:t>- 3 — —</w:t>
      </w:r>
    </w:p>
    <w:sectPr w:rsidR="00A1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78"/>
    <w:rsid w:val="003A7987"/>
    <w:rsid w:val="00A1413E"/>
    <w:rsid w:val="00C7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30F1"/>
  <w15:chartTrackingRefBased/>
  <w15:docId w15:val="{1A308D38-6CDA-4134-AD8F-791B081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2391</Words>
  <Characters>13633</Characters>
  <Application>Microsoft Office Word</Application>
  <DocSecurity>0</DocSecurity>
  <Lines>113</Lines>
  <Paragraphs>31</Paragraphs>
  <ScaleCrop>false</ScaleCrop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2023-06-18T13:05:00Z</dcterms:created>
  <dcterms:modified xsi:type="dcterms:W3CDTF">2023-06-18T13:05:00Z</dcterms:modified>
</cp:coreProperties>
</file>