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8DF8" w14:textId="77777777" w:rsidR="00881E5D" w:rsidRDefault="00881E5D" w:rsidP="00881E5D">
      <w:r>
        <w:rPr>
          <w:rFonts w:hint="eastAsia"/>
        </w:rPr>
        <w:t>政</w:t>
      </w:r>
      <w:r>
        <w:t xml:space="preserve"> 府 工 作 报 告</w:t>
      </w:r>
    </w:p>
    <w:p w14:paraId="6D6254E8" w14:textId="77777777" w:rsidR="00881E5D" w:rsidRDefault="00881E5D" w:rsidP="00881E5D">
      <w:r>
        <w:rPr>
          <w:rFonts w:hint="eastAsia"/>
        </w:rPr>
        <w:t>——</w:t>
      </w:r>
      <w:r>
        <w:t>2004年1月5日在芜湖市</w:t>
      </w:r>
    </w:p>
    <w:p w14:paraId="7060451C" w14:textId="77777777" w:rsidR="00881E5D" w:rsidRDefault="00881E5D" w:rsidP="00881E5D">
      <w:r>
        <w:rPr>
          <w:rFonts w:hint="eastAsia"/>
        </w:rPr>
        <w:t>第十三届人民代表大会第三次会议上</w:t>
      </w:r>
    </w:p>
    <w:p w14:paraId="384834B0" w14:textId="77777777" w:rsidR="00881E5D" w:rsidRDefault="00881E5D" w:rsidP="00881E5D">
      <w:r>
        <w:rPr>
          <w:rFonts w:hint="eastAsia"/>
        </w:rPr>
        <w:t>市</w:t>
      </w:r>
      <w:r>
        <w:t xml:space="preserve"> 长 沈 卫 国</w:t>
      </w:r>
    </w:p>
    <w:p w14:paraId="451A24F8" w14:textId="77777777" w:rsidR="00881E5D" w:rsidRDefault="00881E5D" w:rsidP="00881E5D">
      <w:r>
        <w:rPr>
          <w:rFonts w:hint="eastAsia"/>
        </w:rPr>
        <w:t>各位代表：</w:t>
      </w:r>
    </w:p>
    <w:p w14:paraId="1709208D" w14:textId="77777777" w:rsidR="00881E5D" w:rsidRDefault="00881E5D" w:rsidP="00881E5D">
      <w:r>
        <w:rPr>
          <w:rFonts w:hint="eastAsia"/>
        </w:rPr>
        <w:t>现在，我代表市人民政府向大会做工作报告，请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议。并</w:t>
      </w:r>
    </w:p>
    <w:p w14:paraId="54328E9F" w14:textId="77777777" w:rsidR="00881E5D" w:rsidRDefault="00881E5D" w:rsidP="00881E5D">
      <w:r>
        <w:rPr>
          <w:rFonts w:hint="eastAsia"/>
        </w:rPr>
        <w:t>请列席会议的同志提出意见。</w:t>
      </w:r>
    </w:p>
    <w:p w14:paraId="32965BF4" w14:textId="77777777" w:rsidR="00881E5D" w:rsidRDefault="00881E5D" w:rsidP="00881E5D">
      <w:r>
        <w:rPr>
          <w:rFonts w:hint="eastAsia"/>
        </w:rPr>
        <w:t>一、</w:t>
      </w:r>
      <w:r>
        <w:t>2003年工作回顾</w:t>
      </w:r>
    </w:p>
    <w:p w14:paraId="4D527296" w14:textId="77777777" w:rsidR="00881E5D" w:rsidRDefault="00881E5D" w:rsidP="00881E5D">
      <w:r>
        <w:t>2003年是本届政府的开局之年。全市上下紧紧围绕调整结</w:t>
      </w:r>
    </w:p>
    <w:p w14:paraId="6F02C140" w14:textId="77777777" w:rsidR="00881E5D" w:rsidRDefault="00881E5D" w:rsidP="00881E5D">
      <w:r>
        <w:rPr>
          <w:rFonts w:hint="eastAsia"/>
        </w:rPr>
        <w:t>构、扩大投资、优化环境等工作重点，努力克服“非典”等不利</w:t>
      </w:r>
    </w:p>
    <w:p w14:paraId="57BCAF82" w14:textId="77777777" w:rsidR="00881E5D" w:rsidRDefault="00881E5D" w:rsidP="00881E5D">
      <w:r>
        <w:rPr>
          <w:rFonts w:hint="eastAsia"/>
        </w:rPr>
        <w:t>因素的影响，较好地完成了市十三届人大一次会议确定的各项任</w:t>
      </w:r>
    </w:p>
    <w:p w14:paraId="7CA5E06B" w14:textId="77777777" w:rsidR="00881E5D" w:rsidRDefault="00881E5D" w:rsidP="00881E5D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。全市国民经济保持了持续快速健康的发展势头，多项指标增</w:t>
      </w:r>
    </w:p>
    <w:p w14:paraId="029F730B" w14:textId="77777777" w:rsidR="00881E5D" w:rsidRDefault="00881E5D" w:rsidP="00881E5D">
      <w:proofErr w:type="gramStart"/>
      <w:r>
        <w:rPr>
          <w:rFonts w:hint="eastAsia"/>
        </w:rPr>
        <w:t>幅创近年来</w:t>
      </w:r>
      <w:proofErr w:type="gramEnd"/>
      <w:r>
        <w:rPr>
          <w:rFonts w:hint="eastAsia"/>
        </w:rPr>
        <w:t>新高。预计，全年实现国内生产总值</w:t>
      </w:r>
      <w:r>
        <w:t>285亿元，比上年</w:t>
      </w:r>
    </w:p>
    <w:p w14:paraId="3A0D1E60" w14:textId="77777777" w:rsidR="00881E5D" w:rsidRDefault="00881E5D" w:rsidP="00881E5D">
      <w:r>
        <w:rPr>
          <w:rFonts w:hint="eastAsia"/>
        </w:rPr>
        <w:t>增长</w:t>
      </w:r>
      <w:r>
        <w:t>14％；完成财政总收入42亿元，增长16．2％；其中地方财政</w:t>
      </w:r>
    </w:p>
    <w:p w14:paraId="24531741" w14:textId="77777777" w:rsidR="00881E5D" w:rsidRDefault="00881E5D" w:rsidP="00881E5D">
      <w:r>
        <w:rPr>
          <w:rFonts w:hint="eastAsia"/>
        </w:rPr>
        <w:t>收入</w:t>
      </w:r>
      <w:r>
        <w:t>16．8亿元，增长16．7％；城镇居民人均可支配收入和农民人</w:t>
      </w:r>
    </w:p>
    <w:p w14:paraId="22AFE2F2" w14:textId="77777777" w:rsidR="00881E5D" w:rsidRDefault="00881E5D" w:rsidP="00881E5D">
      <w:r>
        <w:rPr>
          <w:rFonts w:hint="eastAsia"/>
        </w:rPr>
        <w:t>均纯收入分别为</w:t>
      </w:r>
      <w:r>
        <w:t>7300元和2995元，增长12％和5％。</w:t>
      </w:r>
    </w:p>
    <w:p w14:paraId="50A21895" w14:textId="77777777" w:rsidR="00881E5D" w:rsidRDefault="00881E5D" w:rsidP="00881E5D">
      <w:r>
        <w:rPr>
          <w:rFonts w:hint="eastAsia"/>
        </w:rPr>
        <w:t>（一）经济结构调整稳步推进</w:t>
      </w:r>
    </w:p>
    <w:p w14:paraId="7595EE95" w14:textId="77777777" w:rsidR="00881E5D" w:rsidRDefault="00881E5D" w:rsidP="00881E5D">
      <w:r>
        <w:rPr>
          <w:rFonts w:hint="eastAsia"/>
        </w:rPr>
        <w:t>农村经济平稳发展。粮食受高温影响总产有所减少，棉花、油</w:t>
      </w:r>
    </w:p>
    <w:p w14:paraId="13EEBDE5" w14:textId="77777777" w:rsidR="00881E5D" w:rsidRDefault="00881E5D" w:rsidP="00881E5D">
      <w:r>
        <w:rPr>
          <w:rFonts w:hint="eastAsia"/>
        </w:rPr>
        <w:t>料等经济作物保持较快增长，苗木、食用菌、蔬菜等特色产业发</w:t>
      </w:r>
    </w:p>
    <w:p w14:paraId="48F7C618" w14:textId="77777777" w:rsidR="00881E5D" w:rsidRDefault="00881E5D" w:rsidP="00881E5D">
      <w:r>
        <w:rPr>
          <w:rFonts w:hint="eastAsia"/>
        </w:rPr>
        <w:t>展较快。出台了加快发展农业产业化经营的政策意见，加大了对</w:t>
      </w:r>
    </w:p>
    <w:p w14:paraId="647760A1" w14:textId="77777777" w:rsidR="00881E5D" w:rsidRDefault="00881E5D" w:rsidP="00881E5D">
      <w:r>
        <w:rPr>
          <w:rFonts w:hint="eastAsia"/>
        </w:rPr>
        <w:t>农业产业化龙头企业和特色农产品基地的扶持力度。努力营造社</w:t>
      </w:r>
    </w:p>
    <w:p w14:paraId="52C2FF7E" w14:textId="77777777" w:rsidR="00881E5D" w:rsidRDefault="00881E5D" w:rsidP="00881E5D">
      <w:r>
        <w:rPr>
          <w:rFonts w:hint="eastAsia"/>
        </w:rPr>
        <w:t>会办林业的良好氛围，全年退耕还林面积达</w:t>
      </w:r>
      <w:r>
        <w:t>10万亩。实施了“放</w:t>
      </w:r>
    </w:p>
    <w:p w14:paraId="1DD05A0B" w14:textId="77777777" w:rsidR="00881E5D" w:rsidRDefault="00881E5D" w:rsidP="00881E5D">
      <w:r>
        <w:rPr>
          <w:rFonts w:hint="eastAsia"/>
        </w:rPr>
        <w:t>心菜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、“放心肉”工程，建成</w:t>
      </w:r>
      <w:r>
        <w:t>10个市级无公害农产品生产基地，兴</w:t>
      </w:r>
    </w:p>
    <w:p w14:paraId="5D1B2698" w14:textId="77777777" w:rsidR="00881E5D" w:rsidRDefault="00881E5D" w:rsidP="00881E5D">
      <w:r>
        <w:rPr>
          <w:rFonts w:hint="eastAsia"/>
        </w:rPr>
        <w:t>办了</w:t>
      </w:r>
      <w:r>
        <w:t>5个“放心食品店”。农村基础设施建设步伐加快。市区至三</w:t>
      </w:r>
    </w:p>
    <w:p w14:paraId="75A483CF" w14:textId="77777777" w:rsidR="00881E5D" w:rsidRDefault="00881E5D" w:rsidP="00881E5D">
      <w:r>
        <w:rPr>
          <w:rFonts w:hint="eastAsia"/>
        </w:rPr>
        <w:t>县快速通道、国道省道及县乡公路改造工程进展顺利。江堤加固</w:t>
      </w:r>
    </w:p>
    <w:p w14:paraId="4361A04C" w14:textId="77777777" w:rsidR="00881E5D" w:rsidRDefault="00881E5D" w:rsidP="00881E5D">
      <w:r>
        <w:rPr>
          <w:rFonts w:hint="eastAsia"/>
        </w:rPr>
        <w:t>主体工程通过初步验收，农村电网改造工程顺利完工。农民集体</w:t>
      </w:r>
    </w:p>
    <w:p w14:paraId="134F6671" w14:textId="77777777" w:rsidR="00881E5D" w:rsidRDefault="00881E5D" w:rsidP="00881E5D">
      <w:r>
        <w:rPr>
          <w:rFonts w:hint="eastAsia"/>
        </w:rPr>
        <w:t>所有建设用地使用权</w:t>
      </w:r>
      <w:proofErr w:type="gramStart"/>
      <w:r>
        <w:rPr>
          <w:rFonts w:hint="eastAsia"/>
        </w:rPr>
        <w:t>流转试点</w:t>
      </w:r>
      <w:proofErr w:type="gramEnd"/>
      <w:r>
        <w:rPr>
          <w:rFonts w:hint="eastAsia"/>
        </w:rPr>
        <w:t>工作稳步推进，耕地保护工作得到</w:t>
      </w:r>
    </w:p>
    <w:p w14:paraId="6819C6EE" w14:textId="77777777" w:rsidR="00881E5D" w:rsidRDefault="00881E5D" w:rsidP="00881E5D">
      <w:r>
        <w:rPr>
          <w:rFonts w:hint="eastAsia"/>
        </w:rPr>
        <w:t>加强，实现了动态占补平衡。农村稅费改革成果得到巩固，粮食</w:t>
      </w:r>
    </w:p>
    <w:p w14:paraId="3FF1760C" w14:textId="77777777" w:rsidR="00881E5D" w:rsidRDefault="00881E5D" w:rsidP="00881E5D">
      <w:proofErr w:type="gramStart"/>
      <w:r>
        <w:rPr>
          <w:rFonts w:hint="eastAsia"/>
        </w:rPr>
        <w:t>直补改革</w:t>
      </w:r>
      <w:proofErr w:type="gramEnd"/>
      <w:r>
        <w:rPr>
          <w:rFonts w:hint="eastAsia"/>
        </w:rPr>
        <w:t>顺利实施，农民负担进一步减轻。</w:t>
      </w:r>
    </w:p>
    <w:p w14:paraId="2D4A7F2E" w14:textId="77777777" w:rsidR="00881E5D" w:rsidRDefault="00881E5D" w:rsidP="00881E5D">
      <w:r>
        <w:rPr>
          <w:rFonts w:hint="eastAsia"/>
        </w:rPr>
        <w:t>工业经济快速增长。预计全市完成工业增加值</w:t>
      </w:r>
      <w:r>
        <w:t>145亿元，比上</w:t>
      </w:r>
    </w:p>
    <w:p w14:paraId="1DFDD2DE" w14:textId="77777777" w:rsidR="00881E5D" w:rsidRDefault="00881E5D" w:rsidP="00881E5D">
      <w:r>
        <w:rPr>
          <w:rFonts w:hint="eastAsia"/>
        </w:rPr>
        <w:t>年增长</w:t>
      </w:r>
      <w:r>
        <w:t>20％。工业对经济增长的贡献率达70％，比上年提高6．3</w:t>
      </w:r>
    </w:p>
    <w:p w14:paraId="2D8F493E" w14:textId="77777777" w:rsidR="00881E5D" w:rsidRDefault="00881E5D" w:rsidP="00881E5D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百分点。其中，规模以上工业实现增加值</w:t>
      </w:r>
      <w:r>
        <w:t>117亿元，增长36％。</w:t>
      </w:r>
    </w:p>
    <w:p w14:paraId="6CF9AB02" w14:textId="77777777" w:rsidR="00881E5D" w:rsidRDefault="00881E5D" w:rsidP="00881E5D">
      <w:r>
        <w:rPr>
          <w:rFonts w:hint="eastAsia"/>
        </w:rPr>
        <w:t>汽车及零部件、新型建材、电子电器三大支柱产业继续保持较快</w:t>
      </w:r>
    </w:p>
    <w:p w14:paraId="4122639D" w14:textId="77777777" w:rsidR="00881E5D" w:rsidRDefault="00881E5D" w:rsidP="00881E5D">
      <w:r>
        <w:rPr>
          <w:rFonts w:hint="eastAsia"/>
        </w:rPr>
        <w:t>增长，对全市工业增长贡献率达</w:t>
      </w:r>
      <w:r>
        <w:t>80％。工业经济运行质量明显提</w:t>
      </w:r>
    </w:p>
    <w:p w14:paraId="5F54497D" w14:textId="77777777" w:rsidR="00881E5D" w:rsidRDefault="00881E5D" w:rsidP="00881E5D">
      <w:r>
        <w:rPr>
          <w:rFonts w:hint="eastAsia"/>
        </w:rPr>
        <w:t>高，经济效益综合指数达到</w:t>
      </w:r>
      <w:r>
        <w:t>215％，较上年上升了15个百分点。</w:t>
      </w:r>
    </w:p>
    <w:p w14:paraId="3F9416E1" w14:textId="77777777" w:rsidR="00881E5D" w:rsidRDefault="00881E5D" w:rsidP="00881E5D">
      <w:r>
        <w:rPr>
          <w:rFonts w:hint="eastAsia"/>
        </w:rPr>
        <w:t>第三产业发展步伐加快。预计全年实现增加值</w:t>
      </w:r>
      <w:r>
        <w:t>96亿元，比上</w:t>
      </w:r>
    </w:p>
    <w:p w14:paraId="2F3E80BE" w14:textId="77777777" w:rsidR="00881E5D" w:rsidRDefault="00881E5D" w:rsidP="00881E5D">
      <w:r>
        <w:rPr>
          <w:rFonts w:hint="eastAsia"/>
        </w:rPr>
        <w:t>年增长</w:t>
      </w:r>
      <w:r>
        <w:t>9．5％。区</w:t>
      </w:r>
      <w:proofErr w:type="gramStart"/>
      <w:r>
        <w:t>街特色</w:t>
      </w:r>
      <w:proofErr w:type="gramEnd"/>
      <w:r>
        <w:t>经济稳步发展。物流产业保持较好发展势</w:t>
      </w:r>
    </w:p>
    <w:p w14:paraId="0BDDCC0C" w14:textId="77777777" w:rsidR="00881E5D" w:rsidRDefault="00881E5D" w:rsidP="00881E5D">
      <w:r>
        <w:rPr>
          <w:rFonts w:hint="eastAsia"/>
        </w:rPr>
        <w:t>头。朱家桥集装箱专用码头、裕溪</w:t>
      </w:r>
      <w:proofErr w:type="gramStart"/>
      <w:r>
        <w:rPr>
          <w:rFonts w:hint="eastAsia"/>
        </w:rPr>
        <w:t>口现代</w:t>
      </w:r>
      <w:proofErr w:type="gramEnd"/>
      <w:r>
        <w:rPr>
          <w:rFonts w:hint="eastAsia"/>
        </w:rPr>
        <w:t>煤炭配送中心等一批项</w:t>
      </w:r>
    </w:p>
    <w:p w14:paraId="56E9A5B9" w14:textId="77777777" w:rsidR="00881E5D" w:rsidRDefault="00881E5D" w:rsidP="00881E5D">
      <w:r>
        <w:rPr>
          <w:rFonts w:hint="eastAsia"/>
        </w:rPr>
        <w:t>；</w:t>
      </w:r>
    </w:p>
    <w:p w14:paraId="5C87A157" w14:textId="77777777" w:rsidR="00881E5D" w:rsidRDefault="00881E5D" w:rsidP="00881E5D">
      <w:r>
        <w:rPr>
          <w:rFonts w:hint="eastAsia"/>
        </w:rPr>
        <w:t>目建设顺利推进。房地产业快速发展。新建了一批专业市场。成</w:t>
      </w:r>
    </w:p>
    <w:p w14:paraId="5A457F77" w14:textId="77777777" w:rsidR="00881E5D" w:rsidRDefault="00881E5D" w:rsidP="00881E5D">
      <w:proofErr w:type="gramStart"/>
      <w:r>
        <w:rPr>
          <w:rFonts w:hint="eastAsia"/>
        </w:rPr>
        <w:t>功举办了旅博</w:t>
      </w:r>
      <w:proofErr w:type="gramEnd"/>
      <w:r>
        <w:rPr>
          <w:rFonts w:hint="eastAsia"/>
        </w:rPr>
        <w:t>会、人才交流会、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博会等会展活动，会展影响进</w:t>
      </w:r>
    </w:p>
    <w:p w14:paraId="3737D18C" w14:textId="77777777" w:rsidR="00881E5D" w:rsidRDefault="00881E5D" w:rsidP="00881E5D">
      <w:r>
        <w:rPr>
          <w:rFonts w:hint="eastAsia"/>
        </w:rPr>
        <w:t>一步扩大。对外贸易增长较快，预计全年实现进出口总额</w:t>
      </w:r>
      <w:r>
        <w:t>4．5亿美</w:t>
      </w:r>
    </w:p>
    <w:p w14:paraId="736EAF1D" w14:textId="77777777" w:rsidR="00881E5D" w:rsidRDefault="00881E5D" w:rsidP="00881E5D">
      <w:r>
        <w:rPr>
          <w:rFonts w:hint="eastAsia"/>
        </w:rPr>
        <w:t>元，增长</w:t>
      </w:r>
      <w:r>
        <w:t>62％。出口产品中，机电产品和高新技术产品出口比重</w:t>
      </w:r>
    </w:p>
    <w:p w14:paraId="7840E1C5" w14:textId="77777777" w:rsidR="00881E5D" w:rsidRDefault="00881E5D" w:rsidP="00881E5D">
      <w:r>
        <w:rPr>
          <w:rFonts w:hint="eastAsia"/>
        </w:rPr>
        <w:t>明显上升。芜湖口岸全年运量</w:t>
      </w:r>
      <w:r>
        <w:t>40．5万吨，增长15．2％。消费需求</w:t>
      </w:r>
    </w:p>
    <w:p w14:paraId="6C2234AE" w14:textId="77777777" w:rsidR="00881E5D" w:rsidRDefault="00881E5D" w:rsidP="00881E5D">
      <w:r>
        <w:rPr>
          <w:rFonts w:hint="eastAsia"/>
        </w:rPr>
        <w:lastRenderedPageBreak/>
        <w:t>保持增长态势。预计全年实现社会消费品零售总额</w:t>
      </w:r>
      <w:r>
        <w:t>88亿元，增长</w:t>
      </w:r>
    </w:p>
    <w:p w14:paraId="774BE9A0" w14:textId="77777777" w:rsidR="00881E5D" w:rsidRDefault="00881E5D" w:rsidP="00881E5D">
      <w:r>
        <w:t>9．8％。创建金融安全区工作稳步推进，预计全年存贷款余额分别</w:t>
      </w:r>
    </w:p>
    <w:p w14:paraId="364E870D" w14:textId="77777777" w:rsidR="00881E5D" w:rsidRDefault="00881E5D" w:rsidP="00881E5D">
      <w:r>
        <w:rPr>
          <w:rFonts w:hint="eastAsia"/>
        </w:rPr>
        <w:t>达</w:t>
      </w:r>
      <w:r>
        <w:t>290亿元和247亿元，比年初增加65亿元和63亿元。</w:t>
      </w:r>
    </w:p>
    <w:p w14:paraId="7D9FD529" w14:textId="77777777" w:rsidR="00881E5D" w:rsidRDefault="00881E5D" w:rsidP="00881E5D">
      <w:r>
        <w:rPr>
          <w:rFonts w:hint="eastAsia"/>
        </w:rPr>
        <w:t>（二）投资保持较快增长</w:t>
      </w:r>
    </w:p>
    <w:p w14:paraId="77C1851F" w14:textId="77777777" w:rsidR="00881E5D" w:rsidRDefault="00881E5D" w:rsidP="00881E5D">
      <w:r>
        <w:rPr>
          <w:rFonts w:hint="eastAsia"/>
        </w:rPr>
        <w:t>预计全年完成全社会固定资产投资</w:t>
      </w:r>
      <w:r>
        <w:t>135亿元，比上年增长</w:t>
      </w:r>
    </w:p>
    <w:p w14:paraId="561CE095" w14:textId="77777777" w:rsidR="00881E5D" w:rsidRDefault="00881E5D" w:rsidP="00881E5D">
      <w:r>
        <w:t>39％。投资结构发生积极变化，工业性投资占全社会固定资产投</w:t>
      </w:r>
    </w:p>
    <w:p w14:paraId="2CE0AABE" w14:textId="77777777" w:rsidR="00881E5D" w:rsidRDefault="00881E5D" w:rsidP="00881E5D">
      <w:r>
        <w:rPr>
          <w:rFonts w:hint="eastAsia"/>
        </w:rPr>
        <w:t>资的</w:t>
      </w:r>
      <w:r>
        <w:t>60％以上。</w:t>
      </w:r>
      <w:proofErr w:type="gramStart"/>
      <w:r>
        <w:t>奇瑞二期</w:t>
      </w:r>
      <w:proofErr w:type="gramEnd"/>
      <w:r>
        <w:t>、海螺型材六期、海螺</w:t>
      </w:r>
      <w:proofErr w:type="gramStart"/>
      <w:r>
        <w:t>荻</w:t>
      </w:r>
      <w:proofErr w:type="gramEnd"/>
      <w:r>
        <w:t>港水泥二期、</w:t>
      </w:r>
      <w:proofErr w:type="gramStart"/>
      <w:r>
        <w:t>鑫</w:t>
      </w:r>
      <w:proofErr w:type="gramEnd"/>
    </w:p>
    <w:p w14:paraId="4203031B" w14:textId="77777777" w:rsidR="00881E5D" w:rsidRDefault="00881E5D" w:rsidP="00881E5D">
      <w:proofErr w:type="gramStart"/>
      <w:r>
        <w:rPr>
          <w:rFonts w:hint="eastAsia"/>
        </w:rPr>
        <w:t>科材料</w:t>
      </w:r>
      <w:proofErr w:type="gramEnd"/>
      <w:r>
        <w:rPr>
          <w:rFonts w:hint="eastAsia"/>
        </w:rPr>
        <w:t>一期等重点项目建成投产，</w:t>
      </w:r>
      <w:proofErr w:type="gramStart"/>
      <w:r>
        <w:rPr>
          <w:rFonts w:hint="eastAsia"/>
        </w:rPr>
        <w:t>奇瑞三期</w:t>
      </w:r>
      <w:proofErr w:type="gramEnd"/>
      <w:r>
        <w:rPr>
          <w:rFonts w:hint="eastAsia"/>
        </w:rPr>
        <w:t>、烟厂技改等项目正</w:t>
      </w:r>
    </w:p>
    <w:p w14:paraId="089AF29C" w14:textId="77777777" w:rsidR="00881E5D" w:rsidRDefault="00881E5D" w:rsidP="00881E5D">
      <w:r>
        <w:rPr>
          <w:rFonts w:hint="eastAsia"/>
        </w:rPr>
        <w:t>在加紧建设。</w:t>
      </w:r>
      <w:proofErr w:type="gramStart"/>
      <w:r>
        <w:rPr>
          <w:rFonts w:hint="eastAsia"/>
        </w:rPr>
        <w:t>合杭高速芜宣段</w:t>
      </w:r>
      <w:proofErr w:type="gramEnd"/>
      <w:r>
        <w:rPr>
          <w:rFonts w:hint="eastAsia"/>
        </w:rPr>
        <w:t>建成通车，长江大桥南岸接线主体</w:t>
      </w:r>
    </w:p>
    <w:p w14:paraId="3B5A0F4F" w14:textId="77777777" w:rsidR="00881E5D" w:rsidRDefault="00881E5D" w:rsidP="00881E5D">
      <w:r>
        <w:rPr>
          <w:rFonts w:hint="eastAsia"/>
        </w:rPr>
        <w:t>工程基本完成，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马高速建设进展顺利。电厂五期、青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江分洪</w:t>
      </w:r>
    </w:p>
    <w:p w14:paraId="090A0BDD" w14:textId="77777777" w:rsidR="00881E5D" w:rsidRDefault="00881E5D" w:rsidP="00881E5D">
      <w:r>
        <w:rPr>
          <w:rFonts w:hint="eastAsia"/>
        </w:rPr>
        <w:t>道、响水</w:t>
      </w:r>
      <w:proofErr w:type="gramStart"/>
      <w:r>
        <w:rPr>
          <w:rFonts w:hint="eastAsia"/>
        </w:rPr>
        <w:t>涧</w:t>
      </w:r>
      <w:proofErr w:type="gramEnd"/>
      <w:r>
        <w:rPr>
          <w:rFonts w:hint="eastAsia"/>
        </w:rPr>
        <w:t>抽水蓄能电站等重大项目积极推进。荆山</w:t>
      </w:r>
      <w:r>
        <w:t>22万伏变电</w:t>
      </w:r>
    </w:p>
    <w:p w14:paraId="6175DFAB" w14:textId="77777777" w:rsidR="00881E5D" w:rsidRDefault="00881E5D" w:rsidP="00881E5D">
      <w:r>
        <w:rPr>
          <w:rFonts w:hint="eastAsia"/>
        </w:rPr>
        <w:t>所和</w:t>
      </w:r>
      <w:r>
        <w:t>4个11万伏变电所开工建设。全市用电量增长20％。</w:t>
      </w:r>
    </w:p>
    <w:p w14:paraId="0212A0C8" w14:textId="77777777" w:rsidR="00881E5D" w:rsidRDefault="00881E5D" w:rsidP="00881E5D">
      <w:r>
        <w:rPr>
          <w:rFonts w:hint="eastAsia"/>
        </w:rPr>
        <w:t>招商引资取得较好成效。新批外商投资企业</w:t>
      </w:r>
      <w:r>
        <w:t>70户，实际利用</w:t>
      </w:r>
    </w:p>
    <w:p w14:paraId="1FAEBD39" w14:textId="77777777" w:rsidR="00881E5D" w:rsidRDefault="00881E5D" w:rsidP="00881E5D">
      <w:r>
        <w:rPr>
          <w:rFonts w:hint="eastAsia"/>
        </w:rPr>
        <w:t>外资</w:t>
      </w:r>
      <w:r>
        <w:t>2．1亿美元，比上年增长98％；实际引进省外资金45亿元，</w:t>
      </w:r>
    </w:p>
    <w:p w14:paraId="0D9DFFC4" w14:textId="77777777" w:rsidR="00881E5D" w:rsidRDefault="00881E5D" w:rsidP="00881E5D">
      <w:r>
        <w:rPr>
          <w:rFonts w:hint="eastAsia"/>
        </w:rPr>
        <w:t>增长</w:t>
      </w:r>
      <w:r>
        <w:t>45％。经济技术开发区继续保持良好发展势头，规模以上工</w:t>
      </w:r>
    </w:p>
    <w:p w14:paraId="0169B456" w14:textId="77777777" w:rsidR="00881E5D" w:rsidRDefault="00881E5D" w:rsidP="00881E5D">
      <w:r>
        <w:rPr>
          <w:rFonts w:hint="eastAsia"/>
        </w:rPr>
        <w:t>业实现总产值</w:t>
      </w:r>
      <w:r>
        <w:t>170亿元（现价），增长55％。菲亚特马瑞利、希尔密</w:t>
      </w:r>
    </w:p>
    <w:p w14:paraId="4F37E836" w14:textId="77777777" w:rsidR="00881E5D" w:rsidRDefault="00881E5D" w:rsidP="00881E5D">
      <w:r>
        <w:rPr>
          <w:rFonts w:hint="eastAsia"/>
        </w:rPr>
        <w:t>封件等一批内外资项目落户开发区。出口加工区通过国家验收并</w:t>
      </w:r>
    </w:p>
    <w:p w14:paraId="2ED43676" w14:textId="77777777" w:rsidR="00881E5D" w:rsidRDefault="00881E5D" w:rsidP="00881E5D">
      <w:proofErr w:type="gramStart"/>
      <w:r>
        <w:rPr>
          <w:rFonts w:hint="eastAsia"/>
        </w:rPr>
        <w:t>一</w:t>
      </w:r>
      <w:proofErr w:type="gramEnd"/>
      <w:r>
        <w:t xml:space="preserve"> </w:t>
      </w:r>
      <w:proofErr w:type="gramStart"/>
      <w:r>
        <w:t>一</w:t>
      </w:r>
      <w:proofErr w:type="gramEnd"/>
      <w:r>
        <w:t xml:space="preserve"> 3 －</w:t>
      </w:r>
    </w:p>
    <w:p w14:paraId="1E3A1FD1" w14:textId="77777777" w:rsidR="00881E5D" w:rsidRDefault="00881E5D" w:rsidP="00881E5D">
      <w:proofErr w:type="gramStart"/>
      <w:r>
        <w:rPr>
          <w:rFonts w:hint="eastAsia"/>
        </w:rPr>
        <w:t>仃</w:t>
      </w:r>
      <w:proofErr w:type="gramEnd"/>
    </w:p>
    <w:p w14:paraId="36E34B53" w14:textId="77777777" w:rsidR="00881E5D" w:rsidRDefault="00881E5D" w:rsidP="00881E5D">
      <w:r>
        <w:rPr>
          <w:rFonts w:hint="eastAsia"/>
        </w:rPr>
        <w:t>封关运行，已有</w:t>
      </w:r>
      <w:r>
        <w:t>3家企业进区建设，1家企业正式投产。大桥综合</w:t>
      </w:r>
    </w:p>
    <w:p w14:paraId="48CD840C" w14:textId="77777777" w:rsidR="00881E5D" w:rsidRDefault="00881E5D" w:rsidP="00881E5D">
      <w:r>
        <w:rPr>
          <w:rFonts w:hint="eastAsia"/>
        </w:rPr>
        <w:t>经济开发区景观大道一期工程建设进展顺利。长江大桥运营势头</w:t>
      </w:r>
    </w:p>
    <w:p w14:paraId="0F4F927C" w14:textId="77777777" w:rsidR="00881E5D" w:rsidRDefault="00881E5D" w:rsidP="00881E5D">
      <w:r>
        <w:rPr>
          <w:rFonts w:hint="eastAsia"/>
        </w:rPr>
        <w:t>良好。各县区特色工业园区建设步伐加快，全年开发面积</w:t>
      </w:r>
      <w:r>
        <w:t>6．2平方</w:t>
      </w:r>
    </w:p>
    <w:p w14:paraId="7AB35584" w14:textId="77777777" w:rsidR="00881E5D" w:rsidRDefault="00881E5D" w:rsidP="00881E5D">
      <w:r>
        <w:rPr>
          <w:rFonts w:hint="eastAsia"/>
        </w:rPr>
        <w:t>公里，完成投资</w:t>
      </w:r>
      <w:r>
        <w:t>14．1亿元，引进项目112个，已建成投产项目80</w:t>
      </w:r>
    </w:p>
    <w:p w14:paraId="4CE4AB2E" w14:textId="77777777" w:rsidR="00881E5D" w:rsidRDefault="00881E5D" w:rsidP="00881E5D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，完成工业总产值</w:t>
      </w:r>
      <w:r>
        <w:t>26．6亿元。</w:t>
      </w:r>
    </w:p>
    <w:p w14:paraId="7B87D1DC" w14:textId="77777777" w:rsidR="00881E5D" w:rsidRDefault="00881E5D" w:rsidP="00881E5D">
      <w:r>
        <w:rPr>
          <w:rFonts w:hint="eastAsia"/>
        </w:rPr>
        <w:t>（三）城市规划、建设和管理得到加强</w:t>
      </w:r>
    </w:p>
    <w:p w14:paraId="248AD012" w14:textId="77777777" w:rsidR="00881E5D" w:rsidRDefault="00881E5D" w:rsidP="00881E5D">
      <w:r>
        <w:rPr>
          <w:rFonts w:hint="eastAsia"/>
        </w:rPr>
        <w:t>完成了城市近期建设规划、皖江城镇经济带规划、大</w:t>
      </w:r>
      <w:proofErr w:type="gramStart"/>
      <w:r>
        <w:rPr>
          <w:rFonts w:hint="eastAsia"/>
        </w:rPr>
        <w:t>砻</w:t>
      </w:r>
      <w:proofErr w:type="gramEnd"/>
      <w:r>
        <w:rPr>
          <w:rFonts w:hint="eastAsia"/>
        </w:rPr>
        <w:t>坊地区</w:t>
      </w:r>
    </w:p>
    <w:p w14:paraId="7C5D12C9" w14:textId="77777777" w:rsidR="00881E5D" w:rsidRDefault="00881E5D" w:rsidP="00881E5D">
      <w:r>
        <w:rPr>
          <w:rFonts w:hint="eastAsia"/>
        </w:rPr>
        <w:t>控制性详规等</w:t>
      </w:r>
      <w:r>
        <w:t>15项规划编制工作。启动了新一轮城市总体发展</w:t>
      </w:r>
      <w:proofErr w:type="gramStart"/>
      <w:r>
        <w:t>规</w:t>
      </w:r>
      <w:proofErr w:type="gramEnd"/>
    </w:p>
    <w:p w14:paraId="19A69777" w14:textId="77777777" w:rsidR="00881E5D" w:rsidRDefault="00881E5D" w:rsidP="00881E5D">
      <w:r>
        <w:rPr>
          <w:rFonts w:hint="eastAsia"/>
        </w:rPr>
        <w:t>划修编工作。</w:t>
      </w:r>
    </w:p>
    <w:p w14:paraId="270D802E" w14:textId="77777777" w:rsidR="00881E5D" w:rsidRDefault="00881E5D" w:rsidP="00881E5D">
      <w:r>
        <w:rPr>
          <w:rFonts w:hint="eastAsia"/>
        </w:rPr>
        <w:t>市政建设力度加大。“西气东输”芜湖燃气工程进展顺利。高</w:t>
      </w:r>
    </w:p>
    <w:p w14:paraId="4BFB3748" w14:textId="77777777" w:rsidR="00881E5D" w:rsidRDefault="00881E5D" w:rsidP="00881E5D">
      <w:r>
        <w:rPr>
          <w:rFonts w:hint="eastAsia"/>
        </w:rPr>
        <w:t>教园区内主要道路、九华北路、营盘山路、纬五路完成主体工程。</w:t>
      </w:r>
      <w:proofErr w:type="gramStart"/>
      <w:r>
        <w:rPr>
          <w:rFonts w:hint="eastAsia"/>
        </w:rPr>
        <w:t>弋</w:t>
      </w:r>
      <w:proofErr w:type="gramEnd"/>
    </w:p>
    <w:p w14:paraId="7F84A570" w14:textId="77777777" w:rsidR="00881E5D" w:rsidRDefault="00881E5D" w:rsidP="00881E5D">
      <w:r>
        <w:rPr>
          <w:rFonts w:hint="eastAsia"/>
        </w:rPr>
        <w:t>江路、康复路等道路整治维修工程提前结束。工农路、长宁路等区</w:t>
      </w:r>
    </w:p>
    <w:p w14:paraId="1ECBA330" w14:textId="77777777" w:rsidR="00881E5D" w:rsidRDefault="00881E5D" w:rsidP="00881E5D">
      <w:r>
        <w:rPr>
          <w:rFonts w:hint="eastAsia"/>
        </w:rPr>
        <w:t>管</w:t>
      </w:r>
      <w:r>
        <w:t>29条道路维修改造基本竣工。北京东路等市区18条道路人行</w:t>
      </w:r>
    </w:p>
    <w:p w14:paraId="054038B1" w14:textId="77777777" w:rsidR="00881E5D" w:rsidRDefault="00881E5D" w:rsidP="00881E5D">
      <w:r>
        <w:rPr>
          <w:rFonts w:hint="eastAsia"/>
        </w:rPr>
        <w:t>道、</w:t>
      </w:r>
      <w:r>
        <w:t>42座公厕、6条道路路灯和5条道路绿化改造全面完成。居民</w:t>
      </w:r>
    </w:p>
    <w:p w14:paraId="0BCB8006" w14:textId="77777777" w:rsidR="00881E5D" w:rsidRDefault="00881E5D" w:rsidP="00881E5D">
      <w:r>
        <w:rPr>
          <w:rFonts w:hint="eastAsia"/>
        </w:rPr>
        <w:t>生活环境进一步改善，获得了国家建设部“中国人居环境范例奖”。</w:t>
      </w:r>
    </w:p>
    <w:p w14:paraId="18FB0F9E" w14:textId="77777777" w:rsidR="00881E5D" w:rsidRDefault="00881E5D" w:rsidP="00881E5D">
      <w:r>
        <w:rPr>
          <w:rFonts w:hint="eastAsia"/>
        </w:rPr>
        <w:t>城市管理得到加强。开展了城市管理相对集中行政处罚权试</w:t>
      </w:r>
    </w:p>
    <w:p w14:paraId="7292E508" w14:textId="77777777" w:rsidR="00881E5D" w:rsidRDefault="00881E5D" w:rsidP="00881E5D">
      <w:r>
        <w:rPr>
          <w:rFonts w:hint="eastAsia"/>
        </w:rPr>
        <w:t>点工作。组建了市、区两级城市管理行政执法局，对违章搭建、占道</w:t>
      </w:r>
    </w:p>
    <w:p w14:paraId="08694C6F" w14:textId="77777777" w:rsidR="00881E5D" w:rsidRDefault="00881E5D" w:rsidP="00881E5D">
      <w:r>
        <w:rPr>
          <w:rFonts w:hint="eastAsia"/>
        </w:rPr>
        <w:t>经营、乱倒垃圾等进行了集中整治。加强了社区规范化建设。居委</w:t>
      </w:r>
    </w:p>
    <w:p w14:paraId="4AA600C9" w14:textId="77777777" w:rsidR="00881E5D" w:rsidRDefault="00881E5D" w:rsidP="00881E5D">
      <w:r>
        <w:rPr>
          <w:rFonts w:hint="eastAsia"/>
        </w:rPr>
        <w:t>会工作条件得到改善，服务水平进一步提高。市区</w:t>
      </w:r>
      <w:r>
        <w:t>23％的居委会</w:t>
      </w:r>
    </w:p>
    <w:p w14:paraId="5D78FD47" w14:textId="77777777" w:rsidR="00881E5D" w:rsidRDefault="00881E5D" w:rsidP="00881E5D">
      <w:r>
        <w:rPr>
          <w:rFonts w:hint="eastAsia"/>
        </w:rPr>
        <w:t>实行了居民直选。社区法律援助和法律服务工作不断深入。各区</w:t>
      </w:r>
    </w:p>
    <w:p w14:paraId="059979F8" w14:textId="77777777" w:rsidR="00881E5D" w:rsidRDefault="00881E5D" w:rsidP="00881E5D">
      <w:r>
        <w:rPr>
          <w:rFonts w:hint="eastAsia"/>
        </w:rPr>
        <w:t>组建了辅警大队，各社区设立了警务室，治安防范长效机制初步形</w:t>
      </w:r>
    </w:p>
    <w:p w14:paraId="6BE8C528" w14:textId="77777777" w:rsidR="00881E5D" w:rsidRDefault="00881E5D" w:rsidP="00881E5D">
      <w:r>
        <w:rPr>
          <w:rFonts w:hint="eastAsia"/>
        </w:rPr>
        <w:t>成。“创建全省社会治安最佳城市”活动取得成效。</w:t>
      </w:r>
    </w:p>
    <w:p w14:paraId="5BE073DC" w14:textId="77777777" w:rsidR="00881E5D" w:rsidRDefault="00881E5D" w:rsidP="00881E5D">
      <w:r>
        <w:t>f</w:t>
      </w:r>
    </w:p>
    <w:p w14:paraId="4CC9A127" w14:textId="77777777" w:rsidR="00881E5D" w:rsidRDefault="00881E5D" w:rsidP="00881E5D">
      <w:r>
        <w:rPr>
          <w:rFonts w:hint="eastAsia"/>
        </w:rPr>
        <w:t>（四）各项改革继续深化</w:t>
      </w:r>
    </w:p>
    <w:p w14:paraId="6E383406" w14:textId="77777777" w:rsidR="00881E5D" w:rsidRDefault="00881E5D" w:rsidP="00881E5D">
      <w:r>
        <w:rPr>
          <w:rFonts w:hint="eastAsia"/>
        </w:rPr>
        <w:t>国有企业产权制度改革继续推进。芜湖钢铁厂、繁昌钢铁厂、</w:t>
      </w:r>
    </w:p>
    <w:p w14:paraId="7D30C8BB" w14:textId="77777777" w:rsidR="00881E5D" w:rsidRDefault="00881E5D" w:rsidP="00881E5D">
      <w:r>
        <w:rPr>
          <w:rFonts w:hint="eastAsia"/>
        </w:rPr>
        <w:lastRenderedPageBreak/>
        <w:t>洗涤剂厂、山江化工公司、燃气总公司等一批国有企业通过资产重</w:t>
      </w:r>
    </w:p>
    <w:p w14:paraId="5391A631" w14:textId="77777777" w:rsidR="00881E5D" w:rsidRDefault="00881E5D" w:rsidP="00881E5D">
      <w:r>
        <w:rPr>
          <w:rFonts w:hint="eastAsia"/>
        </w:rPr>
        <w:t>组，实现了体制和机制创新。中小企业改制工作顺利推进。芜湖港</w:t>
      </w:r>
    </w:p>
    <w:p w14:paraId="15A1942C" w14:textId="77777777" w:rsidR="00881E5D" w:rsidRDefault="00881E5D" w:rsidP="00881E5D">
      <w:r>
        <w:rPr>
          <w:rFonts w:hint="eastAsia"/>
        </w:rPr>
        <w:t>成功上市。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龙电器、华辰</w:t>
      </w:r>
      <w:proofErr w:type="gramStart"/>
      <w:r>
        <w:rPr>
          <w:rFonts w:hint="eastAsia"/>
        </w:rPr>
        <w:t>造纸网</w:t>
      </w:r>
      <w:proofErr w:type="gramEnd"/>
      <w:r>
        <w:rPr>
          <w:rFonts w:hint="eastAsia"/>
        </w:rPr>
        <w:t>等企业完成上市辅导期并通过</w:t>
      </w:r>
      <w:proofErr w:type="gramStart"/>
      <w:r>
        <w:rPr>
          <w:rFonts w:hint="eastAsia"/>
        </w:rPr>
        <w:t>验</w:t>
      </w:r>
      <w:proofErr w:type="gramEnd"/>
    </w:p>
    <w:p w14:paraId="72BE24D0" w14:textId="77777777" w:rsidR="00881E5D" w:rsidRDefault="00881E5D" w:rsidP="00881E5D">
      <w:r>
        <w:rPr>
          <w:rFonts w:hint="eastAsia"/>
        </w:rPr>
        <w:t>收。事业单位改革准备工作基本就绪。开展了乡镇区划调整工作，</w:t>
      </w:r>
    </w:p>
    <w:p w14:paraId="03972EAF" w14:textId="77777777" w:rsidR="00881E5D" w:rsidRDefault="00881E5D" w:rsidP="00881E5D">
      <w:r>
        <w:rPr>
          <w:rFonts w:hint="eastAsia"/>
        </w:rPr>
        <w:t>经省政府批准，三县将</w:t>
      </w:r>
      <w:r>
        <w:t>65个乡镇合并为23个，扩大了镇域经济发</w:t>
      </w:r>
    </w:p>
    <w:p w14:paraId="59E6B16F" w14:textId="77777777" w:rsidR="00881E5D" w:rsidRDefault="00881E5D" w:rsidP="00881E5D">
      <w:r>
        <w:rPr>
          <w:rFonts w:hint="eastAsia"/>
        </w:rPr>
        <w:t>展空间，为降低行政成本，巩固农村稅费改革成果，加快城市化进</w:t>
      </w:r>
    </w:p>
    <w:p w14:paraId="0231E291" w14:textId="77777777" w:rsidR="00881E5D" w:rsidRDefault="00881E5D" w:rsidP="00881E5D">
      <w:proofErr w:type="gramStart"/>
      <w:r>
        <w:rPr>
          <w:rFonts w:hint="eastAsia"/>
        </w:rPr>
        <w:t>程创造</w:t>
      </w:r>
      <w:proofErr w:type="gramEnd"/>
      <w:r>
        <w:rPr>
          <w:rFonts w:hint="eastAsia"/>
        </w:rPr>
        <w:t>了有利条件。在全省率先启动了户籍管理制度改革试点工</w:t>
      </w:r>
    </w:p>
    <w:p w14:paraId="4ECD9616" w14:textId="77777777" w:rsidR="00881E5D" w:rsidRDefault="00881E5D" w:rsidP="00881E5D">
      <w:r>
        <w:rPr>
          <w:rFonts w:hint="eastAsia"/>
        </w:rPr>
        <w:t>作，吸引了</w:t>
      </w:r>
      <w:r>
        <w:t>1．2万人来我市落户。继续整顿和规范市场经济秩序，</w:t>
      </w:r>
    </w:p>
    <w:p w14:paraId="4003B9CA" w14:textId="77777777" w:rsidR="00881E5D" w:rsidRDefault="00881E5D" w:rsidP="00881E5D">
      <w:r>
        <w:rPr>
          <w:rFonts w:hint="eastAsia"/>
        </w:rPr>
        <w:t>工商、物价、技监、药监、海关等部门为促进经济发展做出了积极贡</w:t>
      </w:r>
    </w:p>
    <w:p w14:paraId="69FB4529" w14:textId="77777777" w:rsidR="00881E5D" w:rsidRDefault="00881E5D" w:rsidP="00881E5D">
      <w:proofErr w:type="gramStart"/>
      <w:r>
        <w:rPr>
          <w:rFonts w:hint="eastAsia"/>
        </w:rPr>
        <w:t>献</w:t>
      </w:r>
      <w:proofErr w:type="gramEnd"/>
      <w:r>
        <w:rPr>
          <w:rFonts w:hint="eastAsia"/>
        </w:rPr>
        <w:t>。</w:t>
      </w:r>
    </w:p>
    <w:p w14:paraId="67991A5F" w14:textId="77777777" w:rsidR="00881E5D" w:rsidRDefault="00881E5D" w:rsidP="00881E5D">
      <w:r>
        <w:rPr>
          <w:rFonts w:hint="eastAsia"/>
        </w:rPr>
        <w:t>（五）就业和社会保障取得明显成效</w:t>
      </w:r>
    </w:p>
    <w:p w14:paraId="77959E9A" w14:textId="77777777" w:rsidR="00881E5D" w:rsidRDefault="00881E5D" w:rsidP="00881E5D">
      <w:r>
        <w:rPr>
          <w:rFonts w:hint="eastAsia"/>
        </w:rPr>
        <w:t>大力推进就业和再就业工作。建立了市、县区、街道和乡镇、居</w:t>
      </w:r>
    </w:p>
    <w:p w14:paraId="41F26FF5" w14:textId="77777777" w:rsidR="00881E5D" w:rsidRDefault="00881E5D" w:rsidP="00881E5D">
      <w:r>
        <w:rPr>
          <w:rFonts w:hint="eastAsia"/>
        </w:rPr>
        <w:t>委会四级就业和社会保障工作体系。出台了减免稅费、免费培训、</w:t>
      </w:r>
    </w:p>
    <w:p w14:paraId="0CBDE725" w14:textId="77777777" w:rsidR="00881E5D" w:rsidRDefault="00881E5D" w:rsidP="00881E5D">
      <w:r>
        <w:rPr>
          <w:rFonts w:hint="eastAsia"/>
        </w:rPr>
        <w:t>小额贷款、社保补贴等</w:t>
      </w:r>
      <w:r>
        <w:t>23项再就业扶持政策，开展了多种形式的</w:t>
      </w:r>
    </w:p>
    <w:p w14:paraId="6C592173" w14:textId="77777777" w:rsidR="00881E5D" w:rsidRDefault="00881E5D" w:rsidP="00881E5D">
      <w:r>
        <w:rPr>
          <w:rFonts w:hint="eastAsia"/>
        </w:rPr>
        <w:t>就业培训和再就业援助，组织了多场招聘会。全年发放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再就业优</w:t>
      </w:r>
    </w:p>
    <w:p w14:paraId="32651CA8" w14:textId="77777777" w:rsidR="00881E5D" w:rsidRDefault="00881E5D" w:rsidP="00881E5D">
      <w:r>
        <w:rPr>
          <w:rFonts w:hint="eastAsia"/>
        </w:rPr>
        <w:t>惠证</w:t>
      </w:r>
      <w:proofErr w:type="gramStart"/>
      <w:r>
        <w:rPr>
          <w:rFonts w:hint="eastAsia"/>
        </w:rPr>
        <w:t>》</w:t>
      </w:r>
      <w:proofErr w:type="gramEnd"/>
      <w:r>
        <w:t>2．4万份，新增就业岗位3．75万个，安置下岗失业人员2．41</w:t>
      </w:r>
    </w:p>
    <w:p w14:paraId="6C0937D0" w14:textId="77777777" w:rsidR="00881E5D" w:rsidRDefault="00881E5D" w:rsidP="00881E5D">
      <w:r>
        <w:rPr>
          <w:rFonts w:hint="eastAsia"/>
        </w:rPr>
        <w:t>万人，其中安置“</w:t>
      </w:r>
      <w:r>
        <w:t>4050”人员6430多人。城镇登记失业率控制在</w:t>
      </w:r>
    </w:p>
    <w:p w14:paraId="38AF1E26" w14:textId="77777777" w:rsidR="00881E5D" w:rsidRDefault="00881E5D" w:rsidP="00881E5D">
      <w:r>
        <w:t>4．5％以内。</w:t>
      </w:r>
    </w:p>
    <w:p w14:paraId="31246DC0" w14:textId="77777777" w:rsidR="00881E5D" w:rsidRDefault="00881E5D" w:rsidP="00881E5D">
      <w:r>
        <w:rPr>
          <w:rFonts w:hint="eastAsia"/>
        </w:rPr>
        <w:t>社会保障综合改革试点工作取得阶段性成果。“两个确保”进</w:t>
      </w:r>
    </w:p>
    <w:p w14:paraId="5D931F56" w14:textId="77777777" w:rsidR="00881E5D" w:rsidRDefault="00881E5D" w:rsidP="00881E5D">
      <w:r>
        <w:rPr>
          <w:rFonts w:hint="eastAsia"/>
        </w:rPr>
        <w:t>一步巩固。企业离退休人员养老金社会化发放率达</w:t>
      </w:r>
      <w:r>
        <w:t>100％。1．1万</w:t>
      </w:r>
    </w:p>
    <w:p w14:paraId="7026161C" w14:textId="77777777" w:rsidR="00881E5D" w:rsidRDefault="00881E5D" w:rsidP="00881E5D">
      <w:r>
        <w:rPr>
          <w:rFonts w:hint="eastAsia"/>
        </w:rPr>
        <w:t>名离退休人员移交社区管理，企业退休人员社会化管理服务率达</w:t>
      </w:r>
    </w:p>
    <w:p w14:paraId="002B1148" w14:textId="77777777" w:rsidR="00881E5D" w:rsidRDefault="00881E5D" w:rsidP="00881E5D">
      <w:r>
        <w:t>81％。养老保险、失业保险参保覆盖面进一步扩大，比去年分别</w:t>
      </w:r>
    </w:p>
    <w:p w14:paraId="0F42BA38" w14:textId="77777777" w:rsidR="00881E5D" w:rsidRDefault="00881E5D" w:rsidP="00881E5D">
      <w:r>
        <w:rPr>
          <w:rFonts w:hint="eastAsia"/>
        </w:rPr>
        <w:t>增加</w:t>
      </w:r>
      <w:r>
        <w:t>7000人和9000人。多层次推进医疗保障体系建设，扩大了</w:t>
      </w:r>
      <w:proofErr w:type="gramStart"/>
      <w:r>
        <w:t>医</w:t>
      </w:r>
      <w:proofErr w:type="gramEnd"/>
    </w:p>
    <w:p w14:paraId="0DEEBFA1" w14:textId="77777777" w:rsidR="00881E5D" w:rsidRDefault="00881E5D" w:rsidP="00881E5D">
      <w:proofErr w:type="gramStart"/>
      <w:r>
        <w:rPr>
          <w:rFonts w:hint="eastAsia"/>
        </w:rPr>
        <w:t>保覆益</w:t>
      </w:r>
      <w:proofErr w:type="gramEnd"/>
      <w:r>
        <w:rPr>
          <w:rFonts w:hint="eastAsia"/>
        </w:rPr>
        <w:t>面，降低了个人负担比例。基本解决了企业离休干部和</w:t>
      </w:r>
      <w:proofErr w:type="gramStart"/>
      <w:r>
        <w:rPr>
          <w:rFonts w:hint="eastAsia"/>
        </w:rPr>
        <w:t>企</w:t>
      </w:r>
      <w:proofErr w:type="gramEnd"/>
    </w:p>
    <w:p w14:paraId="1B3A37B2" w14:textId="77777777" w:rsidR="00881E5D" w:rsidRDefault="00881E5D" w:rsidP="00881E5D">
      <w:r>
        <w:rPr>
          <w:rFonts w:hint="eastAsia"/>
        </w:rPr>
        <w:t>业军转干部的医疗保障问题。全市参加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保职工已达</w:t>
      </w:r>
      <w:r>
        <w:t>19．1万人，</w:t>
      </w:r>
    </w:p>
    <w:p w14:paraId="23777A25" w14:textId="77777777" w:rsidR="00881E5D" w:rsidRDefault="00881E5D" w:rsidP="00881E5D">
      <w:r>
        <w:rPr>
          <w:rFonts w:hint="eastAsia"/>
        </w:rPr>
        <w:t>新增参保人员</w:t>
      </w:r>
      <w:r>
        <w:t>2．1万人。初步建立了社会救助体系，加强了扶贫济</w:t>
      </w:r>
    </w:p>
    <w:p w14:paraId="39959843" w14:textId="77777777" w:rsidR="00881E5D" w:rsidRDefault="00881E5D" w:rsidP="00881E5D">
      <w:r>
        <w:rPr>
          <w:rFonts w:hint="eastAsia"/>
        </w:rPr>
        <w:t>困工作，</w:t>
      </w:r>
      <w:r>
        <w:t>4．7万人享受城市最低生活保障，全年</w:t>
      </w:r>
      <w:proofErr w:type="gramStart"/>
      <w:r>
        <w:t>发放低保补助</w:t>
      </w:r>
      <w:proofErr w:type="gramEnd"/>
      <w:r>
        <w:t>2000</w:t>
      </w:r>
    </w:p>
    <w:p w14:paraId="3AFF0C5F" w14:textId="77777777" w:rsidR="00881E5D" w:rsidRDefault="00881E5D" w:rsidP="00881E5D">
      <w:r>
        <w:rPr>
          <w:rFonts w:hint="eastAsia"/>
        </w:rPr>
        <w:t>多万元。制定出台了《芜湖市廉租住房管理办法》，廉租房建设开</w:t>
      </w:r>
    </w:p>
    <w:p w14:paraId="658A5DAB" w14:textId="77777777" w:rsidR="00881E5D" w:rsidRDefault="00881E5D" w:rsidP="00881E5D">
      <w:r>
        <w:rPr>
          <w:rFonts w:hint="eastAsia"/>
        </w:rPr>
        <w:t>始启动。</w:t>
      </w:r>
    </w:p>
    <w:p w14:paraId="08385C11" w14:textId="77777777" w:rsidR="00881E5D" w:rsidRDefault="00881E5D" w:rsidP="00881E5D">
      <w:r>
        <w:rPr>
          <w:rFonts w:hint="eastAsia"/>
        </w:rPr>
        <w:t>（六）社会事业健康发展</w:t>
      </w:r>
    </w:p>
    <w:p w14:paraId="75309DB6" w14:textId="77777777" w:rsidR="00881E5D" w:rsidRDefault="00881E5D" w:rsidP="00881E5D">
      <w:r>
        <w:rPr>
          <w:rFonts w:hint="eastAsia"/>
        </w:rPr>
        <w:t>科教兴市扎实推进。制定了《芜湖市科学技术奖励办法》。创</w:t>
      </w:r>
    </w:p>
    <w:p w14:paraId="651F4F64" w14:textId="77777777" w:rsidR="00881E5D" w:rsidRDefault="00881E5D" w:rsidP="00881E5D">
      <w:r>
        <w:rPr>
          <w:rFonts w:hint="eastAsia"/>
        </w:rPr>
        <w:t>建全国科技</w:t>
      </w:r>
      <w:proofErr w:type="gramStart"/>
      <w:r>
        <w:rPr>
          <w:rFonts w:hint="eastAsia"/>
        </w:rPr>
        <w:t>进步市</w:t>
      </w:r>
      <w:proofErr w:type="gramEnd"/>
      <w:r>
        <w:rPr>
          <w:rFonts w:hint="eastAsia"/>
        </w:rPr>
        <w:t>工作通过科技部考核。全国技术创新试点城市</w:t>
      </w:r>
    </w:p>
    <w:p w14:paraId="7D35AE54" w14:textId="77777777" w:rsidR="00881E5D" w:rsidRDefault="00881E5D" w:rsidP="00881E5D">
      <w:r>
        <w:rPr>
          <w:rFonts w:hint="eastAsia"/>
        </w:rPr>
        <w:t>和全国制造业信息化工程重点城市建设进展顺利。有</w:t>
      </w:r>
      <w:r>
        <w:t>16个项目被</w:t>
      </w:r>
    </w:p>
    <w:p w14:paraId="0F6DC827" w14:textId="77777777" w:rsidR="00881E5D" w:rsidRDefault="00881E5D" w:rsidP="00881E5D">
      <w:r>
        <w:rPr>
          <w:rFonts w:hint="eastAsia"/>
        </w:rPr>
        <w:t>列入国家和省科技产业化计划。建成</w:t>
      </w:r>
      <w:proofErr w:type="gramStart"/>
      <w:r>
        <w:rPr>
          <w:rFonts w:hint="eastAsia"/>
        </w:rPr>
        <w:t>科创中心</w:t>
      </w:r>
      <w:proofErr w:type="gramEnd"/>
      <w:r>
        <w:rPr>
          <w:rFonts w:hint="eastAsia"/>
        </w:rPr>
        <w:t>三期主体工程，留学</w:t>
      </w:r>
    </w:p>
    <w:p w14:paraId="01A4288F" w14:textId="77777777" w:rsidR="00881E5D" w:rsidRDefault="00881E5D" w:rsidP="00881E5D">
      <w:r>
        <w:rPr>
          <w:rFonts w:hint="eastAsia"/>
        </w:rPr>
        <w:t>人员芜湖</w:t>
      </w:r>
      <w:proofErr w:type="gramStart"/>
      <w:r>
        <w:rPr>
          <w:rFonts w:hint="eastAsia"/>
        </w:rPr>
        <w:t>创业园获省政府</w:t>
      </w:r>
      <w:proofErr w:type="gramEnd"/>
      <w:r>
        <w:rPr>
          <w:rFonts w:hint="eastAsia"/>
        </w:rPr>
        <w:t>批准。深化了教育办学体制和管理体制</w:t>
      </w:r>
    </w:p>
    <w:p w14:paraId="11B4A5C2" w14:textId="77777777" w:rsidR="00881E5D" w:rsidRDefault="00881E5D" w:rsidP="00881E5D">
      <w:r>
        <w:rPr>
          <w:rFonts w:hint="eastAsia"/>
        </w:rPr>
        <w:t>改革。新办了</w:t>
      </w:r>
      <w:r>
        <w:t>3所民办中小学。推进了市区国有企业自办学校分离</w:t>
      </w:r>
    </w:p>
    <w:p w14:paraId="5A47B29B" w14:textId="77777777" w:rsidR="00881E5D" w:rsidRDefault="00881E5D" w:rsidP="00881E5D">
      <w:r>
        <w:rPr>
          <w:rFonts w:hint="eastAsia"/>
        </w:rPr>
        <w:t>工作。完善了农村义务教育管理体制改革，完成农村中小学危房改</w:t>
      </w:r>
    </w:p>
    <w:p w14:paraId="0B9BD352" w14:textId="77777777" w:rsidR="00881E5D" w:rsidRDefault="00881E5D" w:rsidP="00881E5D">
      <w:r>
        <w:rPr>
          <w:rFonts w:hint="eastAsia"/>
        </w:rPr>
        <w:t>造一期工程。安徽师范大学等</w:t>
      </w:r>
      <w:r>
        <w:t>5所高等院校在高教园区开工建设。</w:t>
      </w:r>
    </w:p>
    <w:p w14:paraId="740694E7" w14:textId="77777777" w:rsidR="00881E5D" w:rsidRDefault="00881E5D" w:rsidP="00881E5D">
      <w:r>
        <w:rPr>
          <w:rFonts w:hint="eastAsia"/>
        </w:rPr>
        <w:t>精神文明建设取得新成果。深入开展文明创建活动。深化以</w:t>
      </w:r>
    </w:p>
    <w:p w14:paraId="3B8B50E3" w14:textId="77777777" w:rsidR="00881E5D" w:rsidRDefault="00881E5D" w:rsidP="00881E5D">
      <w:r>
        <w:rPr>
          <w:rFonts w:hint="eastAsia"/>
        </w:rPr>
        <w:t>诚信为重点的公民道德建设，大力开展“讲文明、改陋习、树新</w:t>
      </w:r>
    </w:p>
    <w:p w14:paraId="6AAAEEC0" w14:textId="77777777" w:rsidR="00881E5D" w:rsidRDefault="00881E5D" w:rsidP="00881E5D">
      <w:r>
        <w:rPr>
          <w:rFonts w:hint="eastAsia"/>
        </w:rPr>
        <w:t>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活动。文化产业管理体制改革顺利推进。完成</w:t>
      </w:r>
      <w:r>
        <w:t>8万户广电混合</w:t>
      </w:r>
    </w:p>
    <w:p w14:paraId="3A96373C" w14:textId="77777777" w:rsidR="00881E5D" w:rsidRDefault="00881E5D" w:rsidP="00881E5D">
      <w:r>
        <w:rPr>
          <w:rFonts w:hint="eastAsia"/>
        </w:rPr>
        <w:t>网升级改造工程，广播电视栏目全面创新。改版了《芜湖日报》，</w:t>
      </w:r>
    </w:p>
    <w:p w14:paraId="2FD1B976" w14:textId="77777777" w:rsidR="00881E5D" w:rsidRDefault="00881E5D" w:rsidP="00881E5D">
      <w:r>
        <w:t>7</w:t>
      </w:r>
    </w:p>
    <w:p w14:paraId="1BC4B458" w14:textId="77777777" w:rsidR="00881E5D" w:rsidRDefault="00881E5D" w:rsidP="00881E5D">
      <w:r>
        <w:rPr>
          <w:rFonts w:hint="eastAsia"/>
        </w:rPr>
        <w:t>增加了电子版。群众体育深入开展，竞技体育取得较好成绩。人</w:t>
      </w:r>
    </w:p>
    <w:p w14:paraId="64474A97" w14:textId="77777777" w:rsidR="00881E5D" w:rsidRDefault="00881E5D" w:rsidP="00881E5D">
      <w:r>
        <w:rPr>
          <w:rFonts w:hint="eastAsia"/>
        </w:rPr>
        <w:lastRenderedPageBreak/>
        <w:t>口与计划生育综合改革稳步推进，人口自然增长率控制在</w:t>
      </w:r>
      <w:r>
        <w:t>7％。以</w:t>
      </w:r>
    </w:p>
    <w:p w14:paraId="1E056CA8" w14:textId="77777777" w:rsidR="00881E5D" w:rsidRDefault="00881E5D" w:rsidP="00881E5D">
      <w:r>
        <w:rPr>
          <w:rFonts w:hint="eastAsia"/>
        </w:rPr>
        <w:t>内。繁昌县获得全省唯一的全国计划生育优质服务先进县称号。国</w:t>
      </w:r>
    </w:p>
    <w:p w14:paraId="51262ECA" w14:textId="77777777" w:rsidR="00881E5D" w:rsidRDefault="00881E5D" w:rsidP="00881E5D">
      <w:proofErr w:type="gramStart"/>
      <w:r>
        <w:rPr>
          <w:rFonts w:hint="eastAsia"/>
        </w:rPr>
        <w:t>家级生态</w:t>
      </w:r>
      <w:proofErr w:type="gramEnd"/>
      <w:r>
        <w:rPr>
          <w:rFonts w:hint="eastAsia"/>
        </w:rPr>
        <w:t>示范（县）区建设试点工作取得明显成效。在全省城市</w:t>
      </w:r>
    </w:p>
    <w:p w14:paraId="40DDD958" w14:textId="77777777" w:rsidR="00881E5D" w:rsidRDefault="00881E5D" w:rsidP="00881E5D">
      <w:r>
        <w:rPr>
          <w:rFonts w:hint="eastAsia"/>
        </w:rPr>
        <w:t>环境综合整治考核评比中，连续三年获得全省第一名。妇女、儿</w:t>
      </w:r>
    </w:p>
    <w:p w14:paraId="19E7D645" w14:textId="77777777" w:rsidR="00881E5D" w:rsidRDefault="00881E5D" w:rsidP="00881E5D">
      <w:r>
        <w:rPr>
          <w:rFonts w:hint="eastAsia"/>
        </w:rPr>
        <w:t>童、老年人、残疾人权益得到较好保障。在市委统一领导下，组</w:t>
      </w:r>
    </w:p>
    <w:p w14:paraId="6E13CB9D" w14:textId="77777777" w:rsidR="00881E5D" w:rsidRDefault="00881E5D" w:rsidP="00881E5D">
      <w:r>
        <w:rPr>
          <w:rFonts w:hint="eastAsia"/>
        </w:rPr>
        <w:t>织了抗击“非典”的攻坚战，取得了防治“非典”的阶段性胜利，</w:t>
      </w:r>
    </w:p>
    <w:p w14:paraId="087728DF" w14:textId="77777777" w:rsidR="00881E5D" w:rsidRDefault="00881E5D" w:rsidP="00881E5D">
      <w:r>
        <w:rPr>
          <w:rFonts w:hint="eastAsia"/>
        </w:rPr>
        <w:t>实现了预定的防控目标，疫情防治由应急状态转向常态，公共卫</w:t>
      </w:r>
    </w:p>
    <w:p w14:paraId="5E67969A" w14:textId="77777777" w:rsidR="00881E5D" w:rsidRDefault="00881E5D" w:rsidP="00881E5D">
      <w:r>
        <w:rPr>
          <w:rFonts w:hint="eastAsia"/>
        </w:rPr>
        <w:t>生突发事件应急处理和防控长效机制正在建立。市第一人民医院</w:t>
      </w:r>
    </w:p>
    <w:p w14:paraId="47097680" w14:textId="77777777" w:rsidR="00881E5D" w:rsidRDefault="00881E5D" w:rsidP="00881E5D">
      <w:r>
        <w:rPr>
          <w:rFonts w:hint="eastAsia"/>
        </w:rPr>
        <w:t>门诊综合楼、市中心血站等投入使用。民族、宗教、外事、侨务、</w:t>
      </w:r>
    </w:p>
    <w:p w14:paraId="5113DD32" w14:textId="77777777" w:rsidR="00881E5D" w:rsidRDefault="00881E5D" w:rsidP="00881E5D">
      <w:r>
        <w:rPr>
          <w:rFonts w:hint="eastAsia"/>
        </w:rPr>
        <w:t>对台工作得到加强。地方志续修工作进展顺利。“双拥模范城”创</w:t>
      </w:r>
    </w:p>
    <w:p w14:paraId="0219B90F" w14:textId="77777777" w:rsidR="00881E5D" w:rsidRDefault="00881E5D" w:rsidP="00881E5D">
      <w:r>
        <w:rPr>
          <w:rFonts w:hint="eastAsia"/>
        </w:rPr>
        <w:t>建工作稳步推进。民兵基层建设改革试点工作成效明显。退役士</w:t>
      </w:r>
    </w:p>
    <w:p w14:paraId="2FDD2B86" w14:textId="77777777" w:rsidR="00881E5D" w:rsidRDefault="00881E5D" w:rsidP="00881E5D">
      <w:r>
        <w:rPr>
          <w:rFonts w:hint="eastAsia"/>
        </w:rPr>
        <w:t>兵安置改革稳步推进，自谋职业率达</w:t>
      </w:r>
      <w:r>
        <w:t>85％。</w:t>
      </w:r>
    </w:p>
    <w:p w14:paraId="52DB7A90" w14:textId="77777777" w:rsidR="00881E5D" w:rsidRDefault="00881E5D" w:rsidP="00881E5D">
      <w:r>
        <w:rPr>
          <w:rFonts w:hint="eastAsia"/>
        </w:rPr>
        <w:t>各位代表，过去的一年，在加快经济建设和社会发展的同时，</w:t>
      </w:r>
    </w:p>
    <w:p w14:paraId="48F9D0B6" w14:textId="77777777" w:rsidR="00881E5D" w:rsidRDefault="00881E5D" w:rsidP="00881E5D">
      <w:r>
        <w:rPr>
          <w:rFonts w:hint="eastAsia"/>
        </w:rPr>
        <w:t>政府自身建设也得到了加强。按照“廉洁、勤政、务实、高效”的</w:t>
      </w:r>
    </w:p>
    <w:p w14:paraId="32C8AD43" w14:textId="77777777" w:rsidR="00881E5D" w:rsidRDefault="00881E5D" w:rsidP="00881E5D">
      <w:r>
        <w:rPr>
          <w:rFonts w:hint="eastAsia"/>
        </w:rPr>
        <w:t>要求，加强法治型、开放型、学习型、服务型、务实型政府建设。</w:t>
      </w:r>
    </w:p>
    <w:p w14:paraId="57ABA055" w14:textId="77777777" w:rsidR="00881E5D" w:rsidRDefault="00881E5D" w:rsidP="00881E5D">
      <w:r>
        <w:rPr>
          <w:rFonts w:hint="eastAsia"/>
        </w:rPr>
        <w:t>认真办理人大代表议案、建议和政协</w:t>
      </w:r>
      <w:proofErr w:type="gramStart"/>
      <w:r>
        <w:rPr>
          <w:rFonts w:hint="eastAsia"/>
        </w:rPr>
        <w:t>委员建</w:t>
      </w:r>
      <w:proofErr w:type="gramEnd"/>
      <w:r>
        <w:rPr>
          <w:rFonts w:hint="eastAsia"/>
        </w:rPr>
        <w:t>议案、提案。积极听</w:t>
      </w:r>
    </w:p>
    <w:p w14:paraId="6E32B12C" w14:textId="77777777" w:rsidR="00881E5D" w:rsidRDefault="00881E5D" w:rsidP="00881E5D">
      <w:r>
        <w:rPr>
          <w:rFonts w:hint="eastAsia"/>
        </w:rPr>
        <w:t>取和采纳各界人士的意见和建议，不断改进政府自身工作。在全</w:t>
      </w:r>
    </w:p>
    <w:p w14:paraId="29C3CC16" w14:textId="77777777" w:rsidR="00881E5D" w:rsidRDefault="00881E5D" w:rsidP="00881E5D">
      <w:r>
        <w:rPr>
          <w:rFonts w:hint="eastAsia"/>
        </w:rPr>
        <w:t>省率先成立了招标采购交易中心，将政府采购、建设工程招投标、</w:t>
      </w:r>
    </w:p>
    <w:p w14:paraId="57793F6F" w14:textId="77777777" w:rsidR="00881E5D" w:rsidRDefault="00881E5D" w:rsidP="00881E5D">
      <w:r>
        <w:rPr>
          <w:rFonts w:hint="eastAsia"/>
        </w:rPr>
        <w:t>药品和医疗器械的采购、国有经营性土地使用权出让招标拍卖挂</w:t>
      </w:r>
    </w:p>
    <w:p w14:paraId="61835E30" w14:textId="77777777" w:rsidR="00881E5D" w:rsidRDefault="00881E5D" w:rsidP="00881E5D">
      <w:r>
        <w:rPr>
          <w:rFonts w:hint="eastAsia"/>
        </w:rPr>
        <w:t>牌、国有资产产权交易等活动统一纳入中心管理。行政审批制度</w:t>
      </w:r>
    </w:p>
    <w:p w14:paraId="07C1419D" w14:textId="77777777" w:rsidR="00881E5D" w:rsidRDefault="00881E5D" w:rsidP="00881E5D">
      <w:r>
        <w:rPr>
          <w:rFonts w:hint="eastAsia"/>
        </w:rPr>
        <w:t>改革进一步深化，取消了一批审批项目，开展了行政许可全面清</w:t>
      </w:r>
    </w:p>
    <w:p w14:paraId="1BFEE646" w14:textId="77777777" w:rsidR="00881E5D" w:rsidRDefault="00881E5D" w:rsidP="00881E5D">
      <w:r>
        <w:t>g</w:t>
      </w:r>
    </w:p>
    <w:p w14:paraId="1CD4D4C9" w14:textId="77777777" w:rsidR="00881E5D" w:rsidRDefault="00881E5D" w:rsidP="00881E5D">
      <w:r>
        <w:rPr>
          <w:rFonts w:hint="eastAsia"/>
        </w:rPr>
        <w:t>理工作。行政服务中心服务领域进一步拓展。完善了“用人、用</w:t>
      </w:r>
    </w:p>
    <w:p w14:paraId="2BF3F631" w14:textId="77777777" w:rsidR="00881E5D" w:rsidRDefault="00881E5D" w:rsidP="00881E5D">
      <w:r>
        <w:rPr>
          <w:rFonts w:hint="eastAsia"/>
        </w:rPr>
        <w:t>钱、用地、用权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等各项制度。加强了市政府网站建设，通过市</w:t>
      </w:r>
    </w:p>
    <w:p w14:paraId="4938811A" w14:textId="77777777" w:rsidR="00881E5D" w:rsidRDefault="00881E5D" w:rsidP="00881E5D">
      <w:r>
        <w:rPr>
          <w:rFonts w:hint="eastAsia"/>
        </w:rPr>
        <w:t>民心声等栏目广泛听取群众对政府工作的意见，改进了政府工作。</w:t>
      </w:r>
    </w:p>
    <w:p w14:paraId="17BDB158" w14:textId="77777777" w:rsidR="00881E5D" w:rsidRDefault="00881E5D" w:rsidP="00881E5D">
      <w:r>
        <w:rPr>
          <w:rFonts w:hint="eastAsia"/>
        </w:rPr>
        <w:t>通过开展廉洁自律、政风评议、查办案件、审计监督、制度建设</w:t>
      </w:r>
    </w:p>
    <w:p w14:paraId="634929D9" w14:textId="77777777" w:rsidR="00881E5D" w:rsidRDefault="00881E5D" w:rsidP="00881E5D">
      <w:r>
        <w:rPr>
          <w:rFonts w:hint="eastAsia"/>
        </w:rPr>
        <w:t>等工作，加强了政府的廉政建设和作风建设。</w:t>
      </w:r>
    </w:p>
    <w:p w14:paraId="08D76278" w14:textId="77777777" w:rsidR="00881E5D" w:rsidRDefault="00881E5D" w:rsidP="00881E5D">
      <w:r>
        <w:rPr>
          <w:rFonts w:hint="eastAsia"/>
        </w:rPr>
        <w:t>以上成绩的取得，是在中共芜湖市委的正确领导下，全市上</w:t>
      </w:r>
    </w:p>
    <w:p w14:paraId="49E95A01" w14:textId="77777777" w:rsidR="00881E5D" w:rsidRDefault="00881E5D" w:rsidP="00881E5D">
      <w:r>
        <w:rPr>
          <w:rFonts w:hint="eastAsia"/>
        </w:rPr>
        <w:t>下团结一致、顽强拼搏的结果。在此，我谨代表市人民政府，向</w:t>
      </w:r>
    </w:p>
    <w:p w14:paraId="182EABFC" w14:textId="77777777" w:rsidR="00881E5D" w:rsidRDefault="00881E5D" w:rsidP="00881E5D">
      <w:r>
        <w:rPr>
          <w:rFonts w:hint="eastAsia"/>
        </w:rPr>
        <w:t>全市广大干部、群众，向市人大、市政协、各民主党派、工商联</w:t>
      </w:r>
    </w:p>
    <w:p w14:paraId="5188B14C" w14:textId="77777777" w:rsidR="00881E5D" w:rsidRDefault="00881E5D" w:rsidP="00881E5D">
      <w:r>
        <w:rPr>
          <w:rFonts w:hint="eastAsia"/>
        </w:rPr>
        <w:t>及各人民团体，向中央和省驻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单位，向驻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部队、武警官兵、公</w:t>
      </w:r>
    </w:p>
    <w:p w14:paraId="040686C8" w14:textId="77777777" w:rsidR="00881E5D" w:rsidRDefault="00881E5D" w:rsidP="00881E5D">
      <w:r>
        <w:rPr>
          <w:rFonts w:hint="eastAsia"/>
        </w:rPr>
        <w:t>安干警，向所有关心支持芜湖建设和发展的同志们、朋友们，表</w:t>
      </w:r>
    </w:p>
    <w:p w14:paraId="096D55CA" w14:textId="77777777" w:rsidR="00881E5D" w:rsidRDefault="00881E5D" w:rsidP="00881E5D">
      <w:r>
        <w:rPr>
          <w:rFonts w:hint="eastAsia"/>
        </w:rPr>
        <w:t>示崇高的敬意和衷心的感谢！</w:t>
      </w:r>
    </w:p>
    <w:p w14:paraId="4280E386" w14:textId="77777777" w:rsidR="00881E5D" w:rsidRDefault="00881E5D" w:rsidP="00881E5D">
      <w:r>
        <w:rPr>
          <w:rFonts w:hint="eastAsia"/>
        </w:rPr>
        <w:t>在肯定成绩的同时，我们也清醒地认识到，我市经济社会发</w:t>
      </w:r>
    </w:p>
    <w:p w14:paraId="65A56DE9" w14:textId="77777777" w:rsidR="00881E5D" w:rsidRDefault="00881E5D" w:rsidP="00881E5D">
      <w:r>
        <w:rPr>
          <w:rFonts w:hint="eastAsia"/>
        </w:rPr>
        <w:t>展中还存在一些矛盾和问题，主要是：经济总量还不大；农业产</w:t>
      </w:r>
    </w:p>
    <w:p w14:paraId="16766282" w14:textId="77777777" w:rsidR="00881E5D" w:rsidRDefault="00881E5D" w:rsidP="00881E5D">
      <w:r>
        <w:rPr>
          <w:rFonts w:hint="eastAsia"/>
        </w:rPr>
        <w:t>业化进程不快，农村富余劳动力转移办法不多，农民增收乏力；招</w:t>
      </w:r>
    </w:p>
    <w:p w14:paraId="56ADC70E" w14:textId="77777777" w:rsidR="00881E5D" w:rsidRDefault="00881E5D" w:rsidP="00881E5D">
      <w:r>
        <w:rPr>
          <w:rFonts w:hint="eastAsia"/>
        </w:rPr>
        <w:t>商引资尚未取得突破性进展，新落户的大项目不多；城市规划</w:t>
      </w:r>
      <w:proofErr w:type="gramStart"/>
      <w:r>
        <w:rPr>
          <w:rFonts w:hint="eastAsia"/>
        </w:rPr>
        <w:t>和</w:t>
      </w:r>
      <w:proofErr w:type="gramEnd"/>
    </w:p>
    <w:p w14:paraId="63BA35E8" w14:textId="77777777" w:rsidR="00881E5D" w:rsidRDefault="00881E5D" w:rsidP="00881E5D">
      <w:r>
        <w:rPr>
          <w:rFonts w:hint="eastAsia"/>
        </w:rPr>
        <w:t>管理还存在不少薄弱环节；文化等产业发展相对滞后；社会保障</w:t>
      </w:r>
    </w:p>
    <w:p w14:paraId="79B2EC9B" w14:textId="77777777" w:rsidR="00881E5D" w:rsidRDefault="00881E5D" w:rsidP="00881E5D">
      <w:r>
        <w:rPr>
          <w:rFonts w:hint="eastAsia"/>
        </w:rPr>
        <w:t>特别是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</w:t>
      </w:r>
      <w:proofErr w:type="gramStart"/>
      <w:r>
        <w:rPr>
          <w:rFonts w:hint="eastAsia"/>
        </w:rPr>
        <w:t>欠帐</w:t>
      </w:r>
      <w:proofErr w:type="gramEnd"/>
      <w:r>
        <w:rPr>
          <w:rFonts w:hint="eastAsia"/>
        </w:rPr>
        <w:t>较多；就业压力较大；政府部门工作效率、服务</w:t>
      </w:r>
    </w:p>
    <w:p w14:paraId="602BE2A7" w14:textId="77777777" w:rsidR="00881E5D" w:rsidRDefault="00881E5D" w:rsidP="00881E5D">
      <w:r>
        <w:rPr>
          <w:rFonts w:hint="eastAsia"/>
        </w:rPr>
        <w:t>质量有待进一步提高。所有这些问题，必须引起我们高度重视，在</w:t>
      </w:r>
    </w:p>
    <w:p w14:paraId="0EA313B0" w14:textId="77777777" w:rsidR="00881E5D" w:rsidRDefault="00881E5D" w:rsidP="00881E5D">
      <w:r>
        <w:rPr>
          <w:rFonts w:hint="eastAsia"/>
        </w:rPr>
        <w:t>工作中切实加以解决。</w:t>
      </w:r>
    </w:p>
    <w:p w14:paraId="2136F372" w14:textId="77777777" w:rsidR="00881E5D" w:rsidRDefault="00881E5D" w:rsidP="00881E5D">
      <w:r>
        <w:rPr>
          <w:rFonts w:hint="eastAsia"/>
        </w:rPr>
        <w:t>二、</w:t>
      </w:r>
      <w:r>
        <w:t>2004年重点工作</w:t>
      </w:r>
    </w:p>
    <w:p w14:paraId="54263235" w14:textId="77777777" w:rsidR="00881E5D" w:rsidRDefault="00881E5D" w:rsidP="00881E5D">
      <w:r>
        <w:rPr>
          <w:rFonts w:hint="eastAsia"/>
        </w:rPr>
        <w:t>做好今年工作，对于顺利完成“十五”计划提出的各项奋斗</w:t>
      </w:r>
    </w:p>
    <w:p w14:paraId="5860F444" w14:textId="77777777" w:rsidR="00881E5D" w:rsidRDefault="00881E5D" w:rsidP="00881E5D">
      <w:r>
        <w:rPr>
          <w:rFonts w:hint="eastAsia"/>
        </w:rPr>
        <w:t>目标，实现经济社会加快发展，具有十分重要的意义。当前，我</w:t>
      </w:r>
    </w:p>
    <w:p w14:paraId="1A87CCD1" w14:textId="77777777" w:rsidR="00881E5D" w:rsidRDefault="00881E5D" w:rsidP="00881E5D">
      <w:r>
        <w:rPr>
          <w:rFonts w:hint="eastAsia"/>
        </w:rPr>
        <w:lastRenderedPageBreak/>
        <w:t>市加快发展既面临难得的机遇，也面对严峻的挑战。一方面，</w:t>
      </w:r>
      <w:proofErr w:type="gramStart"/>
      <w:r>
        <w:rPr>
          <w:rFonts w:hint="eastAsia"/>
        </w:rPr>
        <w:t>世</w:t>
      </w:r>
      <w:proofErr w:type="gramEnd"/>
    </w:p>
    <w:p w14:paraId="66C927EB" w14:textId="77777777" w:rsidR="00881E5D" w:rsidRDefault="00881E5D" w:rsidP="00881E5D"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经济全面复苏，我国经济进入新一轮增长期．为我市加快发展</w:t>
      </w:r>
    </w:p>
    <w:p w14:paraId="4E0D52D7" w14:textId="77777777" w:rsidR="00881E5D" w:rsidRDefault="00881E5D" w:rsidP="00881E5D">
      <w:r>
        <w:rPr>
          <w:rFonts w:hint="eastAsia"/>
        </w:rPr>
        <w:t>创造了较为有利的宏观环境；国家对农业和农村投入力度的加大，</w:t>
      </w:r>
    </w:p>
    <w:p w14:paraId="702FCE3B" w14:textId="77777777" w:rsidR="00881E5D" w:rsidRDefault="00881E5D" w:rsidP="00881E5D">
      <w:r>
        <w:rPr>
          <w:rFonts w:hint="eastAsia"/>
        </w:rPr>
        <w:t>有利于农村经济进一步发展；长江三角洲地区的加快发展，有利</w:t>
      </w:r>
    </w:p>
    <w:p w14:paraId="75079C40" w14:textId="77777777" w:rsidR="00881E5D" w:rsidRDefault="00881E5D" w:rsidP="00881E5D">
      <w:r>
        <w:rPr>
          <w:rFonts w:hint="eastAsia"/>
        </w:rPr>
        <w:t>于我市承接产业转移和招商引资。从我市来看，由于经济基础较</w:t>
      </w:r>
    </w:p>
    <w:p w14:paraId="400235F7" w14:textId="77777777" w:rsidR="00881E5D" w:rsidRDefault="00881E5D" w:rsidP="00881E5D">
      <w:r>
        <w:rPr>
          <w:rFonts w:hint="eastAsia"/>
        </w:rPr>
        <w:t>好，市场主体活力和经济自主增长能力明显增强，一批新的经济</w:t>
      </w:r>
    </w:p>
    <w:p w14:paraId="2FDD222B" w14:textId="77777777" w:rsidR="00881E5D" w:rsidRDefault="00881E5D" w:rsidP="00881E5D">
      <w:r>
        <w:rPr>
          <w:rFonts w:hint="eastAsia"/>
        </w:rPr>
        <w:t>增长点正在加快形成。今后一段时间，我市经济有望继续保持较</w:t>
      </w:r>
    </w:p>
    <w:p w14:paraId="51749281" w14:textId="77777777" w:rsidR="00881E5D" w:rsidRDefault="00881E5D" w:rsidP="00881E5D">
      <w:r>
        <w:rPr>
          <w:rFonts w:hint="eastAsia"/>
        </w:rPr>
        <w:t>快增长。另一方面，受国家宏观政策调整，特别是土地、财稅、金</w:t>
      </w:r>
    </w:p>
    <w:p w14:paraId="00253243" w14:textId="77777777" w:rsidR="00881E5D" w:rsidRDefault="00881E5D" w:rsidP="00881E5D">
      <w:proofErr w:type="gramStart"/>
      <w:r>
        <w:rPr>
          <w:rFonts w:hint="eastAsia"/>
        </w:rPr>
        <w:t>融政策</w:t>
      </w:r>
      <w:proofErr w:type="gramEnd"/>
      <w:r>
        <w:rPr>
          <w:rFonts w:hint="eastAsia"/>
        </w:rPr>
        <w:t>调整的影响，经济发展的不确定因素较多，对此，我们必</w:t>
      </w:r>
    </w:p>
    <w:p w14:paraId="2E05EE30" w14:textId="77777777" w:rsidR="00881E5D" w:rsidRDefault="00881E5D" w:rsidP="00881E5D">
      <w:r>
        <w:rPr>
          <w:rFonts w:hint="eastAsia"/>
        </w:rPr>
        <w:t>须有清醒的认识。我们将以党的十六届三中全会、中央经济工作</w:t>
      </w:r>
    </w:p>
    <w:p w14:paraId="348F639B" w14:textId="77777777" w:rsidR="00881E5D" w:rsidRDefault="00881E5D" w:rsidP="00881E5D">
      <w:r>
        <w:rPr>
          <w:rFonts w:hint="eastAsia"/>
        </w:rPr>
        <w:t>会议和省委、市委七届五次全会精神为指导，牢固树立科学发展</w:t>
      </w:r>
    </w:p>
    <w:p w14:paraId="7BED1410" w14:textId="77777777" w:rsidR="00881E5D" w:rsidRDefault="00881E5D" w:rsidP="00881E5D">
      <w:r>
        <w:rPr>
          <w:rFonts w:hint="eastAsia"/>
        </w:rPr>
        <w:t>观，继续扎实推进各项工作。综合考虑各方面条件和因素，今年</w:t>
      </w:r>
    </w:p>
    <w:p w14:paraId="51279316" w14:textId="77777777" w:rsidR="00881E5D" w:rsidRDefault="00881E5D" w:rsidP="00881E5D">
      <w:r>
        <w:rPr>
          <w:rFonts w:hint="eastAsia"/>
        </w:rPr>
        <w:t>全市国民经济和社会发展的主要预期目标是：国内生产总值增长</w:t>
      </w:r>
    </w:p>
    <w:p w14:paraId="764294C5" w14:textId="77777777" w:rsidR="00881E5D" w:rsidRDefault="00881E5D" w:rsidP="00881E5D">
      <w:r>
        <w:t>13％以上，财政总收入同步增长；全社会固定资产投资增长30％；</w:t>
      </w:r>
    </w:p>
    <w:p w14:paraId="73524B57" w14:textId="77777777" w:rsidR="00881E5D" w:rsidRDefault="00881E5D" w:rsidP="00881E5D">
      <w:r>
        <w:rPr>
          <w:rFonts w:hint="eastAsia"/>
        </w:rPr>
        <w:t>城镇居民年人均可支配收入增长</w:t>
      </w:r>
      <w:r>
        <w:t>10％；农民人均纯收入增长4％；</w:t>
      </w:r>
    </w:p>
    <w:p w14:paraId="37213986" w14:textId="77777777" w:rsidR="00881E5D" w:rsidRDefault="00881E5D" w:rsidP="00881E5D">
      <w:r>
        <w:rPr>
          <w:rFonts w:hint="eastAsia"/>
        </w:rPr>
        <w:t>新增就业岗位</w:t>
      </w:r>
      <w:r>
        <w:t>4万个。</w:t>
      </w:r>
    </w:p>
    <w:p w14:paraId="10A89955" w14:textId="77777777" w:rsidR="00881E5D" w:rsidRDefault="00881E5D" w:rsidP="00881E5D">
      <w:r>
        <w:rPr>
          <w:rFonts w:hint="eastAsia"/>
        </w:rPr>
        <w:t>（一）更快更好地融入长江三角洲经济圈，做好新一轮城市发</w:t>
      </w:r>
    </w:p>
    <w:p w14:paraId="2F0F0894" w14:textId="77777777" w:rsidR="00881E5D" w:rsidRDefault="00881E5D" w:rsidP="00881E5D">
      <w:r>
        <w:rPr>
          <w:rFonts w:hint="eastAsia"/>
        </w:rPr>
        <w:t>展规划</w:t>
      </w:r>
    </w:p>
    <w:p w14:paraId="6EC8E02B" w14:textId="77777777" w:rsidR="00881E5D" w:rsidRDefault="00881E5D" w:rsidP="00881E5D">
      <w:r>
        <w:rPr>
          <w:rFonts w:hint="eastAsia"/>
        </w:rPr>
        <w:t>按照市委的统一部署，深入开展“更快更好地融入长江三角</w:t>
      </w:r>
    </w:p>
    <w:p w14:paraId="2B4CB9A0" w14:textId="77777777" w:rsidR="00881E5D" w:rsidRDefault="00881E5D" w:rsidP="00881E5D">
      <w:r>
        <w:rPr>
          <w:rFonts w:hint="eastAsia"/>
        </w:rPr>
        <w:t>洲经济圈，加快芜湖工业化城市化进程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大讨论。充分发挥我市</w:t>
      </w:r>
    </w:p>
    <w:p w14:paraId="3979E719" w14:textId="77777777" w:rsidR="00881E5D" w:rsidRDefault="00881E5D" w:rsidP="00881E5D">
      <w:r>
        <w:rPr>
          <w:rFonts w:hint="eastAsia"/>
        </w:rPr>
        <w:t>与长江三角洲地区人缘相亲、地理相邻、经济相融、文化相通的</w:t>
      </w:r>
    </w:p>
    <w:p w14:paraId="14A377DC" w14:textId="77777777" w:rsidR="00881E5D" w:rsidRDefault="00881E5D" w:rsidP="00881E5D">
      <w:r>
        <w:rPr>
          <w:rFonts w:hint="eastAsia"/>
        </w:rPr>
        <w:t>优势，接受辐射，加快融入，错位发展，形成特色。以全面融入</w:t>
      </w:r>
    </w:p>
    <w:p w14:paraId="5E39FB3A" w14:textId="77777777" w:rsidR="00881E5D" w:rsidRDefault="00881E5D" w:rsidP="00881E5D">
      <w:r>
        <w:rPr>
          <w:rFonts w:hint="eastAsia"/>
        </w:rPr>
        <w:t>口／</w:t>
      </w:r>
    </w:p>
    <w:p w14:paraId="7167C4C5" w14:textId="77777777" w:rsidR="00881E5D" w:rsidRDefault="00881E5D" w:rsidP="00881E5D">
      <w:r>
        <w:rPr>
          <w:rFonts w:hint="eastAsia"/>
        </w:rPr>
        <w:t>长江三角洲经济圈、建设区域性经济中心城市为目标，高起点地</w:t>
      </w:r>
    </w:p>
    <w:p w14:paraId="34F4BE91" w14:textId="77777777" w:rsidR="00881E5D" w:rsidRDefault="00881E5D" w:rsidP="00881E5D">
      <w:r>
        <w:rPr>
          <w:rFonts w:hint="eastAsia"/>
        </w:rPr>
        <w:t>做好新一轮城市总体规划修编工作，加强与周边地区互动，优化</w:t>
      </w:r>
    </w:p>
    <w:p w14:paraId="2C3F840A" w14:textId="77777777" w:rsidR="00881E5D" w:rsidRDefault="00881E5D" w:rsidP="00881E5D">
      <w:r>
        <w:rPr>
          <w:rFonts w:hint="eastAsia"/>
        </w:rPr>
        <w:t>整合资源，统筹城乡发展。做好市域城镇体系规划、市区控制性</w:t>
      </w:r>
    </w:p>
    <w:p w14:paraId="1BB9326D" w14:textId="77777777" w:rsidR="00881E5D" w:rsidRDefault="00881E5D" w:rsidP="00881E5D">
      <w:r>
        <w:rPr>
          <w:rFonts w:hint="eastAsia"/>
        </w:rPr>
        <w:t>规划和修建性详规，将</w:t>
      </w:r>
      <w:r>
        <w:t>3317平方公里规划成若干个功能相对齐全</w:t>
      </w:r>
    </w:p>
    <w:p w14:paraId="2AD03B51" w14:textId="77777777" w:rsidR="00881E5D" w:rsidRDefault="00881E5D" w:rsidP="00881E5D">
      <w:r>
        <w:rPr>
          <w:rFonts w:hint="eastAsia"/>
        </w:rPr>
        <w:t>的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和组团，利用高速公路、快速通道和黄金水道连接起来，做</w:t>
      </w:r>
    </w:p>
    <w:p w14:paraId="1180635A" w14:textId="77777777" w:rsidR="00881E5D" w:rsidRDefault="00881E5D" w:rsidP="00881E5D">
      <w:r>
        <w:rPr>
          <w:rFonts w:hint="eastAsia"/>
        </w:rPr>
        <w:t>到产业布局合理，基础设施完备，人居环境良好。完成城市东区、</w:t>
      </w:r>
    </w:p>
    <w:p w14:paraId="05702DC5" w14:textId="77777777" w:rsidR="00881E5D" w:rsidRDefault="00881E5D" w:rsidP="00881E5D">
      <w:r>
        <w:rPr>
          <w:rFonts w:hint="eastAsia"/>
        </w:rPr>
        <w:t>城市道路交通等规划设计工作。积极推进</w:t>
      </w:r>
      <w:proofErr w:type="gramStart"/>
      <w:r>
        <w:rPr>
          <w:rFonts w:hint="eastAsia"/>
        </w:rPr>
        <w:t>芜太</w:t>
      </w:r>
      <w:proofErr w:type="gramEnd"/>
      <w:r>
        <w:rPr>
          <w:rFonts w:hint="eastAsia"/>
        </w:rPr>
        <w:t>高速等项目前期工</w:t>
      </w:r>
    </w:p>
    <w:p w14:paraId="3B988947" w14:textId="77777777" w:rsidR="00881E5D" w:rsidRDefault="00881E5D" w:rsidP="00881E5D">
      <w:r>
        <w:rPr>
          <w:rFonts w:hint="eastAsia"/>
        </w:rPr>
        <w:t>作，争取早日实施。统筹规划区域内物流布局，建设区域性生产</w:t>
      </w:r>
    </w:p>
    <w:p w14:paraId="65D730CC" w14:textId="77777777" w:rsidR="00881E5D" w:rsidRDefault="00881E5D" w:rsidP="00881E5D">
      <w:r>
        <w:rPr>
          <w:rFonts w:hint="eastAsia"/>
        </w:rPr>
        <w:t>要素市场和消费品市场。抓住长三角地区劳动密集型产业向内地</w:t>
      </w:r>
    </w:p>
    <w:p w14:paraId="0B77F14E" w14:textId="77777777" w:rsidR="00881E5D" w:rsidRDefault="00881E5D" w:rsidP="00881E5D">
      <w:r>
        <w:rPr>
          <w:rFonts w:hint="eastAsia"/>
        </w:rPr>
        <w:t>转移的机遇，主动开展有针对性的招商活动，承接产业转移。</w:t>
      </w:r>
    </w:p>
    <w:p w14:paraId="13710618" w14:textId="77777777" w:rsidR="00881E5D" w:rsidRDefault="00881E5D" w:rsidP="00881E5D">
      <w:r>
        <w:rPr>
          <w:rFonts w:hint="eastAsia"/>
        </w:rPr>
        <w:t>（二）继续推进经济结构调整，提升产业竞争力</w:t>
      </w:r>
    </w:p>
    <w:p w14:paraId="72038881" w14:textId="77777777" w:rsidR="00881E5D" w:rsidRDefault="00881E5D" w:rsidP="00881E5D">
      <w:r>
        <w:rPr>
          <w:rFonts w:hint="eastAsia"/>
        </w:rPr>
        <w:t>加快农村经济结构调整。用发展工业经济的理念改造提升农</w:t>
      </w:r>
    </w:p>
    <w:p w14:paraId="0C98A923" w14:textId="77777777" w:rsidR="00881E5D" w:rsidRDefault="00881E5D" w:rsidP="00881E5D">
      <w:r>
        <w:rPr>
          <w:rFonts w:hint="eastAsia"/>
        </w:rPr>
        <w:t>业，走工业兴农、产业兴农的道路。认真落实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关于农业产业化和</w:t>
      </w:r>
      <w:proofErr w:type="gramStart"/>
      <w:r>
        <w:rPr>
          <w:rFonts w:hint="eastAsia"/>
        </w:rPr>
        <w:t>规</w:t>
      </w:r>
      <w:proofErr w:type="gramEnd"/>
    </w:p>
    <w:p w14:paraId="579D6952" w14:textId="77777777" w:rsidR="00881E5D" w:rsidRDefault="00881E5D" w:rsidP="00881E5D">
      <w:proofErr w:type="gramStart"/>
      <w:r>
        <w:rPr>
          <w:rFonts w:hint="eastAsia"/>
        </w:rPr>
        <w:t>模经营</w:t>
      </w:r>
      <w:proofErr w:type="gramEnd"/>
      <w:r>
        <w:rPr>
          <w:rFonts w:hint="eastAsia"/>
        </w:rPr>
        <w:t>项目扶持管理实施意见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，加强对农业产业化龙头企业和</w:t>
      </w:r>
      <w:proofErr w:type="gramStart"/>
      <w:r>
        <w:rPr>
          <w:rFonts w:hint="eastAsia"/>
        </w:rPr>
        <w:t>规</w:t>
      </w:r>
      <w:proofErr w:type="gramEnd"/>
    </w:p>
    <w:p w14:paraId="4CDE652D" w14:textId="77777777" w:rsidR="00881E5D" w:rsidRDefault="00881E5D" w:rsidP="00881E5D">
      <w:proofErr w:type="gramStart"/>
      <w:r>
        <w:rPr>
          <w:rFonts w:hint="eastAsia"/>
        </w:rPr>
        <w:t>模经营</w:t>
      </w:r>
      <w:proofErr w:type="gramEnd"/>
      <w:r>
        <w:rPr>
          <w:rFonts w:hint="eastAsia"/>
        </w:rPr>
        <w:t>业主的扶持，发挥龙头企业在促进经济结构调整、带动农民</w:t>
      </w:r>
    </w:p>
    <w:p w14:paraId="0ADC48E4" w14:textId="77777777" w:rsidR="00881E5D" w:rsidRDefault="00881E5D" w:rsidP="00881E5D">
      <w:r>
        <w:rPr>
          <w:rFonts w:hint="eastAsia"/>
        </w:rPr>
        <w:t>增收致富中的积极作用。加快农村社会化服务体系建设。继续抓</w:t>
      </w:r>
    </w:p>
    <w:p w14:paraId="3FE508A1" w14:textId="77777777" w:rsidR="00881E5D" w:rsidRDefault="00881E5D" w:rsidP="00881E5D">
      <w:r>
        <w:rPr>
          <w:rFonts w:hint="eastAsia"/>
        </w:rPr>
        <w:t>好农业综合开发项目，进一步扩大蔬菜、苗木花卉、食用菌和畜禽</w:t>
      </w:r>
    </w:p>
    <w:p w14:paraId="5088CBFF" w14:textId="77777777" w:rsidR="00881E5D" w:rsidRDefault="00881E5D" w:rsidP="00881E5D">
      <w:r>
        <w:rPr>
          <w:rFonts w:hint="eastAsia"/>
        </w:rPr>
        <w:t>水产品等种养规模，提高加工档次。抓住国债和中央新增财政收入</w:t>
      </w:r>
    </w:p>
    <w:p w14:paraId="2B06E8BA" w14:textId="77777777" w:rsidR="00881E5D" w:rsidRDefault="00881E5D" w:rsidP="00881E5D">
      <w:r>
        <w:rPr>
          <w:rFonts w:hint="eastAsia"/>
        </w:rPr>
        <w:t>向“三农”倾斜的政策机遇，积极争取上级对林业分类经营、县城防</w:t>
      </w:r>
    </w:p>
    <w:p w14:paraId="431B0169" w14:textId="77777777" w:rsidR="00881E5D" w:rsidRDefault="00881E5D" w:rsidP="00881E5D">
      <w:r>
        <w:rPr>
          <w:rFonts w:hint="eastAsia"/>
        </w:rPr>
        <w:t>洪、生态农业、农村能源、商品粮油基地等项目建设的支持，逐步改</w:t>
      </w:r>
    </w:p>
    <w:p w14:paraId="7E11EAD0" w14:textId="77777777" w:rsidR="00881E5D" w:rsidRDefault="00881E5D" w:rsidP="00881E5D">
      <w:proofErr w:type="gramStart"/>
      <w:r>
        <w:rPr>
          <w:rFonts w:hint="eastAsia"/>
        </w:rPr>
        <w:t>善农村</w:t>
      </w:r>
      <w:proofErr w:type="gramEnd"/>
      <w:r>
        <w:rPr>
          <w:rFonts w:hint="eastAsia"/>
        </w:rPr>
        <w:t>经济发展条件。</w:t>
      </w:r>
    </w:p>
    <w:p w14:paraId="106A2D52" w14:textId="77777777" w:rsidR="00881E5D" w:rsidRDefault="00881E5D" w:rsidP="00881E5D">
      <w:r>
        <w:rPr>
          <w:rFonts w:hint="eastAsia"/>
        </w:rPr>
        <w:lastRenderedPageBreak/>
        <w:t>加速新型工业化进程。继续集中力量做大做</w:t>
      </w:r>
      <w:proofErr w:type="gramStart"/>
      <w:r>
        <w:rPr>
          <w:rFonts w:hint="eastAsia"/>
        </w:rPr>
        <w:t>强汽车</w:t>
      </w:r>
      <w:proofErr w:type="gramEnd"/>
      <w:r>
        <w:rPr>
          <w:rFonts w:hint="eastAsia"/>
        </w:rPr>
        <w:t>及零部件、</w:t>
      </w:r>
    </w:p>
    <w:p w14:paraId="54594ABA" w14:textId="77777777" w:rsidR="00881E5D" w:rsidRDefault="00881E5D" w:rsidP="00881E5D">
      <w:r>
        <w:rPr>
          <w:rFonts w:hint="eastAsia"/>
        </w:rPr>
        <w:t>了</w:t>
      </w:r>
      <w:r>
        <w:t>l</w:t>
      </w:r>
    </w:p>
    <w:p w14:paraId="0094944C" w14:textId="77777777" w:rsidR="00881E5D" w:rsidRDefault="00881E5D" w:rsidP="00881E5D">
      <w:r>
        <w:rPr>
          <w:rFonts w:hint="eastAsia"/>
        </w:rPr>
        <w:t>新型建材、电子电器等支柱产业，支持奇瑞、海螺、美的、日立、</w:t>
      </w:r>
    </w:p>
    <w:p w14:paraId="5F09C91A" w14:textId="77777777" w:rsidR="00881E5D" w:rsidRDefault="00881E5D" w:rsidP="00881E5D"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龙、亚夏、中天、瑞江等企业新上投资项目，实现规模扩张。吸</w:t>
      </w:r>
    </w:p>
    <w:p w14:paraId="1574CBB5" w14:textId="77777777" w:rsidR="00881E5D" w:rsidRDefault="00881E5D" w:rsidP="00881E5D">
      <w:proofErr w:type="gramStart"/>
      <w:r>
        <w:rPr>
          <w:rFonts w:hint="eastAsia"/>
        </w:rPr>
        <w:t>引相关</w:t>
      </w:r>
      <w:proofErr w:type="gramEnd"/>
      <w:r>
        <w:rPr>
          <w:rFonts w:hint="eastAsia"/>
        </w:rPr>
        <w:t>配套企业来我市发展，拉长产业链，扩大产业群，提高产</w:t>
      </w:r>
    </w:p>
    <w:p w14:paraId="3CB794DA" w14:textId="77777777" w:rsidR="00881E5D" w:rsidRDefault="00881E5D" w:rsidP="00881E5D">
      <w:proofErr w:type="gramStart"/>
      <w:r>
        <w:rPr>
          <w:rFonts w:hint="eastAsia"/>
        </w:rPr>
        <w:t>业配套</w:t>
      </w:r>
      <w:proofErr w:type="gramEnd"/>
      <w:r>
        <w:rPr>
          <w:rFonts w:hint="eastAsia"/>
        </w:rPr>
        <w:t>能力。积极培育战略性产业，加快生物药业、光电工业发</w:t>
      </w:r>
    </w:p>
    <w:p w14:paraId="69D64E94" w14:textId="77777777" w:rsidR="00881E5D" w:rsidRDefault="00881E5D" w:rsidP="00881E5D">
      <w:r>
        <w:rPr>
          <w:rFonts w:hint="eastAsia"/>
        </w:rPr>
        <w:t>展步伐，形成聚集效应。支持纺织、造纸、金属材料等传统产业</w:t>
      </w:r>
    </w:p>
    <w:p w14:paraId="5D91665F" w14:textId="77777777" w:rsidR="00881E5D" w:rsidRDefault="00881E5D" w:rsidP="00881E5D">
      <w:r>
        <w:rPr>
          <w:rFonts w:hint="eastAsia"/>
        </w:rPr>
        <w:t>提高科技含量，扩大生产规模。依托资源条件和区位优势，加快</w:t>
      </w:r>
    </w:p>
    <w:p w14:paraId="2E1125DA" w14:textId="77777777" w:rsidR="00881E5D" w:rsidRDefault="00881E5D" w:rsidP="00881E5D">
      <w:r>
        <w:rPr>
          <w:rFonts w:hint="eastAsia"/>
        </w:rPr>
        <w:t>造船、化工等临江产业发展。加快电源点建设，做好响水</w:t>
      </w:r>
      <w:proofErr w:type="gramStart"/>
      <w:r>
        <w:rPr>
          <w:rFonts w:hint="eastAsia"/>
        </w:rPr>
        <w:t>涧</w:t>
      </w:r>
      <w:proofErr w:type="gramEnd"/>
      <w:r>
        <w:rPr>
          <w:rFonts w:hint="eastAsia"/>
        </w:rPr>
        <w:t>抽水</w:t>
      </w:r>
    </w:p>
    <w:p w14:paraId="62E5DFC7" w14:textId="77777777" w:rsidR="00881E5D" w:rsidRDefault="00881E5D" w:rsidP="00881E5D">
      <w:r>
        <w:rPr>
          <w:rFonts w:hint="eastAsia"/>
        </w:rPr>
        <w:t>蓄能电站开工建设准备工作，积极支持电厂五期、华电芜湖电厂</w:t>
      </w:r>
    </w:p>
    <w:p w14:paraId="27C6CF5A" w14:textId="77777777" w:rsidR="00881E5D" w:rsidRDefault="00881E5D" w:rsidP="00881E5D">
      <w:r>
        <w:rPr>
          <w:rFonts w:hint="eastAsia"/>
        </w:rPr>
        <w:t>等项目上马，继续加快输变电网建设，力争将我市建成华东重要</w:t>
      </w:r>
    </w:p>
    <w:p w14:paraId="110D856B" w14:textId="77777777" w:rsidR="00881E5D" w:rsidRDefault="00881E5D" w:rsidP="00881E5D">
      <w:r>
        <w:rPr>
          <w:rFonts w:hint="eastAsia"/>
        </w:rPr>
        <w:t>的能源供应基地。</w:t>
      </w:r>
    </w:p>
    <w:p w14:paraId="4EC4058E" w14:textId="77777777" w:rsidR="00881E5D" w:rsidRDefault="00881E5D" w:rsidP="00881E5D">
      <w:r>
        <w:rPr>
          <w:rFonts w:hint="eastAsia"/>
        </w:rPr>
        <w:t>积极发展服务业和现代物流业。做好中国优秀旅游城市复核</w:t>
      </w:r>
    </w:p>
    <w:p w14:paraId="5115EE74" w14:textId="77777777" w:rsidR="00881E5D" w:rsidRDefault="00881E5D" w:rsidP="00881E5D">
      <w:r>
        <w:rPr>
          <w:rFonts w:hint="eastAsia"/>
        </w:rPr>
        <w:t>迎检工作。加快特色街区建设，大力发展区级经济和社区服务业。</w:t>
      </w:r>
    </w:p>
    <w:p w14:paraId="5169B81F" w14:textId="77777777" w:rsidR="00881E5D" w:rsidRDefault="00881E5D" w:rsidP="00881E5D">
      <w:r>
        <w:rPr>
          <w:rFonts w:hint="eastAsia"/>
        </w:rPr>
        <w:t>积极发展会展经济，逐步完善市场化运作机制，扩大会展影响。引</w:t>
      </w:r>
    </w:p>
    <w:p w14:paraId="5FC97140" w14:textId="77777777" w:rsidR="00881E5D" w:rsidRDefault="00881E5D" w:rsidP="00881E5D">
      <w:r>
        <w:rPr>
          <w:rFonts w:hint="eastAsia"/>
        </w:rPr>
        <w:t>导房地产业加快发展。扩大对外贸易和经济技术合作，积极适应</w:t>
      </w:r>
    </w:p>
    <w:p w14:paraId="4E0A84FB" w14:textId="77777777" w:rsidR="00881E5D" w:rsidRDefault="00881E5D" w:rsidP="00881E5D">
      <w:r>
        <w:rPr>
          <w:rFonts w:hint="eastAsia"/>
        </w:rPr>
        <w:t>国家新的出口退稅政策，优化出口产品结构。加大外经工作力度，</w:t>
      </w:r>
    </w:p>
    <w:p w14:paraId="049C7E22" w14:textId="77777777" w:rsidR="00881E5D" w:rsidRDefault="00881E5D" w:rsidP="00881E5D">
      <w:r>
        <w:rPr>
          <w:rFonts w:hint="eastAsia"/>
        </w:rPr>
        <w:t>扩大劳务合作、对外工程承包和对外经济合作。发挥港口优势，提</w:t>
      </w:r>
    </w:p>
    <w:p w14:paraId="029F95E1" w14:textId="77777777" w:rsidR="00881E5D" w:rsidRDefault="00881E5D" w:rsidP="00881E5D">
      <w:proofErr w:type="gramStart"/>
      <w:r>
        <w:rPr>
          <w:rFonts w:hint="eastAsia"/>
        </w:rPr>
        <w:t>高口岸</w:t>
      </w:r>
      <w:proofErr w:type="gramEnd"/>
      <w:r>
        <w:rPr>
          <w:rFonts w:hint="eastAsia"/>
        </w:rPr>
        <w:t>吞吐能力。加快物流园区建设，积极发展现代物流业。</w:t>
      </w:r>
    </w:p>
    <w:p w14:paraId="3F457CB4" w14:textId="77777777" w:rsidR="00881E5D" w:rsidRDefault="00881E5D" w:rsidP="00881E5D">
      <w:r>
        <w:rPr>
          <w:rFonts w:hint="eastAsia"/>
        </w:rPr>
        <w:t>（三）着力抓好项目建设，进一步扩大投资</w:t>
      </w:r>
    </w:p>
    <w:p w14:paraId="67CDE66C" w14:textId="77777777" w:rsidR="00881E5D" w:rsidRDefault="00881E5D" w:rsidP="00881E5D">
      <w:r>
        <w:rPr>
          <w:rFonts w:hint="eastAsia"/>
        </w:rPr>
        <w:t>高度重视项目工作。认真准备、尽快编排一批基础设施、环</w:t>
      </w:r>
    </w:p>
    <w:p w14:paraId="610DB6B1" w14:textId="77777777" w:rsidR="00881E5D" w:rsidRDefault="00881E5D" w:rsidP="00881E5D">
      <w:r>
        <w:rPr>
          <w:rFonts w:hint="eastAsia"/>
        </w:rPr>
        <w:t>境保护、社会事业和农业产业化等方面项目，积极争取国家和省</w:t>
      </w:r>
    </w:p>
    <w:p w14:paraId="66268EFF" w14:textId="77777777" w:rsidR="00881E5D" w:rsidRDefault="00881E5D" w:rsidP="00881E5D">
      <w:r>
        <w:rPr>
          <w:rFonts w:hint="eastAsia"/>
        </w:rPr>
        <w:t>政策、资金支持。面向市场编制一批招商项目，以项目为载体开</w:t>
      </w:r>
    </w:p>
    <w:p w14:paraId="7048BFA6" w14:textId="77777777" w:rsidR="00881E5D" w:rsidRDefault="00881E5D" w:rsidP="00881E5D">
      <w:r>
        <w:rPr>
          <w:rFonts w:hint="eastAsia"/>
        </w:rPr>
        <w:t>展招商引资，保证投资较快增长。积极创造条件，确保一批在建</w:t>
      </w:r>
    </w:p>
    <w:p w14:paraId="31ED3C8A" w14:textId="77777777" w:rsidR="00881E5D" w:rsidRDefault="00881E5D" w:rsidP="00881E5D">
      <w:r>
        <w:rPr>
          <w:rFonts w:hint="eastAsia"/>
        </w:rPr>
        <w:t>一</w:t>
      </w:r>
      <w:proofErr w:type="gramStart"/>
      <w:r>
        <w:t>11</w:t>
      </w:r>
      <w:proofErr w:type="gramEnd"/>
      <w:r>
        <w:t>-</w:t>
      </w:r>
    </w:p>
    <w:p w14:paraId="75385013" w14:textId="77777777" w:rsidR="00881E5D" w:rsidRDefault="00881E5D" w:rsidP="00881E5D">
      <w:r>
        <w:rPr>
          <w:rFonts w:hint="eastAsia"/>
        </w:rPr>
        <w:t>！</w:t>
      </w:r>
      <w:r>
        <w:t>2</w:t>
      </w:r>
    </w:p>
    <w:p w14:paraId="0C64CFDB" w14:textId="77777777" w:rsidR="00881E5D" w:rsidRDefault="00881E5D" w:rsidP="00881E5D">
      <w:r>
        <w:rPr>
          <w:rFonts w:hint="eastAsia"/>
        </w:rPr>
        <w:t>项目早竣工、早投产、早收益。做好一批后续项目的基础工作，搞</w:t>
      </w:r>
    </w:p>
    <w:p w14:paraId="1286CE37" w14:textId="77777777" w:rsidR="00881E5D" w:rsidRDefault="00881E5D" w:rsidP="00881E5D">
      <w:r>
        <w:rPr>
          <w:rFonts w:hint="eastAsia"/>
        </w:rPr>
        <w:t>好项目储备，为未来发展奠定基础。认真落实项目责任制和责任</w:t>
      </w:r>
    </w:p>
    <w:p w14:paraId="58A1DCA9" w14:textId="77777777" w:rsidR="00881E5D" w:rsidRDefault="00881E5D" w:rsidP="00881E5D">
      <w:r>
        <w:rPr>
          <w:rFonts w:hint="eastAsia"/>
        </w:rPr>
        <w:t>追究制，严格考核，实现申报一批、开工一批、投产一批、储备</w:t>
      </w:r>
    </w:p>
    <w:p w14:paraId="549B2093" w14:textId="77777777" w:rsidR="00881E5D" w:rsidRDefault="00881E5D" w:rsidP="00881E5D">
      <w:r>
        <w:rPr>
          <w:rFonts w:hint="eastAsia"/>
        </w:rPr>
        <w:t>一批，以保持可持续发展。</w:t>
      </w:r>
    </w:p>
    <w:p w14:paraId="5E3D97CB" w14:textId="77777777" w:rsidR="00881E5D" w:rsidRDefault="00881E5D" w:rsidP="00881E5D">
      <w:r>
        <w:rPr>
          <w:rFonts w:hint="eastAsia"/>
        </w:rPr>
        <w:t>狠抓招商引资。拓宽招商领域，在提升二产招商引资规模</w:t>
      </w:r>
      <w:proofErr w:type="gramStart"/>
      <w:r>
        <w:rPr>
          <w:rFonts w:hint="eastAsia"/>
        </w:rPr>
        <w:t>和</w:t>
      </w:r>
      <w:proofErr w:type="gramEnd"/>
    </w:p>
    <w:p w14:paraId="7BF53244" w14:textId="77777777" w:rsidR="00881E5D" w:rsidRDefault="00881E5D" w:rsidP="00881E5D">
      <w:r>
        <w:rPr>
          <w:rFonts w:hint="eastAsia"/>
        </w:rPr>
        <w:t>质量的同时，积极推进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产、三产和基础设施领域的招商。认真</w:t>
      </w:r>
    </w:p>
    <w:p w14:paraId="08964DA6" w14:textId="77777777" w:rsidR="00881E5D" w:rsidRDefault="00881E5D" w:rsidP="00881E5D">
      <w:r>
        <w:rPr>
          <w:rFonts w:hint="eastAsia"/>
        </w:rPr>
        <w:t>研究《内地与香港关于建立更紧密经贸关系的安排》对区域经济</w:t>
      </w:r>
    </w:p>
    <w:p w14:paraId="092D7EFF" w14:textId="77777777" w:rsidR="00881E5D" w:rsidRDefault="00881E5D" w:rsidP="00881E5D">
      <w:r>
        <w:rPr>
          <w:rFonts w:hint="eastAsia"/>
        </w:rPr>
        <w:t>发展的影响，开展有针对性的项目和资本对接活动，力争在服务</w:t>
      </w:r>
    </w:p>
    <w:p w14:paraId="316DBE20" w14:textId="77777777" w:rsidR="00881E5D" w:rsidRDefault="00881E5D" w:rsidP="00881E5D">
      <w:r>
        <w:rPr>
          <w:rFonts w:hint="eastAsia"/>
        </w:rPr>
        <w:t>业开放方面取得新进展。注重招商实效，提高投入产出效益。完</w:t>
      </w:r>
    </w:p>
    <w:p w14:paraId="5A23A206" w14:textId="77777777" w:rsidR="00881E5D" w:rsidRDefault="00881E5D" w:rsidP="00881E5D">
      <w:r>
        <w:rPr>
          <w:rFonts w:hint="eastAsia"/>
        </w:rPr>
        <w:t>善招商机制，严格目标考核。加强重大项目的跟踪、协调和服务</w:t>
      </w:r>
    </w:p>
    <w:p w14:paraId="240B9633" w14:textId="77777777" w:rsidR="00881E5D" w:rsidRDefault="00881E5D" w:rsidP="00881E5D">
      <w:r>
        <w:rPr>
          <w:rFonts w:hint="eastAsia"/>
        </w:rPr>
        <w:t>工作。加大城市宣传推介力度，积极推广中介招商和网上招商。</w:t>
      </w:r>
    </w:p>
    <w:p w14:paraId="6B8DEA15" w14:textId="77777777" w:rsidR="00881E5D" w:rsidRDefault="00881E5D" w:rsidP="00881E5D">
      <w:r>
        <w:rPr>
          <w:rFonts w:hint="eastAsia"/>
        </w:rPr>
        <w:t>加快开发区和各类园区建设步伐。充分发挥开发区龙头作用，</w:t>
      </w:r>
    </w:p>
    <w:p w14:paraId="3E5A1360" w14:textId="77777777" w:rsidR="00881E5D" w:rsidRDefault="00881E5D" w:rsidP="00881E5D">
      <w:r>
        <w:rPr>
          <w:rFonts w:hint="eastAsia"/>
        </w:rPr>
        <w:t>全面提高开发区规划、建设和管理水平，着力优化投资环境。扩</w:t>
      </w:r>
    </w:p>
    <w:p w14:paraId="20A62B82" w14:textId="77777777" w:rsidR="00881E5D" w:rsidRDefault="00881E5D" w:rsidP="00881E5D">
      <w:r>
        <w:rPr>
          <w:rFonts w:hint="eastAsia"/>
        </w:rPr>
        <w:t>大引资规模，提升引资质量和层次，力争在招大商、引巨资上取</w:t>
      </w:r>
    </w:p>
    <w:p w14:paraId="21DFE7B4" w14:textId="77777777" w:rsidR="00881E5D" w:rsidRDefault="00881E5D" w:rsidP="00881E5D">
      <w:r>
        <w:rPr>
          <w:rFonts w:hint="eastAsia"/>
        </w:rPr>
        <w:t>得突破。加快推进大桥综合经济开发区基础设施和环境建设进度，</w:t>
      </w:r>
    </w:p>
    <w:p w14:paraId="25C8B730" w14:textId="77777777" w:rsidR="00881E5D" w:rsidRDefault="00881E5D" w:rsidP="00881E5D">
      <w:r>
        <w:rPr>
          <w:rFonts w:hint="eastAsia"/>
        </w:rPr>
        <w:t>尽快实施一批商贸旅游项目。加快公路桥公司改制步伐，启动上</w:t>
      </w:r>
    </w:p>
    <w:p w14:paraId="20287B44" w14:textId="77777777" w:rsidR="00881E5D" w:rsidRDefault="00881E5D" w:rsidP="00881E5D">
      <w:r>
        <w:rPr>
          <w:rFonts w:hint="eastAsia"/>
        </w:rPr>
        <w:t>市准备工作。加大出口加工区招商引资力度，尽快发挥其综合优</w:t>
      </w:r>
    </w:p>
    <w:p w14:paraId="4C0D967A" w14:textId="77777777" w:rsidR="00881E5D" w:rsidRDefault="00881E5D" w:rsidP="00881E5D">
      <w:r>
        <w:rPr>
          <w:rFonts w:hint="eastAsia"/>
        </w:rPr>
        <w:t>势。因地制宜，分类指导，扎实推进各类园区基础设施建设，强</w:t>
      </w:r>
    </w:p>
    <w:p w14:paraId="405297B1" w14:textId="77777777" w:rsidR="00881E5D" w:rsidRDefault="00881E5D" w:rsidP="00881E5D">
      <w:r>
        <w:rPr>
          <w:rFonts w:hint="eastAsia"/>
        </w:rPr>
        <w:lastRenderedPageBreak/>
        <w:t>化产业导向，尽快形成产业特色。依法做好开发用地储备工作。着</w:t>
      </w:r>
    </w:p>
    <w:p w14:paraId="3B92452E" w14:textId="77777777" w:rsidR="00881E5D" w:rsidRDefault="00881E5D" w:rsidP="00881E5D">
      <w:r>
        <w:rPr>
          <w:rFonts w:hint="eastAsia"/>
        </w:rPr>
        <w:t>力营造使投资者引得来、留得住、快发展的环境，逐步将各类园</w:t>
      </w:r>
    </w:p>
    <w:p w14:paraId="7574D46B" w14:textId="77777777" w:rsidR="00881E5D" w:rsidRDefault="00881E5D" w:rsidP="00881E5D">
      <w:r>
        <w:rPr>
          <w:rFonts w:hint="eastAsia"/>
        </w:rPr>
        <w:t>区建成商务成本低、投资回报高的产业聚集地。</w:t>
      </w:r>
    </w:p>
    <w:p w14:paraId="1E05FD7E" w14:textId="77777777" w:rsidR="00881E5D" w:rsidRDefault="00881E5D" w:rsidP="00881E5D">
      <w:r>
        <w:rPr>
          <w:rFonts w:hint="eastAsia"/>
        </w:rPr>
        <w:t>积极推进政府性投资项目建设。加快市区至三县快速通道、国</w:t>
      </w:r>
    </w:p>
    <w:p w14:paraId="66DA7E8C" w14:textId="77777777" w:rsidR="00881E5D" w:rsidRDefault="00881E5D" w:rsidP="00881E5D">
      <w:r>
        <w:t>l；</w:t>
      </w:r>
    </w:p>
    <w:p w14:paraId="6735AE67" w14:textId="77777777" w:rsidR="00881E5D" w:rsidRDefault="00881E5D" w:rsidP="00881E5D">
      <w:r>
        <w:rPr>
          <w:rFonts w:hint="eastAsia"/>
        </w:rPr>
        <w:t>道省道路网改造和县乡公路“通达工程”建设。完成江堤加固、排</w:t>
      </w:r>
    </w:p>
    <w:p w14:paraId="117094B1" w14:textId="77777777" w:rsidR="00881E5D" w:rsidRDefault="00881E5D" w:rsidP="00881E5D">
      <w:proofErr w:type="gramStart"/>
      <w:r>
        <w:rPr>
          <w:rFonts w:hint="eastAsia"/>
        </w:rPr>
        <w:t>涝</w:t>
      </w:r>
      <w:proofErr w:type="gramEnd"/>
      <w:r>
        <w:rPr>
          <w:rFonts w:hint="eastAsia"/>
        </w:rPr>
        <w:t>泵站、城市防洪、县城电网改造等在建工程。继续推进青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</w:t>
      </w:r>
    </w:p>
    <w:p w14:paraId="2704F3AA" w14:textId="77777777" w:rsidR="00881E5D" w:rsidRDefault="00881E5D" w:rsidP="00881E5D">
      <w:r>
        <w:rPr>
          <w:rFonts w:hint="eastAsia"/>
        </w:rPr>
        <w:t>分洪道工程的立项批准工作。加快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马</w:t>
      </w:r>
      <w:proofErr w:type="gramStart"/>
      <w:r>
        <w:rPr>
          <w:rFonts w:hint="eastAsia"/>
        </w:rPr>
        <w:t>高速项目</w:t>
      </w:r>
      <w:proofErr w:type="gramEnd"/>
      <w:r>
        <w:rPr>
          <w:rFonts w:hint="eastAsia"/>
        </w:rPr>
        <w:t>建设进度。启动</w:t>
      </w:r>
    </w:p>
    <w:p w14:paraId="04047E6E" w14:textId="77777777" w:rsidR="00881E5D" w:rsidRDefault="00881E5D" w:rsidP="00881E5D">
      <w:r>
        <w:rPr>
          <w:rFonts w:hint="eastAsia"/>
        </w:rPr>
        <w:t>城市东区建设。完成</w:t>
      </w:r>
      <w:proofErr w:type="gramStart"/>
      <w:r>
        <w:rPr>
          <w:rFonts w:hint="eastAsia"/>
        </w:rPr>
        <w:t>凤鸣湖景区</w:t>
      </w:r>
      <w:proofErr w:type="gramEnd"/>
      <w:r>
        <w:rPr>
          <w:rFonts w:hint="eastAsia"/>
        </w:rPr>
        <w:t>的规划设计，在保护的前提下，加</w:t>
      </w:r>
    </w:p>
    <w:p w14:paraId="3B72E1E2" w14:textId="77777777" w:rsidR="00881E5D" w:rsidRDefault="00881E5D" w:rsidP="00881E5D">
      <w:proofErr w:type="gramStart"/>
      <w:r>
        <w:rPr>
          <w:rFonts w:hint="eastAsia"/>
        </w:rPr>
        <w:t>快开发</w:t>
      </w:r>
      <w:proofErr w:type="gramEnd"/>
      <w:r>
        <w:rPr>
          <w:rFonts w:hint="eastAsia"/>
        </w:rPr>
        <w:t>建设。完成保</w:t>
      </w:r>
      <w:proofErr w:type="gramStart"/>
      <w:r>
        <w:rPr>
          <w:rFonts w:hint="eastAsia"/>
        </w:rPr>
        <w:t>兴土旱整治</w:t>
      </w:r>
      <w:proofErr w:type="gramEnd"/>
      <w:r>
        <w:rPr>
          <w:rFonts w:hint="eastAsia"/>
        </w:rPr>
        <w:t>规划设计工作。抓好市政路桥建设</w:t>
      </w:r>
    </w:p>
    <w:p w14:paraId="41505D1D" w14:textId="77777777" w:rsidR="00881E5D" w:rsidRDefault="00881E5D" w:rsidP="00881E5D">
      <w:r>
        <w:rPr>
          <w:rFonts w:hint="eastAsia"/>
        </w:rPr>
        <w:t>工程，新建东四大道、东一路、经八路和黄山东路东段、三环路</w:t>
      </w:r>
    </w:p>
    <w:p w14:paraId="4310FC59" w14:textId="77777777" w:rsidR="00881E5D" w:rsidRDefault="00881E5D" w:rsidP="00881E5D">
      <w:r>
        <w:rPr>
          <w:rFonts w:hint="eastAsia"/>
        </w:rPr>
        <w:t>中段。拓宽改造九华南路南段。打通九华北路卡口。改造</w:t>
      </w:r>
      <w:proofErr w:type="gramStart"/>
      <w:r>
        <w:rPr>
          <w:rFonts w:hint="eastAsia"/>
        </w:rPr>
        <w:t>弋</w:t>
      </w:r>
      <w:proofErr w:type="gramEnd"/>
      <w:r>
        <w:rPr>
          <w:rFonts w:hint="eastAsia"/>
        </w:rPr>
        <w:t>江南</w:t>
      </w:r>
    </w:p>
    <w:p w14:paraId="7DADC1DD" w14:textId="77777777" w:rsidR="00881E5D" w:rsidRDefault="00881E5D" w:rsidP="00881E5D">
      <w:r>
        <w:rPr>
          <w:rFonts w:hint="eastAsia"/>
        </w:rPr>
        <w:t>路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钢段。配套实施</w:t>
      </w:r>
      <w:proofErr w:type="gramStart"/>
      <w:r>
        <w:rPr>
          <w:rFonts w:hint="eastAsia"/>
        </w:rPr>
        <w:t>赭</w:t>
      </w:r>
      <w:proofErr w:type="gramEnd"/>
      <w:r>
        <w:rPr>
          <w:rFonts w:hint="eastAsia"/>
        </w:rPr>
        <w:t>山东路管线工程。推进金马桥前期工作。实</w:t>
      </w:r>
    </w:p>
    <w:p w14:paraId="0DF32BD5" w14:textId="77777777" w:rsidR="00881E5D" w:rsidRDefault="00881E5D" w:rsidP="00881E5D">
      <w:proofErr w:type="gramStart"/>
      <w:r>
        <w:rPr>
          <w:rFonts w:hint="eastAsia"/>
        </w:rPr>
        <w:t>施九莲</w:t>
      </w:r>
      <w:proofErr w:type="gramEnd"/>
      <w:r>
        <w:rPr>
          <w:rFonts w:hint="eastAsia"/>
        </w:rPr>
        <w:t>塘整治改造。高标准改建防洪墙工程。通过市场化运作，引</w:t>
      </w:r>
    </w:p>
    <w:p w14:paraId="44E53743" w14:textId="77777777" w:rsidR="00881E5D" w:rsidRDefault="00881E5D" w:rsidP="00881E5D">
      <w:r>
        <w:rPr>
          <w:rFonts w:hint="eastAsia"/>
        </w:rPr>
        <w:t>进资金启动滨江大道一米厂至健康二马路段工程建设。继续推进</w:t>
      </w:r>
    </w:p>
    <w:p w14:paraId="2885D79D" w14:textId="77777777" w:rsidR="00881E5D" w:rsidRDefault="00881E5D" w:rsidP="00881E5D">
      <w:r>
        <w:rPr>
          <w:rFonts w:hint="eastAsia"/>
        </w:rPr>
        <w:t>高教园区基础设施建设。加快城市天然气工程建设进度，推进三</w:t>
      </w:r>
    </w:p>
    <w:p w14:paraId="31AD6672" w14:textId="77777777" w:rsidR="00881E5D" w:rsidRDefault="00881E5D" w:rsidP="00881E5D">
      <w:r>
        <w:rPr>
          <w:rFonts w:hint="eastAsia"/>
        </w:rPr>
        <w:t>县天然气工程前期工作。开工建设朱家</w:t>
      </w:r>
      <w:proofErr w:type="gramStart"/>
      <w:r>
        <w:rPr>
          <w:rFonts w:hint="eastAsia"/>
        </w:rPr>
        <w:t>桥城市</w:t>
      </w:r>
      <w:proofErr w:type="gramEnd"/>
      <w:r>
        <w:rPr>
          <w:rFonts w:hint="eastAsia"/>
        </w:rPr>
        <w:t>污水处理厂及管网</w:t>
      </w:r>
    </w:p>
    <w:p w14:paraId="643FF708" w14:textId="77777777" w:rsidR="00881E5D" w:rsidRDefault="00881E5D" w:rsidP="00881E5D">
      <w:r>
        <w:rPr>
          <w:rFonts w:hint="eastAsia"/>
        </w:rPr>
        <w:t>项目。</w:t>
      </w:r>
    </w:p>
    <w:p w14:paraId="04F4E306" w14:textId="77777777" w:rsidR="00881E5D" w:rsidRDefault="00881E5D" w:rsidP="00881E5D">
      <w:r>
        <w:rPr>
          <w:rFonts w:hint="eastAsia"/>
        </w:rPr>
        <w:t>（四）加强城市管理，创造良好的人居环境</w:t>
      </w:r>
    </w:p>
    <w:p w14:paraId="41B60CFC" w14:textId="77777777" w:rsidR="00881E5D" w:rsidRDefault="00881E5D" w:rsidP="00881E5D">
      <w:r>
        <w:rPr>
          <w:rFonts w:hint="eastAsia"/>
        </w:rPr>
        <w:t>创新城市管理体制和运行机制。坚持和完善“两级政府、三</w:t>
      </w:r>
    </w:p>
    <w:p w14:paraId="001CF50B" w14:textId="77777777" w:rsidR="00881E5D" w:rsidRDefault="00881E5D" w:rsidP="00881E5D">
      <w:r>
        <w:rPr>
          <w:rFonts w:hint="eastAsia"/>
        </w:rPr>
        <w:t>级管理、四级网络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的城市管理体制和“条块结合、以块为主”的</w:t>
      </w:r>
    </w:p>
    <w:p w14:paraId="71F16423" w14:textId="77777777" w:rsidR="00881E5D" w:rsidRDefault="00881E5D" w:rsidP="00881E5D">
      <w:r>
        <w:rPr>
          <w:rFonts w:hint="eastAsia"/>
        </w:rPr>
        <w:t>运行机制。调整和合理界定市、区两级政府管理职责分工。按照</w:t>
      </w:r>
    </w:p>
    <w:p w14:paraId="549B74F2" w14:textId="77777777" w:rsidR="00881E5D" w:rsidRDefault="00881E5D" w:rsidP="00881E5D">
      <w:r>
        <w:rPr>
          <w:rFonts w:hint="eastAsia"/>
        </w:rPr>
        <w:t>“退越位，补缺位”的原则，加快供水、公交、环卫、市政、园林</w:t>
      </w:r>
    </w:p>
    <w:p w14:paraId="6AE2553B" w14:textId="77777777" w:rsidR="00881E5D" w:rsidRDefault="00881E5D" w:rsidP="00881E5D">
      <w:r>
        <w:rPr>
          <w:rFonts w:hint="eastAsia"/>
        </w:rPr>
        <w:t>等公用事业改革。积极推进城市管理相对集中行政处罚权试点，形</w:t>
      </w:r>
    </w:p>
    <w:p w14:paraId="07ECB92A" w14:textId="77777777" w:rsidR="00881E5D" w:rsidRDefault="00881E5D" w:rsidP="00881E5D">
      <w:r>
        <w:rPr>
          <w:rFonts w:hint="eastAsia"/>
        </w:rPr>
        <w:t>成“统一领导、分级负责、综合管理、重在社区”的新格局。</w:t>
      </w:r>
    </w:p>
    <w:p w14:paraId="1F883622" w14:textId="77777777" w:rsidR="00881E5D" w:rsidRDefault="00881E5D" w:rsidP="00881E5D">
      <w:r>
        <w:rPr>
          <w:rFonts w:hint="eastAsia"/>
        </w:rPr>
        <w:t>强化城市管理工作。开展市容集中整治，加强日常管理。实</w:t>
      </w:r>
    </w:p>
    <w:p w14:paraId="479180D5" w14:textId="77777777" w:rsidR="00881E5D" w:rsidRDefault="00881E5D" w:rsidP="00881E5D">
      <w:proofErr w:type="gramStart"/>
      <w:r>
        <w:rPr>
          <w:rFonts w:hint="eastAsia"/>
        </w:rPr>
        <w:t>施城市</w:t>
      </w:r>
      <w:proofErr w:type="gramEnd"/>
      <w:r>
        <w:rPr>
          <w:rFonts w:hint="eastAsia"/>
        </w:rPr>
        <w:t>亮化、美化、净化、绿化工程，争取到年底使城市环境明</w:t>
      </w:r>
    </w:p>
    <w:p w14:paraId="340833FC" w14:textId="77777777" w:rsidR="00881E5D" w:rsidRDefault="00881E5D" w:rsidP="00881E5D">
      <w:r>
        <w:rPr>
          <w:rFonts w:hint="eastAsia"/>
        </w:rPr>
        <w:t>驴</w:t>
      </w:r>
      <w:r>
        <w:t xml:space="preserve"> ！</w:t>
      </w:r>
    </w:p>
    <w:p w14:paraId="39BF24C3" w14:textId="77777777" w:rsidR="00881E5D" w:rsidRDefault="00881E5D" w:rsidP="00881E5D">
      <w:r>
        <w:rPr>
          <w:rFonts w:hint="eastAsia"/>
        </w:rPr>
        <w:t>显改观。启动城南水系改造工程。继续开展背街背</w:t>
      </w:r>
      <w:proofErr w:type="gramStart"/>
      <w:r>
        <w:rPr>
          <w:rFonts w:hint="eastAsia"/>
        </w:rPr>
        <w:t>巷治理</w:t>
      </w:r>
      <w:proofErr w:type="gramEnd"/>
      <w:r>
        <w:rPr>
          <w:rFonts w:hint="eastAsia"/>
        </w:rPr>
        <w:t>改造。加</w:t>
      </w:r>
    </w:p>
    <w:p w14:paraId="74F21AFD" w14:textId="77777777" w:rsidR="00881E5D" w:rsidRDefault="00881E5D" w:rsidP="00881E5D">
      <w:r>
        <w:rPr>
          <w:rFonts w:hint="eastAsia"/>
        </w:rPr>
        <w:t>强环境保护，加大对城市噪音、废气、污水等污染源的整治力度，</w:t>
      </w:r>
    </w:p>
    <w:p w14:paraId="07024710" w14:textId="77777777" w:rsidR="00881E5D" w:rsidRDefault="00881E5D" w:rsidP="00881E5D">
      <w:r>
        <w:rPr>
          <w:rFonts w:hint="eastAsia"/>
        </w:rPr>
        <w:t>进一步推进国家环境保护模范城市创建工作。开展安全文明社区</w:t>
      </w:r>
    </w:p>
    <w:p w14:paraId="7D6CDAB2" w14:textId="77777777" w:rsidR="00881E5D" w:rsidRDefault="00881E5D" w:rsidP="00881E5D">
      <w:r>
        <w:rPr>
          <w:rFonts w:hint="eastAsia"/>
        </w:rPr>
        <w:t>创建活动，进一步做好社区工作。</w:t>
      </w:r>
    </w:p>
    <w:p w14:paraId="540ECD1C" w14:textId="77777777" w:rsidR="00881E5D" w:rsidRDefault="00881E5D" w:rsidP="00881E5D">
      <w:r>
        <w:rPr>
          <w:rFonts w:hint="eastAsia"/>
        </w:rPr>
        <w:t>（五）加快推进经济体制改革，实现体制创新和机制创新</w:t>
      </w:r>
    </w:p>
    <w:p w14:paraId="56DF7B1F" w14:textId="77777777" w:rsidR="00881E5D" w:rsidRDefault="00881E5D" w:rsidP="00881E5D">
      <w:r>
        <w:rPr>
          <w:rFonts w:hint="eastAsia"/>
        </w:rPr>
        <w:t>积极稳妥地推进事业单位改革。按照“一次规划，按类实施，</w:t>
      </w:r>
    </w:p>
    <w:p w14:paraId="568326D5" w14:textId="77777777" w:rsidR="00881E5D" w:rsidRDefault="00881E5D" w:rsidP="00881E5D">
      <w:r>
        <w:rPr>
          <w:rFonts w:hint="eastAsia"/>
        </w:rPr>
        <w:t>分口负责，全面推进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的原则，基本完成事业单位改革任务。严</w:t>
      </w:r>
    </w:p>
    <w:p w14:paraId="007599AA" w14:textId="77777777" w:rsidR="00881E5D" w:rsidRDefault="00881E5D" w:rsidP="00881E5D">
      <w:proofErr w:type="gramStart"/>
      <w:r>
        <w:rPr>
          <w:rFonts w:hint="eastAsia"/>
        </w:rPr>
        <w:t>格清理</w:t>
      </w:r>
      <w:proofErr w:type="gramEnd"/>
      <w:r>
        <w:rPr>
          <w:rFonts w:hint="eastAsia"/>
        </w:rPr>
        <w:t>和规范行政执法类事业单位，重新定编定岗，精干机构设</w:t>
      </w:r>
    </w:p>
    <w:p w14:paraId="3A94D1E5" w14:textId="77777777" w:rsidR="00881E5D" w:rsidRDefault="00881E5D" w:rsidP="00881E5D">
      <w:r>
        <w:rPr>
          <w:rFonts w:hint="eastAsia"/>
        </w:rPr>
        <w:t>置；调整重组社会公益类事业单位，改革事业经费投入方式和管</w:t>
      </w:r>
    </w:p>
    <w:p w14:paraId="7A450E70" w14:textId="77777777" w:rsidR="00881E5D" w:rsidRDefault="00881E5D" w:rsidP="00881E5D">
      <w:r>
        <w:rPr>
          <w:rFonts w:hint="eastAsia"/>
        </w:rPr>
        <w:t>理方式；加快生产经营类、中介服务类和技术服务类事业单位产</w:t>
      </w:r>
    </w:p>
    <w:p w14:paraId="4647D899" w14:textId="77777777" w:rsidR="00881E5D" w:rsidRDefault="00881E5D" w:rsidP="00881E5D">
      <w:r>
        <w:rPr>
          <w:rFonts w:hint="eastAsia"/>
        </w:rPr>
        <w:t>权制度改革步伐；优化资源配置。</w:t>
      </w:r>
    </w:p>
    <w:p w14:paraId="4D4D2D70" w14:textId="77777777" w:rsidR="00881E5D" w:rsidRDefault="00881E5D" w:rsidP="00881E5D">
      <w:r>
        <w:rPr>
          <w:rFonts w:hint="eastAsia"/>
        </w:rPr>
        <w:t>深化产权制度改革，完善国有资产管理体制。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策，分</w:t>
      </w:r>
    </w:p>
    <w:p w14:paraId="24D502F2" w14:textId="77777777" w:rsidR="00881E5D" w:rsidRDefault="00881E5D" w:rsidP="00881E5D">
      <w:r>
        <w:rPr>
          <w:rFonts w:hint="eastAsia"/>
        </w:rPr>
        <w:t>类指导，规范操作，全面完成市属及县区中小企业改制任务。积</w:t>
      </w:r>
    </w:p>
    <w:p w14:paraId="1ADECEEA" w14:textId="77777777" w:rsidR="00881E5D" w:rsidRDefault="00881E5D" w:rsidP="00881E5D">
      <w:proofErr w:type="gramStart"/>
      <w:r>
        <w:rPr>
          <w:rFonts w:hint="eastAsia"/>
        </w:rPr>
        <w:t>极探索</w:t>
      </w:r>
      <w:proofErr w:type="gramEnd"/>
      <w:r>
        <w:rPr>
          <w:rFonts w:hint="eastAsia"/>
        </w:rPr>
        <w:t>国有资产监管和运营的有效形式，整合政府性资源，实行</w:t>
      </w:r>
    </w:p>
    <w:p w14:paraId="70B4A80B" w14:textId="77777777" w:rsidR="00881E5D" w:rsidRDefault="00881E5D" w:rsidP="00881E5D">
      <w:r>
        <w:rPr>
          <w:rFonts w:hint="eastAsia"/>
        </w:rPr>
        <w:t>集中管理、统一运营、企业化运作。制定出台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关于规范国有资</w:t>
      </w:r>
    </w:p>
    <w:p w14:paraId="5D9FA14F" w14:textId="77777777" w:rsidR="00881E5D" w:rsidRDefault="00881E5D" w:rsidP="00881E5D">
      <w:r>
        <w:rPr>
          <w:rFonts w:hint="eastAsia"/>
        </w:rPr>
        <w:t>产股权出让的实施办法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，完善制度和程序，公开、规范操作。</w:t>
      </w:r>
    </w:p>
    <w:p w14:paraId="4FFC4284" w14:textId="77777777" w:rsidR="00881E5D" w:rsidRDefault="00881E5D" w:rsidP="00881E5D">
      <w:r>
        <w:rPr>
          <w:rFonts w:hint="eastAsia"/>
        </w:rPr>
        <w:lastRenderedPageBreak/>
        <w:t>进一步优化环境，加快民营经济发展。打破所有制界限，统一</w:t>
      </w:r>
    </w:p>
    <w:p w14:paraId="1B90B499" w14:textId="77777777" w:rsidR="00881E5D" w:rsidRDefault="00881E5D" w:rsidP="00881E5D">
      <w:r>
        <w:rPr>
          <w:rFonts w:hint="eastAsia"/>
        </w:rPr>
        <w:t>政策规定，全面放开民间资本的市场准入领域，努力解决民营企业</w:t>
      </w:r>
    </w:p>
    <w:p w14:paraId="196D019D" w14:textId="77777777" w:rsidR="00881E5D" w:rsidRDefault="00881E5D" w:rsidP="00881E5D">
      <w:r>
        <w:rPr>
          <w:rFonts w:hint="eastAsia"/>
        </w:rPr>
        <w:t>融资难、贷款难、用地难等问题，重点扶持科技型、外向型、吸纳就</w:t>
      </w:r>
    </w:p>
    <w:p w14:paraId="05E3A813" w14:textId="77777777" w:rsidR="00881E5D" w:rsidRDefault="00881E5D" w:rsidP="00881E5D">
      <w:r>
        <w:rPr>
          <w:rFonts w:hint="eastAsia"/>
        </w:rPr>
        <w:t>业型和农产品加工型民营企业加快发展，促进民营经济做大做强。</w:t>
      </w:r>
    </w:p>
    <w:p w14:paraId="09B391AF" w14:textId="77777777" w:rsidR="00881E5D" w:rsidRDefault="00881E5D" w:rsidP="00881E5D">
      <w:r>
        <w:rPr>
          <w:rFonts w:hint="eastAsia"/>
        </w:rPr>
        <w:t>深化农村改革。妥善处理好撤并乡镇人员安置工作。调整县</w:t>
      </w:r>
    </w:p>
    <w:p w14:paraId="48E8A391" w14:textId="77777777" w:rsidR="00881E5D" w:rsidRDefault="00881E5D" w:rsidP="00881E5D">
      <w:r>
        <w:rPr>
          <w:rFonts w:hint="eastAsia"/>
        </w:rPr>
        <w:t>乡公路规划。继续做好农村中小学危房改造工作。巩固农村稅费</w:t>
      </w:r>
    </w:p>
    <w:p w14:paraId="1FD7C5F9" w14:textId="77777777" w:rsidR="00881E5D" w:rsidRDefault="00881E5D" w:rsidP="00881E5D">
      <w:r>
        <w:rPr>
          <w:rFonts w:hint="eastAsia"/>
        </w:rPr>
        <w:t>江</w:t>
      </w:r>
    </w:p>
    <w:p w14:paraId="33D2A232" w14:textId="77777777" w:rsidR="00881E5D" w:rsidRDefault="00881E5D" w:rsidP="00881E5D">
      <w:r>
        <w:rPr>
          <w:rFonts w:hint="eastAsia"/>
        </w:rPr>
        <w:t>改革成果，确保农民负担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反弹并稳步下降。继续做好</w:t>
      </w:r>
      <w:proofErr w:type="gramStart"/>
      <w:r>
        <w:rPr>
          <w:rFonts w:hint="eastAsia"/>
        </w:rPr>
        <w:t>粮食直补改</w:t>
      </w:r>
      <w:proofErr w:type="gramEnd"/>
    </w:p>
    <w:p w14:paraId="32A52F9B" w14:textId="77777777" w:rsidR="00881E5D" w:rsidRDefault="00881E5D" w:rsidP="00881E5D">
      <w:r>
        <w:rPr>
          <w:rFonts w:hint="eastAsia"/>
        </w:rPr>
        <w:t>革工作，保证补贴兑现到位。</w:t>
      </w:r>
    </w:p>
    <w:p w14:paraId="0620262D" w14:textId="77777777" w:rsidR="00881E5D" w:rsidRDefault="00881E5D" w:rsidP="00881E5D">
      <w:r>
        <w:rPr>
          <w:rFonts w:hint="eastAsia"/>
        </w:rPr>
        <w:t>（六）坚持科教兴市战略，加快科技创新和教育事业发展</w:t>
      </w:r>
    </w:p>
    <w:p w14:paraId="1A655029" w14:textId="77777777" w:rsidR="00881E5D" w:rsidRDefault="00881E5D" w:rsidP="00881E5D">
      <w:r>
        <w:rPr>
          <w:rFonts w:hint="eastAsia"/>
        </w:rPr>
        <w:t>加强区域技术创新体系建设。继续推进全国制造业信息化工</w:t>
      </w:r>
    </w:p>
    <w:p w14:paraId="3BC0F722" w14:textId="77777777" w:rsidR="00881E5D" w:rsidRDefault="00881E5D" w:rsidP="00881E5D">
      <w:proofErr w:type="gramStart"/>
      <w:r>
        <w:rPr>
          <w:rFonts w:hint="eastAsia"/>
        </w:rPr>
        <w:t>程重点</w:t>
      </w:r>
      <w:proofErr w:type="gramEnd"/>
      <w:r>
        <w:rPr>
          <w:rFonts w:hint="eastAsia"/>
        </w:rPr>
        <w:t>城市和全国技术创新区域试点城市建设，</w:t>
      </w:r>
      <w:proofErr w:type="gramStart"/>
      <w:r>
        <w:rPr>
          <w:rFonts w:hint="eastAsia"/>
        </w:rPr>
        <w:t>加快科创</w:t>
      </w:r>
      <w:proofErr w:type="gramEnd"/>
      <w:r>
        <w:rPr>
          <w:rFonts w:hint="eastAsia"/>
        </w:rPr>
        <w:t>中心、软</w:t>
      </w:r>
    </w:p>
    <w:p w14:paraId="74D59CB4" w14:textId="77777777" w:rsidR="00881E5D" w:rsidRDefault="00881E5D" w:rsidP="00881E5D">
      <w:r>
        <w:rPr>
          <w:rFonts w:hint="eastAsia"/>
        </w:rPr>
        <w:t>件园、留学人员创业园、工程研究中心及企业技术中心建设。积</w:t>
      </w:r>
    </w:p>
    <w:p w14:paraId="41E99EED" w14:textId="77777777" w:rsidR="00881E5D" w:rsidRDefault="00881E5D" w:rsidP="00881E5D">
      <w:r>
        <w:rPr>
          <w:rFonts w:hint="eastAsia"/>
        </w:rPr>
        <w:t>极申报实施一批国家级和省级技术创新项目。引导支持企业与高</w:t>
      </w:r>
    </w:p>
    <w:p w14:paraId="3A82B58D" w14:textId="77777777" w:rsidR="00881E5D" w:rsidRDefault="00881E5D" w:rsidP="00881E5D">
      <w:r>
        <w:rPr>
          <w:rFonts w:hint="eastAsia"/>
        </w:rPr>
        <w:t>等院校、科研机构建立长期稳定的合作关系，推动产学研联合，增</w:t>
      </w:r>
    </w:p>
    <w:p w14:paraId="437BB8B1" w14:textId="77777777" w:rsidR="00881E5D" w:rsidRDefault="00881E5D" w:rsidP="00881E5D">
      <w:r>
        <w:rPr>
          <w:rFonts w:hint="eastAsia"/>
        </w:rPr>
        <w:t>强企业技术创新能力。</w:t>
      </w:r>
    </w:p>
    <w:p w14:paraId="7C69294D" w14:textId="77777777" w:rsidR="00881E5D" w:rsidRDefault="00881E5D" w:rsidP="00881E5D">
      <w:r>
        <w:rPr>
          <w:rFonts w:hint="eastAsia"/>
        </w:rPr>
        <w:t>加快教育事业发展。在继续办好义务教育的同时，将职业教</w:t>
      </w:r>
    </w:p>
    <w:p w14:paraId="6962685B" w14:textId="77777777" w:rsidR="00881E5D" w:rsidRDefault="00881E5D" w:rsidP="00881E5D">
      <w:proofErr w:type="gramStart"/>
      <w:r>
        <w:rPr>
          <w:rFonts w:hint="eastAsia"/>
        </w:rPr>
        <w:t>育作为</w:t>
      </w:r>
      <w:proofErr w:type="gramEnd"/>
      <w:r>
        <w:rPr>
          <w:rFonts w:hint="eastAsia"/>
        </w:rPr>
        <w:t>推进新型工业化、加速城市化的二项产业来抓。深化城乡</w:t>
      </w:r>
    </w:p>
    <w:p w14:paraId="7F4A4EC9" w14:textId="77777777" w:rsidR="00881E5D" w:rsidRDefault="00881E5D" w:rsidP="00881E5D">
      <w:r>
        <w:rPr>
          <w:rFonts w:hint="eastAsia"/>
        </w:rPr>
        <w:t>教育综合改革，根据城市发展，调整城区中小学布局。规划建设</w:t>
      </w:r>
    </w:p>
    <w:p w14:paraId="60BD6C27" w14:textId="77777777" w:rsidR="00881E5D" w:rsidRDefault="00881E5D" w:rsidP="00881E5D">
      <w:r>
        <w:rPr>
          <w:rFonts w:hint="eastAsia"/>
        </w:rPr>
        <w:t>以职业技术教育为主的城东教育园区，优化教育资源，改革教育</w:t>
      </w:r>
    </w:p>
    <w:p w14:paraId="5DEB0D2D" w14:textId="77777777" w:rsidR="00881E5D" w:rsidRDefault="00881E5D" w:rsidP="00881E5D">
      <w:r>
        <w:rPr>
          <w:rFonts w:hint="eastAsia"/>
        </w:rPr>
        <w:t>体制，鼓励职业教育投资多元化，引导校企合作，为加快经济发</w:t>
      </w:r>
    </w:p>
    <w:p w14:paraId="1D655E9A" w14:textId="77777777" w:rsidR="00881E5D" w:rsidRDefault="00881E5D" w:rsidP="00881E5D">
      <w:r>
        <w:rPr>
          <w:rFonts w:hint="eastAsia"/>
        </w:rPr>
        <w:t>展提供合格的技术人才。</w:t>
      </w:r>
    </w:p>
    <w:p w14:paraId="54EAF8F6" w14:textId="77777777" w:rsidR="00881E5D" w:rsidRDefault="00881E5D" w:rsidP="00881E5D">
      <w:r>
        <w:rPr>
          <w:rFonts w:hint="eastAsia"/>
        </w:rPr>
        <w:t>高度重视人才工作。完善有利于人才成长和发挥作用的良好</w:t>
      </w:r>
    </w:p>
    <w:p w14:paraId="555DC5FD" w14:textId="77777777" w:rsidR="00881E5D" w:rsidRDefault="00881E5D" w:rsidP="00881E5D">
      <w:r>
        <w:rPr>
          <w:rFonts w:hint="eastAsia"/>
        </w:rPr>
        <w:t>机制，盘活人才存量。加大吸引高素质人才的工作力度，吸引高</w:t>
      </w:r>
    </w:p>
    <w:p w14:paraId="098165D6" w14:textId="77777777" w:rsidR="00881E5D" w:rsidRDefault="00881E5D" w:rsidP="00881E5D">
      <w:r>
        <w:rPr>
          <w:rFonts w:hint="eastAsia"/>
        </w:rPr>
        <w:t>新技术成果的拥有者来我市投资创业发展，为经济加快发展提供</w:t>
      </w:r>
    </w:p>
    <w:p w14:paraId="442C7DF0" w14:textId="77777777" w:rsidR="00881E5D" w:rsidRDefault="00881E5D" w:rsidP="00881E5D">
      <w:r>
        <w:rPr>
          <w:rFonts w:hint="eastAsia"/>
        </w:rPr>
        <w:t>人才支持和智力支撑。</w:t>
      </w:r>
    </w:p>
    <w:p w14:paraId="79E826B1" w14:textId="77777777" w:rsidR="00881E5D" w:rsidRDefault="00881E5D" w:rsidP="00881E5D">
      <w:r>
        <w:rPr>
          <w:rFonts w:hint="eastAsia"/>
        </w:rPr>
        <w:t>（七）提高人民群众生活水平，促进经济社会协调发展</w:t>
      </w:r>
    </w:p>
    <w:p w14:paraId="5A215194" w14:textId="77777777" w:rsidR="00881E5D" w:rsidRDefault="00881E5D" w:rsidP="00881E5D">
      <w:r>
        <w:rPr>
          <w:rFonts w:hint="eastAsia"/>
        </w:rPr>
        <w:t>积极推进就业和再就业工作。加快经济发展，创造新的就业</w:t>
      </w:r>
    </w:p>
    <w:p w14:paraId="4B438F94" w14:textId="77777777" w:rsidR="00881E5D" w:rsidRDefault="00881E5D" w:rsidP="00881E5D">
      <w:r>
        <w:rPr>
          <w:rFonts w:hint="eastAsia"/>
        </w:rPr>
        <w:t>岗位。认真落实减免稅费等再就业扶持政策，推进劳动力市场</w:t>
      </w:r>
    </w:p>
    <w:p w14:paraId="79E8016B" w14:textId="77777777" w:rsidR="00881E5D" w:rsidRDefault="00881E5D" w:rsidP="00881E5D">
      <w:r>
        <w:t>6／</w:t>
      </w:r>
    </w:p>
    <w:p w14:paraId="548B7236" w14:textId="77777777" w:rsidR="00881E5D" w:rsidRDefault="00881E5D" w:rsidP="00881E5D">
      <w:r>
        <w:rPr>
          <w:rFonts w:hint="eastAsia"/>
        </w:rPr>
        <w:t>建设，开展多层次、多形式的再就业培训，为弱势群体提供就业</w:t>
      </w:r>
    </w:p>
    <w:p w14:paraId="04A963B4" w14:textId="77777777" w:rsidR="00881E5D" w:rsidRDefault="00881E5D" w:rsidP="00881E5D">
      <w:r>
        <w:rPr>
          <w:rFonts w:hint="eastAsia"/>
        </w:rPr>
        <w:t>指导，改善就业环境，千方百计扩大就业。加大农村富余劳力输</w:t>
      </w:r>
    </w:p>
    <w:p w14:paraId="71629AF2" w14:textId="77777777" w:rsidR="00881E5D" w:rsidRDefault="00881E5D" w:rsidP="00881E5D">
      <w:r>
        <w:rPr>
          <w:rFonts w:hint="eastAsia"/>
        </w:rPr>
        <w:t>出力度，建立和完善就业服务信息网络，加强对适龄人群基础性</w:t>
      </w:r>
    </w:p>
    <w:p w14:paraId="6EDF3CB5" w14:textId="77777777" w:rsidR="00881E5D" w:rsidRDefault="00881E5D" w:rsidP="00881E5D">
      <w:r>
        <w:rPr>
          <w:rFonts w:hint="eastAsia"/>
        </w:rPr>
        <w:t>岗位技能知识培训，提高创业能力和就业技能，引导更多农民外</w:t>
      </w:r>
    </w:p>
    <w:p w14:paraId="0528E345" w14:textId="77777777" w:rsidR="00881E5D" w:rsidRDefault="00881E5D" w:rsidP="00881E5D">
      <w:r>
        <w:rPr>
          <w:rFonts w:hint="eastAsia"/>
        </w:rPr>
        <w:t>出务工创业。</w:t>
      </w:r>
    </w:p>
    <w:p w14:paraId="0CA376C2" w14:textId="77777777" w:rsidR="00881E5D" w:rsidRDefault="00881E5D" w:rsidP="00881E5D">
      <w:r>
        <w:rPr>
          <w:rFonts w:hint="eastAsia"/>
        </w:rPr>
        <w:t>完善社会保障体系建设。巩固“两个确保”成果，搞好三条</w:t>
      </w:r>
    </w:p>
    <w:p w14:paraId="760F95CA" w14:textId="77777777" w:rsidR="00881E5D" w:rsidRDefault="00881E5D" w:rsidP="00881E5D">
      <w:r>
        <w:rPr>
          <w:rFonts w:hint="eastAsia"/>
        </w:rPr>
        <w:t>保障线衔接。稳步推进养老保险市级统筹工作，出台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企业退休</w:t>
      </w:r>
    </w:p>
    <w:p w14:paraId="4EF251C1" w14:textId="77777777" w:rsidR="00881E5D" w:rsidRDefault="00881E5D" w:rsidP="00881E5D">
      <w:r>
        <w:rPr>
          <w:rFonts w:hint="eastAsia"/>
        </w:rPr>
        <w:t>人员社会化管理服务实施意见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。扩大非公有制经济组织和新增从</w:t>
      </w:r>
    </w:p>
    <w:p w14:paraId="41373E31" w14:textId="77777777" w:rsidR="00881E5D" w:rsidRDefault="00881E5D" w:rsidP="00881E5D">
      <w:r>
        <w:rPr>
          <w:rFonts w:hint="eastAsia"/>
        </w:rPr>
        <w:t>业人员基本养老保险覆盖范围，提高基金征缴率和社会化发放率。</w:t>
      </w:r>
    </w:p>
    <w:p w14:paraId="7F59B8E9" w14:textId="77777777" w:rsidR="00881E5D" w:rsidRDefault="00881E5D" w:rsidP="00881E5D">
      <w:r>
        <w:rPr>
          <w:rFonts w:hint="eastAsia"/>
        </w:rPr>
        <w:t>按时足额发放下岗职工基本生活费和代缴社会保险费。坚持“积</w:t>
      </w:r>
    </w:p>
    <w:p w14:paraId="3017BE0D" w14:textId="77777777" w:rsidR="00881E5D" w:rsidRDefault="00881E5D" w:rsidP="00881E5D">
      <w:r>
        <w:rPr>
          <w:rFonts w:hint="eastAsia"/>
        </w:rPr>
        <w:t>极慎重、稳步推进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的原则，进一步扩大医疗保险覆盖范围。积</w:t>
      </w:r>
    </w:p>
    <w:p w14:paraId="19E2D8DC" w14:textId="77777777" w:rsidR="00881E5D" w:rsidRDefault="00881E5D" w:rsidP="00881E5D">
      <w:proofErr w:type="gramStart"/>
      <w:r>
        <w:rPr>
          <w:rFonts w:hint="eastAsia"/>
        </w:rPr>
        <w:t>极探索</w:t>
      </w:r>
      <w:proofErr w:type="gramEnd"/>
      <w:r>
        <w:rPr>
          <w:rFonts w:hint="eastAsia"/>
        </w:rPr>
        <w:t>解决困难企业退休职工、困难群体的医疗保障问题。完善</w:t>
      </w:r>
    </w:p>
    <w:p w14:paraId="2EA6251F" w14:textId="77777777" w:rsidR="00881E5D" w:rsidRDefault="00881E5D" w:rsidP="00881E5D">
      <w:r>
        <w:rPr>
          <w:rFonts w:hint="eastAsia"/>
        </w:rPr>
        <w:t>城乡居民最低生活保障制度，使社会弱势群体得到及时救助。高</w:t>
      </w:r>
    </w:p>
    <w:p w14:paraId="36EAEEC1" w14:textId="77777777" w:rsidR="00881E5D" w:rsidRDefault="00881E5D" w:rsidP="00881E5D">
      <w:r>
        <w:rPr>
          <w:rFonts w:hint="eastAsia"/>
        </w:rPr>
        <w:t>度重视并认真解决失地农民的生活保障问题，切实维护农民利益。</w:t>
      </w:r>
    </w:p>
    <w:p w14:paraId="6DD62971" w14:textId="77777777" w:rsidR="00881E5D" w:rsidRDefault="00881E5D" w:rsidP="00881E5D">
      <w:r>
        <w:rPr>
          <w:rFonts w:hint="eastAsia"/>
        </w:rPr>
        <w:lastRenderedPageBreak/>
        <w:t>加大劳动保障监察力度，加强劳动合同管理，规范社会保险关系。</w:t>
      </w:r>
    </w:p>
    <w:p w14:paraId="4C00D141" w14:textId="77777777" w:rsidR="00881E5D" w:rsidRDefault="00881E5D" w:rsidP="00881E5D">
      <w:r>
        <w:rPr>
          <w:rFonts w:hint="eastAsia"/>
        </w:rPr>
        <w:t>加快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租房建设，切实帮助低收入人群逐步解决住房问题。</w:t>
      </w:r>
    </w:p>
    <w:p w14:paraId="56689888" w14:textId="77777777" w:rsidR="00881E5D" w:rsidRDefault="00881E5D" w:rsidP="00881E5D">
      <w:r>
        <w:rPr>
          <w:rFonts w:hint="eastAsia"/>
        </w:rPr>
        <w:t>夯实公共卫生基础，抓好公共卫生突发事件的防治工作。认</w:t>
      </w:r>
    </w:p>
    <w:p w14:paraId="05B08528" w14:textId="77777777" w:rsidR="00881E5D" w:rsidRDefault="00881E5D" w:rsidP="00881E5D">
      <w:r>
        <w:rPr>
          <w:rFonts w:hint="eastAsia"/>
        </w:rPr>
        <w:t>真落实我市处置公共卫生突发事件实施细则和应急预案，逐步建</w:t>
      </w:r>
    </w:p>
    <w:p w14:paraId="5FF10AA6" w14:textId="77777777" w:rsidR="00881E5D" w:rsidRDefault="00881E5D" w:rsidP="00881E5D">
      <w:r>
        <w:rPr>
          <w:rFonts w:hint="eastAsia"/>
        </w:rPr>
        <w:t>立规范化、科学化的应急机制。加快市疾病控制中心、市传染病</w:t>
      </w:r>
    </w:p>
    <w:p w14:paraId="3D326835" w14:textId="77777777" w:rsidR="00881E5D" w:rsidRDefault="00881E5D" w:rsidP="00881E5D">
      <w:r>
        <w:rPr>
          <w:rFonts w:hint="eastAsia"/>
        </w:rPr>
        <w:t>医院和市红十字急救中心建设。深化卫生体制改革，推进疾病信</w:t>
      </w:r>
    </w:p>
    <w:p w14:paraId="51D4944B" w14:textId="77777777" w:rsidR="00881E5D" w:rsidRDefault="00881E5D" w:rsidP="00881E5D"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网络体系、疾病预防控制体系和医疗救治体系建设，提高城乡</w:t>
      </w:r>
    </w:p>
    <w:p w14:paraId="6349CF52" w14:textId="77777777" w:rsidR="00881E5D" w:rsidRDefault="00881E5D" w:rsidP="00881E5D">
      <w:r>
        <w:rPr>
          <w:rFonts w:hint="eastAsia"/>
        </w:rPr>
        <w:t>公共卫生保障水平。积极实施放心药品、放心食品工程。</w:t>
      </w:r>
    </w:p>
    <w:p w14:paraId="21A360F8" w14:textId="77777777" w:rsidR="00881E5D" w:rsidRDefault="00881E5D" w:rsidP="00881E5D">
      <w:r>
        <w:t>17</w:t>
      </w:r>
    </w:p>
    <w:p w14:paraId="13CBDE51" w14:textId="77777777" w:rsidR="00881E5D" w:rsidRDefault="00881E5D" w:rsidP="00881E5D">
      <w:r>
        <w:rPr>
          <w:rFonts w:hint="eastAsia"/>
        </w:rPr>
        <w:t>全面发展各项社会事业。继续开展“讲文明、改陋习、树新</w:t>
      </w:r>
    </w:p>
    <w:p w14:paraId="0F1C8333" w14:textId="77777777" w:rsidR="00881E5D" w:rsidRDefault="00881E5D" w:rsidP="00881E5D">
      <w:r>
        <w:rPr>
          <w:rFonts w:hint="eastAsia"/>
        </w:rPr>
        <w:t>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活动，努力提高市民素质。深化体制改革，大力发展文化事</w:t>
      </w:r>
    </w:p>
    <w:p w14:paraId="53E1F0BA" w14:textId="77777777" w:rsidR="00881E5D" w:rsidRDefault="00881E5D" w:rsidP="00881E5D">
      <w:r>
        <w:rPr>
          <w:rFonts w:hint="eastAsia"/>
        </w:rPr>
        <w:t>业和文化产业。加大文化市场综合治理力度，规范文化市场建设。</w:t>
      </w:r>
    </w:p>
    <w:p w14:paraId="1DDCE810" w14:textId="77777777" w:rsidR="00881E5D" w:rsidRDefault="00881E5D" w:rsidP="00881E5D">
      <w:r>
        <w:rPr>
          <w:rFonts w:hint="eastAsia"/>
        </w:rPr>
        <w:t>开播数字电视。开工建设报社新闻大楼。继续做好博物馆等项目</w:t>
      </w:r>
    </w:p>
    <w:p w14:paraId="3EBF7525" w14:textId="77777777" w:rsidR="00881E5D" w:rsidRDefault="00881E5D" w:rsidP="00881E5D">
      <w:r>
        <w:rPr>
          <w:rFonts w:hint="eastAsia"/>
        </w:rPr>
        <w:t>的前期工作。扎实推进入口与计划生育综合改革，稳定低生育水</w:t>
      </w:r>
    </w:p>
    <w:p w14:paraId="51FDE348" w14:textId="77777777" w:rsidR="00881E5D" w:rsidRDefault="00881E5D" w:rsidP="00881E5D">
      <w:r>
        <w:rPr>
          <w:rFonts w:hint="eastAsia"/>
        </w:rPr>
        <w:t>平。关心和支持妇女、儿童、老年人、残疾人等事业。继续做好</w:t>
      </w:r>
    </w:p>
    <w:p w14:paraId="14052F01" w14:textId="77777777" w:rsidR="00881E5D" w:rsidRDefault="00881E5D" w:rsidP="00881E5D">
      <w:r>
        <w:rPr>
          <w:rFonts w:hint="eastAsia"/>
        </w:rPr>
        <w:t>气象、地震、文物工作。加快档案、市志、年鉴等信息资源的开</w:t>
      </w:r>
    </w:p>
    <w:p w14:paraId="25E8F7C8" w14:textId="77777777" w:rsidR="00881E5D" w:rsidRDefault="00881E5D" w:rsidP="00881E5D">
      <w:r>
        <w:rPr>
          <w:rFonts w:hint="eastAsia"/>
        </w:rPr>
        <w:t>发和利用，推进民族、宗教、外事、侨务和对台工作。认真开展</w:t>
      </w:r>
    </w:p>
    <w:p w14:paraId="757672E5" w14:textId="77777777" w:rsidR="00881E5D" w:rsidRDefault="00881E5D" w:rsidP="00881E5D">
      <w:r>
        <w:rPr>
          <w:rFonts w:hint="eastAsia"/>
        </w:rPr>
        <w:t>在地统计和第一次全国经济普查工作。加强国防动员、民兵预备</w:t>
      </w:r>
    </w:p>
    <w:p w14:paraId="5C22A0B8" w14:textId="77777777" w:rsidR="00881E5D" w:rsidRDefault="00881E5D" w:rsidP="00881E5D">
      <w:r>
        <w:rPr>
          <w:rFonts w:hint="eastAsia"/>
        </w:rPr>
        <w:t>役和人防建设，进一步做好双拥工作，积极争创“双拥模范城”。</w:t>
      </w:r>
    </w:p>
    <w:p w14:paraId="377C917B" w14:textId="77777777" w:rsidR="00881E5D" w:rsidRDefault="00881E5D" w:rsidP="00881E5D">
      <w:r>
        <w:rPr>
          <w:rFonts w:hint="eastAsia"/>
        </w:rPr>
        <w:t>继续推进农民集体所有建设用地使用权</w:t>
      </w:r>
      <w:proofErr w:type="gramStart"/>
      <w:r>
        <w:rPr>
          <w:rFonts w:hint="eastAsia"/>
        </w:rPr>
        <w:t>流转试点</w:t>
      </w:r>
      <w:proofErr w:type="gramEnd"/>
      <w:r>
        <w:rPr>
          <w:rFonts w:hint="eastAsia"/>
        </w:rPr>
        <w:t>工作，依法保护</w:t>
      </w:r>
    </w:p>
    <w:p w14:paraId="40E5DEF8" w14:textId="77777777" w:rsidR="00881E5D" w:rsidRDefault="00881E5D" w:rsidP="00881E5D">
      <w:r>
        <w:rPr>
          <w:rFonts w:hint="eastAsia"/>
        </w:rPr>
        <w:t>和合理开发国土资源，确保耕地总量动态平衡。</w:t>
      </w:r>
    </w:p>
    <w:p w14:paraId="4DA7AE47" w14:textId="77777777" w:rsidR="00881E5D" w:rsidRDefault="00881E5D" w:rsidP="00881E5D">
      <w:r>
        <w:rPr>
          <w:rFonts w:hint="eastAsia"/>
        </w:rPr>
        <w:t>努力维护社会稳定。认真做好群众来信来访工作，妥善处理</w:t>
      </w:r>
    </w:p>
    <w:p w14:paraId="34D5BFFF" w14:textId="77777777" w:rsidR="00881E5D" w:rsidRDefault="00881E5D" w:rsidP="00881E5D">
      <w:r>
        <w:rPr>
          <w:rFonts w:hint="eastAsia"/>
        </w:rPr>
        <w:t>群体性事件。坚持打防并举、重心下移，全面落实社会治安综合</w:t>
      </w:r>
    </w:p>
    <w:p w14:paraId="07336A30" w14:textId="77777777" w:rsidR="00881E5D" w:rsidRDefault="00881E5D" w:rsidP="00881E5D">
      <w:r>
        <w:rPr>
          <w:rFonts w:hint="eastAsia"/>
        </w:rPr>
        <w:t>治理各项措施，创造良好的社会公共安全环境。严格安全生产</w:t>
      </w:r>
      <w:proofErr w:type="gramStart"/>
      <w:r>
        <w:rPr>
          <w:rFonts w:hint="eastAsia"/>
        </w:rPr>
        <w:t>责</w:t>
      </w:r>
      <w:proofErr w:type="gramEnd"/>
    </w:p>
    <w:p w14:paraId="5A7D7107" w14:textId="77777777" w:rsidR="00881E5D" w:rsidRDefault="00881E5D" w:rsidP="00881E5D">
      <w:r>
        <w:rPr>
          <w:rFonts w:hint="eastAsia"/>
        </w:rPr>
        <w:t>任制和责任追究制，加强安全监察，及时消除各种事故隐患，</w:t>
      </w:r>
      <w:proofErr w:type="gramStart"/>
      <w:r>
        <w:rPr>
          <w:rFonts w:hint="eastAsia"/>
        </w:rPr>
        <w:t>坚</w:t>
      </w:r>
      <w:proofErr w:type="gramEnd"/>
    </w:p>
    <w:p w14:paraId="1965FF39" w14:textId="77777777" w:rsidR="00881E5D" w:rsidRDefault="00881E5D" w:rsidP="00881E5D">
      <w:r>
        <w:rPr>
          <w:rFonts w:hint="eastAsia"/>
        </w:rPr>
        <w:t>决杜绝重大事故发生，切实保障人民生命财产安全。</w:t>
      </w:r>
    </w:p>
    <w:p w14:paraId="78FCF3D6" w14:textId="77777777" w:rsidR="00881E5D" w:rsidRDefault="00881E5D" w:rsidP="00881E5D">
      <w:r>
        <w:rPr>
          <w:rFonts w:hint="eastAsia"/>
        </w:rPr>
        <w:t>（八）加强民主法制建设，切实转变政府职能</w:t>
      </w:r>
    </w:p>
    <w:p w14:paraId="1B23598C" w14:textId="77777777" w:rsidR="00881E5D" w:rsidRDefault="00881E5D" w:rsidP="00881E5D">
      <w:r>
        <w:rPr>
          <w:rFonts w:hint="eastAsia"/>
        </w:rPr>
        <w:t>加强法制建设，推进依法行政。建立健全科学民主决策机制，</w:t>
      </w:r>
    </w:p>
    <w:p w14:paraId="362F0CA1" w14:textId="77777777" w:rsidR="00881E5D" w:rsidRDefault="00881E5D" w:rsidP="00881E5D">
      <w:r>
        <w:rPr>
          <w:rFonts w:hint="eastAsia"/>
        </w:rPr>
        <w:t>主动接受人大法律监督和政协民主监督。凡涉及人民群众切身利</w:t>
      </w:r>
    </w:p>
    <w:p w14:paraId="46043BE1" w14:textId="77777777" w:rsidR="00881E5D" w:rsidRDefault="00881E5D" w:rsidP="00881E5D">
      <w:r>
        <w:rPr>
          <w:rFonts w:hint="eastAsia"/>
        </w:rPr>
        <w:t>益的重大决策，在征求人大、政协意见的基础上，广泛听取社会</w:t>
      </w:r>
    </w:p>
    <w:p w14:paraId="2B79F3D7" w14:textId="77777777" w:rsidR="00881E5D" w:rsidRDefault="00881E5D" w:rsidP="00881E5D">
      <w:r>
        <w:rPr>
          <w:rFonts w:hint="eastAsia"/>
        </w:rPr>
        <w:t>各界意见建议。严格执行“用人、用钱、用地、用权”等制度</w:t>
      </w:r>
      <w:proofErr w:type="gramStart"/>
      <w:r>
        <w:rPr>
          <w:rFonts w:hint="eastAsia"/>
        </w:rPr>
        <w:t>规</w:t>
      </w:r>
      <w:proofErr w:type="gramEnd"/>
    </w:p>
    <w:p w14:paraId="008C556D" w14:textId="77777777" w:rsidR="00881E5D" w:rsidRDefault="00881E5D" w:rsidP="00881E5D">
      <w:r>
        <w:rPr>
          <w:rFonts w:hint="eastAsia"/>
        </w:rPr>
        <w:t>鲁</w:t>
      </w:r>
      <w:r>
        <w:t>l</w:t>
      </w:r>
    </w:p>
    <w:p w14:paraId="22B5F3AB" w14:textId="77777777" w:rsidR="00881E5D" w:rsidRDefault="00881E5D" w:rsidP="00881E5D">
      <w:r>
        <w:rPr>
          <w:rFonts w:hint="eastAsia"/>
        </w:rPr>
        <w:t>定并向县（区）延伸。认真贯彻实施《行政许可法》，完成行政许</w:t>
      </w:r>
    </w:p>
    <w:p w14:paraId="39519C06" w14:textId="77777777" w:rsidR="00881E5D" w:rsidRDefault="00881E5D" w:rsidP="00881E5D">
      <w:r>
        <w:rPr>
          <w:rFonts w:hint="eastAsia"/>
        </w:rPr>
        <w:t>可实施机构和行政许可项目的清理工作。</w:t>
      </w:r>
    </w:p>
    <w:p w14:paraId="0ADB5A4D" w14:textId="77777777" w:rsidR="00881E5D" w:rsidRDefault="00881E5D" w:rsidP="00881E5D">
      <w:r>
        <w:rPr>
          <w:rFonts w:hint="eastAsia"/>
        </w:rPr>
        <w:t>切实转变政府职能。进一步加强行政服务中心建设，建立</w:t>
      </w:r>
      <w:proofErr w:type="gramStart"/>
      <w:r>
        <w:rPr>
          <w:rFonts w:hint="eastAsia"/>
        </w:rPr>
        <w:t>和</w:t>
      </w:r>
      <w:proofErr w:type="gramEnd"/>
    </w:p>
    <w:p w14:paraId="1C23FC1D" w14:textId="77777777" w:rsidR="00881E5D" w:rsidRDefault="00881E5D" w:rsidP="00881E5D">
      <w:r>
        <w:rPr>
          <w:rFonts w:hint="eastAsia"/>
        </w:rPr>
        <w:t>推行并联审批制、限期办结制、首问负责制和失职追究制，拓宽</w:t>
      </w:r>
    </w:p>
    <w:p w14:paraId="2B8BAA98" w14:textId="77777777" w:rsidR="00881E5D" w:rsidRDefault="00881E5D" w:rsidP="00881E5D">
      <w:r>
        <w:rPr>
          <w:rFonts w:hint="eastAsia"/>
        </w:rPr>
        <w:t>服务领域，健全服务功能，提高服务效率。完善招标采购交易中</w:t>
      </w:r>
    </w:p>
    <w:p w14:paraId="281C5CB1" w14:textId="77777777" w:rsidR="00881E5D" w:rsidRDefault="00881E5D" w:rsidP="00881E5D">
      <w:proofErr w:type="gramStart"/>
      <w:r>
        <w:rPr>
          <w:rFonts w:hint="eastAsia"/>
        </w:rPr>
        <w:t>心各项</w:t>
      </w:r>
      <w:proofErr w:type="gramEnd"/>
      <w:r>
        <w:rPr>
          <w:rFonts w:hint="eastAsia"/>
        </w:rPr>
        <w:t>运作程序，真正办成“阳光工程”。改善政府管理方式，将</w:t>
      </w:r>
    </w:p>
    <w:p w14:paraId="631CB31D" w14:textId="77777777" w:rsidR="00881E5D" w:rsidRDefault="00881E5D" w:rsidP="00881E5D">
      <w:r>
        <w:rPr>
          <w:rFonts w:hint="eastAsia"/>
        </w:rPr>
        <w:t>政府职能切实转变到提供公共产品和服务上来。</w:t>
      </w:r>
    </w:p>
    <w:p w14:paraId="5F103DF1" w14:textId="77777777" w:rsidR="00881E5D" w:rsidRDefault="00881E5D" w:rsidP="00881E5D">
      <w:r>
        <w:rPr>
          <w:rFonts w:hint="eastAsia"/>
        </w:rPr>
        <w:t>加强作风建设，．提高工作效率。树立正确的政绩观，强化为</w:t>
      </w:r>
    </w:p>
    <w:p w14:paraId="0D2541A9" w14:textId="77777777" w:rsidR="00881E5D" w:rsidRDefault="00881E5D" w:rsidP="00881E5D">
      <w:r>
        <w:rPr>
          <w:rFonts w:hint="eastAsia"/>
        </w:rPr>
        <w:t>民意识和群众观念，多为人民群众办实事办好事。强化服务观念，</w:t>
      </w:r>
    </w:p>
    <w:p w14:paraId="6954B494" w14:textId="77777777" w:rsidR="00881E5D" w:rsidRDefault="00881E5D" w:rsidP="00881E5D">
      <w:r>
        <w:rPr>
          <w:rFonts w:hint="eastAsia"/>
        </w:rPr>
        <w:t>寓管理于服务之中。加强政府网站和电子政务建设，推进“数字</w:t>
      </w:r>
    </w:p>
    <w:p w14:paraId="71A076D7" w14:textId="77777777" w:rsidR="00881E5D" w:rsidRDefault="00881E5D" w:rsidP="00881E5D">
      <w:r>
        <w:rPr>
          <w:rFonts w:hint="eastAsia"/>
        </w:rPr>
        <w:t>芜湖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、“信用芜湖”建设。提高政府工作效能。完善科学考核制</w:t>
      </w:r>
    </w:p>
    <w:p w14:paraId="33FC1795" w14:textId="77777777" w:rsidR="00881E5D" w:rsidRDefault="00881E5D" w:rsidP="00881E5D">
      <w:r>
        <w:rPr>
          <w:rFonts w:hint="eastAsia"/>
        </w:rPr>
        <w:t>度，建立健全动力机制和约束机制，促使各级各部门积极主动地</w:t>
      </w:r>
    </w:p>
    <w:p w14:paraId="6921842C" w14:textId="77777777" w:rsidR="00881E5D" w:rsidRDefault="00881E5D" w:rsidP="00881E5D">
      <w:r>
        <w:rPr>
          <w:rFonts w:hint="eastAsia"/>
        </w:rPr>
        <w:lastRenderedPageBreak/>
        <w:t>做好工作。加强审计监督和社会监督，坚决查处违法违纪案件，全</w:t>
      </w:r>
    </w:p>
    <w:p w14:paraId="45D86C0B" w14:textId="77777777" w:rsidR="00881E5D" w:rsidRDefault="00881E5D" w:rsidP="00881E5D">
      <w:r>
        <w:rPr>
          <w:rFonts w:hint="eastAsia"/>
        </w:rPr>
        <w:t>面落实廉政建设责任制，建立健全教育、制度、监督并重的惩治</w:t>
      </w:r>
    </w:p>
    <w:p w14:paraId="1AB5B698" w14:textId="77777777" w:rsidR="00881E5D" w:rsidRDefault="00881E5D" w:rsidP="00881E5D">
      <w:r>
        <w:rPr>
          <w:rFonts w:hint="eastAsia"/>
        </w:rPr>
        <w:t>和预防腐败工作体系，建设廉洁务实高效的政府。</w:t>
      </w:r>
    </w:p>
    <w:p w14:paraId="482A9B77" w14:textId="77777777" w:rsidR="00881E5D" w:rsidRDefault="00881E5D" w:rsidP="00881E5D">
      <w:r>
        <w:rPr>
          <w:rFonts w:hint="eastAsia"/>
        </w:rPr>
        <w:t>各位代表，今年的各项工作任务十分繁重。让我们在中共</w:t>
      </w:r>
      <w:proofErr w:type="gramStart"/>
      <w:r>
        <w:rPr>
          <w:rFonts w:hint="eastAsia"/>
        </w:rPr>
        <w:t>芜</w:t>
      </w:r>
      <w:proofErr w:type="gramEnd"/>
    </w:p>
    <w:p w14:paraId="259B118E" w14:textId="77777777" w:rsidR="00881E5D" w:rsidRDefault="00881E5D" w:rsidP="00881E5D">
      <w:r>
        <w:rPr>
          <w:rFonts w:hint="eastAsia"/>
        </w:rPr>
        <w:t>湖市委的正确领导下，认真贯彻“三个代表”重要思想，紧紧抓</w:t>
      </w:r>
    </w:p>
    <w:p w14:paraId="48FD2896" w14:textId="77777777" w:rsidR="00881E5D" w:rsidRDefault="00881E5D" w:rsidP="00881E5D">
      <w:r>
        <w:rPr>
          <w:rFonts w:hint="eastAsia"/>
        </w:rPr>
        <w:t>住发展这个第一要务，团结带领全市广大人民，进一步抢抓机遇，</w:t>
      </w:r>
    </w:p>
    <w:p w14:paraId="330ADE95" w14:textId="77777777" w:rsidR="00881E5D" w:rsidRDefault="00881E5D" w:rsidP="00881E5D">
      <w:r>
        <w:rPr>
          <w:rFonts w:hint="eastAsia"/>
        </w:rPr>
        <w:t>开拓创新，扎实工作，集中精力搞建设，一心一意谋发展，为实</w:t>
      </w:r>
    </w:p>
    <w:p w14:paraId="4309B6AC" w14:textId="77777777" w:rsidR="00881E5D" w:rsidRDefault="00881E5D" w:rsidP="00881E5D">
      <w:r>
        <w:rPr>
          <w:rFonts w:hint="eastAsia"/>
        </w:rPr>
        <w:t>现在全省率先建成小康社会、率先基本实现现代化的目标而努力</w:t>
      </w:r>
    </w:p>
    <w:p w14:paraId="66B1B554" w14:textId="77777777" w:rsidR="00881E5D" w:rsidRDefault="00881E5D" w:rsidP="00881E5D">
      <w:r>
        <w:rPr>
          <w:rFonts w:hint="eastAsia"/>
        </w:rPr>
        <w:t>奋斗！</w:t>
      </w:r>
    </w:p>
    <w:p w14:paraId="24A139CB" w14:textId="4A865758" w:rsidR="00D828C9" w:rsidRDefault="00881E5D" w:rsidP="00881E5D">
      <w:r>
        <w:t>- 1 8 －</w:t>
      </w:r>
    </w:p>
    <w:sectPr w:rsidR="00D82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DB"/>
    <w:rsid w:val="003233DB"/>
    <w:rsid w:val="00881E5D"/>
    <w:rsid w:val="00D8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A02A"/>
  <w15:chartTrackingRefBased/>
  <w15:docId w15:val="{6D431D7B-8C50-46F6-9E2E-12BD8CA5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2023-06-18T13:06:00Z</dcterms:created>
  <dcterms:modified xsi:type="dcterms:W3CDTF">2023-06-18T13:18:00Z</dcterms:modified>
</cp:coreProperties>
</file>