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531B" w14:textId="77777777" w:rsidR="004E2A3C" w:rsidRDefault="004E2A3C" w:rsidP="004E2A3C">
      <w:r>
        <w:rPr>
          <w:rFonts w:hint="eastAsia"/>
        </w:rPr>
        <w:t>一一</w:t>
      </w:r>
      <w:r>
        <w:t>2005年1月10日在芜湖市第十三届人民代表大会</w:t>
      </w:r>
    </w:p>
    <w:p w14:paraId="6F370A79" w14:textId="77777777" w:rsidR="004E2A3C" w:rsidRDefault="004E2A3C" w:rsidP="004E2A3C">
      <w:r>
        <w:rPr>
          <w:rFonts w:hint="eastAsia"/>
        </w:rPr>
        <w:t>第四次会议上</w:t>
      </w:r>
    </w:p>
    <w:p w14:paraId="2D99B1BA" w14:textId="77777777" w:rsidR="004E2A3C" w:rsidRDefault="004E2A3C" w:rsidP="004E2A3C">
      <w:r>
        <w:rPr>
          <w:rFonts w:hint="eastAsia"/>
        </w:rPr>
        <w:t>市长</w:t>
      </w:r>
      <w:r>
        <w:t xml:space="preserve"> 沈卫国</w:t>
      </w:r>
    </w:p>
    <w:p w14:paraId="7C440A74" w14:textId="77777777" w:rsidR="004E2A3C" w:rsidRDefault="004E2A3C" w:rsidP="004E2A3C">
      <w:r>
        <w:rPr>
          <w:rFonts w:hint="eastAsia"/>
        </w:rPr>
        <w:t>各位代表：</w:t>
      </w:r>
    </w:p>
    <w:p w14:paraId="5951F4D5" w14:textId="77777777" w:rsidR="004E2A3C" w:rsidRDefault="004E2A3C" w:rsidP="004E2A3C">
      <w:r>
        <w:rPr>
          <w:rFonts w:hint="eastAsia"/>
        </w:rPr>
        <w:t>现在，我代表市人民政府向大会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作报告，请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议．并请列</w:t>
      </w:r>
    </w:p>
    <w:p w14:paraId="382A7069" w14:textId="77777777" w:rsidR="004E2A3C" w:rsidRDefault="004E2A3C" w:rsidP="004E2A3C">
      <w:r>
        <w:rPr>
          <w:rFonts w:hint="eastAsia"/>
        </w:rPr>
        <w:t>席会议的同志提出意见。</w:t>
      </w:r>
    </w:p>
    <w:p w14:paraId="4F274E9A" w14:textId="77777777" w:rsidR="004E2A3C" w:rsidRDefault="004E2A3C" w:rsidP="004E2A3C">
      <w:r>
        <w:rPr>
          <w:rFonts w:hint="eastAsia"/>
        </w:rPr>
        <w:t>一、</w:t>
      </w:r>
      <w:r>
        <w:t>2004年工作回顾</w:t>
      </w:r>
    </w:p>
    <w:p w14:paraId="31FF3759" w14:textId="77777777" w:rsidR="004E2A3C" w:rsidRDefault="004E2A3C" w:rsidP="004E2A3C">
      <w:r>
        <w:t>2004年是我市统筹城乡和经济社会发展的重要一年。在中共</w:t>
      </w:r>
      <w:proofErr w:type="gramStart"/>
      <w:r>
        <w:t>芜</w:t>
      </w:r>
      <w:proofErr w:type="gramEnd"/>
    </w:p>
    <w:p w14:paraId="26FB1D29" w14:textId="77777777" w:rsidR="004E2A3C" w:rsidRDefault="004E2A3C" w:rsidP="004E2A3C">
      <w:r>
        <w:rPr>
          <w:rFonts w:hint="eastAsia"/>
        </w:rPr>
        <w:t>湖市委领导下，市政府团结和带领全市人民，坚持科学发展观，转变</w:t>
      </w:r>
    </w:p>
    <w:p w14:paraId="0A9A80D8" w14:textId="77777777" w:rsidR="004E2A3C" w:rsidRDefault="004E2A3C" w:rsidP="004E2A3C">
      <w:r>
        <w:rPr>
          <w:rFonts w:hint="eastAsia"/>
        </w:rPr>
        <w:t>经济增长方式，调整经济结构，优化发展环境，完成了市十三届人大</w:t>
      </w:r>
    </w:p>
    <w:p w14:paraId="644D94DD" w14:textId="77777777" w:rsidR="004E2A3C" w:rsidRDefault="004E2A3C" w:rsidP="004E2A3C">
      <w:r>
        <w:rPr>
          <w:rFonts w:hint="eastAsia"/>
        </w:rPr>
        <w:t>三次会议确定的主要目标任务，推动了经济社会持续快速健康发展。</w:t>
      </w:r>
    </w:p>
    <w:p w14:paraId="0F54DD8C" w14:textId="77777777" w:rsidR="004E2A3C" w:rsidRDefault="004E2A3C" w:rsidP="004E2A3C">
      <w:r>
        <w:rPr>
          <w:rFonts w:hint="eastAsia"/>
        </w:rPr>
        <w:t>预计，</w:t>
      </w:r>
      <w:r>
        <w:t>2004年全市实现生产总值345亿元，比上年增长14．2％；全社</w:t>
      </w:r>
    </w:p>
    <w:p w14:paraId="45C3EF9E" w14:textId="77777777" w:rsidR="004E2A3C" w:rsidRDefault="004E2A3C" w:rsidP="004E2A3C">
      <w:r>
        <w:rPr>
          <w:rFonts w:hint="eastAsia"/>
        </w:rPr>
        <w:t>会固定资产投资</w:t>
      </w:r>
      <w:r>
        <w:t>172亿元，增长20％；财政总收入57．5亿元，增长</w:t>
      </w:r>
    </w:p>
    <w:p w14:paraId="08CC5D3D" w14:textId="77777777" w:rsidR="004E2A3C" w:rsidRDefault="004E2A3C" w:rsidP="004E2A3C">
      <w:r>
        <w:t>34．1％；城镇居民人均可支配收入8650元，增长18％；农民人均纯收</w:t>
      </w:r>
    </w:p>
    <w:p w14:paraId="2321A2A9" w14:textId="77777777" w:rsidR="004E2A3C" w:rsidRDefault="004E2A3C" w:rsidP="004E2A3C">
      <w:r>
        <w:rPr>
          <w:rFonts w:hint="eastAsia"/>
        </w:rPr>
        <w:t>入</w:t>
      </w:r>
      <w:r>
        <w:t>3450元，增长16％。</w:t>
      </w:r>
    </w:p>
    <w:p w14:paraId="5C69FB65" w14:textId="77777777" w:rsidR="004E2A3C" w:rsidRDefault="004E2A3C" w:rsidP="004E2A3C">
      <w:r>
        <w:rPr>
          <w:rFonts w:hint="eastAsia"/>
        </w:rPr>
        <w:t>（一）农业经济发展态势良好。认真贯彻增加农民收入的各项</w:t>
      </w:r>
    </w:p>
    <w:p w14:paraId="68DE2EE6" w14:textId="77777777" w:rsidR="004E2A3C" w:rsidRDefault="004E2A3C" w:rsidP="004E2A3C">
      <w:r>
        <w:rPr>
          <w:rFonts w:hint="eastAsia"/>
        </w:rPr>
        <w:t>政策措施，全市取消了农业稅附加，降低农业稅</w:t>
      </w:r>
      <w:proofErr w:type="gramStart"/>
      <w:r>
        <w:rPr>
          <w:rFonts w:hint="eastAsia"/>
        </w:rPr>
        <w:t>稅</w:t>
      </w:r>
      <w:proofErr w:type="gramEnd"/>
      <w:r>
        <w:rPr>
          <w:rFonts w:hint="eastAsia"/>
        </w:rPr>
        <w:t>率</w:t>
      </w:r>
      <w:r>
        <w:t>2．2个百分点，</w:t>
      </w:r>
    </w:p>
    <w:p w14:paraId="2EBA2C43" w14:textId="77777777" w:rsidR="004E2A3C" w:rsidRDefault="004E2A3C" w:rsidP="004E2A3C">
      <w:r>
        <w:rPr>
          <w:rFonts w:hint="eastAsia"/>
        </w:rPr>
        <w:t>落实了粮食生产、半良种补贴、农机购置补贴等扶持资金，促进了粮食</w:t>
      </w:r>
    </w:p>
    <w:p w14:paraId="3740BFBC" w14:textId="77777777" w:rsidR="004E2A3C" w:rsidRDefault="004E2A3C" w:rsidP="004E2A3C">
      <w:r>
        <w:rPr>
          <w:rFonts w:hint="eastAsia"/>
        </w:rPr>
        <w:t>增产、农民增收。全年实现农林牧渔业增加值</w:t>
      </w:r>
      <w:r>
        <w:t>26亿元，增长3％；粮</w:t>
      </w:r>
    </w:p>
    <w:p w14:paraId="4A086E61" w14:textId="77777777" w:rsidR="004E2A3C" w:rsidRDefault="004E2A3C" w:rsidP="004E2A3C">
      <w:r>
        <w:rPr>
          <w:rFonts w:hint="eastAsia"/>
        </w:rPr>
        <w:t>食总产量</w:t>
      </w:r>
      <w:r>
        <w:t>75．8万吨，增长34％；县级财政收入增长30％。农业产业化</w:t>
      </w:r>
    </w:p>
    <w:p w14:paraId="407F6C56" w14:textId="77777777" w:rsidR="004E2A3C" w:rsidRDefault="004E2A3C" w:rsidP="004E2A3C">
      <w:r>
        <w:rPr>
          <w:rFonts w:hint="eastAsia"/>
        </w:rPr>
        <w:t>进程加快。苗木、蔬菜、食用菌等特色产业规模迅速壮大．农业大项</w:t>
      </w:r>
    </w:p>
    <w:p w14:paraId="736BE4B3" w14:textId="77777777" w:rsidR="004E2A3C" w:rsidRDefault="004E2A3C" w:rsidP="004E2A3C">
      <w:r>
        <w:rPr>
          <w:rFonts w:hint="eastAsia"/>
        </w:rPr>
        <w:t>目招商引资取得突破，吸引了浙江恒达、荷中花卉、山东九发等龙头</w:t>
      </w:r>
    </w:p>
    <w:p w14:paraId="0D318F7B" w14:textId="77777777" w:rsidR="004E2A3C" w:rsidRDefault="004E2A3C" w:rsidP="004E2A3C">
      <w:r>
        <w:rPr>
          <w:rFonts w:hint="eastAsia"/>
        </w:rPr>
        <w:t>企业来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发展。社会办林业规模扩大，造林和绿色长廊工程建设跃居</w:t>
      </w:r>
    </w:p>
    <w:p w14:paraId="415A1D40" w14:textId="77777777" w:rsidR="004E2A3C" w:rsidRDefault="004E2A3C" w:rsidP="004E2A3C">
      <w:r>
        <w:rPr>
          <w:rFonts w:hint="eastAsia"/>
        </w:rPr>
        <w:t>全省前列。县乡公路通达工程进展顺利。在全省率先开展了拍卖长江</w:t>
      </w:r>
    </w:p>
    <w:p w14:paraId="3921099A" w14:textId="77777777" w:rsidR="004E2A3C" w:rsidRDefault="004E2A3C" w:rsidP="004E2A3C">
      <w:r>
        <w:rPr>
          <w:rFonts w:hint="eastAsia"/>
        </w:rPr>
        <w:t>黄砂经营权试点。开工建设了下闸站等一批水利工程。青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江分洪道</w:t>
      </w:r>
    </w:p>
    <w:p w14:paraId="437A1B42" w14:textId="77777777" w:rsidR="004E2A3C" w:rsidRDefault="004E2A3C" w:rsidP="004E2A3C">
      <w:r>
        <w:rPr>
          <w:rFonts w:hint="eastAsia"/>
        </w:rPr>
        <w:t>工程项目建议书通过水利部规划总院审查。</w:t>
      </w:r>
    </w:p>
    <w:p w14:paraId="3E74834D" w14:textId="77777777" w:rsidR="004E2A3C" w:rsidRDefault="004E2A3C" w:rsidP="004E2A3C">
      <w:r>
        <w:rPr>
          <w:rFonts w:hint="eastAsia"/>
        </w:rPr>
        <w:t>（．二）工业经济运行质量明显提高。全市规模以上工业实现增</w:t>
      </w:r>
    </w:p>
    <w:p w14:paraId="16DDF006" w14:textId="77777777" w:rsidR="004E2A3C" w:rsidRDefault="004E2A3C" w:rsidP="004E2A3C">
      <w:r>
        <w:rPr>
          <w:rFonts w:hint="eastAsia"/>
        </w:rPr>
        <w:t>加值</w:t>
      </w:r>
      <w:r>
        <w:t>150亿元，比上年增长20％；实现利润21．5亿元，增长10％；</w:t>
      </w:r>
      <w:proofErr w:type="gramStart"/>
      <w:r>
        <w:t>综</w:t>
      </w:r>
      <w:proofErr w:type="gramEnd"/>
    </w:p>
    <w:p w14:paraId="5B4DE1DB" w14:textId="77777777" w:rsidR="004E2A3C" w:rsidRDefault="004E2A3C" w:rsidP="004E2A3C">
      <w:proofErr w:type="gramStart"/>
      <w:r>
        <w:rPr>
          <w:rFonts w:hint="eastAsia"/>
        </w:rPr>
        <w:t>合效益</w:t>
      </w:r>
      <w:proofErr w:type="gramEnd"/>
      <w:r>
        <w:rPr>
          <w:rFonts w:hint="eastAsia"/>
        </w:rPr>
        <w:t>指数</w:t>
      </w:r>
      <w:r>
        <w:t>189％；产销率100．1％。开发区和县区工业园区继续支撑</w:t>
      </w:r>
    </w:p>
    <w:p w14:paraId="55DE79EE" w14:textId="77777777" w:rsidR="004E2A3C" w:rsidRDefault="004E2A3C" w:rsidP="004E2A3C">
      <w:r>
        <w:rPr>
          <w:rFonts w:hint="eastAsia"/>
        </w:rPr>
        <w:t>和拉动全市经济增长。芜湖经济技术开发区新建工业企业总产值</w:t>
      </w:r>
      <w:r>
        <w:t>220</w:t>
      </w:r>
    </w:p>
    <w:p w14:paraId="52F88477" w14:textId="77777777" w:rsidR="004E2A3C" w:rsidRDefault="004E2A3C" w:rsidP="004E2A3C">
      <w:r>
        <w:rPr>
          <w:rFonts w:hint="eastAsia"/>
        </w:rPr>
        <w:t>亿元，全国综合考核排名由上年的第</w:t>
      </w:r>
      <w:r>
        <w:t>19位进至第14位。县区工业园</w:t>
      </w:r>
    </w:p>
    <w:p w14:paraId="22FE9D61" w14:textId="77777777" w:rsidR="004E2A3C" w:rsidRDefault="004E2A3C" w:rsidP="004E2A3C">
      <w:r>
        <w:rPr>
          <w:rFonts w:hint="eastAsia"/>
        </w:rPr>
        <w:t>区完成工业产值</w:t>
      </w:r>
      <w:r>
        <w:t>48亿元。产业结构进一步优化．汽车及零部件、新</w:t>
      </w:r>
    </w:p>
    <w:p w14:paraId="1CE8450B" w14:textId="77777777" w:rsidR="004E2A3C" w:rsidRDefault="004E2A3C" w:rsidP="004E2A3C">
      <w:r>
        <w:rPr>
          <w:rFonts w:hint="eastAsia"/>
        </w:rPr>
        <w:t>型建材、电子电器三个支柱产业实现增加值</w:t>
      </w:r>
      <w:r>
        <w:t>80亿元，</w:t>
      </w:r>
      <w:proofErr w:type="gramStart"/>
      <w:r>
        <w:t>占规模</w:t>
      </w:r>
      <w:proofErr w:type="gramEnd"/>
      <w:r>
        <w:t>工业的</w:t>
      </w:r>
    </w:p>
    <w:p w14:paraId="15AD7052" w14:textId="77777777" w:rsidR="004E2A3C" w:rsidRDefault="004E2A3C" w:rsidP="004E2A3C">
      <w:r>
        <w:t>54％。</w:t>
      </w:r>
      <w:proofErr w:type="gramStart"/>
      <w:r>
        <w:t>奇瑞公司</w:t>
      </w:r>
      <w:proofErr w:type="gramEnd"/>
      <w:r>
        <w:t>在激烈的市场竞争中稳步发展。海螺、美的等骨干企</w:t>
      </w:r>
    </w:p>
    <w:p w14:paraId="39BAAB8B" w14:textId="77777777" w:rsidR="004E2A3C" w:rsidRDefault="004E2A3C" w:rsidP="004E2A3C">
      <w:r>
        <w:rPr>
          <w:rFonts w:hint="eastAsia"/>
        </w:rPr>
        <w:t>业产能不断扩大。纺织服装、金属压延、船舶制造等产业发展迅速．</w:t>
      </w:r>
    </w:p>
    <w:p w14:paraId="4953BE59" w14:textId="77777777" w:rsidR="004E2A3C" w:rsidRDefault="004E2A3C" w:rsidP="004E2A3C">
      <w:r>
        <w:rPr>
          <w:rFonts w:hint="eastAsia"/>
        </w:rPr>
        <w:t>烟厂、新兴铸管、</w:t>
      </w:r>
      <w:proofErr w:type="gramStart"/>
      <w:r>
        <w:rPr>
          <w:rFonts w:hint="eastAsia"/>
        </w:rPr>
        <w:t>鑫科材料</w:t>
      </w:r>
      <w:proofErr w:type="gramEnd"/>
      <w:r>
        <w:rPr>
          <w:rFonts w:hint="eastAsia"/>
        </w:rPr>
        <w:t>等优势企业加快了技术改造和制度创新。</w:t>
      </w:r>
    </w:p>
    <w:p w14:paraId="2CBA47C8" w14:textId="77777777" w:rsidR="004E2A3C" w:rsidRDefault="004E2A3C" w:rsidP="004E2A3C">
      <w:r>
        <w:rPr>
          <w:rFonts w:hint="eastAsia"/>
        </w:rPr>
        <w:t>一批中小企业保持了良好增势。规模以上企业净增</w:t>
      </w:r>
      <w:r>
        <w:t>70家，达500家．</w:t>
      </w:r>
    </w:p>
    <w:p w14:paraId="01608945" w14:textId="77777777" w:rsidR="004E2A3C" w:rsidRDefault="004E2A3C" w:rsidP="004E2A3C">
      <w:r>
        <w:rPr>
          <w:rFonts w:hint="eastAsia"/>
        </w:rPr>
        <w:t>年销售收入过亿元企业净增</w:t>
      </w:r>
      <w:r>
        <w:t>8家，达51家。城市供电基础设施建设</w:t>
      </w:r>
    </w:p>
    <w:p w14:paraId="6F7EC5B9" w14:textId="77777777" w:rsidR="004E2A3C" w:rsidRDefault="004E2A3C" w:rsidP="004E2A3C">
      <w:r>
        <w:rPr>
          <w:rFonts w:hint="eastAsia"/>
        </w:rPr>
        <w:t>力度加大。</w:t>
      </w:r>
      <w:r>
        <w:t>220千伏</w:t>
      </w:r>
      <w:proofErr w:type="gramStart"/>
      <w:r>
        <w:t>鸠江输</w:t>
      </w:r>
      <w:proofErr w:type="gramEnd"/>
      <w:r>
        <w:t>变电等工程投入运行。三个电源点项目前</w:t>
      </w:r>
    </w:p>
    <w:p w14:paraId="6D744A1C" w14:textId="77777777" w:rsidR="004E2A3C" w:rsidRDefault="004E2A3C" w:rsidP="004E2A3C">
      <w:r>
        <w:rPr>
          <w:rFonts w:hint="eastAsia"/>
        </w:rPr>
        <w:t>期工作取得进展。</w:t>
      </w:r>
    </w:p>
    <w:p w14:paraId="214BFBF3" w14:textId="77777777" w:rsidR="004E2A3C" w:rsidRDefault="004E2A3C" w:rsidP="004E2A3C">
      <w:r>
        <w:rPr>
          <w:rFonts w:hint="eastAsia"/>
        </w:rPr>
        <w:t>（三）第三产业快速发展。全年实现社会消费品零售总额</w:t>
      </w:r>
      <w:r>
        <w:t>102</w:t>
      </w:r>
    </w:p>
    <w:p w14:paraId="7B0D62C7" w14:textId="77777777" w:rsidR="004E2A3C" w:rsidRDefault="004E2A3C" w:rsidP="004E2A3C">
      <w:r>
        <w:rPr>
          <w:rFonts w:hint="eastAsia"/>
        </w:rPr>
        <w:t>亿元，增长</w:t>
      </w:r>
      <w:r>
        <w:t>16％。一批重点项目建设步伐加快。新时代商业街基本建</w:t>
      </w:r>
    </w:p>
    <w:p w14:paraId="4B9373C3" w14:textId="77777777" w:rsidR="004E2A3C" w:rsidRDefault="004E2A3C" w:rsidP="004E2A3C">
      <w:r>
        <w:rPr>
          <w:rFonts w:hint="eastAsia"/>
        </w:rPr>
        <w:t>成。深国投一一一沃尔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购物广场开工建设。苏宁电器来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连锁经营。</w:t>
      </w:r>
    </w:p>
    <w:p w14:paraId="72CCE943" w14:textId="77777777" w:rsidR="004E2A3C" w:rsidRDefault="004E2A3C" w:rsidP="004E2A3C">
      <w:r>
        <w:rPr>
          <w:rFonts w:hint="eastAsia"/>
        </w:rPr>
        <w:t>中国旅游商品交易中心已经竣工。芜湖华</w:t>
      </w:r>
      <w:proofErr w:type="gramStart"/>
      <w:r>
        <w:rPr>
          <w:rFonts w:hint="eastAsia"/>
        </w:rPr>
        <w:t>强旅游</w:t>
      </w:r>
      <w:proofErr w:type="gramEnd"/>
      <w:r>
        <w:rPr>
          <w:rFonts w:hint="eastAsia"/>
        </w:rPr>
        <w:t>城项目正式签约．</w:t>
      </w:r>
      <w:proofErr w:type="gramStart"/>
      <w:r>
        <w:rPr>
          <w:rFonts w:hint="eastAsia"/>
        </w:rPr>
        <w:t>沃</w:t>
      </w:r>
      <w:proofErr w:type="gramEnd"/>
    </w:p>
    <w:p w14:paraId="3A1D9EFC" w14:textId="77777777" w:rsidR="004E2A3C" w:rsidRDefault="004E2A3C" w:rsidP="004E2A3C">
      <w:r>
        <w:rPr>
          <w:rFonts w:hint="eastAsia"/>
        </w:rPr>
        <w:lastRenderedPageBreak/>
        <w:t>尔特大酒店一期工程、汉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阳明大酒店完成土建。物流产业配套功能</w:t>
      </w:r>
    </w:p>
    <w:p w14:paraId="1D68F5E7" w14:textId="77777777" w:rsidR="004E2A3C" w:rsidRDefault="004E2A3C" w:rsidP="004E2A3C">
      <w:r>
        <w:rPr>
          <w:rFonts w:hint="eastAsia"/>
        </w:rPr>
        <w:t>逐步完善。专业市场辐射力不断增强。棉花期货交割库开始运营。全</w:t>
      </w:r>
    </w:p>
    <w:p w14:paraId="5EAE55EA" w14:textId="77777777" w:rsidR="004E2A3C" w:rsidRDefault="004E2A3C" w:rsidP="004E2A3C">
      <w:r>
        <w:rPr>
          <w:rFonts w:hint="eastAsia"/>
        </w:rPr>
        <w:t>年</w:t>
      </w:r>
      <w:proofErr w:type="gramStart"/>
      <w:r>
        <w:rPr>
          <w:rFonts w:hint="eastAsia"/>
        </w:rPr>
        <w:t>招拍挂</w:t>
      </w:r>
      <w:proofErr w:type="gramEnd"/>
      <w:r>
        <w:rPr>
          <w:rFonts w:hint="eastAsia"/>
        </w:rPr>
        <w:t>经营性用地</w:t>
      </w:r>
      <w:r>
        <w:t>18宗，筹集城市建设资金3．8亿元。房地产交</w:t>
      </w:r>
    </w:p>
    <w:p w14:paraId="6122D849" w14:textId="77777777" w:rsidR="004E2A3C" w:rsidRDefault="004E2A3C" w:rsidP="004E2A3C">
      <w:proofErr w:type="gramStart"/>
      <w:r>
        <w:rPr>
          <w:rFonts w:hint="eastAsia"/>
        </w:rPr>
        <w:t>易额</w:t>
      </w:r>
      <w:r>
        <w:t>30亿元</w:t>
      </w:r>
      <w:proofErr w:type="gramEnd"/>
      <w:r>
        <w:t>，增长20％。</w:t>
      </w:r>
      <w:proofErr w:type="gramStart"/>
      <w:r>
        <w:t>旅博会</w:t>
      </w:r>
      <w:proofErr w:type="gramEnd"/>
      <w:r>
        <w:t>、</w:t>
      </w:r>
      <w:proofErr w:type="gramStart"/>
      <w:r>
        <w:t>茶博会</w:t>
      </w:r>
      <w:proofErr w:type="gramEnd"/>
      <w:r>
        <w:t>、建博会、科博会、</w:t>
      </w:r>
      <w:proofErr w:type="gramStart"/>
      <w:r>
        <w:t>医</w:t>
      </w:r>
      <w:proofErr w:type="gramEnd"/>
      <w:r>
        <w:t>博</w:t>
      </w:r>
    </w:p>
    <w:p w14:paraId="10D0400A" w14:textId="77777777" w:rsidR="004E2A3C" w:rsidRDefault="004E2A3C" w:rsidP="004E2A3C">
      <w:r>
        <w:rPr>
          <w:rFonts w:hint="eastAsia"/>
        </w:rPr>
        <w:t>会、人才交流会等品牌会展影响不断扩大。加快了“数字芜湖”建设，</w:t>
      </w:r>
    </w:p>
    <w:p w14:paraId="2035791B" w14:textId="77777777" w:rsidR="004E2A3C" w:rsidRDefault="004E2A3C" w:rsidP="004E2A3C">
      <w:r>
        <w:rPr>
          <w:rFonts w:hint="eastAsia"/>
        </w:rPr>
        <w:t>全市宽带互联网用户和移动电话用户迅速增加。开展了金融安全区创</w:t>
      </w:r>
    </w:p>
    <w:p w14:paraId="3E73C080" w14:textId="77777777" w:rsidR="004E2A3C" w:rsidRDefault="004E2A3C" w:rsidP="004E2A3C">
      <w:r>
        <w:rPr>
          <w:rFonts w:hint="eastAsia"/>
        </w:rPr>
        <w:t>建活动。出台了激励金融机构改善服务的政策措施，全年存贷款余额</w:t>
      </w:r>
    </w:p>
    <w:p w14:paraId="79ACB11C" w14:textId="77777777" w:rsidR="004E2A3C" w:rsidRDefault="004E2A3C" w:rsidP="004E2A3C">
      <w:r>
        <w:rPr>
          <w:rFonts w:hint="eastAsia"/>
        </w:rPr>
        <w:t>分别达</w:t>
      </w:r>
      <w:r>
        <w:t>334亿元和319亿元，分别比年初增加44亿元和78亿元，新</w:t>
      </w:r>
    </w:p>
    <w:p w14:paraId="71136B5E" w14:textId="77777777" w:rsidR="004E2A3C" w:rsidRDefault="004E2A3C" w:rsidP="004E2A3C">
      <w:r>
        <w:rPr>
          <w:rFonts w:hint="eastAsia"/>
        </w:rPr>
        <w:t>增存贷比位居全省前列。</w:t>
      </w:r>
    </w:p>
    <w:p w14:paraId="110ADA14" w14:textId="77777777" w:rsidR="004E2A3C" w:rsidRDefault="004E2A3C" w:rsidP="004E2A3C">
      <w:r>
        <w:rPr>
          <w:rFonts w:hint="eastAsia"/>
        </w:rPr>
        <w:t>（四）改革开放向纵深推进。深化政府管理体制改革，建立了</w:t>
      </w:r>
    </w:p>
    <w:p w14:paraId="685CFE84" w14:textId="77777777" w:rsidR="004E2A3C" w:rsidRDefault="004E2A3C" w:rsidP="004E2A3C">
      <w:r>
        <w:rPr>
          <w:rFonts w:hint="eastAsia"/>
        </w:rPr>
        <w:t>事权、财权相统一的市、区两级财政管理新机制。完善了国有资产管</w:t>
      </w:r>
    </w:p>
    <w:p w14:paraId="529CF235" w14:textId="77777777" w:rsidR="004E2A3C" w:rsidRDefault="004E2A3C" w:rsidP="004E2A3C">
      <w:r>
        <w:rPr>
          <w:rFonts w:hint="eastAsia"/>
        </w:rPr>
        <w:t>理体制。市属工业企业改制基本完成。</w:t>
      </w:r>
      <w:proofErr w:type="gramStart"/>
      <w:r>
        <w:rPr>
          <w:rFonts w:hint="eastAsia"/>
        </w:rPr>
        <w:t>奇瑞公司</w:t>
      </w:r>
      <w:proofErr w:type="gramEnd"/>
      <w:r>
        <w:rPr>
          <w:rFonts w:hint="eastAsia"/>
        </w:rPr>
        <w:t>改制顺利推进。长江</w:t>
      </w:r>
    </w:p>
    <w:p w14:paraId="6A04B670" w14:textId="77777777" w:rsidR="004E2A3C" w:rsidRDefault="004E2A3C" w:rsidP="004E2A3C">
      <w:r>
        <w:rPr>
          <w:rFonts w:hint="eastAsia"/>
        </w:rPr>
        <w:t>大桥公路桥公司、公交公司等单位改制工作基本结束。加快了企业上</w:t>
      </w:r>
    </w:p>
    <w:p w14:paraId="51D7E910" w14:textId="77777777" w:rsidR="004E2A3C" w:rsidRDefault="004E2A3C" w:rsidP="004E2A3C">
      <w:r>
        <w:rPr>
          <w:rFonts w:hint="eastAsia"/>
        </w:rPr>
        <w:t>市工作步伐，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龙电器等企业上市正在积极推进之中。民营经济加快</w:t>
      </w:r>
    </w:p>
    <w:p w14:paraId="6314E6BF" w14:textId="77777777" w:rsidR="004E2A3C" w:rsidRDefault="004E2A3C" w:rsidP="004E2A3C">
      <w:r>
        <w:rPr>
          <w:rFonts w:hint="eastAsia"/>
        </w:rPr>
        <w:t>发展。新增私营企业</w:t>
      </w:r>
      <w:r>
        <w:t>1300余户，注册资本12．3亿元；新增个体工商</w:t>
      </w:r>
    </w:p>
    <w:p w14:paraId="33E528B8" w14:textId="77777777" w:rsidR="004E2A3C" w:rsidRDefault="004E2A3C" w:rsidP="004E2A3C">
      <w:r>
        <w:rPr>
          <w:rFonts w:hint="eastAsia"/>
        </w:rPr>
        <w:t>户近</w:t>
      </w:r>
      <w:r>
        <w:t>6000户，注册资本1．3亿元。大力推进要素市场体系建设。开</w:t>
      </w:r>
    </w:p>
    <w:p w14:paraId="7957F3EE" w14:textId="77777777" w:rsidR="004E2A3C" w:rsidRDefault="004E2A3C" w:rsidP="004E2A3C">
      <w:r>
        <w:rPr>
          <w:rFonts w:hint="eastAsia"/>
        </w:rPr>
        <w:t>展了商业银行体制创新工作。组建了高科技风险投资公司和长江产权</w:t>
      </w:r>
    </w:p>
    <w:p w14:paraId="3E35F08A" w14:textId="77777777" w:rsidR="004E2A3C" w:rsidRDefault="004E2A3C" w:rsidP="004E2A3C">
      <w:r>
        <w:rPr>
          <w:rFonts w:hint="eastAsia"/>
        </w:rPr>
        <w:t>交易中心。包括新组建的市中小企业担保公司，全市担保企业增加到</w:t>
      </w:r>
    </w:p>
    <w:p w14:paraId="3659BA5F" w14:textId="77777777" w:rsidR="004E2A3C" w:rsidRDefault="004E2A3C" w:rsidP="004E2A3C">
      <w:r>
        <w:t>11家，为解决中小企业融资难搭建了平台。</w:t>
      </w:r>
    </w:p>
    <w:p w14:paraId="2B4F98FE" w14:textId="77777777" w:rsidR="004E2A3C" w:rsidRDefault="004E2A3C" w:rsidP="004E2A3C">
      <w:r>
        <w:rPr>
          <w:rFonts w:hint="eastAsia"/>
        </w:rPr>
        <w:t>对外开放进一步扩大。赴上海、香港、广东、福建、浙江、山</w:t>
      </w:r>
    </w:p>
    <w:p w14:paraId="27AD10E1" w14:textId="77777777" w:rsidR="004E2A3C" w:rsidRDefault="004E2A3C" w:rsidP="004E2A3C">
      <w:r>
        <w:rPr>
          <w:rFonts w:hint="eastAsia"/>
        </w:rPr>
        <w:t>东等地开展招商活动取得成效。全年实际利用外资</w:t>
      </w:r>
      <w:r>
        <w:t>2．1亿美元；实际</w:t>
      </w:r>
    </w:p>
    <w:p w14:paraId="356D61F4" w14:textId="77777777" w:rsidR="004E2A3C" w:rsidRDefault="004E2A3C" w:rsidP="004E2A3C">
      <w:r>
        <w:rPr>
          <w:rFonts w:hint="eastAsia"/>
        </w:rPr>
        <w:t>到位省外资金</w:t>
      </w:r>
      <w:r>
        <w:t>62亿元，增长38％。引进国外智力工作位居全省前列。</w:t>
      </w:r>
    </w:p>
    <w:p w14:paraId="40539BCB" w14:textId="77777777" w:rsidR="004E2A3C" w:rsidRDefault="004E2A3C" w:rsidP="004E2A3C">
      <w:r>
        <w:rPr>
          <w:rFonts w:hint="eastAsia"/>
        </w:rPr>
        <w:t>对外贸易快速增长。实现进出口总值</w:t>
      </w:r>
      <w:r>
        <w:t>6．7亿美元，比上年增长47％：</w:t>
      </w:r>
    </w:p>
    <w:p w14:paraId="628C7F87" w14:textId="77777777" w:rsidR="004E2A3C" w:rsidRDefault="004E2A3C" w:rsidP="004E2A3C">
      <w:r>
        <w:rPr>
          <w:rFonts w:hint="eastAsia"/>
        </w:rPr>
        <w:t>其中，出口</w:t>
      </w:r>
      <w:r>
        <w:t>3．1亿美元，增长108％。对外经济合作迈上新台阶。6</w:t>
      </w:r>
    </w:p>
    <w:p w14:paraId="43055481" w14:textId="77777777" w:rsidR="004E2A3C" w:rsidRDefault="004E2A3C" w:rsidP="004E2A3C">
      <w:r>
        <w:rPr>
          <w:rFonts w:hint="eastAsia"/>
        </w:rPr>
        <w:t>家企业获</w:t>
      </w:r>
      <w:proofErr w:type="gramStart"/>
      <w:r>
        <w:rPr>
          <w:rFonts w:hint="eastAsia"/>
        </w:rPr>
        <w:t>批对外</w:t>
      </w:r>
      <w:proofErr w:type="gramEnd"/>
      <w:r>
        <w:rPr>
          <w:rFonts w:hint="eastAsia"/>
        </w:rPr>
        <w:t>承包工程经营资格。境外劳务输出和务工创汇增长较</w:t>
      </w:r>
    </w:p>
    <w:p w14:paraId="3E87B95F" w14:textId="77777777" w:rsidR="004E2A3C" w:rsidRDefault="004E2A3C" w:rsidP="004E2A3C">
      <w:r>
        <w:rPr>
          <w:rFonts w:hint="eastAsia"/>
        </w:rPr>
        <w:t>快。芜湖口岸运量达</w:t>
      </w:r>
      <w:r>
        <w:t>44万吨，增长6．5％。出现了“四外”联动、超</w:t>
      </w:r>
    </w:p>
    <w:p w14:paraId="77DF498D" w14:textId="77777777" w:rsidR="004E2A3C" w:rsidRDefault="004E2A3C" w:rsidP="004E2A3C">
      <w:r>
        <w:rPr>
          <w:rFonts w:hint="eastAsia"/>
        </w:rPr>
        <w:t>常发展的喜人局面。</w:t>
      </w:r>
    </w:p>
    <w:p w14:paraId="4C159078" w14:textId="77777777" w:rsidR="004E2A3C" w:rsidRDefault="004E2A3C" w:rsidP="004E2A3C">
      <w:r>
        <w:rPr>
          <w:rFonts w:hint="eastAsia"/>
        </w:rPr>
        <w:t>（五）市域规划、建设和管理得到加强。完成了城市总体规划</w:t>
      </w:r>
    </w:p>
    <w:p w14:paraId="72543B4F" w14:textId="77777777" w:rsidR="004E2A3C" w:rsidRDefault="004E2A3C" w:rsidP="004E2A3C">
      <w:r>
        <w:rPr>
          <w:rFonts w:hint="eastAsia"/>
        </w:rPr>
        <w:t>修编和市</w:t>
      </w:r>
      <w:proofErr w:type="gramStart"/>
      <w:r>
        <w:rPr>
          <w:rFonts w:hint="eastAsia"/>
        </w:rPr>
        <w:t>域空间</w:t>
      </w:r>
      <w:proofErr w:type="gramEnd"/>
      <w:r>
        <w:rPr>
          <w:rFonts w:hint="eastAsia"/>
        </w:rPr>
        <w:t>利用总体规划。编制了城东地区概念性规划等</w:t>
      </w:r>
      <w:r>
        <w:t>41项</w:t>
      </w:r>
    </w:p>
    <w:p w14:paraId="24743F3C" w14:textId="77777777" w:rsidR="004E2A3C" w:rsidRDefault="004E2A3C" w:rsidP="004E2A3C">
      <w:r>
        <w:rPr>
          <w:rFonts w:hint="eastAsia"/>
        </w:rPr>
        <w:t>规划。加强了三县规划管理工作．城市交通基础设施建设力度加大。</w:t>
      </w:r>
    </w:p>
    <w:p w14:paraId="1AAAAC41" w14:textId="77777777" w:rsidR="004E2A3C" w:rsidRDefault="004E2A3C" w:rsidP="004E2A3C"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马高速完成路面基础工程。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大高速芜湖段开工建设。</w:t>
      </w:r>
      <w:proofErr w:type="gramStart"/>
      <w:r>
        <w:rPr>
          <w:rFonts w:hint="eastAsia"/>
        </w:rPr>
        <w:t>芜太</w:t>
      </w:r>
      <w:proofErr w:type="gramEnd"/>
      <w:r>
        <w:rPr>
          <w:rFonts w:hint="eastAsia"/>
        </w:rPr>
        <w:t>高速</w:t>
      </w:r>
      <w:proofErr w:type="gramStart"/>
      <w:r>
        <w:rPr>
          <w:rFonts w:hint="eastAsia"/>
        </w:rPr>
        <w:t>芜</w:t>
      </w:r>
      <w:proofErr w:type="gramEnd"/>
    </w:p>
    <w:p w14:paraId="209EE9B8" w14:textId="77777777" w:rsidR="004E2A3C" w:rsidRDefault="004E2A3C" w:rsidP="004E2A3C">
      <w:proofErr w:type="gramStart"/>
      <w:r>
        <w:rPr>
          <w:rFonts w:hint="eastAsia"/>
        </w:rPr>
        <w:t>雁段报</w:t>
      </w:r>
      <w:proofErr w:type="gramEnd"/>
      <w:r>
        <w:rPr>
          <w:rFonts w:hint="eastAsia"/>
        </w:rPr>
        <w:t>省立项。芜湖一一一南京城</w:t>
      </w:r>
      <w:proofErr w:type="gramStart"/>
      <w:r>
        <w:rPr>
          <w:rFonts w:hint="eastAsia"/>
        </w:rPr>
        <w:t>际铁路</w:t>
      </w:r>
      <w:proofErr w:type="gramEnd"/>
      <w:r>
        <w:rPr>
          <w:rFonts w:hint="eastAsia"/>
        </w:rPr>
        <w:t>纳入长三角铁路建设规划．</w:t>
      </w:r>
    </w:p>
    <w:p w14:paraId="0B7902DA" w14:textId="77777777" w:rsidR="004E2A3C" w:rsidRDefault="004E2A3C" w:rsidP="004E2A3C"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申运河项目前期工作积极推进．长江大桥南岸公路接线立交工程建</w:t>
      </w:r>
    </w:p>
    <w:p w14:paraId="3C6F11DA" w14:textId="77777777" w:rsidR="004E2A3C" w:rsidRDefault="004E2A3C" w:rsidP="004E2A3C">
      <w:r>
        <w:rPr>
          <w:rFonts w:hint="eastAsia"/>
        </w:rPr>
        <w:t>成通车。城区重点工程建设取得进展。高教园区初具规模，已有</w:t>
      </w:r>
      <w:r>
        <w:t>2</w:t>
      </w:r>
    </w:p>
    <w:p w14:paraId="0C0CBBEE" w14:textId="77777777" w:rsidR="004E2A3C" w:rsidRDefault="004E2A3C" w:rsidP="004E2A3C">
      <w:proofErr w:type="gramStart"/>
      <w:r>
        <w:rPr>
          <w:rFonts w:hint="eastAsia"/>
        </w:rPr>
        <w:t>万学生</w:t>
      </w:r>
      <w:proofErr w:type="gramEnd"/>
      <w:r>
        <w:rPr>
          <w:rFonts w:hint="eastAsia"/>
        </w:rPr>
        <w:t>入驻．建设了城南纬五路、纬六路、纬七路、经二路、经三路。</w:t>
      </w:r>
    </w:p>
    <w:p w14:paraId="5F9243DE" w14:textId="77777777" w:rsidR="004E2A3C" w:rsidRDefault="004E2A3C" w:rsidP="004E2A3C">
      <w:r>
        <w:rPr>
          <w:rFonts w:hint="eastAsia"/>
        </w:rPr>
        <w:t>建成了营盘山路、梅莲路．九华北路扩建及东四大道西段工程基本</w:t>
      </w:r>
      <w:proofErr w:type="gramStart"/>
      <w:r>
        <w:rPr>
          <w:rFonts w:hint="eastAsia"/>
        </w:rPr>
        <w:t>竣</w:t>
      </w:r>
      <w:proofErr w:type="gramEnd"/>
    </w:p>
    <w:p w14:paraId="09429483" w14:textId="77777777" w:rsidR="004E2A3C" w:rsidRDefault="004E2A3C" w:rsidP="004E2A3C">
      <w:r>
        <w:rPr>
          <w:rFonts w:hint="eastAsia"/>
        </w:rPr>
        <w:t>工。朱家桥污水处理厂一期工程和黄山东路开工新建。完成了城北、</w:t>
      </w:r>
    </w:p>
    <w:p w14:paraId="5A48188A" w14:textId="77777777" w:rsidR="004E2A3C" w:rsidRDefault="004E2A3C" w:rsidP="004E2A3C">
      <w:r>
        <w:rPr>
          <w:rFonts w:hint="eastAsia"/>
        </w:rPr>
        <w:t>城中居民天然气置换。</w:t>
      </w:r>
      <w:proofErr w:type="gramStart"/>
      <w:r>
        <w:rPr>
          <w:rFonts w:hint="eastAsia"/>
        </w:rPr>
        <w:t>赭</w:t>
      </w:r>
      <w:proofErr w:type="gramEnd"/>
      <w:r>
        <w:rPr>
          <w:rFonts w:hint="eastAsia"/>
        </w:rPr>
        <w:t>山公园整治后免费向市民开放。烈士陵园二</w:t>
      </w:r>
    </w:p>
    <w:p w14:paraId="1AE253C1" w14:textId="77777777" w:rsidR="004E2A3C" w:rsidRDefault="004E2A3C" w:rsidP="004E2A3C">
      <w:r>
        <w:rPr>
          <w:rFonts w:hint="eastAsia"/>
        </w:rPr>
        <w:t>期工程建设进展顺利。按照重心下移的原则，推进了新一轮城市管理</w:t>
      </w:r>
    </w:p>
    <w:p w14:paraId="77B3E2FC" w14:textId="77777777" w:rsidR="004E2A3C" w:rsidRDefault="004E2A3C" w:rsidP="004E2A3C">
      <w:r>
        <w:rPr>
          <w:rFonts w:hint="eastAsia"/>
        </w:rPr>
        <w:t>行政执法体制改革，对市区违法建筑和乱涂乱贴等进行了专项整治，</w:t>
      </w:r>
    </w:p>
    <w:p w14:paraId="4B17CF83" w14:textId="77777777" w:rsidR="004E2A3C" w:rsidRDefault="004E2A3C" w:rsidP="004E2A3C">
      <w:r>
        <w:rPr>
          <w:rFonts w:hint="eastAsia"/>
        </w:rPr>
        <w:t>市容日常管理得到加强。</w:t>
      </w:r>
    </w:p>
    <w:p w14:paraId="6B80B911" w14:textId="77777777" w:rsidR="004E2A3C" w:rsidRDefault="004E2A3C" w:rsidP="004E2A3C">
      <w:r>
        <w:rPr>
          <w:rFonts w:hint="eastAsia"/>
        </w:rPr>
        <w:t>（六）社会保障水平得到提高。去年是就业和社会保障工作力</w:t>
      </w:r>
    </w:p>
    <w:p w14:paraId="4448B145" w14:textId="77777777" w:rsidR="004E2A3C" w:rsidRDefault="004E2A3C" w:rsidP="004E2A3C">
      <w:r>
        <w:rPr>
          <w:rFonts w:hint="eastAsia"/>
        </w:rPr>
        <w:t>度最大的一年．扎实推进了就业和再就业工作，全年新增就业岗位</w:t>
      </w:r>
    </w:p>
    <w:p w14:paraId="33C573B7" w14:textId="77777777" w:rsidR="004E2A3C" w:rsidRDefault="004E2A3C" w:rsidP="004E2A3C">
      <w:r>
        <w:t>4．2万个，安置下岗失业人员1．88万人。加强了养老、失业和医疗</w:t>
      </w:r>
    </w:p>
    <w:p w14:paraId="38F5108B" w14:textId="77777777" w:rsidR="004E2A3C" w:rsidRDefault="004E2A3C" w:rsidP="004E2A3C">
      <w:r>
        <w:rPr>
          <w:rFonts w:hint="eastAsia"/>
        </w:rPr>
        <w:lastRenderedPageBreak/>
        <w:t>保险制度建设，全民参保意识明显增强。全市参加养老保险职工</w:t>
      </w:r>
      <w:r>
        <w:t>23．3</w:t>
      </w:r>
    </w:p>
    <w:p w14:paraId="2C886EE7" w14:textId="77777777" w:rsidR="004E2A3C" w:rsidRDefault="004E2A3C" w:rsidP="004E2A3C">
      <w:r>
        <w:rPr>
          <w:rFonts w:hint="eastAsia"/>
        </w:rPr>
        <w:t>万人，养老金征缴率达</w:t>
      </w:r>
      <w:r>
        <w:t>98．2％，社会化发放率100％。提高了企业退休</w:t>
      </w:r>
    </w:p>
    <w:p w14:paraId="0913558F" w14:textId="77777777" w:rsidR="004E2A3C" w:rsidRDefault="004E2A3C" w:rsidP="004E2A3C">
      <w:r>
        <w:rPr>
          <w:rFonts w:hint="eastAsia"/>
        </w:rPr>
        <w:t>人员养老金待遇，人均月增资</w:t>
      </w:r>
      <w:r>
        <w:t>60元．全市</w:t>
      </w:r>
      <w:proofErr w:type="gramStart"/>
      <w:r>
        <w:t>医</w:t>
      </w:r>
      <w:proofErr w:type="gramEnd"/>
      <w:r>
        <w:t>保参保职工达22．8万人，</w:t>
      </w:r>
    </w:p>
    <w:p w14:paraId="45C606EC" w14:textId="77777777" w:rsidR="004E2A3C" w:rsidRDefault="004E2A3C" w:rsidP="004E2A3C">
      <w:r>
        <w:rPr>
          <w:rFonts w:hint="eastAsia"/>
        </w:rPr>
        <w:t>新增参保</w:t>
      </w:r>
      <w:r>
        <w:t>3．7万人．对市区城镇所有企业、市区个体劳动者、改制的</w:t>
      </w:r>
    </w:p>
    <w:p w14:paraId="59045982" w14:textId="77777777" w:rsidR="004E2A3C" w:rsidRDefault="004E2A3C" w:rsidP="004E2A3C">
      <w:r>
        <w:rPr>
          <w:rFonts w:hint="eastAsia"/>
        </w:rPr>
        <w:t>国有与集体企业退休人员实行了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保广覆盖。市区两级政府分期筹资</w:t>
      </w:r>
    </w:p>
    <w:p w14:paraId="16EABEE6" w14:textId="77777777" w:rsidR="004E2A3C" w:rsidRDefault="004E2A3C" w:rsidP="004E2A3C">
      <w:r>
        <w:t>4．7亿元，为3万多名改制企业未参保退休人员办理了参保手续。失</w:t>
      </w:r>
    </w:p>
    <w:p w14:paraId="46AA3BE5" w14:textId="77777777" w:rsidR="004E2A3C" w:rsidRDefault="004E2A3C" w:rsidP="004E2A3C">
      <w:r>
        <w:rPr>
          <w:rFonts w:hint="eastAsia"/>
        </w:rPr>
        <w:t>业保险参保职工人数</w:t>
      </w:r>
      <w:r>
        <w:t>22．6万人，新增参保人员2．2万人．失业保险</w:t>
      </w:r>
    </w:p>
    <w:p w14:paraId="0BC89ED4" w14:textId="77777777" w:rsidR="004E2A3C" w:rsidRDefault="004E2A3C" w:rsidP="004E2A3C">
      <w:r>
        <w:rPr>
          <w:rFonts w:hint="eastAsia"/>
        </w:rPr>
        <w:t>金每人每月由</w:t>
      </w:r>
      <w:r>
        <w:t>223元提高到243元。农民合同制工人生活补助金由每</w:t>
      </w:r>
    </w:p>
    <w:p w14:paraId="2A81EE4E" w14:textId="77777777" w:rsidR="004E2A3C" w:rsidRDefault="004E2A3C" w:rsidP="004E2A3C">
      <w:r>
        <w:rPr>
          <w:rFonts w:hint="eastAsia"/>
        </w:rPr>
        <w:t>人每月</w:t>
      </w:r>
      <w:r>
        <w:t>146元提高到160元。全年共有4．4万人次</w:t>
      </w:r>
      <w:proofErr w:type="gramStart"/>
      <w:r>
        <w:t>享受低保待遇</w:t>
      </w:r>
      <w:proofErr w:type="gramEnd"/>
      <w:r>
        <w:t>，居</w:t>
      </w:r>
    </w:p>
    <w:p w14:paraId="559FDE28" w14:textId="77777777" w:rsidR="004E2A3C" w:rsidRDefault="004E2A3C" w:rsidP="004E2A3C">
      <w:r>
        <w:rPr>
          <w:rFonts w:hint="eastAsia"/>
        </w:rPr>
        <w:t>民</w:t>
      </w:r>
      <w:proofErr w:type="gramStart"/>
      <w:r>
        <w:rPr>
          <w:rFonts w:hint="eastAsia"/>
        </w:rPr>
        <w:t>低保标准</w:t>
      </w:r>
      <w:proofErr w:type="gramEnd"/>
      <w:r>
        <w:rPr>
          <w:rFonts w:hint="eastAsia"/>
        </w:rPr>
        <w:t>由</w:t>
      </w:r>
      <w:r>
        <w:t>192元提高到210元，全年支出低保金3012万元。启</w:t>
      </w:r>
    </w:p>
    <w:p w14:paraId="711A8ABB" w14:textId="77777777" w:rsidR="004E2A3C" w:rsidRDefault="004E2A3C" w:rsidP="004E2A3C">
      <w:r>
        <w:rPr>
          <w:rFonts w:hint="eastAsia"/>
        </w:rPr>
        <w:t>动了市本级工伤保险，建立了市级工伤储备金，参保人数近</w:t>
      </w:r>
      <w:r>
        <w:t>4万人。</w:t>
      </w:r>
    </w:p>
    <w:p w14:paraId="22491ED9" w14:textId="77777777" w:rsidR="004E2A3C" w:rsidRDefault="004E2A3C" w:rsidP="004E2A3C">
      <w:r>
        <w:rPr>
          <w:rFonts w:hint="eastAsia"/>
        </w:rPr>
        <w:t>提高了企业军转干部待遇。调高了退役士兵自谋职业补助标准。下岗、</w:t>
      </w:r>
    </w:p>
    <w:p w14:paraId="6A31287F" w14:textId="77777777" w:rsidR="004E2A3C" w:rsidRDefault="004E2A3C" w:rsidP="004E2A3C">
      <w:r>
        <w:rPr>
          <w:rFonts w:hint="eastAsia"/>
        </w:rPr>
        <w:t>失业企业军转干部年内实现了再就业．开展了农村计划生育奖励扶助</w:t>
      </w:r>
    </w:p>
    <w:p w14:paraId="7AEB7CC8" w14:textId="77777777" w:rsidR="004E2A3C" w:rsidRDefault="004E2A3C" w:rsidP="004E2A3C">
      <w:r>
        <w:rPr>
          <w:rFonts w:hint="eastAsia"/>
        </w:rPr>
        <w:t>试点。出台实施了《芜湖市区被征地农民基本养老保障试行办法》．</w:t>
      </w:r>
    </w:p>
    <w:p w14:paraId="371EED08" w14:textId="77777777" w:rsidR="004E2A3C" w:rsidRDefault="004E2A3C" w:rsidP="004E2A3C">
      <w:r>
        <w:rPr>
          <w:rFonts w:hint="eastAsia"/>
        </w:rPr>
        <w:t>繁昌县开展了新型农村合作医疗试点。加快了廉租房和拆迁安置房建</w:t>
      </w:r>
    </w:p>
    <w:p w14:paraId="387826CC" w14:textId="77777777" w:rsidR="004E2A3C" w:rsidRDefault="004E2A3C" w:rsidP="004E2A3C">
      <w:r>
        <w:rPr>
          <w:rFonts w:hint="eastAsia"/>
        </w:rPr>
        <w:t>设，近千户住房已交付使用。</w:t>
      </w:r>
    </w:p>
    <w:p w14:paraId="7475203F" w14:textId="77777777" w:rsidR="004E2A3C" w:rsidRDefault="004E2A3C" w:rsidP="004E2A3C">
      <w:r>
        <w:rPr>
          <w:rFonts w:hint="eastAsia"/>
        </w:rPr>
        <w:t>“四五”普法取得新进展．加强了来信来访、人民调解和法律</w:t>
      </w:r>
    </w:p>
    <w:p w14:paraId="4C62FD4F" w14:textId="77777777" w:rsidR="004E2A3C" w:rsidRDefault="004E2A3C" w:rsidP="004E2A3C">
      <w:r>
        <w:rPr>
          <w:rFonts w:hint="eastAsia"/>
        </w:rPr>
        <w:t>援助工作。严厉打击了各种刑事犯罪活动和“黄、赌、毒”等社会丑</w:t>
      </w:r>
    </w:p>
    <w:p w14:paraId="0C9C933F" w14:textId="77777777" w:rsidR="004E2A3C" w:rsidRDefault="004E2A3C" w:rsidP="004E2A3C">
      <w:r>
        <w:rPr>
          <w:rFonts w:hint="eastAsia"/>
        </w:rPr>
        <w:t>恶现象．科技强警示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市工作扎实推进．社会治安综合治理工作受到</w:t>
      </w:r>
    </w:p>
    <w:p w14:paraId="6DC99FAA" w14:textId="77777777" w:rsidR="004E2A3C" w:rsidRDefault="004E2A3C" w:rsidP="004E2A3C">
      <w:r>
        <w:rPr>
          <w:rFonts w:hint="eastAsia"/>
        </w:rPr>
        <w:t>省级表彰。工商、质监、药监、农业、商贸等部门相互配合，实施了</w:t>
      </w:r>
    </w:p>
    <w:p w14:paraId="6AFF3D68" w14:textId="77777777" w:rsidR="004E2A3C" w:rsidRDefault="004E2A3C" w:rsidP="004E2A3C">
      <w:r>
        <w:rPr>
          <w:rFonts w:hint="eastAsia"/>
        </w:rPr>
        <w:t>“食品、药品放心工程”，开展了生产资料市场大检查等多项专项整</w:t>
      </w:r>
    </w:p>
    <w:p w14:paraId="5CE3BA56" w14:textId="77777777" w:rsidR="004E2A3C" w:rsidRDefault="004E2A3C" w:rsidP="004E2A3C">
      <w:r>
        <w:rPr>
          <w:rFonts w:hint="eastAsia"/>
        </w:rPr>
        <w:t>治，严厉打击了制假售假、虚假广告、商标侵权等违法行为，整顿</w:t>
      </w:r>
      <w:proofErr w:type="gramStart"/>
      <w:r>
        <w:rPr>
          <w:rFonts w:hint="eastAsia"/>
        </w:rPr>
        <w:t>和</w:t>
      </w:r>
      <w:proofErr w:type="gramEnd"/>
    </w:p>
    <w:p w14:paraId="27706350" w14:textId="77777777" w:rsidR="004E2A3C" w:rsidRDefault="004E2A3C" w:rsidP="004E2A3C">
      <w:r>
        <w:rPr>
          <w:rFonts w:hint="eastAsia"/>
        </w:rPr>
        <w:t>规范市场秩序工作取得了新进展。狠抓了安全生产工作，重大事故发</w:t>
      </w:r>
    </w:p>
    <w:p w14:paraId="1D9EC763" w14:textId="77777777" w:rsidR="004E2A3C" w:rsidRDefault="004E2A3C" w:rsidP="004E2A3C">
      <w:r>
        <w:rPr>
          <w:rFonts w:hint="eastAsia"/>
        </w:rPr>
        <w:t>生率明显下降。</w:t>
      </w:r>
    </w:p>
    <w:p w14:paraId="6F53D3D7" w14:textId="77777777" w:rsidR="004E2A3C" w:rsidRDefault="004E2A3C" w:rsidP="004E2A3C">
      <w:r>
        <w:rPr>
          <w:rFonts w:hint="eastAsia"/>
        </w:rPr>
        <w:t>（七）社会事业全面进步．科技创新工作取得了新突破。先后</w:t>
      </w:r>
    </w:p>
    <w:p w14:paraId="7DF2C5C1" w14:textId="77777777" w:rsidR="004E2A3C" w:rsidRDefault="004E2A3C" w:rsidP="004E2A3C">
      <w:r>
        <w:rPr>
          <w:rFonts w:hint="eastAsia"/>
        </w:rPr>
        <w:t>被批准为“全国科技进步先进市”、“全国技术创新工程示范城市”．</w:t>
      </w:r>
    </w:p>
    <w:p w14:paraId="6599779E" w14:textId="77777777" w:rsidR="004E2A3C" w:rsidRDefault="004E2A3C" w:rsidP="004E2A3C">
      <w:r>
        <w:rPr>
          <w:rFonts w:hint="eastAsia"/>
        </w:rPr>
        <w:t>华东光电研究所“国家特种显示工程技术研究中心”通过科技部验收。</w:t>
      </w:r>
    </w:p>
    <w:p w14:paraId="4B8EE800" w14:textId="77777777" w:rsidR="004E2A3C" w:rsidRDefault="004E2A3C" w:rsidP="004E2A3C">
      <w:proofErr w:type="gramStart"/>
      <w:r>
        <w:rPr>
          <w:rFonts w:hint="eastAsia"/>
        </w:rPr>
        <w:t>奇瑞公司</w:t>
      </w:r>
      <w:proofErr w:type="gramEnd"/>
      <w:r>
        <w:rPr>
          <w:rFonts w:hint="eastAsia"/>
        </w:rPr>
        <w:t>被列为国家“</w:t>
      </w:r>
      <w:r>
        <w:t>863”计划成果产业化基地，“国家节能环保汽</w:t>
      </w:r>
    </w:p>
    <w:p w14:paraId="44672EA7" w14:textId="77777777" w:rsidR="004E2A3C" w:rsidRDefault="004E2A3C" w:rsidP="004E2A3C">
      <w:r>
        <w:rPr>
          <w:rFonts w:hint="eastAsia"/>
        </w:rPr>
        <w:t>车工程技术研究中心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通过评审。全年共争取国家级重点科技项目</w:t>
      </w:r>
    </w:p>
    <w:p w14:paraId="457590AA" w14:textId="77777777" w:rsidR="004E2A3C" w:rsidRDefault="004E2A3C" w:rsidP="004E2A3C">
      <w:r>
        <w:t>11项、省级7项。成立了市生产力促进中心．高新技术创业服务中</w:t>
      </w:r>
    </w:p>
    <w:p w14:paraId="4A3B94FC" w14:textId="77777777" w:rsidR="004E2A3C" w:rsidRDefault="004E2A3C" w:rsidP="004E2A3C">
      <w:r>
        <w:rPr>
          <w:rFonts w:hint="eastAsia"/>
        </w:rPr>
        <w:t>心新增入驻企业</w:t>
      </w:r>
      <w:r>
        <w:t>25家，新毕业6家。出台了</w:t>
      </w:r>
      <w:proofErr w:type="gramStart"/>
      <w:r>
        <w:t>《</w:t>
      </w:r>
      <w:proofErr w:type="gramEnd"/>
      <w:r>
        <w:t>全面推进职业教育改</w:t>
      </w:r>
    </w:p>
    <w:p w14:paraId="6ACF6F78" w14:textId="77777777" w:rsidR="004E2A3C" w:rsidRDefault="004E2A3C" w:rsidP="004E2A3C">
      <w:r>
        <w:rPr>
          <w:rFonts w:hint="eastAsia"/>
        </w:rPr>
        <w:t>革与发展的实施意见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。农村义务教育管理体制进一步完善。基础教</w:t>
      </w:r>
    </w:p>
    <w:p w14:paraId="32F44C53" w14:textId="77777777" w:rsidR="004E2A3C" w:rsidRDefault="004E2A3C" w:rsidP="004E2A3C">
      <w:proofErr w:type="gramStart"/>
      <w:r>
        <w:rPr>
          <w:rFonts w:hint="eastAsia"/>
        </w:rPr>
        <w:t>育得到</w:t>
      </w:r>
      <w:proofErr w:type="gramEnd"/>
      <w:r>
        <w:rPr>
          <w:rFonts w:hint="eastAsia"/>
        </w:rPr>
        <w:t>巩固．在全省率先全面实施农村中小学现代化远程教育工程。</w:t>
      </w:r>
    </w:p>
    <w:p w14:paraId="6120DE32" w14:textId="77777777" w:rsidR="004E2A3C" w:rsidRDefault="004E2A3C" w:rsidP="004E2A3C">
      <w:r>
        <w:rPr>
          <w:rFonts w:hint="eastAsia"/>
        </w:rPr>
        <w:t>提前完成了全市信息技术教育“校校通”工程。加强了未成年人思想</w:t>
      </w:r>
    </w:p>
    <w:p w14:paraId="44F92065" w14:textId="77777777" w:rsidR="004E2A3C" w:rsidRDefault="004E2A3C" w:rsidP="004E2A3C">
      <w:r>
        <w:rPr>
          <w:rFonts w:hint="eastAsia"/>
        </w:rPr>
        <w:t>道德建设。文化市场专项整治成效明显。群众文化活动丰富多彩。成</w:t>
      </w:r>
    </w:p>
    <w:p w14:paraId="245CA2AD" w14:textId="77777777" w:rsidR="004E2A3C" w:rsidRDefault="004E2A3C" w:rsidP="004E2A3C">
      <w:proofErr w:type="gramStart"/>
      <w:r>
        <w:rPr>
          <w:rFonts w:hint="eastAsia"/>
        </w:rPr>
        <w:t>功举办</w:t>
      </w:r>
      <w:proofErr w:type="gramEnd"/>
      <w:r>
        <w:rPr>
          <w:rFonts w:hint="eastAsia"/>
        </w:rPr>
        <w:t>了“同一首歌”走进芜湖大型演唱会。全民健身活动蓬勃开展。</w:t>
      </w:r>
    </w:p>
    <w:p w14:paraId="10D9947A" w14:textId="77777777" w:rsidR="004E2A3C" w:rsidRDefault="004E2A3C" w:rsidP="004E2A3C">
      <w:r>
        <w:rPr>
          <w:rFonts w:hint="eastAsia"/>
        </w:rPr>
        <w:t>数字电视正式开通。芜湖日报新闻大楼开工建设。完成了市本级卫生</w:t>
      </w:r>
    </w:p>
    <w:p w14:paraId="0621C6B1" w14:textId="77777777" w:rsidR="004E2A3C" w:rsidRDefault="004E2A3C" w:rsidP="004E2A3C">
      <w:r>
        <w:rPr>
          <w:rFonts w:hint="eastAsia"/>
        </w:rPr>
        <w:t>监督和疾病防控体制改革。完善了重大社会突发性公共卫生应急预</w:t>
      </w:r>
    </w:p>
    <w:p w14:paraId="58D03AE2" w14:textId="77777777" w:rsidR="004E2A3C" w:rsidRDefault="004E2A3C" w:rsidP="004E2A3C">
      <w:r>
        <w:rPr>
          <w:rFonts w:hint="eastAsia"/>
        </w:rPr>
        <w:t>案。市疾病控制中心、紧急救援中心和传染病医院等项目正在抓紧建</w:t>
      </w:r>
    </w:p>
    <w:p w14:paraId="476FCDFD" w14:textId="77777777" w:rsidR="004E2A3C" w:rsidRDefault="004E2A3C" w:rsidP="004E2A3C">
      <w:r>
        <w:rPr>
          <w:rFonts w:hint="eastAsia"/>
        </w:rPr>
        <w:t>设。艾滋病、结核病和血吸虫病防治工作稳步推进。社区建设得到加</w:t>
      </w:r>
    </w:p>
    <w:p w14:paraId="273E2D3E" w14:textId="77777777" w:rsidR="004E2A3C" w:rsidRDefault="004E2A3C" w:rsidP="004E2A3C">
      <w:r>
        <w:rPr>
          <w:rFonts w:hint="eastAsia"/>
        </w:rPr>
        <w:t>强，硬件设施得到改善，服务内容不断扩大。人口与计划生育综合改</w:t>
      </w:r>
    </w:p>
    <w:p w14:paraId="175A5E32" w14:textId="77777777" w:rsidR="004E2A3C" w:rsidRDefault="004E2A3C" w:rsidP="004E2A3C">
      <w:proofErr w:type="gramStart"/>
      <w:r>
        <w:rPr>
          <w:rFonts w:hint="eastAsia"/>
        </w:rPr>
        <w:t>革取得</w:t>
      </w:r>
      <w:proofErr w:type="gramEnd"/>
      <w:r>
        <w:rPr>
          <w:rFonts w:hint="eastAsia"/>
        </w:rPr>
        <w:t>明显成效，人口自然增长率控制在</w:t>
      </w:r>
      <w:r>
        <w:t>7％。以内。加大了对城市</w:t>
      </w:r>
      <w:proofErr w:type="gramStart"/>
      <w:r>
        <w:t>噪</w:t>
      </w:r>
      <w:proofErr w:type="gramEnd"/>
    </w:p>
    <w:p w14:paraId="00DC6043" w14:textId="77777777" w:rsidR="004E2A3C" w:rsidRDefault="004E2A3C" w:rsidP="004E2A3C">
      <w:r>
        <w:rPr>
          <w:rFonts w:hint="eastAsia"/>
        </w:rPr>
        <w:t>音、废气、污水的整治力度。创建国家环境保护模范城市取得了实质</w:t>
      </w:r>
    </w:p>
    <w:p w14:paraId="21659161" w14:textId="77777777" w:rsidR="004E2A3C" w:rsidRDefault="004E2A3C" w:rsidP="004E2A3C">
      <w:r>
        <w:rPr>
          <w:rFonts w:hint="eastAsia"/>
        </w:rPr>
        <w:t>性进展。开展了土地市场专项整治。完善了农民集体所有建设用地使</w:t>
      </w:r>
    </w:p>
    <w:p w14:paraId="50870211" w14:textId="77777777" w:rsidR="004E2A3C" w:rsidRDefault="004E2A3C" w:rsidP="004E2A3C">
      <w:r>
        <w:rPr>
          <w:rFonts w:hint="eastAsia"/>
        </w:rPr>
        <w:lastRenderedPageBreak/>
        <w:t>用权流转试点。全国第一次经济普查工作全面展开。加强了民族、宗</w:t>
      </w:r>
    </w:p>
    <w:p w14:paraId="6667249F" w14:textId="77777777" w:rsidR="004E2A3C" w:rsidRDefault="004E2A3C" w:rsidP="004E2A3C">
      <w:r>
        <w:rPr>
          <w:rFonts w:hint="eastAsia"/>
        </w:rPr>
        <w:t>教、外事、侨务、对台工作。妇女、儿童、老年人、残疾人权益得到</w:t>
      </w:r>
    </w:p>
    <w:p w14:paraId="1DF4D336" w14:textId="77777777" w:rsidR="004E2A3C" w:rsidRDefault="004E2A3C" w:rsidP="004E2A3C">
      <w:r>
        <w:rPr>
          <w:rFonts w:hint="eastAsia"/>
        </w:rPr>
        <w:t>较好保障。地方志续修和旧志整理工作取得进展。广泛开展了全民国</w:t>
      </w:r>
    </w:p>
    <w:p w14:paraId="5457843A" w14:textId="77777777" w:rsidR="004E2A3C" w:rsidRDefault="004E2A3C" w:rsidP="004E2A3C">
      <w:proofErr w:type="gramStart"/>
      <w:r>
        <w:rPr>
          <w:rFonts w:hint="eastAsia"/>
        </w:rPr>
        <w:t>防教育</w:t>
      </w:r>
      <w:proofErr w:type="gramEnd"/>
      <w:r>
        <w:rPr>
          <w:rFonts w:hint="eastAsia"/>
        </w:rPr>
        <w:t>和创建“双拥模范城”活动，国防动员和后备力量建设取得了</w:t>
      </w:r>
    </w:p>
    <w:p w14:paraId="3C787518" w14:textId="77777777" w:rsidR="004E2A3C" w:rsidRDefault="004E2A3C" w:rsidP="004E2A3C">
      <w:r>
        <w:rPr>
          <w:rFonts w:hint="eastAsia"/>
        </w:rPr>
        <w:t>明显成效。</w:t>
      </w:r>
    </w:p>
    <w:p w14:paraId="7430F341" w14:textId="77777777" w:rsidR="004E2A3C" w:rsidRDefault="004E2A3C" w:rsidP="004E2A3C">
      <w:r>
        <w:rPr>
          <w:rFonts w:hint="eastAsia"/>
        </w:rPr>
        <w:t>（八）政府自身建设进一步加强。自觉接受市人大及其常委会</w:t>
      </w:r>
    </w:p>
    <w:p w14:paraId="14F10724" w14:textId="77777777" w:rsidR="004E2A3C" w:rsidRDefault="004E2A3C" w:rsidP="004E2A3C">
      <w:r>
        <w:rPr>
          <w:rFonts w:hint="eastAsia"/>
        </w:rPr>
        <w:t>的监督和市政协的民主监督。认真听取和采纳入大代表、政协委员及</w:t>
      </w:r>
    </w:p>
    <w:p w14:paraId="7DABB3BC" w14:textId="77777777" w:rsidR="004E2A3C" w:rsidRDefault="004E2A3C" w:rsidP="004E2A3C">
      <w:r>
        <w:rPr>
          <w:rFonts w:hint="eastAsia"/>
        </w:rPr>
        <w:t>各界人士的意见、建议。共办理人大议案</w:t>
      </w:r>
      <w:r>
        <w:t>2件，人大代表建议70件，</w:t>
      </w:r>
    </w:p>
    <w:p w14:paraId="3F1B3453" w14:textId="77777777" w:rsidR="004E2A3C" w:rsidRDefault="004E2A3C" w:rsidP="004E2A3C">
      <w:r>
        <w:rPr>
          <w:rFonts w:hint="eastAsia"/>
        </w:rPr>
        <w:t>政协提案</w:t>
      </w:r>
      <w:r>
        <w:t>486件。建立健全了重大问题集体决策制度、专家咨询制度、</w:t>
      </w:r>
    </w:p>
    <w:p w14:paraId="11B325E7" w14:textId="77777777" w:rsidR="004E2A3C" w:rsidRDefault="004E2A3C" w:rsidP="004E2A3C">
      <w:r>
        <w:rPr>
          <w:rFonts w:hint="eastAsia"/>
        </w:rPr>
        <w:t>市政府新闻发布制度，制定了政府网站“在线答复”和“在线访谈”</w:t>
      </w:r>
    </w:p>
    <w:p w14:paraId="20C1C8EA" w14:textId="77777777" w:rsidR="004E2A3C" w:rsidRDefault="004E2A3C" w:rsidP="004E2A3C">
      <w:r>
        <w:rPr>
          <w:rFonts w:hint="eastAsia"/>
        </w:rPr>
        <w:t>制度，提高了决策透明度和公众参与度。继续清理行政许可项目和实</w:t>
      </w:r>
    </w:p>
    <w:p w14:paraId="4545831D" w14:textId="77777777" w:rsidR="004E2A3C" w:rsidRDefault="004E2A3C" w:rsidP="004E2A3C">
      <w:r>
        <w:rPr>
          <w:rFonts w:hint="eastAsia"/>
        </w:rPr>
        <w:t>施主体。组建了市政府法律顾问组。听证会制度得到完善。启动实施</w:t>
      </w:r>
    </w:p>
    <w:p w14:paraId="16C3BBAA" w14:textId="77777777" w:rsidR="004E2A3C" w:rsidRDefault="004E2A3C" w:rsidP="004E2A3C">
      <w:r>
        <w:rPr>
          <w:rFonts w:hint="eastAsia"/>
        </w:rPr>
        <w:t>了政府雇员制度。乡镇机关、事业单位机构改革基本完成。市长接待</w:t>
      </w:r>
    </w:p>
    <w:p w14:paraId="6E033136" w14:textId="77777777" w:rsidR="004E2A3C" w:rsidRDefault="004E2A3C" w:rsidP="004E2A3C">
      <w:r>
        <w:rPr>
          <w:rFonts w:hint="eastAsia"/>
        </w:rPr>
        <w:t>日制度得到坚持和完善。改进了目标管理考核工作。加强了经济责任</w:t>
      </w:r>
    </w:p>
    <w:p w14:paraId="0B83D743" w14:textId="77777777" w:rsidR="004E2A3C" w:rsidRDefault="004E2A3C" w:rsidP="004E2A3C">
      <w:r>
        <w:rPr>
          <w:rFonts w:hint="eastAsia"/>
        </w:rPr>
        <w:t>审计，并受到国家审计署表彰．出台了公务人员“禁酒令”，完善了</w:t>
      </w:r>
    </w:p>
    <w:p w14:paraId="5BE5D584" w14:textId="77777777" w:rsidR="004E2A3C" w:rsidRDefault="004E2A3C" w:rsidP="004E2A3C">
      <w:r>
        <w:rPr>
          <w:rFonts w:hint="eastAsia"/>
        </w:rPr>
        <w:t>政风评议有关措施，加大了对各类违规违纪惩处力度，政风建设得到</w:t>
      </w:r>
    </w:p>
    <w:p w14:paraId="1B3D214A" w14:textId="77777777" w:rsidR="004E2A3C" w:rsidRDefault="004E2A3C" w:rsidP="004E2A3C">
      <w:r>
        <w:rPr>
          <w:rFonts w:hint="eastAsia"/>
        </w:rPr>
        <w:t>了加强。</w:t>
      </w:r>
    </w:p>
    <w:p w14:paraId="1332E2C9" w14:textId="77777777" w:rsidR="004E2A3C" w:rsidRDefault="004E2A3C" w:rsidP="004E2A3C">
      <w:r>
        <w:rPr>
          <w:rFonts w:hint="eastAsia"/>
        </w:rPr>
        <w:t>各位代表，在宏观环境趋紧、区域竞争加剧的情况下，能取得</w:t>
      </w:r>
    </w:p>
    <w:p w14:paraId="2232F6C3" w14:textId="77777777" w:rsidR="004E2A3C" w:rsidRDefault="004E2A3C" w:rsidP="004E2A3C">
      <w:r>
        <w:rPr>
          <w:rFonts w:hint="eastAsia"/>
        </w:rPr>
        <w:t>以上成绩，确实不易。这是全市上下团结一致、顽强拼搏的结果。在</w:t>
      </w:r>
    </w:p>
    <w:p w14:paraId="18316418" w14:textId="77777777" w:rsidR="004E2A3C" w:rsidRDefault="004E2A3C" w:rsidP="004E2A3C">
      <w:r>
        <w:rPr>
          <w:rFonts w:hint="eastAsia"/>
        </w:rPr>
        <w:t>此，我谨代表市人民政府，向全市广大干部、群众，向市人大、市政</w:t>
      </w:r>
    </w:p>
    <w:p w14:paraId="39D9AA9C" w14:textId="77777777" w:rsidR="004E2A3C" w:rsidRDefault="004E2A3C" w:rsidP="004E2A3C">
      <w:r>
        <w:rPr>
          <w:rFonts w:hint="eastAsia"/>
        </w:rPr>
        <w:t>协、各民主党派、工商联及各人民团体，向中央和省驻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单位，向驻</w:t>
      </w:r>
    </w:p>
    <w:p w14:paraId="6E72FDDB" w14:textId="77777777" w:rsidR="004E2A3C" w:rsidRDefault="004E2A3C" w:rsidP="004E2A3C"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部队、武警官兵、公安干警，向所有关心支持芜湖建设和发展的同</w:t>
      </w:r>
    </w:p>
    <w:p w14:paraId="4C81BCEF" w14:textId="77777777" w:rsidR="004E2A3C" w:rsidRDefault="004E2A3C" w:rsidP="004E2A3C">
      <w:r>
        <w:rPr>
          <w:rFonts w:hint="eastAsia"/>
        </w:rPr>
        <w:t>志们、朋友们，表示崇高的敬意和衷心的感谢！</w:t>
      </w:r>
    </w:p>
    <w:p w14:paraId="2839F8C3" w14:textId="77777777" w:rsidR="004E2A3C" w:rsidRDefault="004E2A3C" w:rsidP="004E2A3C">
      <w:r>
        <w:rPr>
          <w:rFonts w:hint="eastAsia"/>
        </w:rPr>
        <w:t>在肯定成绩的同时，我们必须清醒地看到，我市经济社会发展</w:t>
      </w:r>
    </w:p>
    <w:p w14:paraId="530925CF" w14:textId="77777777" w:rsidR="004E2A3C" w:rsidRDefault="004E2A3C" w:rsidP="004E2A3C">
      <w:r>
        <w:rPr>
          <w:rFonts w:hint="eastAsia"/>
        </w:rPr>
        <w:t>和政府工作还存在着一些问题，主要是：产业抗风险能力还比较弱，</w:t>
      </w:r>
    </w:p>
    <w:p w14:paraId="20FC4F4B" w14:textId="77777777" w:rsidR="004E2A3C" w:rsidRDefault="004E2A3C" w:rsidP="004E2A3C">
      <w:r>
        <w:rPr>
          <w:rFonts w:hint="eastAsia"/>
        </w:rPr>
        <w:t>第三产业发展滞后；社会保障任务很重；财政收入结构不够合理；固</w:t>
      </w:r>
    </w:p>
    <w:p w14:paraId="0A7AA29A" w14:textId="77777777" w:rsidR="004E2A3C" w:rsidRDefault="004E2A3C" w:rsidP="004E2A3C">
      <w:r>
        <w:rPr>
          <w:rFonts w:hint="eastAsia"/>
        </w:rPr>
        <w:t>定资产投资增幅趋缓；个别建设项目没有完成预期目标；政府服务与</w:t>
      </w:r>
    </w:p>
    <w:p w14:paraId="1DBCA3D2" w14:textId="77777777" w:rsidR="004E2A3C" w:rsidRDefault="004E2A3C" w:rsidP="004E2A3C">
      <w:r>
        <w:rPr>
          <w:rFonts w:hint="eastAsia"/>
        </w:rPr>
        <w:t>人民群众的要求还有距离，政府部门的工作效率和服务质量还有待提</w:t>
      </w:r>
    </w:p>
    <w:p w14:paraId="68E579C4" w14:textId="77777777" w:rsidR="004E2A3C" w:rsidRDefault="004E2A3C" w:rsidP="004E2A3C">
      <w:r>
        <w:rPr>
          <w:rFonts w:hint="eastAsia"/>
        </w:rPr>
        <w:t>高，投资环境有待进一步改善。我们将高度重视这些问题，在今后的</w:t>
      </w:r>
    </w:p>
    <w:p w14:paraId="467D432C" w14:textId="77777777" w:rsidR="004E2A3C" w:rsidRDefault="004E2A3C" w:rsidP="004E2A3C">
      <w:r>
        <w:rPr>
          <w:rFonts w:hint="eastAsia"/>
        </w:rPr>
        <w:t>工作中采取切实有效的措施，努力加以解决。</w:t>
      </w:r>
    </w:p>
    <w:p w14:paraId="4E86C933" w14:textId="77777777" w:rsidR="004E2A3C" w:rsidRDefault="004E2A3C" w:rsidP="004E2A3C">
      <w:r>
        <w:rPr>
          <w:rFonts w:hint="eastAsia"/>
        </w:rPr>
        <w:t>二、</w:t>
      </w:r>
      <w:r>
        <w:t>2005年工作目标和工作重点</w:t>
      </w:r>
    </w:p>
    <w:p w14:paraId="23E177AE" w14:textId="77777777" w:rsidR="004E2A3C" w:rsidRDefault="004E2A3C" w:rsidP="004E2A3C">
      <w:r>
        <w:t>2005年是十五计划的最后一年，也是芜湖乘势而上，加快发展</w:t>
      </w:r>
    </w:p>
    <w:p w14:paraId="1BB912FF" w14:textId="77777777" w:rsidR="004E2A3C" w:rsidRDefault="004E2A3C" w:rsidP="004E2A3C">
      <w:r>
        <w:rPr>
          <w:rFonts w:hint="eastAsia"/>
        </w:rPr>
        <w:t>的关键一年。全年经济社会发展的主要预期目标是：生产总值增长</w:t>
      </w:r>
    </w:p>
    <w:p w14:paraId="261A90BD" w14:textId="77777777" w:rsidR="004E2A3C" w:rsidRDefault="004E2A3C" w:rsidP="004E2A3C">
      <w:r>
        <w:t>12％；财政总收入增长13％；全社会固定资产投资增长20％；新增城镇</w:t>
      </w:r>
    </w:p>
    <w:p w14:paraId="642F5CCD" w14:textId="77777777" w:rsidR="004E2A3C" w:rsidRDefault="004E2A3C" w:rsidP="004E2A3C">
      <w:r>
        <w:rPr>
          <w:rFonts w:hint="eastAsia"/>
        </w:rPr>
        <w:t>就业岗位</w:t>
      </w:r>
      <w:r>
        <w:t>4万个，城镇登记失业率控制在4．5％以内；城镇居民人均</w:t>
      </w:r>
    </w:p>
    <w:p w14:paraId="080822E1" w14:textId="77777777" w:rsidR="004E2A3C" w:rsidRDefault="004E2A3C" w:rsidP="004E2A3C">
      <w:r>
        <w:rPr>
          <w:rFonts w:hint="eastAsia"/>
        </w:rPr>
        <w:t>可支配收入增长</w:t>
      </w:r>
      <w:r>
        <w:t>8％；农民人均纯收入增长4％。</w:t>
      </w:r>
    </w:p>
    <w:p w14:paraId="3B2ED5A0" w14:textId="77777777" w:rsidR="004E2A3C" w:rsidRDefault="004E2A3C" w:rsidP="004E2A3C">
      <w:r>
        <w:rPr>
          <w:rFonts w:hint="eastAsia"/>
        </w:rPr>
        <w:t>确定上述目标，既是芜湖在全省率先全面建成小康社会，率先</w:t>
      </w:r>
    </w:p>
    <w:p w14:paraId="0EC62455" w14:textId="77777777" w:rsidR="004E2A3C" w:rsidRDefault="004E2A3C" w:rsidP="004E2A3C">
      <w:r>
        <w:rPr>
          <w:rFonts w:hint="eastAsia"/>
        </w:rPr>
        <w:t>基本实现现代化的必然要求，也是融入“长三角”，缩小差距的现实</w:t>
      </w:r>
    </w:p>
    <w:p w14:paraId="626C961C" w14:textId="77777777" w:rsidR="004E2A3C" w:rsidRDefault="004E2A3C" w:rsidP="004E2A3C">
      <w:r>
        <w:rPr>
          <w:rFonts w:hint="eastAsia"/>
        </w:rPr>
        <w:t>选择。面对外部发展环境变化的不确定因素，面对地区之间与日俱增</w:t>
      </w:r>
    </w:p>
    <w:p w14:paraId="7AC7AA14" w14:textId="77777777" w:rsidR="004E2A3C" w:rsidRDefault="004E2A3C" w:rsidP="004E2A3C">
      <w:r>
        <w:rPr>
          <w:rFonts w:hint="eastAsia"/>
        </w:rPr>
        <w:t>的竞争压力，我们必须迎难而上，务实创新，扎实做好各项工作。在</w:t>
      </w:r>
    </w:p>
    <w:p w14:paraId="58D4AF69" w14:textId="77777777" w:rsidR="004E2A3C" w:rsidRDefault="004E2A3C" w:rsidP="004E2A3C">
      <w:r>
        <w:rPr>
          <w:rFonts w:hint="eastAsia"/>
        </w:rPr>
        <w:t>今年政府工作中，我们要把握好以下几点：</w:t>
      </w:r>
    </w:p>
    <w:p w14:paraId="725A2995" w14:textId="77777777" w:rsidR="004E2A3C" w:rsidRDefault="004E2A3C" w:rsidP="004E2A3C">
      <w:r>
        <w:rPr>
          <w:rFonts w:hint="eastAsia"/>
        </w:rPr>
        <w:t>一一必须牢固树立科学发展观，坚持城乡统筹协调发展，按照</w:t>
      </w:r>
    </w:p>
    <w:p w14:paraId="07FA1C30" w14:textId="77777777" w:rsidR="004E2A3C" w:rsidRDefault="004E2A3C" w:rsidP="004E2A3C">
      <w:r>
        <w:rPr>
          <w:rFonts w:hint="eastAsia"/>
        </w:rPr>
        <w:t>城市总体规划的要求，积极构建市域组团式空间布局，大手笔推进城</w:t>
      </w:r>
    </w:p>
    <w:p w14:paraId="21181603" w14:textId="77777777" w:rsidR="004E2A3C" w:rsidRDefault="004E2A3C" w:rsidP="004E2A3C">
      <w:r>
        <w:rPr>
          <w:rFonts w:hint="eastAsia"/>
        </w:rPr>
        <w:t>市东区和三县县城建设，加快实施一批城市基础设施重点工程，拉开</w:t>
      </w:r>
    </w:p>
    <w:p w14:paraId="341129E3" w14:textId="77777777" w:rsidR="004E2A3C" w:rsidRDefault="004E2A3C" w:rsidP="004E2A3C">
      <w:r>
        <w:rPr>
          <w:rFonts w:hint="eastAsia"/>
        </w:rPr>
        <w:lastRenderedPageBreak/>
        <w:t>城市发展框架。</w:t>
      </w:r>
    </w:p>
    <w:p w14:paraId="1180B72B" w14:textId="77777777" w:rsidR="004E2A3C" w:rsidRDefault="004E2A3C" w:rsidP="004E2A3C">
      <w:r>
        <w:rPr>
          <w:rFonts w:hint="eastAsia"/>
        </w:rPr>
        <w:t>一一必须坚定不移地推进企业自主创新，增强企业核心竞争力，</w:t>
      </w:r>
    </w:p>
    <w:p w14:paraId="11FFADF6" w14:textId="77777777" w:rsidR="004E2A3C" w:rsidRDefault="004E2A3C" w:rsidP="004E2A3C">
      <w:r>
        <w:rPr>
          <w:rFonts w:hint="eastAsia"/>
        </w:rPr>
        <w:t>加速产业结构调整和优化升级，转变增长方式，扩张经济总量，提高</w:t>
      </w:r>
    </w:p>
    <w:p w14:paraId="18C178D5" w14:textId="77777777" w:rsidR="004E2A3C" w:rsidRDefault="004E2A3C" w:rsidP="004E2A3C">
      <w:r>
        <w:rPr>
          <w:rFonts w:hint="eastAsia"/>
        </w:rPr>
        <w:t>利用外资的质量和效益，努力增强城市综合竞争力。</w:t>
      </w:r>
    </w:p>
    <w:p w14:paraId="51453B46" w14:textId="77777777" w:rsidR="004E2A3C" w:rsidRDefault="004E2A3C" w:rsidP="004E2A3C">
      <w:r>
        <w:rPr>
          <w:rFonts w:hint="eastAsia"/>
        </w:rPr>
        <w:t>一一必须始终不渝地把维护人民群众利益作为工作的出发点</w:t>
      </w:r>
      <w:proofErr w:type="gramStart"/>
      <w:r>
        <w:rPr>
          <w:rFonts w:hint="eastAsia"/>
        </w:rPr>
        <w:t>和</w:t>
      </w:r>
      <w:proofErr w:type="gramEnd"/>
    </w:p>
    <w:p w14:paraId="67FFD999" w14:textId="77777777" w:rsidR="004E2A3C" w:rsidRDefault="004E2A3C" w:rsidP="004E2A3C">
      <w:r>
        <w:rPr>
          <w:rFonts w:hint="eastAsia"/>
        </w:rPr>
        <w:t>归宿，妥善解决好关系群众利益的突出问题，积极构建和谐社会．</w:t>
      </w:r>
    </w:p>
    <w:p w14:paraId="5D4BB55F" w14:textId="77777777" w:rsidR="004E2A3C" w:rsidRDefault="004E2A3C" w:rsidP="004E2A3C">
      <w:r>
        <w:rPr>
          <w:rFonts w:hint="eastAsia"/>
        </w:rPr>
        <w:t>一一必须保持奋发有为、争创一流、勇于创新、务实真干的精</w:t>
      </w:r>
    </w:p>
    <w:p w14:paraId="3C79E1D7" w14:textId="77777777" w:rsidR="004E2A3C" w:rsidRDefault="004E2A3C" w:rsidP="004E2A3C">
      <w:r>
        <w:rPr>
          <w:rFonts w:hint="eastAsia"/>
        </w:rPr>
        <w:t>神状态，加强政府行政能力建设，坚持依法行政，提高政府服务效率</w:t>
      </w:r>
    </w:p>
    <w:p w14:paraId="2AD9D743" w14:textId="77777777" w:rsidR="004E2A3C" w:rsidRDefault="004E2A3C" w:rsidP="004E2A3C">
      <w:r>
        <w:rPr>
          <w:rFonts w:hint="eastAsia"/>
        </w:rPr>
        <w:t>与质量，优化发展环境。</w:t>
      </w:r>
    </w:p>
    <w:p w14:paraId="0223FD3C" w14:textId="77777777" w:rsidR="004E2A3C" w:rsidRDefault="004E2A3C" w:rsidP="004E2A3C">
      <w:r>
        <w:rPr>
          <w:rFonts w:hint="eastAsia"/>
        </w:rPr>
        <w:t>为此，今年要着力抓好以下几方面工作：</w:t>
      </w:r>
    </w:p>
    <w:p w14:paraId="39B69CBF" w14:textId="77777777" w:rsidR="004E2A3C" w:rsidRDefault="004E2A3C" w:rsidP="004E2A3C">
      <w:r>
        <w:rPr>
          <w:rFonts w:hint="eastAsia"/>
        </w:rPr>
        <w:t>（一）增强企业创新能力推进产业升级</w:t>
      </w:r>
    </w:p>
    <w:p w14:paraId="2DA81CD6" w14:textId="77777777" w:rsidR="004E2A3C" w:rsidRDefault="004E2A3C" w:rsidP="004E2A3C">
      <w:r>
        <w:rPr>
          <w:rFonts w:hint="eastAsia"/>
        </w:rPr>
        <w:t>大力促进产业结构优化升级。实施大企业、大集团战略，鼓励</w:t>
      </w:r>
    </w:p>
    <w:p w14:paraId="2567193B" w14:textId="77777777" w:rsidR="004E2A3C" w:rsidRDefault="004E2A3C" w:rsidP="004E2A3C">
      <w:r>
        <w:rPr>
          <w:rFonts w:hint="eastAsia"/>
        </w:rPr>
        <w:t>支柱产业扩张规模。</w:t>
      </w:r>
      <w:proofErr w:type="gramStart"/>
      <w:r>
        <w:rPr>
          <w:rFonts w:hint="eastAsia"/>
        </w:rPr>
        <w:t>支持奇瑞公司</w:t>
      </w:r>
      <w:proofErr w:type="gramEnd"/>
      <w:r>
        <w:rPr>
          <w:rFonts w:hint="eastAsia"/>
        </w:rPr>
        <w:t>创新创业创品牌。加快建设海螺集</w:t>
      </w:r>
    </w:p>
    <w:p w14:paraId="7F3FBDF4" w14:textId="77777777" w:rsidR="004E2A3C" w:rsidRDefault="004E2A3C" w:rsidP="004E2A3C">
      <w:r>
        <w:rPr>
          <w:rFonts w:hint="eastAsia"/>
        </w:rPr>
        <w:t>团获港、新港、白马山新建水泥熟料项目．启动一批经济效益明显、</w:t>
      </w:r>
    </w:p>
    <w:p w14:paraId="4B672B75" w14:textId="77777777" w:rsidR="004E2A3C" w:rsidRDefault="004E2A3C" w:rsidP="004E2A3C">
      <w:r>
        <w:rPr>
          <w:rFonts w:hint="eastAsia"/>
        </w:rPr>
        <w:t>联动效应大、市场前景好的科技项目，培育一批具有自主创新能力的</w:t>
      </w:r>
    </w:p>
    <w:p w14:paraId="4FFAFE0C" w14:textId="77777777" w:rsidR="004E2A3C" w:rsidRDefault="004E2A3C" w:rsidP="004E2A3C">
      <w:r>
        <w:rPr>
          <w:rFonts w:hint="eastAsia"/>
        </w:rPr>
        <w:t>优势企业。做好支持企业创名牌工作，发展高新技术和先进实用技术，</w:t>
      </w:r>
    </w:p>
    <w:p w14:paraId="6AF0E454" w14:textId="77777777" w:rsidR="004E2A3C" w:rsidRDefault="004E2A3C" w:rsidP="004E2A3C">
      <w:r>
        <w:rPr>
          <w:rFonts w:hint="eastAsia"/>
        </w:rPr>
        <w:t>以技术领先带动质量领先，打造一批竞争力强的中小企业，鼓励企业</w:t>
      </w:r>
    </w:p>
    <w:p w14:paraId="36745FC8" w14:textId="77777777" w:rsidR="004E2A3C" w:rsidRDefault="004E2A3C" w:rsidP="004E2A3C">
      <w:r>
        <w:rPr>
          <w:rFonts w:hint="eastAsia"/>
        </w:rPr>
        <w:t>做大做强。创新企业管理体制，区属企业完成改制任务。支持和鼓励</w:t>
      </w:r>
    </w:p>
    <w:p w14:paraId="298B3979" w14:textId="77777777" w:rsidR="004E2A3C" w:rsidRDefault="004E2A3C" w:rsidP="004E2A3C">
      <w:r>
        <w:rPr>
          <w:rFonts w:hint="eastAsia"/>
        </w:rPr>
        <w:t>企业上市，培育上市梯队，力争</w:t>
      </w:r>
      <w:r>
        <w:t>1-2只股票上市。积极培育战略性</w:t>
      </w:r>
    </w:p>
    <w:p w14:paraId="5D28AB2D" w14:textId="77777777" w:rsidR="004E2A3C" w:rsidRDefault="004E2A3C" w:rsidP="004E2A3C">
      <w:r>
        <w:rPr>
          <w:rFonts w:hint="eastAsia"/>
        </w:rPr>
        <w:t>产业，推动生物药业企业快速发展。规划建设芜湖船舶工业园。力争</w:t>
      </w:r>
    </w:p>
    <w:p w14:paraId="7C3BBD7A" w14:textId="77777777" w:rsidR="004E2A3C" w:rsidRDefault="004E2A3C" w:rsidP="004E2A3C">
      <w:r>
        <w:rPr>
          <w:rFonts w:hint="eastAsia"/>
        </w:rPr>
        <w:t>电源点项目取得突破性进展．</w:t>
      </w:r>
    </w:p>
    <w:p w14:paraId="1AE0F340" w14:textId="77777777" w:rsidR="004E2A3C" w:rsidRDefault="004E2A3C" w:rsidP="004E2A3C">
      <w:r>
        <w:rPr>
          <w:rFonts w:hint="eastAsia"/>
        </w:rPr>
        <w:t>推进企业技术创新。巩固创建全国科技进步先进市成果。加强</w:t>
      </w:r>
    </w:p>
    <w:p w14:paraId="42E09087" w14:textId="77777777" w:rsidR="004E2A3C" w:rsidRDefault="004E2A3C" w:rsidP="004E2A3C">
      <w:r>
        <w:rPr>
          <w:rFonts w:hint="eastAsia"/>
        </w:rPr>
        <w:t>全国技术创新示范城市建设．支持卷烟、金属材料、纺织等优势行业</w:t>
      </w:r>
    </w:p>
    <w:p w14:paraId="3C156050" w14:textId="77777777" w:rsidR="004E2A3C" w:rsidRDefault="004E2A3C" w:rsidP="004E2A3C">
      <w:r>
        <w:rPr>
          <w:rFonts w:hint="eastAsia"/>
        </w:rPr>
        <w:t>的重点企业实施技术改造，新上扩能项目。引导和支持企业与高等院</w:t>
      </w:r>
    </w:p>
    <w:p w14:paraId="1B1CABAA" w14:textId="77777777" w:rsidR="004E2A3C" w:rsidRDefault="004E2A3C" w:rsidP="004E2A3C">
      <w:r>
        <w:rPr>
          <w:rFonts w:hint="eastAsia"/>
        </w:rPr>
        <w:t>校、科研院所建立长期稳定的产学研合作关系。启动和实施创新人才</w:t>
      </w:r>
    </w:p>
    <w:p w14:paraId="35F260FD" w14:textId="77777777" w:rsidR="004E2A3C" w:rsidRDefault="004E2A3C" w:rsidP="004E2A3C">
      <w:r>
        <w:rPr>
          <w:rFonts w:hint="eastAsia"/>
        </w:rPr>
        <w:t>培养工程，重点引进急需人才和高层次人才，构筑一批人才高地示范</w:t>
      </w:r>
    </w:p>
    <w:p w14:paraId="2E7FA7A6" w14:textId="77777777" w:rsidR="004E2A3C" w:rsidRDefault="004E2A3C" w:rsidP="004E2A3C">
      <w:r>
        <w:rPr>
          <w:rFonts w:hint="eastAsia"/>
        </w:rPr>
        <w:t>点。加快创业中心建设步伐，强化服务功能。</w:t>
      </w:r>
    </w:p>
    <w:p w14:paraId="724F47B2" w14:textId="77777777" w:rsidR="004E2A3C" w:rsidRDefault="004E2A3C" w:rsidP="004E2A3C">
      <w:r>
        <w:rPr>
          <w:rFonts w:hint="eastAsia"/>
        </w:rPr>
        <w:t>以信息化推进工业化。完善“数字芜湖”建设规划，年内报批</w:t>
      </w:r>
    </w:p>
    <w:p w14:paraId="667E60F0" w14:textId="77777777" w:rsidR="004E2A3C" w:rsidRDefault="004E2A3C" w:rsidP="004E2A3C">
      <w:r>
        <w:rPr>
          <w:rFonts w:hint="eastAsia"/>
        </w:rPr>
        <w:t>实施。加强全国制造业信息化重点城市建设。组织开展数字化企业、</w:t>
      </w:r>
    </w:p>
    <w:p w14:paraId="1959B8F9" w14:textId="77777777" w:rsidR="004E2A3C" w:rsidRDefault="004E2A3C" w:rsidP="004E2A3C">
      <w:r>
        <w:rPr>
          <w:rFonts w:hint="eastAsia"/>
        </w:rPr>
        <w:t>信息化集成、基础信息化应用三项工程示范，构建中小企业信息服务</w:t>
      </w:r>
    </w:p>
    <w:p w14:paraId="2219DD82" w14:textId="77777777" w:rsidR="004E2A3C" w:rsidRDefault="004E2A3C" w:rsidP="004E2A3C">
      <w:r>
        <w:rPr>
          <w:rFonts w:hint="eastAsia"/>
        </w:rPr>
        <w:t>平台，引导企业广泛采用信息技术。加快信息基础设施建设，年内实</w:t>
      </w:r>
    </w:p>
    <w:p w14:paraId="55538EC7" w14:textId="77777777" w:rsidR="004E2A3C" w:rsidRDefault="004E2A3C" w:rsidP="004E2A3C">
      <w:r>
        <w:rPr>
          <w:rFonts w:hint="eastAsia"/>
        </w:rPr>
        <w:t>现各主干通信网络的省、市、县三级互联．</w:t>
      </w:r>
    </w:p>
    <w:p w14:paraId="01995E3C" w14:textId="77777777" w:rsidR="004E2A3C" w:rsidRDefault="004E2A3C" w:rsidP="004E2A3C">
      <w:r>
        <w:rPr>
          <w:rFonts w:hint="eastAsia"/>
        </w:rPr>
        <w:t>（二）积极推进城市化、工业化和农业产业化进程</w:t>
      </w:r>
    </w:p>
    <w:p w14:paraId="73C0D386" w14:textId="77777777" w:rsidR="004E2A3C" w:rsidRDefault="004E2A3C" w:rsidP="004E2A3C">
      <w:r>
        <w:rPr>
          <w:rFonts w:hint="eastAsia"/>
        </w:rPr>
        <w:t>推进城市化进程。在城市总体规划和市</w:t>
      </w:r>
      <w:proofErr w:type="gramStart"/>
      <w:r>
        <w:rPr>
          <w:rFonts w:hint="eastAsia"/>
        </w:rPr>
        <w:t>域空间</w:t>
      </w:r>
      <w:proofErr w:type="gramEnd"/>
      <w:r>
        <w:rPr>
          <w:rFonts w:hint="eastAsia"/>
        </w:rPr>
        <w:t>利用总体规划指</w:t>
      </w:r>
    </w:p>
    <w:p w14:paraId="477FB092" w14:textId="77777777" w:rsidR="004E2A3C" w:rsidRDefault="004E2A3C" w:rsidP="004E2A3C">
      <w:r>
        <w:rPr>
          <w:rFonts w:hint="eastAsia"/>
        </w:rPr>
        <w:t>导下，完成中心镇、中心村建设规划。加强市政设施类、公共设施类、</w:t>
      </w:r>
    </w:p>
    <w:p w14:paraId="08A59DD8" w14:textId="77777777" w:rsidR="004E2A3C" w:rsidRDefault="004E2A3C" w:rsidP="004E2A3C">
      <w:r>
        <w:rPr>
          <w:rFonts w:hint="eastAsia"/>
        </w:rPr>
        <w:t>生态环境类等专项规划和南陵生态旅游等规划编制工作。抓紧做好城</w:t>
      </w:r>
    </w:p>
    <w:p w14:paraId="54A521E9" w14:textId="77777777" w:rsidR="004E2A3C" w:rsidRDefault="004E2A3C" w:rsidP="004E2A3C">
      <w:r>
        <w:rPr>
          <w:rFonts w:hint="eastAsia"/>
        </w:rPr>
        <w:t>市总体规划、土地利用总体规划报批工作。加强规划法制建设，强化</w:t>
      </w:r>
    </w:p>
    <w:p w14:paraId="5E12DB8F" w14:textId="77777777" w:rsidR="004E2A3C" w:rsidRDefault="004E2A3C" w:rsidP="004E2A3C">
      <w:r>
        <w:rPr>
          <w:rFonts w:hint="eastAsia"/>
        </w:rPr>
        <w:t>规划管理，重点加强全市资源保护利用和空间管制。基本完成市区至</w:t>
      </w:r>
    </w:p>
    <w:p w14:paraId="147DD6B7" w14:textId="77777777" w:rsidR="004E2A3C" w:rsidRDefault="004E2A3C" w:rsidP="004E2A3C">
      <w:r>
        <w:rPr>
          <w:rFonts w:hint="eastAsia"/>
        </w:rPr>
        <w:t>三县快速通道工程。加快推进中心镇建设的市场化进程，拓宽建设筹</w:t>
      </w:r>
    </w:p>
    <w:p w14:paraId="3AA2F52F" w14:textId="77777777" w:rsidR="004E2A3C" w:rsidRDefault="004E2A3C" w:rsidP="004E2A3C">
      <w:r>
        <w:rPr>
          <w:rFonts w:hint="eastAsia"/>
        </w:rPr>
        <w:t>资渠道。高度重视水利等农业基础设施建设。完成芜湖江堤加固工程</w:t>
      </w:r>
    </w:p>
    <w:p w14:paraId="18A4E996" w14:textId="77777777" w:rsidR="004E2A3C" w:rsidRDefault="004E2A3C" w:rsidP="004E2A3C">
      <w:r>
        <w:rPr>
          <w:rFonts w:hint="eastAsia"/>
        </w:rPr>
        <w:t>验收。积极争取实施新的泵站水利国债项目。积极推进青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江分洪道</w:t>
      </w:r>
    </w:p>
    <w:p w14:paraId="09A1ED59" w14:textId="77777777" w:rsidR="004E2A3C" w:rsidRDefault="004E2A3C" w:rsidP="004E2A3C">
      <w:r>
        <w:rPr>
          <w:rFonts w:hint="eastAsia"/>
        </w:rPr>
        <w:t>项目申报工作，力争早日立项。继续抓好万亩以上圩口达标工作。</w:t>
      </w:r>
    </w:p>
    <w:p w14:paraId="241B183F" w14:textId="77777777" w:rsidR="004E2A3C" w:rsidRDefault="004E2A3C" w:rsidP="004E2A3C">
      <w:r>
        <w:rPr>
          <w:rFonts w:hint="eastAsia"/>
        </w:rPr>
        <w:t>推进工业化进程．把经济技术开发区和县区工业园作为推进工</w:t>
      </w:r>
    </w:p>
    <w:p w14:paraId="3E7DE31B" w14:textId="77777777" w:rsidR="004E2A3C" w:rsidRDefault="004E2A3C" w:rsidP="004E2A3C">
      <w:r>
        <w:rPr>
          <w:rFonts w:hint="eastAsia"/>
        </w:rPr>
        <w:t>业化的有效载体，多渠道筹措建设资金，加大投入，扎实推进基础设</w:t>
      </w:r>
    </w:p>
    <w:p w14:paraId="7E7E61D0" w14:textId="77777777" w:rsidR="004E2A3C" w:rsidRDefault="004E2A3C" w:rsidP="004E2A3C">
      <w:r>
        <w:rPr>
          <w:rFonts w:hint="eastAsia"/>
        </w:rPr>
        <w:lastRenderedPageBreak/>
        <w:t>施建设．坚持产业特色，推进招商工作，尽快形成产业发展优势。</w:t>
      </w:r>
      <w:proofErr w:type="gramStart"/>
      <w:r>
        <w:rPr>
          <w:rFonts w:hint="eastAsia"/>
        </w:rPr>
        <w:t>规</w:t>
      </w:r>
      <w:proofErr w:type="gramEnd"/>
    </w:p>
    <w:p w14:paraId="517B750D" w14:textId="77777777" w:rsidR="004E2A3C" w:rsidRDefault="004E2A3C" w:rsidP="004E2A3C"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工业园区用地，引导企业集约用地，提高单位土地投资强度。严格</w:t>
      </w:r>
    </w:p>
    <w:p w14:paraId="084663BF" w14:textId="77777777" w:rsidR="004E2A3C" w:rsidRDefault="004E2A3C" w:rsidP="004E2A3C">
      <w:r>
        <w:rPr>
          <w:rFonts w:hint="eastAsia"/>
        </w:rPr>
        <w:t>征地管理，切实保障被征地农民的合法权益。</w:t>
      </w:r>
    </w:p>
    <w:p w14:paraId="0F6D38B5" w14:textId="77777777" w:rsidR="004E2A3C" w:rsidRDefault="004E2A3C" w:rsidP="004E2A3C">
      <w:r>
        <w:rPr>
          <w:rFonts w:hint="eastAsia"/>
        </w:rPr>
        <w:t>加快农业产业化进程。编制好农业发展规划。加大对农业产业</w:t>
      </w:r>
    </w:p>
    <w:p w14:paraId="6C253292" w14:textId="77777777" w:rsidR="004E2A3C" w:rsidRDefault="004E2A3C" w:rsidP="004E2A3C">
      <w:r>
        <w:rPr>
          <w:rFonts w:hint="eastAsia"/>
        </w:rPr>
        <w:t>化龙头企业的扶持力度，重点培育特色农业产业化企业集群。做好土</w:t>
      </w:r>
    </w:p>
    <w:p w14:paraId="6A11FB6E" w14:textId="77777777" w:rsidR="004E2A3C" w:rsidRDefault="004E2A3C" w:rsidP="004E2A3C">
      <w:r>
        <w:rPr>
          <w:rFonts w:hint="eastAsia"/>
        </w:rPr>
        <w:t>地流转工作，支持土地向规模经营大户集中。建好国家农业综合开发</w:t>
      </w:r>
    </w:p>
    <w:p w14:paraId="4EE7967C" w14:textId="77777777" w:rsidR="004E2A3C" w:rsidRDefault="004E2A3C" w:rsidP="004E2A3C">
      <w:r>
        <w:rPr>
          <w:rFonts w:hint="eastAsia"/>
        </w:rPr>
        <w:t>项目。推广粮食新优品种，提高粮食综合生产能力。逐步建立和完善</w:t>
      </w:r>
    </w:p>
    <w:p w14:paraId="2584DFA0" w14:textId="77777777" w:rsidR="004E2A3C" w:rsidRDefault="004E2A3C" w:rsidP="004E2A3C">
      <w:r>
        <w:rPr>
          <w:rFonts w:hint="eastAsia"/>
        </w:rPr>
        <w:t>市级粮食储备。建设无公害农产品基地。做好禽流感等突发灾病的预</w:t>
      </w:r>
    </w:p>
    <w:p w14:paraId="7583C906" w14:textId="77777777" w:rsidR="004E2A3C" w:rsidRDefault="004E2A3C" w:rsidP="004E2A3C">
      <w:r>
        <w:rPr>
          <w:rFonts w:hint="eastAsia"/>
        </w:rPr>
        <w:t>案和防疫工作。加强林业重点工程建设和森林资源管护．加快社会办</w:t>
      </w:r>
    </w:p>
    <w:p w14:paraId="5BC3EB75" w14:textId="77777777" w:rsidR="004E2A3C" w:rsidRDefault="004E2A3C" w:rsidP="004E2A3C">
      <w:r>
        <w:rPr>
          <w:rFonts w:hint="eastAsia"/>
        </w:rPr>
        <w:t>林业和林业产业化进程．发展农业行业协会和农业合作经济组织。</w:t>
      </w:r>
      <w:proofErr w:type="gramStart"/>
      <w:r>
        <w:rPr>
          <w:rFonts w:hint="eastAsia"/>
        </w:rPr>
        <w:t>培</w:t>
      </w:r>
      <w:proofErr w:type="gramEnd"/>
    </w:p>
    <w:p w14:paraId="062CC026" w14:textId="77777777" w:rsidR="004E2A3C" w:rsidRDefault="004E2A3C" w:rsidP="004E2A3C">
      <w:proofErr w:type="gramStart"/>
      <w:r>
        <w:rPr>
          <w:rFonts w:hint="eastAsia"/>
        </w:rPr>
        <w:t>育农村</w:t>
      </w:r>
      <w:proofErr w:type="gramEnd"/>
      <w:r>
        <w:rPr>
          <w:rFonts w:hint="eastAsia"/>
        </w:rPr>
        <w:t>致富带头人，提高农业组织化程度．组建农村合作银行和三县</w:t>
      </w:r>
    </w:p>
    <w:p w14:paraId="7DD420B5" w14:textId="77777777" w:rsidR="004E2A3C" w:rsidRDefault="004E2A3C" w:rsidP="004E2A3C">
      <w:r>
        <w:rPr>
          <w:rFonts w:hint="eastAsia"/>
        </w:rPr>
        <w:t>统一法人信用联社．实施农村劳动力培训“阳光工程”，加强就业中</w:t>
      </w:r>
    </w:p>
    <w:p w14:paraId="4DF7B4B7" w14:textId="77777777" w:rsidR="004E2A3C" w:rsidRDefault="004E2A3C" w:rsidP="004E2A3C"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服务组织建设，拓展农村劳动力转移渠道。</w:t>
      </w:r>
    </w:p>
    <w:p w14:paraId="32DCBF27" w14:textId="77777777" w:rsidR="004E2A3C" w:rsidRDefault="004E2A3C" w:rsidP="004E2A3C">
      <w:r>
        <w:rPr>
          <w:rFonts w:hint="eastAsia"/>
        </w:rPr>
        <w:t>（三）大力发展特色鲜明的第三产业</w:t>
      </w:r>
    </w:p>
    <w:p w14:paraId="599DF982" w14:textId="77777777" w:rsidR="004E2A3C" w:rsidRDefault="004E2A3C" w:rsidP="004E2A3C">
      <w:r>
        <w:rPr>
          <w:rFonts w:hint="eastAsia"/>
        </w:rPr>
        <w:t>加快服务业发展步伐．制定加快现代服务业发展的政策意见。</w:t>
      </w:r>
    </w:p>
    <w:p w14:paraId="1C79CEDD" w14:textId="77777777" w:rsidR="004E2A3C" w:rsidRDefault="004E2A3C" w:rsidP="004E2A3C">
      <w:r>
        <w:rPr>
          <w:rFonts w:hint="eastAsia"/>
        </w:rPr>
        <w:t>规划建设好美食街二期、小九华商业街等特色街区。建成深国投一一</w:t>
      </w:r>
    </w:p>
    <w:p w14:paraId="0801B793" w14:textId="77777777" w:rsidR="004E2A3C" w:rsidRDefault="004E2A3C" w:rsidP="004E2A3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沃尔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购物广场、长江市场园书刊市场二期工程等项目。启动吉</w:t>
      </w:r>
      <w:proofErr w:type="gramStart"/>
      <w:r>
        <w:rPr>
          <w:rFonts w:hint="eastAsia"/>
        </w:rPr>
        <w:t>和</w:t>
      </w:r>
      <w:proofErr w:type="gramEnd"/>
    </w:p>
    <w:p w14:paraId="44EC3A39" w14:textId="77777777" w:rsidR="004E2A3C" w:rsidRDefault="004E2A3C" w:rsidP="004E2A3C">
      <w:r>
        <w:rPr>
          <w:rFonts w:hint="eastAsia"/>
        </w:rPr>
        <w:t>市场、长街市场改造工程。积极</w:t>
      </w:r>
      <w:proofErr w:type="gramStart"/>
      <w:r>
        <w:rPr>
          <w:rFonts w:hint="eastAsia"/>
        </w:rPr>
        <w:t>引导港储等</w:t>
      </w:r>
      <w:proofErr w:type="gramEnd"/>
      <w:r>
        <w:rPr>
          <w:rFonts w:hint="eastAsia"/>
        </w:rPr>
        <w:t>企业推进物流设施建设。</w:t>
      </w:r>
    </w:p>
    <w:p w14:paraId="358282E9" w14:textId="77777777" w:rsidR="004E2A3C" w:rsidRDefault="004E2A3C" w:rsidP="004E2A3C">
      <w:r>
        <w:rPr>
          <w:rFonts w:hint="eastAsia"/>
        </w:rPr>
        <w:t>做大棉花期货交割业务。建设公共保稅仓库，完善口岸功能。实施商</w:t>
      </w:r>
    </w:p>
    <w:p w14:paraId="6AE4F531" w14:textId="77777777" w:rsidR="004E2A3C" w:rsidRDefault="004E2A3C" w:rsidP="004E2A3C">
      <w:proofErr w:type="gramStart"/>
      <w:r>
        <w:rPr>
          <w:rFonts w:hint="eastAsia"/>
        </w:rPr>
        <w:t>业品牌</w:t>
      </w:r>
      <w:proofErr w:type="gramEnd"/>
      <w:r>
        <w:rPr>
          <w:rFonts w:hint="eastAsia"/>
        </w:rPr>
        <w:t>工程，吸引外地著名商贸、旅游、餐饮、休闲、娱乐企业来我</w:t>
      </w:r>
    </w:p>
    <w:p w14:paraId="6C9F3CC1" w14:textId="77777777" w:rsidR="004E2A3C" w:rsidRDefault="004E2A3C" w:rsidP="004E2A3C">
      <w:r>
        <w:rPr>
          <w:rFonts w:hint="eastAsia"/>
        </w:rPr>
        <w:t>市发展。加强邮政基础设施建设．认真落实服务业对外开放的政策</w:t>
      </w:r>
      <w:proofErr w:type="gramStart"/>
      <w:r>
        <w:rPr>
          <w:rFonts w:hint="eastAsia"/>
        </w:rPr>
        <w:t>规</w:t>
      </w:r>
      <w:proofErr w:type="gramEnd"/>
    </w:p>
    <w:p w14:paraId="33EA9DF1" w14:textId="77777777" w:rsidR="004E2A3C" w:rsidRDefault="004E2A3C" w:rsidP="004E2A3C">
      <w:r>
        <w:rPr>
          <w:rFonts w:hint="eastAsia"/>
        </w:rPr>
        <w:t>定，鼓励民间资本投资各类咨询、中介等现代服务业．</w:t>
      </w:r>
    </w:p>
    <w:p w14:paraId="4AB9FAB2" w14:textId="77777777" w:rsidR="004E2A3C" w:rsidRDefault="004E2A3C" w:rsidP="004E2A3C">
      <w:r>
        <w:rPr>
          <w:rFonts w:hint="eastAsia"/>
        </w:rPr>
        <w:t>推进旅游和会展产业加速发展。发挥中国优秀旅游城市的品牌</w:t>
      </w:r>
    </w:p>
    <w:p w14:paraId="5BD357D4" w14:textId="77777777" w:rsidR="004E2A3C" w:rsidRDefault="004E2A3C" w:rsidP="004E2A3C">
      <w:r>
        <w:rPr>
          <w:rFonts w:hint="eastAsia"/>
        </w:rPr>
        <w:t>效应，开发一批地方特色旅游景点和工农业旅游示范点。启动建设侨</w:t>
      </w:r>
    </w:p>
    <w:p w14:paraId="55DD3FB3" w14:textId="77777777" w:rsidR="004E2A3C" w:rsidRDefault="004E2A3C" w:rsidP="004E2A3C">
      <w:proofErr w:type="gramStart"/>
      <w:r>
        <w:rPr>
          <w:rFonts w:hint="eastAsia"/>
        </w:rPr>
        <w:t>鸿</w:t>
      </w:r>
      <w:proofErr w:type="gramEnd"/>
      <w:r>
        <w:rPr>
          <w:rFonts w:hint="eastAsia"/>
        </w:rPr>
        <w:t>五星级酒店．招商建设新的会展中心。中国旅游商品交易中心开业。</w:t>
      </w:r>
    </w:p>
    <w:p w14:paraId="23E18E25" w14:textId="77777777" w:rsidR="004E2A3C" w:rsidRDefault="004E2A3C" w:rsidP="004E2A3C">
      <w:r>
        <w:rPr>
          <w:rFonts w:hint="eastAsia"/>
        </w:rPr>
        <w:t>坚持“政府推动、企业跟进、市场运作”原则，认真</w:t>
      </w:r>
      <w:proofErr w:type="gramStart"/>
      <w:r>
        <w:rPr>
          <w:rFonts w:hint="eastAsia"/>
        </w:rPr>
        <w:t>办好旅博会</w:t>
      </w:r>
      <w:proofErr w:type="gramEnd"/>
      <w:r>
        <w:rPr>
          <w:rFonts w:hint="eastAsia"/>
        </w:rPr>
        <w:t>等品</w:t>
      </w:r>
    </w:p>
    <w:p w14:paraId="1F16EC4C" w14:textId="77777777" w:rsidR="004E2A3C" w:rsidRDefault="004E2A3C" w:rsidP="004E2A3C">
      <w:r>
        <w:rPr>
          <w:rFonts w:hint="eastAsia"/>
        </w:rPr>
        <w:t>牌会展。</w:t>
      </w:r>
    </w:p>
    <w:p w14:paraId="4D73E4B1" w14:textId="77777777" w:rsidR="004E2A3C" w:rsidRDefault="004E2A3C" w:rsidP="004E2A3C">
      <w:r>
        <w:rPr>
          <w:rFonts w:hint="eastAsia"/>
        </w:rPr>
        <w:t>促进房地产业健康发展。强化政府调控，完善土地收购、储备、</w:t>
      </w:r>
    </w:p>
    <w:p w14:paraId="72194645" w14:textId="77777777" w:rsidR="004E2A3C" w:rsidRDefault="004E2A3C" w:rsidP="004E2A3C">
      <w:r>
        <w:rPr>
          <w:rFonts w:hint="eastAsia"/>
        </w:rPr>
        <w:t>供应、出让机制，调节住房供求关系。加快房地产交易中心大楼建设。</w:t>
      </w:r>
    </w:p>
    <w:p w14:paraId="4EA9BB74" w14:textId="77777777" w:rsidR="004E2A3C" w:rsidRDefault="004E2A3C" w:rsidP="004E2A3C">
      <w:r>
        <w:rPr>
          <w:rFonts w:hint="eastAsia"/>
        </w:rPr>
        <w:t>完善土地征用程序和补偿机制，启动新一轮拆迁安置房建设。</w:t>
      </w:r>
    </w:p>
    <w:p w14:paraId="60892AAE" w14:textId="77777777" w:rsidR="004E2A3C" w:rsidRDefault="004E2A3C" w:rsidP="004E2A3C">
      <w:r>
        <w:rPr>
          <w:rFonts w:hint="eastAsia"/>
        </w:rPr>
        <w:t>（四）全面提升开放型经济发展水平</w:t>
      </w:r>
    </w:p>
    <w:p w14:paraId="09373160" w14:textId="77777777" w:rsidR="004E2A3C" w:rsidRDefault="004E2A3C" w:rsidP="004E2A3C">
      <w:r>
        <w:rPr>
          <w:rFonts w:hint="eastAsia"/>
        </w:rPr>
        <w:t>把招商引资作为经济工作的重中之重。引进关联度大的龙头项</w:t>
      </w:r>
    </w:p>
    <w:p w14:paraId="256DF363" w14:textId="77777777" w:rsidR="004E2A3C" w:rsidRDefault="004E2A3C" w:rsidP="004E2A3C">
      <w:r>
        <w:rPr>
          <w:rFonts w:hint="eastAsia"/>
        </w:rPr>
        <w:t>目，吸引国内外大企业、大集团来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设立生产基地、研发中心和区域</w:t>
      </w:r>
    </w:p>
    <w:p w14:paraId="061EE9B2" w14:textId="77777777" w:rsidR="004E2A3C" w:rsidRDefault="004E2A3C" w:rsidP="004E2A3C">
      <w:r>
        <w:rPr>
          <w:rFonts w:hint="eastAsia"/>
        </w:rPr>
        <w:t>总部。采取有效招商形式，强化项目对接．积极推进以外引外、以商</w:t>
      </w:r>
    </w:p>
    <w:p w14:paraId="6AF80523" w14:textId="77777777" w:rsidR="004E2A3C" w:rsidRDefault="004E2A3C" w:rsidP="004E2A3C">
      <w:r>
        <w:rPr>
          <w:rFonts w:hint="eastAsia"/>
        </w:rPr>
        <w:t>招商。加强“长三角”等重点地域的招商工作。坚持项目引进标准，</w:t>
      </w:r>
    </w:p>
    <w:p w14:paraId="47EA07C0" w14:textId="77777777" w:rsidR="004E2A3C" w:rsidRDefault="004E2A3C" w:rsidP="004E2A3C">
      <w:r>
        <w:rPr>
          <w:rFonts w:hint="eastAsia"/>
        </w:rPr>
        <w:t>优化利用外资结构，严格控制高能耗、高污染、低水平项目进入我市．</w:t>
      </w:r>
    </w:p>
    <w:p w14:paraId="78382A49" w14:textId="77777777" w:rsidR="004E2A3C" w:rsidRDefault="004E2A3C" w:rsidP="004E2A3C">
      <w:r>
        <w:rPr>
          <w:rFonts w:hint="eastAsia"/>
        </w:rPr>
        <w:t>切实搞好外经外贸工作。加快转变贸易增长方式，推进贸易方</w:t>
      </w:r>
    </w:p>
    <w:p w14:paraId="1DBB350C" w14:textId="77777777" w:rsidR="004E2A3C" w:rsidRDefault="004E2A3C" w:rsidP="004E2A3C">
      <w:r>
        <w:rPr>
          <w:rFonts w:hint="eastAsia"/>
        </w:rPr>
        <w:t>式和市场多元化。积极应对国家出口退稅政策变化，加快出口产品结</w:t>
      </w:r>
    </w:p>
    <w:p w14:paraId="31EED105" w14:textId="77777777" w:rsidR="004E2A3C" w:rsidRDefault="004E2A3C" w:rsidP="004E2A3C">
      <w:r>
        <w:rPr>
          <w:rFonts w:hint="eastAsia"/>
        </w:rPr>
        <w:t>构调整。积极实施“走出去”战略，加强对外经济技术合作。</w:t>
      </w:r>
    </w:p>
    <w:p w14:paraId="31D5877B" w14:textId="77777777" w:rsidR="004E2A3C" w:rsidRDefault="004E2A3C" w:rsidP="004E2A3C">
      <w:r>
        <w:rPr>
          <w:rFonts w:hint="eastAsia"/>
        </w:rPr>
        <w:t>优化企业发展环境。深化与公共财政体制相适应的多元化投融</w:t>
      </w:r>
    </w:p>
    <w:p w14:paraId="67BB4B47" w14:textId="77777777" w:rsidR="004E2A3C" w:rsidRDefault="004E2A3C" w:rsidP="004E2A3C">
      <w:r>
        <w:rPr>
          <w:rFonts w:hint="eastAsia"/>
        </w:rPr>
        <w:t>资体制改革．吸引各类银行、保险、证券等金融机构在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设立分支机</w:t>
      </w:r>
    </w:p>
    <w:p w14:paraId="1743DB95" w14:textId="77777777" w:rsidR="004E2A3C" w:rsidRDefault="004E2A3C" w:rsidP="004E2A3C">
      <w:r>
        <w:rPr>
          <w:rFonts w:hint="eastAsia"/>
        </w:rPr>
        <w:t>构。支持信托、风险投资等投资主体来我市发展创业．支持和规范典</w:t>
      </w:r>
    </w:p>
    <w:p w14:paraId="214B8F1D" w14:textId="77777777" w:rsidR="004E2A3C" w:rsidRDefault="004E2A3C" w:rsidP="004E2A3C">
      <w:r>
        <w:rPr>
          <w:rFonts w:hint="eastAsia"/>
        </w:rPr>
        <w:t>当业的发展。运作好产权交易中心和风险投资公司。建立健全中小企</w:t>
      </w:r>
    </w:p>
    <w:p w14:paraId="6ABE16E9" w14:textId="77777777" w:rsidR="004E2A3C" w:rsidRDefault="004E2A3C" w:rsidP="004E2A3C">
      <w:r>
        <w:rPr>
          <w:rFonts w:hint="eastAsia"/>
        </w:rPr>
        <w:t>业担保体系，努力解决融资难问题。以政府信用、企业信用和个人信</w:t>
      </w:r>
    </w:p>
    <w:p w14:paraId="1981DE82" w14:textId="77777777" w:rsidR="004E2A3C" w:rsidRDefault="004E2A3C" w:rsidP="004E2A3C">
      <w:r>
        <w:rPr>
          <w:rFonts w:hint="eastAsia"/>
        </w:rPr>
        <w:lastRenderedPageBreak/>
        <w:t>用建设为切入点，建立健全信用征信体系和信用奖惩制度。开展“诚</w:t>
      </w:r>
    </w:p>
    <w:p w14:paraId="2641F05A" w14:textId="77777777" w:rsidR="004E2A3C" w:rsidRDefault="004E2A3C" w:rsidP="004E2A3C">
      <w:r>
        <w:rPr>
          <w:rFonts w:hint="eastAsia"/>
        </w:rPr>
        <w:t>信进万家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活动，推进金融安全区建设，优化信用环境。</w:t>
      </w:r>
    </w:p>
    <w:p w14:paraId="4AAE7F57" w14:textId="77777777" w:rsidR="004E2A3C" w:rsidRDefault="004E2A3C" w:rsidP="004E2A3C">
      <w:r>
        <w:rPr>
          <w:rFonts w:hint="eastAsia"/>
        </w:rPr>
        <w:t>（五）大手笔、高起点做好城市建设和管理工作</w:t>
      </w:r>
    </w:p>
    <w:p w14:paraId="235813DC" w14:textId="77777777" w:rsidR="004E2A3C" w:rsidRDefault="004E2A3C" w:rsidP="004E2A3C">
      <w:r>
        <w:rPr>
          <w:rFonts w:hint="eastAsia"/>
        </w:rPr>
        <w:t>加快城市重大交通基础设施建设。按期实现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马高速公路通车。</w:t>
      </w:r>
    </w:p>
    <w:p w14:paraId="04FE9DF1" w14:textId="77777777" w:rsidR="004E2A3C" w:rsidRDefault="004E2A3C" w:rsidP="004E2A3C">
      <w:r>
        <w:rPr>
          <w:rFonts w:hint="eastAsia"/>
        </w:rPr>
        <w:t>基本完成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大高速芜湖段公路路基、桥涵和隧道主体工程．继续推进</w:t>
      </w:r>
    </w:p>
    <w:p w14:paraId="36FDD0D0" w14:textId="77777777" w:rsidR="004E2A3C" w:rsidRDefault="004E2A3C" w:rsidP="004E2A3C">
      <w:proofErr w:type="gramStart"/>
      <w:r>
        <w:rPr>
          <w:rFonts w:hint="eastAsia"/>
        </w:rPr>
        <w:t>芜太</w:t>
      </w:r>
      <w:proofErr w:type="gramEnd"/>
      <w:r>
        <w:rPr>
          <w:rFonts w:hint="eastAsia"/>
        </w:rPr>
        <w:t>高速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雁段、</w:t>
      </w:r>
      <w:proofErr w:type="gramStart"/>
      <w:r>
        <w:rPr>
          <w:rFonts w:hint="eastAsia"/>
        </w:rPr>
        <w:t>铜南宣</w:t>
      </w:r>
      <w:proofErr w:type="gramEnd"/>
      <w:r>
        <w:rPr>
          <w:rFonts w:hint="eastAsia"/>
        </w:rPr>
        <w:t>高速公路项目的前期工作。</w:t>
      </w:r>
    </w:p>
    <w:p w14:paraId="4240801F" w14:textId="77777777" w:rsidR="004E2A3C" w:rsidRDefault="004E2A3C" w:rsidP="004E2A3C">
      <w:r>
        <w:rPr>
          <w:rFonts w:hint="eastAsia"/>
        </w:rPr>
        <w:t>加快城市建设步伐。大力推进城东新区建设。建成黄山东路，</w:t>
      </w:r>
    </w:p>
    <w:p w14:paraId="3F8006D2" w14:textId="77777777" w:rsidR="004E2A3C" w:rsidRDefault="004E2A3C" w:rsidP="004E2A3C">
      <w:r>
        <w:rPr>
          <w:rFonts w:hint="eastAsia"/>
        </w:rPr>
        <w:t>开工建设三环路中段、东四大道东段、经六路中段，改建</w:t>
      </w:r>
      <w:proofErr w:type="gramStart"/>
      <w:r>
        <w:rPr>
          <w:rFonts w:hint="eastAsia"/>
        </w:rPr>
        <w:t>赭</w:t>
      </w:r>
      <w:proofErr w:type="gramEnd"/>
      <w:r>
        <w:rPr>
          <w:rFonts w:hint="eastAsia"/>
        </w:rPr>
        <w:t>山东路，</w:t>
      </w:r>
    </w:p>
    <w:p w14:paraId="2D926CCC" w14:textId="77777777" w:rsidR="004E2A3C" w:rsidRDefault="004E2A3C" w:rsidP="004E2A3C">
      <w:r>
        <w:rPr>
          <w:rFonts w:hint="eastAsia"/>
        </w:rPr>
        <w:t>拉开新区建设框架。在城市中部，政府推动，市场化运作，建设滨江</w:t>
      </w:r>
    </w:p>
    <w:p w14:paraId="6564A506" w14:textId="77777777" w:rsidR="004E2A3C" w:rsidRDefault="004E2A3C" w:rsidP="004E2A3C">
      <w:r>
        <w:rPr>
          <w:rFonts w:hint="eastAsia"/>
        </w:rPr>
        <w:t>大道。加速长江大桥开发区基础设施建设。开工建设芜湖华</w:t>
      </w:r>
      <w:proofErr w:type="gramStart"/>
      <w:r>
        <w:rPr>
          <w:rFonts w:hint="eastAsia"/>
        </w:rPr>
        <w:t>强旅游</w:t>
      </w:r>
      <w:proofErr w:type="gramEnd"/>
      <w:r>
        <w:rPr>
          <w:rFonts w:hint="eastAsia"/>
        </w:rPr>
        <w:t>城。</w:t>
      </w:r>
    </w:p>
    <w:p w14:paraId="611BCBFE" w14:textId="77777777" w:rsidR="004E2A3C" w:rsidRDefault="004E2A3C" w:rsidP="004E2A3C">
      <w:r>
        <w:rPr>
          <w:rFonts w:hint="eastAsia"/>
        </w:rPr>
        <w:t>完成九莲塘公园整治。实施</w:t>
      </w:r>
      <w:proofErr w:type="gramStart"/>
      <w:r>
        <w:rPr>
          <w:rFonts w:hint="eastAsia"/>
        </w:rPr>
        <w:t>汀棠</w:t>
      </w:r>
      <w:proofErr w:type="gramEnd"/>
      <w:r>
        <w:rPr>
          <w:rFonts w:hint="eastAsia"/>
        </w:rPr>
        <w:t>公园改造工程．完成朱家桥污水处理</w:t>
      </w:r>
    </w:p>
    <w:p w14:paraId="026DAFEF" w14:textId="77777777" w:rsidR="004E2A3C" w:rsidRDefault="004E2A3C" w:rsidP="004E2A3C">
      <w:r>
        <w:rPr>
          <w:rFonts w:hint="eastAsia"/>
        </w:rPr>
        <w:t>厂及管网一期工程．做好保兴焊整治工程设计，力争年内开工实施</w:t>
      </w:r>
      <w:proofErr w:type="gramStart"/>
      <w:r>
        <w:rPr>
          <w:rFonts w:hint="eastAsia"/>
        </w:rPr>
        <w:t>截</w:t>
      </w:r>
      <w:proofErr w:type="gramEnd"/>
    </w:p>
    <w:p w14:paraId="45032370" w14:textId="77777777" w:rsidR="004E2A3C" w:rsidRDefault="004E2A3C" w:rsidP="004E2A3C">
      <w:proofErr w:type="gramStart"/>
      <w:r>
        <w:rPr>
          <w:rFonts w:hint="eastAsia"/>
        </w:rPr>
        <w:t>污</w:t>
      </w:r>
      <w:proofErr w:type="gramEnd"/>
      <w:r>
        <w:rPr>
          <w:rFonts w:hint="eastAsia"/>
        </w:rPr>
        <w:t>工程．在城市北部，做好经济技术开发区规划调整工作。加快建设</w:t>
      </w:r>
    </w:p>
    <w:p w14:paraId="247361B3" w14:textId="77777777" w:rsidR="004E2A3C" w:rsidRDefault="004E2A3C" w:rsidP="004E2A3C">
      <w:r>
        <w:rPr>
          <w:rFonts w:hint="eastAsia"/>
        </w:rPr>
        <w:t>北区路网和配套设施．启动</w:t>
      </w:r>
      <w:proofErr w:type="gramStart"/>
      <w:r>
        <w:rPr>
          <w:rFonts w:hint="eastAsia"/>
        </w:rPr>
        <w:t>凤鸣湖景区</w:t>
      </w:r>
      <w:proofErr w:type="gramEnd"/>
      <w:r>
        <w:rPr>
          <w:rFonts w:hint="eastAsia"/>
        </w:rPr>
        <w:t>项目。拓宽改造</w:t>
      </w:r>
      <w:r>
        <w:t>205国道与齐</w:t>
      </w:r>
    </w:p>
    <w:p w14:paraId="7977CA9E" w14:textId="77777777" w:rsidR="004E2A3C" w:rsidRDefault="004E2A3C" w:rsidP="004E2A3C">
      <w:proofErr w:type="gramStart"/>
      <w:r>
        <w:rPr>
          <w:rFonts w:hint="eastAsia"/>
        </w:rPr>
        <w:t>落山路</w:t>
      </w:r>
      <w:proofErr w:type="gramEnd"/>
      <w:r>
        <w:rPr>
          <w:rFonts w:hint="eastAsia"/>
        </w:rPr>
        <w:t>交叉口。在城市南部，基本建成高教园区，完善生活服务及市</w:t>
      </w:r>
    </w:p>
    <w:p w14:paraId="03A51141" w14:textId="77777777" w:rsidR="004E2A3C" w:rsidRDefault="004E2A3C" w:rsidP="004E2A3C">
      <w:proofErr w:type="gramStart"/>
      <w:r>
        <w:rPr>
          <w:rFonts w:hint="eastAsia"/>
        </w:rPr>
        <w:t>政基础</w:t>
      </w:r>
      <w:proofErr w:type="gramEnd"/>
      <w:r>
        <w:rPr>
          <w:rFonts w:hint="eastAsia"/>
        </w:rPr>
        <w:t>设施。完成城南地区天然气置换，启动天然气二期工程。加快</w:t>
      </w:r>
    </w:p>
    <w:p w14:paraId="6E9395D8" w14:textId="77777777" w:rsidR="004E2A3C" w:rsidRDefault="004E2A3C" w:rsidP="004E2A3C">
      <w:r>
        <w:rPr>
          <w:rFonts w:hint="eastAsia"/>
        </w:rPr>
        <w:t>新闻大楼项目建设。在做好城区重点项目建设的同时，继续推进一批</w:t>
      </w:r>
    </w:p>
    <w:p w14:paraId="2EE87841" w14:textId="77777777" w:rsidR="004E2A3C" w:rsidRDefault="004E2A3C" w:rsidP="004E2A3C">
      <w:r>
        <w:rPr>
          <w:rFonts w:hint="eastAsia"/>
        </w:rPr>
        <w:t>背街背巷和环卫设施改造工程。</w:t>
      </w:r>
    </w:p>
    <w:p w14:paraId="275A27F6" w14:textId="77777777" w:rsidR="004E2A3C" w:rsidRDefault="004E2A3C" w:rsidP="004E2A3C">
      <w:r>
        <w:rPr>
          <w:rFonts w:hint="eastAsia"/>
        </w:rPr>
        <w:t>加强城市管理工作．按照重心下移的要求，积极探索创新社区</w:t>
      </w:r>
    </w:p>
    <w:p w14:paraId="48BBD3BF" w14:textId="77777777" w:rsidR="004E2A3C" w:rsidRDefault="004E2A3C" w:rsidP="004E2A3C">
      <w:r>
        <w:rPr>
          <w:rFonts w:hint="eastAsia"/>
        </w:rPr>
        <w:t>管理体制．稳步推进社区民主自治。继续改善社区硬件环境，逐步提</w:t>
      </w:r>
    </w:p>
    <w:p w14:paraId="68B715E2" w14:textId="77777777" w:rsidR="004E2A3C" w:rsidRDefault="004E2A3C" w:rsidP="004E2A3C">
      <w:r>
        <w:rPr>
          <w:rFonts w:hint="eastAsia"/>
        </w:rPr>
        <w:t>高社区工作者待遇。以市场化为取向，深化供水、市政、环卫、园林</w:t>
      </w:r>
    </w:p>
    <w:p w14:paraId="52CF7497" w14:textId="77777777" w:rsidR="004E2A3C" w:rsidRDefault="004E2A3C" w:rsidP="004E2A3C">
      <w:r>
        <w:rPr>
          <w:rFonts w:hint="eastAsia"/>
        </w:rPr>
        <w:t>等公用事业改革。加大市容、城管执法工作力度，认真整治占道经营、</w:t>
      </w:r>
    </w:p>
    <w:p w14:paraId="7BB89780" w14:textId="77777777" w:rsidR="004E2A3C" w:rsidRDefault="004E2A3C" w:rsidP="004E2A3C">
      <w:r>
        <w:rPr>
          <w:rFonts w:hint="eastAsia"/>
        </w:rPr>
        <w:t>违章建筑、乱贴乱涂、乱倒垃圾等城管顽症。</w:t>
      </w:r>
    </w:p>
    <w:p w14:paraId="7398F0C0" w14:textId="77777777" w:rsidR="004E2A3C" w:rsidRDefault="004E2A3C" w:rsidP="004E2A3C">
      <w:r>
        <w:rPr>
          <w:rFonts w:hint="eastAsia"/>
        </w:rPr>
        <w:t>（六）不断提高人民群众生活水平</w:t>
      </w:r>
    </w:p>
    <w:p w14:paraId="4D58DB47" w14:textId="77777777" w:rsidR="004E2A3C" w:rsidRDefault="004E2A3C" w:rsidP="004E2A3C">
      <w:r>
        <w:rPr>
          <w:rFonts w:hint="eastAsia"/>
        </w:rPr>
        <w:t>完善社会保障体系。做好养老、失业、医疗、工伤保险的扩面</w:t>
      </w:r>
    </w:p>
    <w:p w14:paraId="64E1116D" w14:textId="77777777" w:rsidR="004E2A3C" w:rsidRDefault="004E2A3C" w:rsidP="004E2A3C">
      <w:r>
        <w:rPr>
          <w:rFonts w:hint="eastAsia"/>
        </w:rPr>
        <w:t>征缴工作。积极推进养老保险市级统筹。加快企业退休人员社会化管</w:t>
      </w:r>
    </w:p>
    <w:p w14:paraId="29666C40" w14:textId="77777777" w:rsidR="004E2A3C" w:rsidRDefault="004E2A3C" w:rsidP="004E2A3C">
      <w:proofErr w:type="gramStart"/>
      <w:r>
        <w:rPr>
          <w:rFonts w:hint="eastAsia"/>
        </w:rPr>
        <w:t>理服务</w:t>
      </w:r>
      <w:proofErr w:type="gramEnd"/>
      <w:r>
        <w:rPr>
          <w:rFonts w:hint="eastAsia"/>
        </w:rPr>
        <w:t>进程．全面实施被征地农民基本生活保障工作。落实失业保险</w:t>
      </w:r>
    </w:p>
    <w:p w14:paraId="59538B12" w14:textId="77777777" w:rsidR="004E2A3C" w:rsidRDefault="004E2A3C" w:rsidP="004E2A3C">
      <w:r>
        <w:rPr>
          <w:rFonts w:hint="eastAsia"/>
        </w:rPr>
        <w:t>相关政策。推进医疗保险制度改革，建立多层次的医疗保险体系。启</w:t>
      </w:r>
    </w:p>
    <w:p w14:paraId="750B17BD" w14:textId="77777777" w:rsidR="004E2A3C" w:rsidRDefault="004E2A3C" w:rsidP="004E2A3C">
      <w:r>
        <w:rPr>
          <w:rFonts w:hint="eastAsia"/>
        </w:rPr>
        <w:t>动生育保险工作。建立市、区特困救助资金。按照</w:t>
      </w:r>
      <w:proofErr w:type="gramStart"/>
      <w:r>
        <w:rPr>
          <w:rFonts w:hint="eastAsia"/>
        </w:rPr>
        <w:t>分类施保的</w:t>
      </w:r>
      <w:proofErr w:type="gramEnd"/>
      <w:r>
        <w:rPr>
          <w:rFonts w:hint="eastAsia"/>
        </w:rPr>
        <w:t>要求，</w:t>
      </w:r>
    </w:p>
    <w:p w14:paraId="459AA492" w14:textId="77777777" w:rsidR="004E2A3C" w:rsidRDefault="004E2A3C" w:rsidP="004E2A3C">
      <w:r>
        <w:rPr>
          <w:rFonts w:hint="eastAsia"/>
        </w:rPr>
        <w:t>完善</w:t>
      </w:r>
      <w:proofErr w:type="gramStart"/>
      <w:r>
        <w:rPr>
          <w:rFonts w:hint="eastAsia"/>
        </w:rPr>
        <w:t>城市低保制度</w:t>
      </w:r>
      <w:proofErr w:type="gramEnd"/>
      <w:r>
        <w:rPr>
          <w:rFonts w:hint="eastAsia"/>
        </w:rPr>
        <w:t>。加强对社保基金的监督管理，建立增收节支长效</w:t>
      </w:r>
    </w:p>
    <w:p w14:paraId="58A85911" w14:textId="77777777" w:rsidR="004E2A3C" w:rsidRDefault="004E2A3C" w:rsidP="004E2A3C">
      <w:r>
        <w:rPr>
          <w:rFonts w:hint="eastAsia"/>
        </w:rPr>
        <w:t>机制。</w:t>
      </w:r>
    </w:p>
    <w:p w14:paraId="4D6DCDD2" w14:textId="77777777" w:rsidR="004E2A3C" w:rsidRDefault="004E2A3C" w:rsidP="004E2A3C">
      <w:r>
        <w:rPr>
          <w:rFonts w:hint="eastAsia"/>
        </w:rPr>
        <w:t>高度重视就业工作。加强职业技能培训，提高劳动者的创业就</w:t>
      </w:r>
    </w:p>
    <w:p w14:paraId="087DD9AB" w14:textId="77777777" w:rsidR="004E2A3C" w:rsidRDefault="004E2A3C" w:rsidP="004E2A3C">
      <w:r>
        <w:rPr>
          <w:rFonts w:hint="eastAsia"/>
        </w:rPr>
        <w:t>业能力。落实稅费减免、小额贷款和贷款贴息等扶持政策。重点解决</w:t>
      </w:r>
    </w:p>
    <w:p w14:paraId="5F142992" w14:textId="77777777" w:rsidR="004E2A3C" w:rsidRDefault="004E2A3C" w:rsidP="004E2A3C">
      <w:r>
        <w:rPr>
          <w:rFonts w:hint="eastAsia"/>
        </w:rPr>
        <w:t>弱势群体的再就业问题。取消对进城务工人员的不合理就业限制，逐</w:t>
      </w:r>
    </w:p>
    <w:p w14:paraId="238BA593" w14:textId="77777777" w:rsidR="004E2A3C" w:rsidRDefault="004E2A3C" w:rsidP="004E2A3C">
      <w:proofErr w:type="gramStart"/>
      <w:r>
        <w:rPr>
          <w:rFonts w:hint="eastAsia"/>
        </w:rPr>
        <w:t>步建立</w:t>
      </w:r>
      <w:proofErr w:type="gramEnd"/>
      <w:r>
        <w:rPr>
          <w:rFonts w:hint="eastAsia"/>
        </w:rPr>
        <w:t>城乡统一的劳动力市场。切实解决民工工资拖欠问题。</w:t>
      </w:r>
    </w:p>
    <w:p w14:paraId="3F5BC295" w14:textId="77777777" w:rsidR="004E2A3C" w:rsidRDefault="004E2A3C" w:rsidP="004E2A3C">
      <w:r>
        <w:rPr>
          <w:rFonts w:hint="eastAsia"/>
        </w:rPr>
        <w:t>改善农民生产生活条件。坚持“多予、少取、放活”，落实粮食</w:t>
      </w:r>
    </w:p>
    <w:p w14:paraId="3E44A13A" w14:textId="77777777" w:rsidR="004E2A3C" w:rsidRDefault="004E2A3C" w:rsidP="004E2A3C">
      <w:proofErr w:type="gramStart"/>
      <w:r>
        <w:rPr>
          <w:rFonts w:hint="eastAsia"/>
        </w:rPr>
        <w:t>直补和</w:t>
      </w:r>
      <w:proofErr w:type="gramEnd"/>
      <w:r>
        <w:rPr>
          <w:rFonts w:hint="eastAsia"/>
        </w:rPr>
        <w:t>农机购置、良种、种粮大户补贴等政策。全部取消农业稅。开</w:t>
      </w:r>
    </w:p>
    <w:p w14:paraId="69E9F267" w14:textId="77777777" w:rsidR="004E2A3C" w:rsidRDefault="004E2A3C" w:rsidP="004E2A3C">
      <w:proofErr w:type="gramStart"/>
      <w:r>
        <w:rPr>
          <w:rFonts w:hint="eastAsia"/>
        </w:rPr>
        <w:t>展农村</w:t>
      </w:r>
      <w:proofErr w:type="gramEnd"/>
      <w:r>
        <w:rPr>
          <w:rFonts w:hint="eastAsia"/>
        </w:rPr>
        <w:t>社会保障试点。增加对农村公共事业发展的投入。逐步消化村</w:t>
      </w:r>
    </w:p>
    <w:p w14:paraId="4F054C6F" w14:textId="77777777" w:rsidR="004E2A3C" w:rsidRDefault="004E2A3C" w:rsidP="004E2A3C">
      <w:r>
        <w:rPr>
          <w:rFonts w:hint="eastAsia"/>
        </w:rPr>
        <w:t>镇债务。完成第六届村委会换届选举工作。</w:t>
      </w:r>
    </w:p>
    <w:p w14:paraId="19521133" w14:textId="77777777" w:rsidR="004E2A3C" w:rsidRDefault="004E2A3C" w:rsidP="004E2A3C">
      <w:r>
        <w:rPr>
          <w:rFonts w:hint="eastAsia"/>
        </w:rPr>
        <w:t>努力建设和谐社会。加强社会治安综合治理，强化社会治安防</w:t>
      </w:r>
    </w:p>
    <w:p w14:paraId="7C6A80F4" w14:textId="77777777" w:rsidR="004E2A3C" w:rsidRDefault="004E2A3C" w:rsidP="004E2A3C">
      <w:r>
        <w:rPr>
          <w:rFonts w:hint="eastAsia"/>
        </w:rPr>
        <w:t>控体系建设，严格治安管理，严厉打击各类刑事犯罪。深入推进科技</w:t>
      </w:r>
    </w:p>
    <w:p w14:paraId="1CE21005" w14:textId="77777777" w:rsidR="004E2A3C" w:rsidRDefault="004E2A3C" w:rsidP="004E2A3C">
      <w:r>
        <w:rPr>
          <w:rFonts w:hint="eastAsia"/>
        </w:rPr>
        <w:t>强警示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城市和社区警务建设，营造“平安芜湖”。以食品安全为重</w:t>
      </w:r>
    </w:p>
    <w:p w14:paraId="278D6191" w14:textId="77777777" w:rsidR="004E2A3C" w:rsidRDefault="004E2A3C" w:rsidP="004E2A3C">
      <w:r>
        <w:rPr>
          <w:rFonts w:hint="eastAsia"/>
        </w:rPr>
        <w:t>点，加大执法力度，抓好生产、生活资料专项整治工作，全面实施放</w:t>
      </w:r>
    </w:p>
    <w:p w14:paraId="75E4B1AB" w14:textId="77777777" w:rsidR="004E2A3C" w:rsidRDefault="004E2A3C" w:rsidP="004E2A3C">
      <w:r>
        <w:rPr>
          <w:rFonts w:hint="eastAsia"/>
        </w:rPr>
        <w:t>心食品、放心药品工程。制定安全生产、重大突发事件处置预案，提</w:t>
      </w:r>
    </w:p>
    <w:p w14:paraId="6180DD96" w14:textId="77777777" w:rsidR="004E2A3C" w:rsidRDefault="004E2A3C" w:rsidP="004E2A3C">
      <w:proofErr w:type="gramStart"/>
      <w:r>
        <w:rPr>
          <w:rFonts w:hint="eastAsia"/>
        </w:rPr>
        <w:lastRenderedPageBreak/>
        <w:t>高政府</w:t>
      </w:r>
      <w:proofErr w:type="gramEnd"/>
      <w:r>
        <w:rPr>
          <w:rFonts w:hint="eastAsia"/>
        </w:rPr>
        <w:t>应急反应能力。做好群众信访工作，维护社会稳定．</w:t>
      </w:r>
    </w:p>
    <w:p w14:paraId="27C1B60F" w14:textId="77777777" w:rsidR="004E2A3C" w:rsidRDefault="004E2A3C" w:rsidP="004E2A3C">
      <w:r>
        <w:rPr>
          <w:rFonts w:hint="eastAsia"/>
        </w:rPr>
        <w:t>（七）促进社会各项事业全面进步</w:t>
      </w:r>
    </w:p>
    <w:p w14:paraId="4D722CDF" w14:textId="77777777" w:rsidR="004E2A3C" w:rsidRDefault="004E2A3C" w:rsidP="004E2A3C">
      <w:r>
        <w:rPr>
          <w:rFonts w:hint="eastAsia"/>
        </w:rPr>
        <w:t>提高教育现代化水平。加快职业教育产业发展步伐，规划建设</w:t>
      </w:r>
    </w:p>
    <w:p w14:paraId="30305588" w14:textId="77777777" w:rsidR="004E2A3C" w:rsidRDefault="004E2A3C" w:rsidP="004E2A3C">
      <w:r>
        <w:rPr>
          <w:rFonts w:hint="eastAsia"/>
        </w:rPr>
        <w:t>好职业教育基地。加快办学体制改革，积极引导和鼓励社会力量办学．</w:t>
      </w:r>
    </w:p>
    <w:p w14:paraId="494E192C" w14:textId="77777777" w:rsidR="004E2A3C" w:rsidRDefault="004E2A3C" w:rsidP="004E2A3C">
      <w:r>
        <w:rPr>
          <w:rFonts w:hint="eastAsia"/>
        </w:rPr>
        <w:t>整合优质高中教育资源，探索市场化运作模式。开展与新一轮城市</w:t>
      </w:r>
      <w:proofErr w:type="gramStart"/>
      <w:r>
        <w:rPr>
          <w:rFonts w:hint="eastAsia"/>
        </w:rPr>
        <w:t>规</w:t>
      </w:r>
      <w:proofErr w:type="gramEnd"/>
    </w:p>
    <w:p w14:paraId="542893DC" w14:textId="77777777" w:rsidR="004E2A3C" w:rsidRDefault="004E2A3C" w:rsidP="004E2A3C">
      <w:proofErr w:type="gramStart"/>
      <w:r>
        <w:rPr>
          <w:rFonts w:hint="eastAsia"/>
        </w:rPr>
        <w:t>划相适应的</w:t>
      </w:r>
      <w:proofErr w:type="gramEnd"/>
      <w:r>
        <w:rPr>
          <w:rFonts w:hint="eastAsia"/>
        </w:rPr>
        <w:t>中小学布局调整工作。继续推进素质教育，深入开展考试</w:t>
      </w:r>
    </w:p>
    <w:p w14:paraId="33BD47D3" w14:textId="77777777" w:rsidR="004E2A3C" w:rsidRDefault="004E2A3C" w:rsidP="004E2A3C">
      <w:r>
        <w:rPr>
          <w:rFonts w:hint="eastAsia"/>
        </w:rPr>
        <w:t>评价制度改革。搞好全国示范性校本教研制度研究。做好第二轮农村</w:t>
      </w:r>
    </w:p>
    <w:p w14:paraId="7F792883" w14:textId="77777777" w:rsidR="004E2A3C" w:rsidRDefault="004E2A3C" w:rsidP="004E2A3C">
      <w:r>
        <w:rPr>
          <w:rFonts w:hint="eastAsia"/>
        </w:rPr>
        <w:t>中小学危房改造工作．加快建设三县青少年校外活动中心。</w:t>
      </w:r>
    </w:p>
    <w:p w14:paraId="66143900" w14:textId="77777777" w:rsidR="004E2A3C" w:rsidRDefault="004E2A3C" w:rsidP="004E2A3C">
      <w:r>
        <w:rPr>
          <w:rFonts w:hint="eastAsia"/>
        </w:rPr>
        <w:t>加快文化事业和产业发展。深化文化体制改革。组建传媒集团</w:t>
      </w:r>
    </w:p>
    <w:p w14:paraId="30DBA851" w14:textId="77777777" w:rsidR="004E2A3C" w:rsidRDefault="004E2A3C" w:rsidP="004E2A3C">
      <w:r>
        <w:rPr>
          <w:rFonts w:hint="eastAsia"/>
        </w:rPr>
        <w:t>和《芜湖日报》报业集团。开工建设科技馆。做好博物馆、大剧院、</w:t>
      </w:r>
    </w:p>
    <w:p w14:paraId="75D4F3CE" w14:textId="77777777" w:rsidR="004E2A3C" w:rsidRDefault="004E2A3C" w:rsidP="004E2A3C">
      <w:r>
        <w:rPr>
          <w:rFonts w:hint="eastAsia"/>
        </w:rPr>
        <w:t>图书新馆、群众艺术新馆等标志性文化设施项目选址、设计工作。制</w:t>
      </w:r>
    </w:p>
    <w:p w14:paraId="059A1183" w14:textId="77777777" w:rsidR="004E2A3C" w:rsidRDefault="004E2A3C" w:rsidP="004E2A3C">
      <w:r>
        <w:rPr>
          <w:rFonts w:hint="eastAsia"/>
        </w:rPr>
        <w:t>定并实施文物保护专项规划．办好市第十届运动会，备战省第十一届</w:t>
      </w:r>
    </w:p>
    <w:p w14:paraId="029E82D2" w14:textId="77777777" w:rsidR="004E2A3C" w:rsidRDefault="004E2A3C" w:rsidP="004E2A3C">
      <w:r>
        <w:rPr>
          <w:rFonts w:hint="eastAsia"/>
        </w:rPr>
        <w:t>运动会。提高现有文化、体育设施的利用率，大力开展群众性文体活动。</w:t>
      </w:r>
    </w:p>
    <w:p w14:paraId="160D568F" w14:textId="77777777" w:rsidR="004E2A3C" w:rsidRDefault="004E2A3C" w:rsidP="004E2A3C">
      <w:r>
        <w:rPr>
          <w:rFonts w:hint="eastAsia"/>
        </w:rPr>
        <w:t>提高公共卫生保障水平。加快医疗卫生管理体制改革，开展</w:t>
      </w:r>
      <w:proofErr w:type="gramStart"/>
      <w:r>
        <w:rPr>
          <w:rFonts w:hint="eastAsia"/>
        </w:rPr>
        <w:t>医</w:t>
      </w:r>
      <w:proofErr w:type="gramEnd"/>
    </w:p>
    <w:p w14:paraId="18BE5C22" w14:textId="77777777" w:rsidR="004E2A3C" w:rsidRDefault="004E2A3C" w:rsidP="004E2A3C">
      <w:r>
        <w:rPr>
          <w:rFonts w:hint="eastAsia"/>
        </w:rPr>
        <w:t>院改制试点。完善疾病预防控制体系、卫生执法体系和医疗救治体系。</w:t>
      </w:r>
    </w:p>
    <w:p w14:paraId="59E146F6" w14:textId="77777777" w:rsidR="004E2A3C" w:rsidRDefault="004E2A3C" w:rsidP="004E2A3C">
      <w:r>
        <w:rPr>
          <w:rFonts w:hint="eastAsia"/>
        </w:rPr>
        <w:t>加强社区卫生服务网络建设。推动新型农村合作医疗试点。搞好公共</w:t>
      </w:r>
    </w:p>
    <w:p w14:paraId="326C3791" w14:textId="77777777" w:rsidR="004E2A3C" w:rsidRDefault="004E2A3C" w:rsidP="004E2A3C">
      <w:r>
        <w:rPr>
          <w:rFonts w:hint="eastAsia"/>
        </w:rPr>
        <w:t>卫生国债项目建设和管理工作。</w:t>
      </w:r>
    </w:p>
    <w:p w14:paraId="7C9C743D" w14:textId="77777777" w:rsidR="004E2A3C" w:rsidRDefault="004E2A3C" w:rsidP="004E2A3C">
      <w:r>
        <w:rPr>
          <w:rFonts w:hint="eastAsia"/>
        </w:rPr>
        <w:t>深入开展精神文明创建活动．实施公民道德建设工程，推进“八</w:t>
      </w:r>
    </w:p>
    <w:p w14:paraId="19243BB4" w14:textId="77777777" w:rsidR="004E2A3C" w:rsidRDefault="004E2A3C" w:rsidP="004E2A3C">
      <w:r>
        <w:rPr>
          <w:rFonts w:hint="eastAsia"/>
        </w:rPr>
        <w:t>百里皖</w:t>
      </w:r>
      <w:proofErr w:type="gramStart"/>
      <w:r>
        <w:rPr>
          <w:rFonts w:hint="eastAsia"/>
        </w:rPr>
        <w:t>江文明</w:t>
      </w:r>
      <w:proofErr w:type="gramEnd"/>
      <w:r>
        <w:rPr>
          <w:rFonts w:hint="eastAsia"/>
        </w:rPr>
        <w:t>长廊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建设，建立未成年人思想道德教育体系。坚持开</w:t>
      </w:r>
    </w:p>
    <w:p w14:paraId="1E131F77" w14:textId="77777777" w:rsidR="004E2A3C" w:rsidRDefault="004E2A3C" w:rsidP="004E2A3C">
      <w:proofErr w:type="gramStart"/>
      <w:r>
        <w:rPr>
          <w:rFonts w:hint="eastAsia"/>
        </w:rPr>
        <w:t>展创建</w:t>
      </w:r>
      <w:proofErr w:type="gramEnd"/>
      <w:r>
        <w:rPr>
          <w:rFonts w:hint="eastAsia"/>
        </w:rPr>
        <w:t>文明行业、文明村镇、文明社区和文明单位活动，大力推进农</w:t>
      </w:r>
    </w:p>
    <w:p w14:paraId="5EAADF1C" w14:textId="77777777" w:rsidR="004E2A3C" w:rsidRDefault="004E2A3C" w:rsidP="004E2A3C">
      <w:r>
        <w:rPr>
          <w:rFonts w:hint="eastAsia"/>
        </w:rPr>
        <w:t>村改水、改厕、改变居住环境工作，争创全国文明城市。</w:t>
      </w:r>
    </w:p>
    <w:p w14:paraId="5C3E2EEE" w14:textId="77777777" w:rsidR="004E2A3C" w:rsidRDefault="004E2A3C" w:rsidP="004E2A3C">
      <w:r>
        <w:rPr>
          <w:rFonts w:hint="eastAsia"/>
        </w:rPr>
        <w:t>加速发展各项社会事业。加强语言文字工作。重视科学普及</w:t>
      </w:r>
      <w:proofErr w:type="gramStart"/>
      <w:r>
        <w:rPr>
          <w:rFonts w:hint="eastAsia"/>
        </w:rPr>
        <w:t>和</w:t>
      </w:r>
      <w:proofErr w:type="gramEnd"/>
    </w:p>
    <w:p w14:paraId="589B40AB" w14:textId="77777777" w:rsidR="004E2A3C" w:rsidRDefault="004E2A3C" w:rsidP="004E2A3C">
      <w:r>
        <w:rPr>
          <w:rFonts w:hint="eastAsia"/>
        </w:rPr>
        <w:t>文艺创作，做好档案管理、市志续修和芜湖年鉴编纂。加强民族、宗</w:t>
      </w:r>
    </w:p>
    <w:p w14:paraId="570CC2A7" w14:textId="77777777" w:rsidR="004E2A3C" w:rsidRDefault="004E2A3C" w:rsidP="004E2A3C">
      <w:r>
        <w:rPr>
          <w:rFonts w:hint="eastAsia"/>
        </w:rPr>
        <w:t>教工作，依法管理宗教事务。发展气象、防震、残疾人等各项社会事</w:t>
      </w:r>
    </w:p>
    <w:p w14:paraId="1F94550A" w14:textId="77777777" w:rsidR="004E2A3C" w:rsidRDefault="004E2A3C" w:rsidP="004E2A3C">
      <w:r>
        <w:rPr>
          <w:rFonts w:hint="eastAsia"/>
        </w:rPr>
        <w:t>业。实施好妇女、儿童发展规划。切实保障妇女、未成年人和老年人</w:t>
      </w:r>
    </w:p>
    <w:p w14:paraId="188F2858" w14:textId="77777777" w:rsidR="004E2A3C" w:rsidRDefault="004E2A3C" w:rsidP="004E2A3C">
      <w:r>
        <w:rPr>
          <w:rFonts w:hint="eastAsia"/>
        </w:rPr>
        <w:t>的合法权益。完成市老年大学搬迁工作．加快公检法司国债项目建设。</w:t>
      </w:r>
    </w:p>
    <w:p w14:paraId="470B64ED" w14:textId="77777777" w:rsidR="004E2A3C" w:rsidRDefault="004E2A3C" w:rsidP="004E2A3C">
      <w:r>
        <w:rPr>
          <w:rFonts w:hint="eastAsia"/>
        </w:rPr>
        <w:t>深入开展国防教育和双拥创建工作，积极支持军队建设，做好预备役</w:t>
      </w:r>
    </w:p>
    <w:p w14:paraId="1B2BB157" w14:textId="77777777" w:rsidR="004E2A3C" w:rsidRDefault="004E2A3C" w:rsidP="004E2A3C">
      <w:r>
        <w:rPr>
          <w:rFonts w:hint="eastAsia"/>
        </w:rPr>
        <w:t>部队、民兵和人防建设工作。</w:t>
      </w:r>
    </w:p>
    <w:p w14:paraId="763F16E4" w14:textId="77777777" w:rsidR="004E2A3C" w:rsidRDefault="004E2A3C" w:rsidP="004E2A3C">
      <w:r>
        <w:rPr>
          <w:rFonts w:hint="eastAsia"/>
        </w:rPr>
        <w:t>着力推进可持续发展。不断加强人口与计划生育公共服务体系</w:t>
      </w:r>
    </w:p>
    <w:p w14:paraId="6D5E232F" w14:textId="77777777" w:rsidR="004E2A3C" w:rsidRDefault="004E2A3C" w:rsidP="004E2A3C">
      <w:r>
        <w:rPr>
          <w:rFonts w:hint="eastAsia"/>
        </w:rPr>
        <w:t>建设，建立属地</w:t>
      </w:r>
      <w:proofErr w:type="gramStart"/>
      <w:r>
        <w:rPr>
          <w:rFonts w:hint="eastAsia"/>
        </w:rPr>
        <w:t>化人口</w:t>
      </w:r>
      <w:proofErr w:type="gramEnd"/>
      <w:r>
        <w:rPr>
          <w:rFonts w:hint="eastAsia"/>
        </w:rPr>
        <w:t>长效管理机制。做好农村部分计生家庭奖励扶</w:t>
      </w:r>
    </w:p>
    <w:p w14:paraId="4F78B3BD" w14:textId="77777777" w:rsidR="004E2A3C" w:rsidRDefault="004E2A3C" w:rsidP="004E2A3C">
      <w:proofErr w:type="gramStart"/>
      <w:r>
        <w:rPr>
          <w:rFonts w:hint="eastAsia"/>
        </w:rPr>
        <w:t>助试点</w:t>
      </w:r>
      <w:proofErr w:type="gramEnd"/>
      <w:r>
        <w:rPr>
          <w:rFonts w:hint="eastAsia"/>
        </w:rPr>
        <w:t>工作，推进“关爱女孩工程”。制定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芜湖生态市建设总体</w:t>
      </w:r>
      <w:proofErr w:type="gramStart"/>
      <w:r>
        <w:rPr>
          <w:rFonts w:hint="eastAsia"/>
        </w:rPr>
        <w:t>规</w:t>
      </w:r>
      <w:proofErr w:type="gramEnd"/>
    </w:p>
    <w:p w14:paraId="649448A1" w14:textId="77777777" w:rsidR="004E2A3C" w:rsidRDefault="004E2A3C" w:rsidP="004E2A3C">
      <w:r>
        <w:rPr>
          <w:rFonts w:hint="eastAsia"/>
        </w:rPr>
        <w:t>划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，加快生态项目建设．加大对城市噪音、废气、污水等污染源的</w:t>
      </w:r>
    </w:p>
    <w:p w14:paraId="27B322B4" w14:textId="77777777" w:rsidR="004E2A3C" w:rsidRDefault="004E2A3C" w:rsidP="004E2A3C">
      <w:r>
        <w:rPr>
          <w:rFonts w:hint="eastAsia"/>
        </w:rPr>
        <w:t>整治力度，加快创建国家环境保护模范城市进程。大力发展循环经济，</w:t>
      </w:r>
    </w:p>
    <w:p w14:paraId="1E47218B" w14:textId="77777777" w:rsidR="004E2A3C" w:rsidRDefault="004E2A3C" w:rsidP="004E2A3C">
      <w:r>
        <w:rPr>
          <w:rFonts w:hint="eastAsia"/>
        </w:rPr>
        <w:t>切实抓好土地、能源、原材料等资源的综合利用，建设节约型社会。</w:t>
      </w:r>
    </w:p>
    <w:p w14:paraId="29DE9648" w14:textId="77777777" w:rsidR="004E2A3C" w:rsidRDefault="004E2A3C" w:rsidP="004E2A3C">
      <w:r>
        <w:rPr>
          <w:rFonts w:hint="eastAsia"/>
        </w:rPr>
        <w:t>（八）不断加强政府行政能力建设</w:t>
      </w:r>
    </w:p>
    <w:p w14:paraId="5B381841" w14:textId="77777777" w:rsidR="004E2A3C" w:rsidRDefault="004E2A3C" w:rsidP="004E2A3C">
      <w:r>
        <w:rPr>
          <w:rFonts w:hint="eastAsia"/>
        </w:rPr>
        <w:t>坚持依法行政。自觉接受市人大及其常委会的监督，定期向市</w:t>
      </w:r>
    </w:p>
    <w:p w14:paraId="12075620" w14:textId="77777777" w:rsidR="004E2A3C" w:rsidRDefault="004E2A3C" w:rsidP="004E2A3C">
      <w:r>
        <w:rPr>
          <w:rFonts w:hint="eastAsia"/>
        </w:rPr>
        <w:t>人大常委会报告重要工作，高度重视人民政协的民主监督和参政议政</w:t>
      </w:r>
    </w:p>
    <w:p w14:paraId="3E7FBB4E" w14:textId="77777777" w:rsidR="004E2A3C" w:rsidRDefault="004E2A3C" w:rsidP="004E2A3C">
      <w:r>
        <w:rPr>
          <w:rFonts w:hint="eastAsia"/>
        </w:rPr>
        <w:t>作用，及时办理人大议案、人大代表建议和政协委员提案，充分发挥</w:t>
      </w:r>
    </w:p>
    <w:p w14:paraId="45416339" w14:textId="77777777" w:rsidR="004E2A3C" w:rsidRDefault="004E2A3C" w:rsidP="004E2A3C">
      <w:r>
        <w:rPr>
          <w:rFonts w:hint="eastAsia"/>
        </w:rPr>
        <w:t>工会、共青团、妇联等人民团体的桥梁和纽带作用。做好政府部门联</w:t>
      </w:r>
    </w:p>
    <w:p w14:paraId="78884AE9" w14:textId="77777777" w:rsidR="004E2A3C" w:rsidRDefault="004E2A3C" w:rsidP="004E2A3C">
      <w:r>
        <w:rPr>
          <w:rFonts w:hint="eastAsia"/>
        </w:rPr>
        <w:t>系党派工作。贯彻落实好《全面推进依法行政实施纲要》和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行政许</w:t>
      </w:r>
    </w:p>
    <w:p w14:paraId="1FAEB83E" w14:textId="77777777" w:rsidR="004E2A3C" w:rsidRDefault="004E2A3C" w:rsidP="004E2A3C">
      <w:r>
        <w:rPr>
          <w:rFonts w:hint="eastAsia"/>
        </w:rPr>
        <w:t>可法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，规范实施行政许可。做好配套制度建设，把相对集中行政处</w:t>
      </w:r>
    </w:p>
    <w:p w14:paraId="0CDEF612" w14:textId="77777777" w:rsidR="004E2A3C" w:rsidRDefault="004E2A3C" w:rsidP="004E2A3C">
      <w:r>
        <w:rPr>
          <w:rFonts w:hint="eastAsia"/>
        </w:rPr>
        <w:t>罚权工作引向深入。推进政务公开。</w:t>
      </w:r>
    </w:p>
    <w:p w14:paraId="6092D852" w14:textId="77777777" w:rsidR="004E2A3C" w:rsidRDefault="004E2A3C" w:rsidP="004E2A3C">
      <w:r>
        <w:rPr>
          <w:rFonts w:hint="eastAsia"/>
        </w:rPr>
        <w:t>坚持科学行政。完善重大问题集体决策和决策责任制度。利用</w:t>
      </w:r>
    </w:p>
    <w:p w14:paraId="7C819C13" w14:textId="77777777" w:rsidR="004E2A3C" w:rsidRDefault="004E2A3C" w:rsidP="004E2A3C">
      <w:r>
        <w:rPr>
          <w:rFonts w:hint="eastAsia"/>
        </w:rPr>
        <w:t>社会智力资源，建立科学决策、信息反馈和决策后评估机制，优化政</w:t>
      </w:r>
    </w:p>
    <w:p w14:paraId="134D8063" w14:textId="77777777" w:rsidR="004E2A3C" w:rsidRDefault="004E2A3C" w:rsidP="004E2A3C">
      <w:proofErr w:type="gramStart"/>
      <w:r>
        <w:rPr>
          <w:rFonts w:hint="eastAsia"/>
        </w:rPr>
        <w:lastRenderedPageBreak/>
        <w:t>府重大</w:t>
      </w:r>
      <w:proofErr w:type="gramEnd"/>
      <w:r>
        <w:rPr>
          <w:rFonts w:hint="eastAsia"/>
        </w:rPr>
        <w:t>决策的规则和程序．加强电子政务建设。完善政府网站政务服</w:t>
      </w:r>
    </w:p>
    <w:p w14:paraId="1F4316A1" w14:textId="77777777" w:rsidR="004E2A3C" w:rsidRDefault="004E2A3C" w:rsidP="004E2A3C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功能，倾听民声，广纳民意，集中民智．健全科学的干部政绩考核</w:t>
      </w:r>
    </w:p>
    <w:p w14:paraId="6BC7EEF5" w14:textId="77777777" w:rsidR="004E2A3C" w:rsidRDefault="004E2A3C" w:rsidP="004E2A3C">
      <w:r>
        <w:rPr>
          <w:rFonts w:hint="eastAsia"/>
        </w:rPr>
        <w:t>体系。对政府重点投资和</w:t>
      </w:r>
      <w:proofErr w:type="gramStart"/>
      <w:r>
        <w:rPr>
          <w:rFonts w:hint="eastAsia"/>
        </w:rPr>
        <w:t>大额专项</w:t>
      </w:r>
      <w:proofErr w:type="gramEnd"/>
      <w:r>
        <w:rPr>
          <w:rFonts w:hint="eastAsia"/>
        </w:rPr>
        <w:t>资金试行绩效审计。建立部门行政</w:t>
      </w:r>
    </w:p>
    <w:p w14:paraId="7027305A" w14:textId="77777777" w:rsidR="004E2A3C" w:rsidRDefault="004E2A3C" w:rsidP="004E2A3C">
      <w:r>
        <w:rPr>
          <w:rFonts w:hint="eastAsia"/>
        </w:rPr>
        <w:t>问责制度，对不履行或不正确履行法定职责、执行不力、没有充分理</w:t>
      </w:r>
    </w:p>
    <w:p w14:paraId="2A76D692" w14:textId="77777777" w:rsidR="004E2A3C" w:rsidRDefault="004E2A3C" w:rsidP="004E2A3C">
      <w:proofErr w:type="gramStart"/>
      <w:r>
        <w:rPr>
          <w:rFonts w:hint="eastAsia"/>
        </w:rPr>
        <w:t>由未能</w:t>
      </w:r>
      <w:proofErr w:type="gramEnd"/>
      <w:r>
        <w:rPr>
          <w:rFonts w:hint="eastAsia"/>
        </w:rPr>
        <w:t>及时完成市政府交办的重要工作任务的，实行责任追究。</w:t>
      </w:r>
    </w:p>
    <w:p w14:paraId="2C126BD8" w14:textId="77777777" w:rsidR="004E2A3C" w:rsidRDefault="004E2A3C" w:rsidP="004E2A3C">
      <w:r>
        <w:rPr>
          <w:rFonts w:hint="eastAsia"/>
        </w:rPr>
        <w:t>加强政风建设。以推进芜湖加速发展为己任，切实增强忧患意</w:t>
      </w:r>
    </w:p>
    <w:p w14:paraId="59BFF7E9" w14:textId="77777777" w:rsidR="004E2A3C" w:rsidRDefault="004E2A3C" w:rsidP="004E2A3C">
      <w:r>
        <w:rPr>
          <w:rFonts w:hint="eastAsia"/>
        </w:rPr>
        <w:t>识和责任意识，深入实际，把工作着力点放在研究解决改革发展稳定</w:t>
      </w:r>
    </w:p>
    <w:p w14:paraId="3496998F" w14:textId="77777777" w:rsidR="004E2A3C" w:rsidRDefault="004E2A3C" w:rsidP="004E2A3C">
      <w:r>
        <w:rPr>
          <w:rFonts w:hint="eastAsia"/>
        </w:rPr>
        <w:t>的重大问题上，放到研究解决群众生产生活中的紧迫问题上来。坚持</w:t>
      </w:r>
    </w:p>
    <w:p w14:paraId="108DDCB7" w14:textId="77777777" w:rsidR="004E2A3C" w:rsidRDefault="004E2A3C" w:rsidP="004E2A3C">
      <w:r>
        <w:rPr>
          <w:rFonts w:hint="eastAsia"/>
        </w:rPr>
        <w:t>重大项目、招商引资、环境建设协调会制度，提高办事效率与质量．</w:t>
      </w:r>
    </w:p>
    <w:p w14:paraId="2D59232F" w14:textId="77777777" w:rsidR="004E2A3C" w:rsidRDefault="004E2A3C" w:rsidP="004E2A3C">
      <w:r>
        <w:rPr>
          <w:rFonts w:hint="eastAsia"/>
        </w:rPr>
        <w:t>求真务实，只争朝夕，艰苦奋斗，狠抓工作落实。大力推进廉政建设，</w:t>
      </w:r>
    </w:p>
    <w:p w14:paraId="4FA79F96" w14:textId="77777777" w:rsidR="004E2A3C" w:rsidRDefault="004E2A3C" w:rsidP="004E2A3C">
      <w:r>
        <w:rPr>
          <w:rFonts w:hint="eastAsia"/>
        </w:rPr>
        <w:t>贯彻落实领导干部党风廉政建设责任制，坚持标本兼治、综合治理的</w:t>
      </w:r>
    </w:p>
    <w:p w14:paraId="6CA20B57" w14:textId="77777777" w:rsidR="004E2A3C" w:rsidRDefault="004E2A3C" w:rsidP="004E2A3C">
      <w:r>
        <w:rPr>
          <w:rFonts w:hint="eastAsia"/>
        </w:rPr>
        <w:t>方针，强化源头治理的各项措施，建立健全与社会主义市场经济体制</w:t>
      </w:r>
    </w:p>
    <w:p w14:paraId="1F99FE3F" w14:textId="77777777" w:rsidR="004E2A3C" w:rsidRDefault="004E2A3C" w:rsidP="004E2A3C">
      <w:r>
        <w:rPr>
          <w:rFonts w:hint="eastAsia"/>
        </w:rPr>
        <w:t>相适应的教育、制度、监督并重的惩治和预防腐败体系，努力建设一</w:t>
      </w:r>
    </w:p>
    <w:p w14:paraId="71BB7141" w14:textId="77777777" w:rsidR="004E2A3C" w:rsidRDefault="004E2A3C" w:rsidP="004E2A3C">
      <w:r>
        <w:rPr>
          <w:rFonts w:hint="eastAsia"/>
        </w:rPr>
        <w:t>支廉洁奉公、勤政为民、业务精通、作风优良的公务员队伍．</w:t>
      </w:r>
    </w:p>
    <w:p w14:paraId="3EF4B78F" w14:textId="77777777" w:rsidR="004E2A3C" w:rsidRDefault="004E2A3C" w:rsidP="004E2A3C">
      <w:r>
        <w:rPr>
          <w:rFonts w:hint="eastAsia"/>
        </w:rPr>
        <w:t>各位代表，新的一年充满生机，充满希望。要在更高的起点上</w:t>
      </w:r>
    </w:p>
    <w:p w14:paraId="4D32C6FC" w14:textId="77777777" w:rsidR="004E2A3C" w:rsidRDefault="004E2A3C" w:rsidP="004E2A3C">
      <w:r>
        <w:rPr>
          <w:rFonts w:hint="eastAsia"/>
        </w:rPr>
        <w:t>实现新的跨越，我们的任务相当艰巨，必须付出更大的努力．让我们</w:t>
      </w:r>
    </w:p>
    <w:p w14:paraId="300889D0" w14:textId="77777777" w:rsidR="004E2A3C" w:rsidRDefault="004E2A3C" w:rsidP="004E2A3C">
      <w:r>
        <w:rPr>
          <w:rFonts w:hint="eastAsia"/>
        </w:rPr>
        <w:t>在中共芜湖市委的领导下，认真贯彻党的十六届三中、四中全会精神，</w:t>
      </w:r>
    </w:p>
    <w:p w14:paraId="529BC95A" w14:textId="77777777" w:rsidR="004E2A3C" w:rsidRDefault="004E2A3C" w:rsidP="004E2A3C">
      <w:r>
        <w:rPr>
          <w:rFonts w:hint="eastAsia"/>
        </w:rPr>
        <w:t>抢抓机遇，务实创新，奋力争先，为加快我市城市化、工业化进程，</w:t>
      </w:r>
    </w:p>
    <w:p w14:paraId="3078C815" w14:textId="3D8864E7" w:rsidR="00F96B76" w:rsidRDefault="004E2A3C" w:rsidP="004E2A3C">
      <w:r>
        <w:rPr>
          <w:rFonts w:hint="eastAsia"/>
        </w:rPr>
        <w:t>构建和谐社会而努力奋斗！</w:t>
      </w:r>
    </w:p>
    <w:sectPr w:rsidR="00F9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C9"/>
    <w:rsid w:val="004E2A3C"/>
    <w:rsid w:val="00A041C9"/>
    <w:rsid w:val="00F9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B847"/>
  <w15:chartTrackingRefBased/>
  <w15:docId w15:val="{E52CA0F6-94CE-4113-96C3-55B5E734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2023-06-18T13:04:00Z</dcterms:created>
  <dcterms:modified xsi:type="dcterms:W3CDTF">2023-06-18T13:04:00Z</dcterms:modified>
</cp:coreProperties>
</file>