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4A7F5" w14:textId="1D604474" w:rsidR="0056602B" w:rsidRDefault="0056602B" w:rsidP="0056602B">
      <w:r>
        <w:rPr>
          <w:rFonts w:hint="eastAsia"/>
        </w:rPr>
        <w:t>政</w:t>
      </w:r>
      <w:r>
        <w:t xml:space="preserve"> 府 工 作 报 告</w:t>
      </w:r>
    </w:p>
    <w:p w14:paraId="59EC62A8" w14:textId="77777777" w:rsidR="0056602B" w:rsidRDefault="0056602B" w:rsidP="0056602B">
      <w:r>
        <w:rPr>
          <w:rFonts w:hint="eastAsia"/>
        </w:rPr>
        <w:t>——</w:t>
      </w:r>
      <w:r>
        <w:t>2006年1月18日在芜湖市</w:t>
      </w:r>
    </w:p>
    <w:p w14:paraId="5C919C39" w14:textId="77777777" w:rsidR="0056602B" w:rsidRDefault="0056602B" w:rsidP="0056602B">
      <w:r>
        <w:rPr>
          <w:rFonts w:hint="eastAsia"/>
        </w:rPr>
        <w:t>第十三届人民代表大会第五次会议上</w:t>
      </w:r>
    </w:p>
    <w:p w14:paraId="592324B3" w14:textId="77777777" w:rsidR="0056602B" w:rsidRDefault="0056602B" w:rsidP="0056602B">
      <w:r>
        <w:rPr>
          <w:rFonts w:hint="eastAsia"/>
        </w:rPr>
        <w:t>市长</w:t>
      </w:r>
      <w:r>
        <w:t xml:space="preserve"> 沈卫国</w:t>
      </w:r>
    </w:p>
    <w:p w14:paraId="3443D9BE" w14:textId="77777777" w:rsidR="0056602B" w:rsidRDefault="0056602B" w:rsidP="0056602B">
      <w:r>
        <w:rPr>
          <w:rFonts w:hint="eastAsia"/>
        </w:rPr>
        <w:t>各位代表：</w:t>
      </w:r>
    </w:p>
    <w:p w14:paraId="2A052B63" w14:textId="77777777" w:rsidR="0056602B" w:rsidRDefault="0056602B" w:rsidP="0056602B">
      <w:r>
        <w:rPr>
          <w:rFonts w:hint="eastAsia"/>
        </w:rPr>
        <w:t>现在，我代表芜湖市人民政府向大会报告政府工作，请</w:t>
      </w:r>
      <w:proofErr w:type="gramStart"/>
      <w:r>
        <w:rPr>
          <w:rFonts w:hint="eastAsia"/>
        </w:rPr>
        <w:t>予审</w:t>
      </w:r>
      <w:proofErr w:type="gramEnd"/>
    </w:p>
    <w:p w14:paraId="235E34E1" w14:textId="77777777" w:rsidR="0056602B" w:rsidRDefault="0056602B" w:rsidP="0056602B">
      <w:r>
        <w:rPr>
          <w:rFonts w:hint="eastAsia"/>
        </w:rPr>
        <w:t>议，请政协委员和其他列席人员提出意见。</w:t>
      </w:r>
    </w:p>
    <w:p w14:paraId="701F7340" w14:textId="77777777" w:rsidR="0056602B" w:rsidRDefault="0056602B" w:rsidP="0056602B">
      <w:r>
        <w:rPr>
          <w:rFonts w:hint="eastAsia"/>
        </w:rPr>
        <w:t>一、“十五”工作的回顾</w:t>
      </w:r>
    </w:p>
    <w:p w14:paraId="01956473" w14:textId="77777777" w:rsidR="0056602B" w:rsidRDefault="0056602B" w:rsidP="0056602B">
      <w:r>
        <w:rPr>
          <w:rFonts w:hint="eastAsia"/>
        </w:rPr>
        <w:t>“十五”计划的五年，是芜湖发展进程中不平凡的五年。面对</w:t>
      </w:r>
    </w:p>
    <w:p w14:paraId="5B3B4F8A" w14:textId="77777777" w:rsidR="0056602B" w:rsidRDefault="0056602B" w:rsidP="0056602B">
      <w:r>
        <w:rPr>
          <w:rFonts w:hint="eastAsia"/>
        </w:rPr>
        <w:t>变化起伏的市场环境和日益激烈的区域竞争，我们牢牢把握机遇，</w:t>
      </w:r>
    </w:p>
    <w:p w14:paraId="0D675115" w14:textId="77777777" w:rsidR="0056602B" w:rsidRDefault="0056602B" w:rsidP="0056602B">
      <w:r>
        <w:rPr>
          <w:rFonts w:hint="eastAsia"/>
        </w:rPr>
        <w:t>正确判断形势，积极应对，克服困难，战胜“非典”，经济和社会</w:t>
      </w:r>
    </w:p>
    <w:p w14:paraId="4F9E3971" w14:textId="77777777" w:rsidR="0056602B" w:rsidRDefault="0056602B" w:rsidP="0056602B">
      <w:r>
        <w:rPr>
          <w:rFonts w:hint="eastAsia"/>
        </w:rPr>
        <w:t>事业保持较快发展，“十五”计划的目标任务全面完成。</w:t>
      </w:r>
    </w:p>
    <w:p w14:paraId="040E8157" w14:textId="77777777" w:rsidR="0056602B" w:rsidRDefault="0056602B" w:rsidP="0056602B">
      <w:r>
        <w:rPr>
          <w:rFonts w:hint="eastAsia"/>
        </w:rPr>
        <w:t>综合经济实力迈上新台阶。预计“十五”末全市生产总值达</w:t>
      </w:r>
    </w:p>
    <w:p w14:paraId="3B849F8D" w14:textId="77777777" w:rsidR="0056602B" w:rsidRDefault="0056602B" w:rsidP="0056602B">
      <w:r>
        <w:t>400亿元，年均增长12．5％。综合实力进入全国百强市行列。“十</w:t>
      </w:r>
    </w:p>
    <w:p w14:paraId="69E9BFDC" w14:textId="77777777" w:rsidR="0056602B" w:rsidRDefault="0056602B" w:rsidP="0056602B">
      <w:r>
        <w:rPr>
          <w:rFonts w:hint="eastAsia"/>
        </w:rPr>
        <w:t>五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末财政收入实现</w:t>
      </w:r>
      <w:r>
        <w:t>67．5亿元，年均增长21％，是2000年的2．6</w:t>
      </w:r>
    </w:p>
    <w:p w14:paraId="47723A61" w14:textId="77777777" w:rsidR="0056602B" w:rsidRDefault="0056602B" w:rsidP="0056602B">
      <w:r>
        <w:rPr>
          <w:rFonts w:hint="eastAsia"/>
        </w:rPr>
        <w:t>倍。“十五”期间累计完成固定资产投资</w:t>
      </w:r>
      <w:r>
        <w:t>708亿元，是“九五”期</w:t>
      </w:r>
    </w:p>
    <w:p w14:paraId="043684D1" w14:textId="77777777" w:rsidR="0056602B" w:rsidRDefault="0056602B" w:rsidP="0056602B">
      <w:r>
        <w:rPr>
          <w:rFonts w:hint="eastAsia"/>
        </w:rPr>
        <w:t>间的</w:t>
      </w:r>
      <w:r>
        <w:t>2·4倍。“十五”末全市金融机构贷款余额为343亿元；五年</w:t>
      </w:r>
    </w:p>
    <w:p w14:paraId="3A91F6C8" w14:textId="77777777" w:rsidR="0056602B" w:rsidRDefault="0056602B" w:rsidP="0056602B">
      <w:r>
        <w:rPr>
          <w:rFonts w:hint="eastAsia"/>
        </w:rPr>
        <w:t>新增</w:t>
      </w:r>
      <w:r>
        <w:t>210亿元，年均增长21．1％。相继建成了一批事关长远发展</w:t>
      </w:r>
    </w:p>
    <w:p w14:paraId="0CB51A9F" w14:textId="77777777" w:rsidR="0056602B" w:rsidRDefault="0056602B" w:rsidP="0056602B">
      <w:r>
        <w:rPr>
          <w:rFonts w:hint="eastAsia"/>
        </w:rPr>
        <w:t>的重大项目，汽车及零部件、材料、电子电器三个支柱产业规模</w:t>
      </w:r>
    </w:p>
    <w:p w14:paraId="1ACAEF93" w14:textId="77777777" w:rsidR="0056602B" w:rsidRDefault="0056602B" w:rsidP="0056602B">
      <w:r>
        <w:rPr>
          <w:rFonts w:hint="eastAsia"/>
        </w:rPr>
        <w:t>进一步壮大，产值</w:t>
      </w:r>
      <w:proofErr w:type="gramStart"/>
      <w:r>
        <w:rPr>
          <w:rFonts w:hint="eastAsia"/>
        </w:rPr>
        <w:t>占规模</w:t>
      </w:r>
      <w:proofErr w:type="gramEnd"/>
      <w:r>
        <w:rPr>
          <w:rFonts w:hint="eastAsia"/>
        </w:rPr>
        <w:t>以上工业的</w:t>
      </w:r>
      <w:r>
        <w:t>76％。三次产业结构的比重</w:t>
      </w:r>
    </w:p>
    <w:p w14:paraId="76559B83" w14:textId="77777777" w:rsidR="0056602B" w:rsidRDefault="0056602B" w:rsidP="0056602B">
      <w:r>
        <w:rPr>
          <w:rFonts w:hint="eastAsia"/>
        </w:rPr>
        <w:t>由</w:t>
      </w:r>
      <w:r>
        <w:t>2000年的11．4：52．4：36．2调整为7．8：57．2：35，工业经</w:t>
      </w:r>
    </w:p>
    <w:p w14:paraId="4D3BEADF" w14:textId="77777777" w:rsidR="0056602B" w:rsidRDefault="0056602B" w:rsidP="0056602B">
      <w:r>
        <w:rPr>
          <w:rFonts w:hint="eastAsia"/>
        </w:rPr>
        <w:t>济的主导地位进一步确立。</w:t>
      </w:r>
    </w:p>
    <w:p w14:paraId="0EAE57A3" w14:textId="77777777" w:rsidR="0056602B" w:rsidRDefault="0056602B" w:rsidP="0056602B">
      <w:r>
        <w:rPr>
          <w:rFonts w:hint="eastAsia"/>
        </w:rPr>
        <w:t>经济增长方式转变取得明显成效。自主创新能力进一步增强。</w:t>
      </w:r>
    </w:p>
    <w:p w14:paraId="5164CDE6" w14:textId="77777777" w:rsidR="0056602B" w:rsidRDefault="0056602B" w:rsidP="0056602B">
      <w:r>
        <w:rPr>
          <w:rFonts w:hint="eastAsia"/>
        </w:rPr>
        <w:t>自主品牌奇瑞汽车成为民族工业的一面旗帜。华东光电所等高科</w:t>
      </w:r>
    </w:p>
    <w:p w14:paraId="233BC78C" w14:textId="77777777" w:rsidR="0056602B" w:rsidRDefault="0056602B" w:rsidP="0056602B">
      <w:r>
        <w:rPr>
          <w:rFonts w:hint="eastAsia"/>
        </w:rPr>
        <w:t>技企业快速发展。芜湖被列为全国技术创新工程示范城市、全国</w:t>
      </w:r>
    </w:p>
    <w:p w14:paraId="47631B47" w14:textId="77777777" w:rsidR="0056602B" w:rsidRDefault="0056602B" w:rsidP="0056602B">
      <w:r>
        <w:rPr>
          <w:rFonts w:hint="eastAsia"/>
        </w:rPr>
        <w:t>科技进步先进市、全国制造业信息化工程重点城市、国家知识产</w:t>
      </w:r>
    </w:p>
    <w:p w14:paraId="401A4F54" w14:textId="77777777" w:rsidR="0056602B" w:rsidRDefault="0056602B" w:rsidP="0056602B">
      <w:proofErr w:type="gramStart"/>
      <w:r>
        <w:rPr>
          <w:rFonts w:hint="eastAsia"/>
        </w:rPr>
        <w:t>权试点</w:t>
      </w:r>
      <w:proofErr w:type="gramEnd"/>
      <w:r>
        <w:rPr>
          <w:rFonts w:hint="eastAsia"/>
        </w:rPr>
        <w:t>城市、科技强警示</w:t>
      </w:r>
      <w:proofErr w:type="gramStart"/>
      <w:r>
        <w:rPr>
          <w:rFonts w:hint="eastAsia"/>
        </w:rPr>
        <w:t>范</w:t>
      </w:r>
      <w:proofErr w:type="gramEnd"/>
      <w:r>
        <w:rPr>
          <w:rFonts w:hint="eastAsia"/>
        </w:rPr>
        <w:t>城市。经济增长开始向低能耗、高产</w:t>
      </w:r>
    </w:p>
    <w:p w14:paraId="4C622FDE" w14:textId="77777777" w:rsidR="0056602B" w:rsidRDefault="0056602B" w:rsidP="0056602B">
      <w:r>
        <w:rPr>
          <w:rFonts w:hint="eastAsia"/>
        </w:rPr>
        <w:t>出、高效益的方向转变。“十五”末万元生产总值能耗为</w:t>
      </w:r>
      <w:r>
        <w:t>1．58吨标</w:t>
      </w:r>
    </w:p>
    <w:p w14:paraId="6DD33621" w14:textId="77777777" w:rsidR="0056602B" w:rsidRDefault="0056602B" w:rsidP="0056602B">
      <w:r>
        <w:rPr>
          <w:rFonts w:hint="eastAsia"/>
        </w:rPr>
        <w:t>准煤，比“九五”末下降了</w:t>
      </w:r>
      <w:r>
        <w:t>8．7％。工业向园区集中取得明显成效，</w:t>
      </w:r>
    </w:p>
    <w:p w14:paraId="5AD09210" w14:textId="77777777" w:rsidR="0056602B" w:rsidRDefault="0056602B" w:rsidP="0056602B">
      <w:r>
        <w:rPr>
          <w:rFonts w:hint="eastAsia"/>
        </w:rPr>
        <w:t>园区工业占全市工业的比重为</w:t>
      </w:r>
      <w:r>
        <w:t>55．2％。实行环保一票否决制，严</w:t>
      </w:r>
    </w:p>
    <w:p w14:paraId="0E80563E" w14:textId="77777777" w:rsidR="0056602B" w:rsidRDefault="0056602B" w:rsidP="0056602B">
      <w:r>
        <w:rPr>
          <w:rFonts w:hint="eastAsia"/>
        </w:rPr>
        <w:t>把</w:t>
      </w:r>
      <w:proofErr w:type="gramStart"/>
      <w:r>
        <w:rPr>
          <w:rFonts w:hint="eastAsia"/>
        </w:rPr>
        <w:t>项目环</w:t>
      </w:r>
      <w:proofErr w:type="gramEnd"/>
      <w:r>
        <w:rPr>
          <w:rFonts w:hint="eastAsia"/>
        </w:rPr>
        <w:t>保准入关，依法查处一批违法排污企业，实现工业污染</w:t>
      </w:r>
    </w:p>
    <w:p w14:paraId="6C79479C" w14:textId="77777777" w:rsidR="0056602B" w:rsidRDefault="0056602B" w:rsidP="0056602B">
      <w:proofErr w:type="gramStart"/>
      <w:r>
        <w:rPr>
          <w:rFonts w:hint="eastAsia"/>
        </w:rPr>
        <w:t>源全面</w:t>
      </w:r>
      <w:proofErr w:type="gramEnd"/>
      <w:r>
        <w:rPr>
          <w:rFonts w:hint="eastAsia"/>
        </w:rPr>
        <w:t>达标排放。在城市建设改造中，有效保护和改善了生态环</w:t>
      </w:r>
    </w:p>
    <w:p w14:paraId="03BD29A1" w14:textId="77777777" w:rsidR="0056602B" w:rsidRDefault="0056602B" w:rsidP="0056602B">
      <w:r>
        <w:rPr>
          <w:rFonts w:hint="eastAsia"/>
        </w:rPr>
        <w:t>境。年度空气质量指数二级以上达</w:t>
      </w:r>
      <w:r>
        <w:t>349天，获国家人居环境范例</w:t>
      </w:r>
    </w:p>
    <w:p w14:paraId="0AF2C601" w14:textId="77777777" w:rsidR="0056602B" w:rsidRDefault="0056602B" w:rsidP="0056602B">
      <w:r>
        <w:rPr>
          <w:rFonts w:hint="eastAsia"/>
        </w:rPr>
        <w:t>奖。</w:t>
      </w:r>
    </w:p>
    <w:p w14:paraId="1EA2D6E7" w14:textId="77777777" w:rsidR="0056602B" w:rsidRDefault="0056602B" w:rsidP="0056602B">
      <w:r>
        <w:rPr>
          <w:rFonts w:hint="eastAsia"/>
        </w:rPr>
        <w:t>统筹城乡发展取得积极进展。按照城乡一体、资源共享的原</w:t>
      </w:r>
    </w:p>
    <w:p w14:paraId="681B1AC8" w14:textId="77777777" w:rsidR="0056602B" w:rsidRDefault="0056602B" w:rsidP="0056602B">
      <w:r>
        <w:rPr>
          <w:rFonts w:hint="eastAsia"/>
        </w:rPr>
        <w:t>则，统筹城乡基础设施建设，“十五”期间累计投资</w:t>
      </w:r>
      <w:r>
        <w:t>357亿元，是</w:t>
      </w:r>
    </w:p>
    <w:p w14:paraId="72DF53B4" w14:textId="77777777" w:rsidR="0056602B" w:rsidRDefault="0056602B" w:rsidP="0056602B">
      <w:r>
        <w:rPr>
          <w:rFonts w:hint="eastAsia"/>
        </w:rPr>
        <w:t>“九五”期间的</w:t>
      </w:r>
      <w:r>
        <w:t>1．9倍。建成</w:t>
      </w:r>
      <w:proofErr w:type="gramStart"/>
      <w:r>
        <w:t>芜</w:t>
      </w:r>
      <w:proofErr w:type="gramEnd"/>
      <w:r>
        <w:t>宣、</w:t>
      </w:r>
      <w:proofErr w:type="gramStart"/>
      <w:r>
        <w:t>芜</w:t>
      </w:r>
      <w:proofErr w:type="gramEnd"/>
      <w:r>
        <w:t>马高速公路。完善港口功能，</w:t>
      </w:r>
    </w:p>
    <w:p w14:paraId="7C9B138D" w14:textId="77777777" w:rsidR="0056602B" w:rsidRDefault="0056602B" w:rsidP="0056602B">
      <w:r>
        <w:rPr>
          <w:rFonts w:hint="eastAsia"/>
        </w:rPr>
        <w:t>年吞吐量由</w:t>
      </w:r>
      <w:r>
        <w:t>1250万吨增加到3300万吨。实施市县快速通道工程。</w:t>
      </w:r>
    </w:p>
    <w:p w14:paraId="644A0F77" w14:textId="77777777" w:rsidR="0056602B" w:rsidRDefault="0056602B" w:rsidP="0056602B">
      <w:r>
        <w:rPr>
          <w:rFonts w:hint="eastAsia"/>
        </w:rPr>
        <w:t>新建、扩建</w:t>
      </w:r>
      <w:r>
        <w:t>66条城市道路和一批县乡道路。江堤加固主体工程通</w:t>
      </w:r>
    </w:p>
    <w:p w14:paraId="08404331" w14:textId="77777777" w:rsidR="0056602B" w:rsidRDefault="0056602B" w:rsidP="0056602B">
      <w:r>
        <w:rPr>
          <w:rFonts w:hint="eastAsia"/>
        </w:rPr>
        <w:t>过验收，城市防洪能力达到百年一遇水平。启动万亩以上圩口达</w:t>
      </w:r>
    </w:p>
    <w:p w14:paraId="245E650D" w14:textId="77777777" w:rsidR="0056602B" w:rsidRDefault="0056602B" w:rsidP="0056602B">
      <w:r>
        <w:rPr>
          <w:rFonts w:hint="eastAsia"/>
        </w:rPr>
        <w:t>标工程。在全市实施天然气置换。统筹规划建设供水、污水处理</w:t>
      </w:r>
    </w:p>
    <w:p w14:paraId="54576AAE" w14:textId="77777777" w:rsidR="0056602B" w:rsidRDefault="0056602B" w:rsidP="0056602B">
      <w:r>
        <w:rPr>
          <w:rFonts w:hint="eastAsia"/>
        </w:rPr>
        <w:t>等公共设施。空间布局调整取得重大突破，城区面积调整为</w:t>
      </w:r>
      <w:r>
        <w:t>720平</w:t>
      </w:r>
    </w:p>
    <w:p w14:paraId="38A46F93" w14:textId="77777777" w:rsidR="0056602B" w:rsidRDefault="0056602B" w:rsidP="0056602B">
      <w:r>
        <w:rPr>
          <w:rFonts w:hint="eastAsia"/>
        </w:rPr>
        <w:t>方公里。建成区面积由</w:t>
      </w:r>
      <w:r>
        <w:t>68平方公里扩大到95平方公里。</w:t>
      </w:r>
    </w:p>
    <w:p w14:paraId="1759367E" w14:textId="77777777" w:rsidR="0056602B" w:rsidRDefault="0056602B" w:rsidP="0056602B">
      <w:r>
        <w:rPr>
          <w:rFonts w:hint="eastAsia"/>
        </w:rPr>
        <w:t>改革开放取得新突破。以产权制度改革为核心，大力推进配</w:t>
      </w:r>
    </w:p>
    <w:p w14:paraId="548C3C51" w14:textId="77777777" w:rsidR="0056602B" w:rsidRDefault="0056602B" w:rsidP="0056602B">
      <w:r>
        <w:rPr>
          <w:rFonts w:hint="eastAsia"/>
        </w:rPr>
        <w:lastRenderedPageBreak/>
        <w:t>套改革。实施了市级行政机构改革，精简人员编制</w:t>
      </w:r>
      <w:r>
        <w:t>30％。推进了</w:t>
      </w:r>
    </w:p>
    <w:p w14:paraId="22F2C047" w14:textId="77777777" w:rsidR="0056602B" w:rsidRDefault="0056602B" w:rsidP="0056602B">
      <w:r>
        <w:rPr>
          <w:rFonts w:hint="eastAsia"/>
        </w:rPr>
        <w:t>行政审批制度改革，减少审批</w:t>
      </w:r>
      <w:r>
        <w:t>21％。在全省率先成立市县行政服</w:t>
      </w:r>
    </w:p>
    <w:p w14:paraId="55C716E5" w14:textId="77777777" w:rsidR="0056602B" w:rsidRDefault="0056602B" w:rsidP="0056602B">
      <w:proofErr w:type="gramStart"/>
      <w:r>
        <w:rPr>
          <w:rFonts w:hint="eastAsia"/>
        </w:rPr>
        <w:t>务</w:t>
      </w:r>
      <w:proofErr w:type="gramEnd"/>
      <w:r>
        <w:rPr>
          <w:rFonts w:hint="eastAsia"/>
        </w:rPr>
        <w:t>中心，限时集中办理行政审批。在全省率先成立市招标采购交</w:t>
      </w:r>
    </w:p>
    <w:p w14:paraId="51C62462" w14:textId="77777777" w:rsidR="0056602B" w:rsidRDefault="0056602B" w:rsidP="0056602B">
      <w:r>
        <w:rPr>
          <w:rFonts w:hint="eastAsia"/>
        </w:rPr>
        <w:t>易中心，构建了公共采购阳光平台。按照“重心下移，权责统</w:t>
      </w:r>
    </w:p>
    <w:p w14:paraId="396EB199" w14:textId="77777777" w:rsidR="0056602B" w:rsidRDefault="0056602B" w:rsidP="0056602B">
      <w:r>
        <w:rPr>
          <w:rFonts w:hint="eastAsia"/>
        </w:rPr>
        <w:t>一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的原则，深化了城市管理体制改革。坚持依法行政，推进政</w:t>
      </w:r>
    </w:p>
    <w:p w14:paraId="66A006EF" w14:textId="77777777" w:rsidR="0056602B" w:rsidRDefault="0056602B" w:rsidP="0056602B">
      <w:proofErr w:type="gramStart"/>
      <w:r>
        <w:rPr>
          <w:rFonts w:hint="eastAsia"/>
        </w:rPr>
        <w:t>务</w:t>
      </w:r>
      <w:proofErr w:type="gramEnd"/>
      <w:r>
        <w:rPr>
          <w:rFonts w:hint="eastAsia"/>
        </w:rPr>
        <w:t>公开，政府效能建设得到加强。探索建立农村基层工作新机制，</w:t>
      </w:r>
    </w:p>
    <w:p w14:paraId="2436DC30" w14:textId="77777777" w:rsidR="0056602B" w:rsidRDefault="0056602B" w:rsidP="0056602B">
      <w:r>
        <w:rPr>
          <w:rFonts w:hint="eastAsia"/>
        </w:rPr>
        <w:t>将三县</w:t>
      </w:r>
      <w:r>
        <w:t>65个乡镇撤并为23个，减少编制人员25．4％。开展了农</w:t>
      </w:r>
    </w:p>
    <w:p w14:paraId="67A9DD59" w14:textId="77777777" w:rsidR="0056602B" w:rsidRDefault="0056602B" w:rsidP="0056602B">
      <w:r>
        <w:rPr>
          <w:rFonts w:hint="eastAsia"/>
        </w:rPr>
        <w:t>村综合改革试点和农民集体建设用地流转试点。取消了农业稅</w:t>
      </w:r>
      <w:proofErr w:type="gramStart"/>
      <w:r>
        <w:rPr>
          <w:rFonts w:hint="eastAsia"/>
        </w:rPr>
        <w:t>和</w:t>
      </w:r>
      <w:proofErr w:type="gramEnd"/>
    </w:p>
    <w:p w14:paraId="7A9D9D35" w14:textId="77777777" w:rsidR="0056602B" w:rsidRDefault="0056602B" w:rsidP="0056602B">
      <w:r>
        <w:rPr>
          <w:rFonts w:hint="eastAsia"/>
        </w:rPr>
        <w:t>农业稅附加，农村稅费改革基本完成。企业改革取得实质性进展，</w:t>
      </w:r>
    </w:p>
    <w:p w14:paraId="0BA50074" w14:textId="77777777" w:rsidR="0056602B" w:rsidRDefault="0056602B" w:rsidP="0056602B">
      <w:r>
        <w:rPr>
          <w:rFonts w:hint="eastAsia"/>
        </w:rPr>
        <w:t>多种所有制经济快速发展。培育了</w:t>
      </w:r>
      <w:r>
        <w:t>2家上市企业，有8家企业进入</w:t>
      </w:r>
    </w:p>
    <w:p w14:paraId="540F21E7" w14:textId="77777777" w:rsidR="0056602B" w:rsidRDefault="0056602B" w:rsidP="0056602B">
      <w:r>
        <w:rPr>
          <w:rFonts w:hint="eastAsia"/>
        </w:rPr>
        <w:t>上市辅导期。对外开放取得显著成绩，外资、外经、外贸、外运</w:t>
      </w:r>
    </w:p>
    <w:p w14:paraId="63948ADC" w14:textId="77777777" w:rsidR="0056602B" w:rsidRDefault="0056602B" w:rsidP="0056602B">
      <w:r>
        <w:rPr>
          <w:rFonts w:hint="eastAsia"/>
        </w:rPr>
        <w:t>联动发展。设立了国家级出口加工区。五年全市累计实际利用外</w:t>
      </w:r>
    </w:p>
    <w:p w14:paraId="54A001FF" w14:textId="77777777" w:rsidR="0056602B" w:rsidRDefault="0056602B" w:rsidP="0056602B">
      <w:r>
        <w:rPr>
          <w:rFonts w:hint="eastAsia"/>
        </w:rPr>
        <w:t>资</w:t>
      </w:r>
      <w:r>
        <w:t>8，34亿美元，实际利用省外资金235亿元。2005年出口总额</w:t>
      </w:r>
    </w:p>
    <w:p w14:paraId="197978F1" w14:textId="77777777" w:rsidR="0056602B" w:rsidRDefault="0056602B" w:rsidP="0056602B">
      <w:r>
        <w:t>4·6亿美元，比2000年增长3倍。</w:t>
      </w:r>
    </w:p>
    <w:p w14:paraId="64217F34" w14:textId="77777777" w:rsidR="0056602B" w:rsidRDefault="0056602B" w:rsidP="0056602B">
      <w:r>
        <w:rPr>
          <w:rFonts w:hint="eastAsia"/>
        </w:rPr>
        <w:t>人民生活进一步改善。我们统筹全市财力，推进社会保障体</w:t>
      </w:r>
    </w:p>
    <w:p w14:paraId="7419DCEE" w14:textId="77777777" w:rsidR="0056602B" w:rsidRDefault="0056602B" w:rsidP="0056602B">
      <w:r>
        <w:rPr>
          <w:rFonts w:hint="eastAsia"/>
        </w:rPr>
        <w:t>系建设。市区养老保险实现了全覆盖，参保人数达</w:t>
      </w:r>
      <w:r>
        <w:t>24．38万人，企</w:t>
      </w:r>
    </w:p>
    <w:p w14:paraId="1F3D9E02" w14:textId="77777777" w:rsidR="0056602B" w:rsidRDefault="0056602B" w:rsidP="0056602B">
      <w:r>
        <w:rPr>
          <w:rFonts w:hint="eastAsia"/>
        </w:rPr>
        <w:t>业退休人员养老金由每月平均</w:t>
      </w:r>
      <w:r>
        <w:t>434元提高到575元。建立了被征</w:t>
      </w:r>
    </w:p>
    <w:p w14:paraId="19E37CD5" w14:textId="77777777" w:rsidR="0056602B" w:rsidRDefault="0056602B" w:rsidP="0056602B">
      <w:r>
        <w:rPr>
          <w:rFonts w:hint="eastAsia"/>
        </w:rPr>
        <w:t>地农民基本养老保险制度。失业保险参保人数</w:t>
      </w:r>
      <w:r>
        <w:t>22．02万人，做到了</w:t>
      </w:r>
    </w:p>
    <w:p w14:paraId="4738C382" w14:textId="77777777" w:rsidR="0056602B" w:rsidRDefault="0056602B" w:rsidP="0056602B">
      <w:r>
        <w:rPr>
          <w:rFonts w:hint="eastAsia"/>
        </w:rPr>
        <w:t>应保尽保，失业金标准由每月</w:t>
      </w:r>
      <w:r>
        <w:t>189元提高到243元。解决了3．6万</w:t>
      </w:r>
    </w:p>
    <w:p w14:paraId="67B11AAE" w14:textId="77777777" w:rsidR="0056602B" w:rsidRDefault="0056602B" w:rsidP="0056602B">
      <w:r>
        <w:rPr>
          <w:rFonts w:hint="eastAsia"/>
        </w:rPr>
        <w:t>名困难企业退休人员和灵活就业人员的基本医疗参保问题，医疗</w:t>
      </w:r>
    </w:p>
    <w:p w14:paraId="105977DB" w14:textId="77777777" w:rsidR="0056602B" w:rsidRDefault="0056602B" w:rsidP="0056602B">
      <w:r>
        <w:rPr>
          <w:rFonts w:hint="eastAsia"/>
        </w:rPr>
        <w:t>保险参保人数</w:t>
      </w:r>
      <w:r>
        <w:t>27．7万人。启动了工伤和生育保险。完善了社会帮</w:t>
      </w:r>
    </w:p>
    <w:p w14:paraId="5357BC96" w14:textId="77777777" w:rsidR="0056602B" w:rsidRDefault="0056602B" w:rsidP="0056602B">
      <w:r>
        <w:rPr>
          <w:rFonts w:hint="eastAsia"/>
        </w:rPr>
        <w:t>困救助网络。城市</w:t>
      </w:r>
      <w:proofErr w:type="gramStart"/>
      <w:r>
        <w:rPr>
          <w:rFonts w:hint="eastAsia"/>
        </w:rPr>
        <w:t>低保标准</w:t>
      </w:r>
      <w:proofErr w:type="gramEnd"/>
      <w:r>
        <w:rPr>
          <w:rFonts w:hint="eastAsia"/>
        </w:rPr>
        <w:t>由每月</w:t>
      </w:r>
      <w:r>
        <w:t>192元提高到222元。在全省率</w:t>
      </w:r>
    </w:p>
    <w:p w14:paraId="67EAB0E3" w14:textId="77777777" w:rsidR="0056602B" w:rsidRDefault="0056602B" w:rsidP="0056602B">
      <w:r>
        <w:rPr>
          <w:rFonts w:hint="eastAsia"/>
        </w:rPr>
        <w:t>先建立了</w:t>
      </w:r>
      <w:proofErr w:type="gramStart"/>
      <w:r>
        <w:rPr>
          <w:rFonts w:hint="eastAsia"/>
        </w:rPr>
        <w:t>农村低保制度</w:t>
      </w:r>
      <w:proofErr w:type="gramEnd"/>
      <w:r>
        <w:rPr>
          <w:rFonts w:hint="eastAsia"/>
        </w:rPr>
        <w:t>。市场导向的就业机制基本建立，五年累</w:t>
      </w:r>
    </w:p>
    <w:p w14:paraId="3190F1F9" w14:textId="77777777" w:rsidR="0056602B" w:rsidRDefault="0056602B" w:rsidP="0056602B">
      <w:r>
        <w:rPr>
          <w:rFonts w:hint="eastAsia"/>
        </w:rPr>
        <w:t>计新增就业岗位</w:t>
      </w:r>
      <w:r>
        <w:t>18万个，城镇登记失业率下降为3．97％。2005年</w:t>
      </w:r>
    </w:p>
    <w:p w14:paraId="209F9A73" w14:textId="77777777" w:rsidR="0056602B" w:rsidRDefault="0056602B" w:rsidP="0056602B">
      <w:r>
        <w:rPr>
          <w:rFonts w:hint="eastAsia"/>
        </w:rPr>
        <w:t>城市居民人均可支配收入、农村居民人均纯收入分别为</w:t>
      </w:r>
      <w:r>
        <w:t>9600元、</w:t>
      </w:r>
    </w:p>
    <w:p w14:paraId="25F50213" w14:textId="77777777" w:rsidR="0056602B" w:rsidRDefault="0056602B" w:rsidP="0056602B">
      <w:r>
        <w:t>3940元，比2000年增加3881元、1282元。“十五”末全市金融机</w:t>
      </w:r>
    </w:p>
    <w:p w14:paraId="435D53A4" w14:textId="77777777" w:rsidR="0056602B" w:rsidRDefault="0056602B" w:rsidP="0056602B">
      <w:proofErr w:type="gramStart"/>
      <w:r>
        <w:rPr>
          <w:rFonts w:hint="eastAsia"/>
        </w:rPr>
        <w:t>构存款</w:t>
      </w:r>
      <w:proofErr w:type="gramEnd"/>
      <w:r>
        <w:rPr>
          <w:rFonts w:hint="eastAsia"/>
        </w:rPr>
        <w:t>余额</w:t>
      </w:r>
      <w:r>
        <w:t>382亿元，比“九五”末增加229亿元，年均增长</w:t>
      </w:r>
    </w:p>
    <w:p w14:paraId="6E5E9204" w14:textId="77777777" w:rsidR="0056602B" w:rsidRDefault="0056602B" w:rsidP="0056602B">
      <w:r>
        <w:t>20．1％。其中，居民储蓄203亿元，年均增长19％。城市居民人</w:t>
      </w:r>
    </w:p>
    <w:p w14:paraId="3D14A2AF" w14:textId="77777777" w:rsidR="0056602B" w:rsidRDefault="0056602B" w:rsidP="0056602B">
      <w:proofErr w:type="gramStart"/>
      <w:r>
        <w:rPr>
          <w:rFonts w:hint="eastAsia"/>
        </w:rPr>
        <w:t>均住房</w:t>
      </w:r>
      <w:proofErr w:type="gramEnd"/>
      <w:r>
        <w:rPr>
          <w:rFonts w:hint="eastAsia"/>
        </w:rPr>
        <w:t>使用面积、农村居民生活用房面积分别由</w:t>
      </w:r>
      <w:r>
        <w:t>2000年的13．5</w:t>
      </w:r>
    </w:p>
    <w:p w14:paraId="5BB1D788" w14:textId="77777777" w:rsidR="0056602B" w:rsidRDefault="0056602B" w:rsidP="0056602B">
      <w:r>
        <w:rPr>
          <w:rFonts w:hint="eastAsia"/>
        </w:rPr>
        <w:t>平方米、</w:t>
      </w:r>
      <w:r>
        <w:t>26．2平方米，增加到2005年的17，3平方米、30平方米。</w:t>
      </w:r>
    </w:p>
    <w:p w14:paraId="50A672F1" w14:textId="77777777" w:rsidR="0056602B" w:rsidRDefault="0056602B" w:rsidP="0056602B">
      <w:r>
        <w:rPr>
          <w:rFonts w:hint="eastAsia"/>
        </w:rPr>
        <w:t>社会事业全面发展。新增</w:t>
      </w:r>
      <w:r>
        <w:t>4所省示范普通高中和3所国家级</w:t>
      </w:r>
    </w:p>
    <w:p w14:paraId="1C946F07" w14:textId="77777777" w:rsidR="0056602B" w:rsidRDefault="0056602B" w:rsidP="0056602B">
      <w:r>
        <w:rPr>
          <w:rFonts w:hint="eastAsia"/>
        </w:rPr>
        <w:t>中职类学校。农村义务教育以</w:t>
      </w:r>
      <w:proofErr w:type="gramStart"/>
      <w:r>
        <w:rPr>
          <w:rFonts w:hint="eastAsia"/>
        </w:rPr>
        <w:t>县为主</w:t>
      </w:r>
      <w:proofErr w:type="gramEnd"/>
      <w:r>
        <w:rPr>
          <w:rFonts w:hint="eastAsia"/>
        </w:rPr>
        <w:t>的教育管理体制改革在全国</w:t>
      </w:r>
    </w:p>
    <w:p w14:paraId="05743377" w14:textId="77777777" w:rsidR="0056602B" w:rsidRDefault="0056602B" w:rsidP="0056602B">
      <w:r>
        <w:rPr>
          <w:rFonts w:hint="eastAsia"/>
        </w:rPr>
        <w:t>产生积极影响。在全省率先全面实施农村中小学现代远程教育工</w:t>
      </w:r>
    </w:p>
    <w:p w14:paraId="55E7207D" w14:textId="77777777" w:rsidR="0056602B" w:rsidRDefault="0056602B" w:rsidP="0056602B">
      <w:r>
        <w:rPr>
          <w:rFonts w:hint="eastAsia"/>
        </w:rPr>
        <w:t>程，提前实现“校校通”。完成了中小学新一轮布局调整，实施了</w:t>
      </w:r>
    </w:p>
    <w:p w14:paraId="1ED64776" w14:textId="77777777" w:rsidR="0056602B" w:rsidRDefault="0056602B" w:rsidP="0056602B">
      <w:r>
        <w:rPr>
          <w:rFonts w:hint="eastAsia"/>
        </w:rPr>
        <w:t>中小学危房改造，新建、扩建校舍</w:t>
      </w:r>
      <w:r>
        <w:t>22．6万平方米。城南高教园区</w:t>
      </w:r>
    </w:p>
    <w:p w14:paraId="1D802A80" w14:textId="77777777" w:rsidR="0056602B" w:rsidRDefault="0056602B" w:rsidP="0056602B">
      <w:r>
        <w:rPr>
          <w:rFonts w:hint="eastAsia"/>
        </w:rPr>
        <w:t>初具规模，新增</w:t>
      </w:r>
      <w:r>
        <w:t>3所高职院校，高等教育、职业教育规模继续扩大。</w:t>
      </w:r>
    </w:p>
    <w:p w14:paraId="58EB1F8E" w14:textId="77777777" w:rsidR="0056602B" w:rsidRDefault="0056602B" w:rsidP="0056602B">
      <w:r>
        <w:rPr>
          <w:rFonts w:hint="eastAsia"/>
        </w:rPr>
        <w:t>加强了文化市场管理，文化产业开始起步。群众性文化活动和</w:t>
      </w:r>
      <w:proofErr w:type="gramStart"/>
      <w:r>
        <w:rPr>
          <w:rFonts w:hint="eastAsia"/>
        </w:rPr>
        <w:t>文</w:t>
      </w:r>
      <w:proofErr w:type="gramEnd"/>
    </w:p>
    <w:p w14:paraId="4F26671F" w14:textId="77777777" w:rsidR="0056602B" w:rsidRDefault="0056602B" w:rsidP="0056602B">
      <w:r>
        <w:rPr>
          <w:rFonts w:hint="eastAsia"/>
        </w:rPr>
        <w:t>艺创作丰富多彩。积极推进公共卫生体系建设，疾病预防控制体</w:t>
      </w:r>
    </w:p>
    <w:p w14:paraId="0F4EF69E" w14:textId="77777777" w:rsidR="0056602B" w:rsidRDefault="0056602B" w:rsidP="0056602B">
      <w:r>
        <w:rPr>
          <w:rFonts w:hint="eastAsia"/>
        </w:rPr>
        <w:t>系进一步完善。完成了第一次全国经济普查。奥林匹克公园一期</w:t>
      </w:r>
    </w:p>
    <w:p w14:paraId="6357C385" w14:textId="77777777" w:rsidR="0056602B" w:rsidRDefault="0056602B" w:rsidP="0056602B">
      <w:r>
        <w:rPr>
          <w:rFonts w:hint="eastAsia"/>
        </w:rPr>
        <w:t>‘</w:t>
      </w:r>
    </w:p>
    <w:p w14:paraId="38F4A108" w14:textId="77777777" w:rsidR="0056602B" w:rsidRDefault="0056602B" w:rsidP="0056602B">
      <w:r>
        <w:rPr>
          <w:rFonts w:hint="eastAsia"/>
        </w:rPr>
        <w:t>工程建成使用。实施公民道德建设纲要，群众性精神文明活动蓬</w:t>
      </w:r>
    </w:p>
    <w:p w14:paraId="1BD26FF9" w14:textId="77777777" w:rsidR="0056602B" w:rsidRDefault="0056602B" w:rsidP="0056602B">
      <w:proofErr w:type="gramStart"/>
      <w:r>
        <w:rPr>
          <w:rFonts w:hint="eastAsia"/>
        </w:rPr>
        <w:t>勃</w:t>
      </w:r>
      <w:proofErr w:type="gramEnd"/>
      <w:r>
        <w:rPr>
          <w:rFonts w:hint="eastAsia"/>
        </w:rPr>
        <w:t>开展。强化综合治理，社会治安稳定有序。加强国防后备力量</w:t>
      </w:r>
    </w:p>
    <w:p w14:paraId="731E628B" w14:textId="77777777" w:rsidR="0056602B" w:rsidRDefault="0056602B" w:rsidP="0056602B">
      <w:r>
        <w:rPr>
          <w:rFonts w:hint="eastAsia"/>
        </w:rPr>
        <w:t>和人民防空建设，开展“双拥”和“军民共建共育”活动，获省</w:t>
      </w:r>
    </w:p>
    <w:p w14:paraId="6FB76C73" w14:textId="77777777" w:rsidR="0056602B" w:rsidRDefault="0056602B" w:rsidP="0056602B">
      <w:r>
        <w:rPr>
          <w:rFonts w:hint="eastAsia"/>
        </w:rPr>
        <w:t>“双拥模范城”称号。深化人口与计划生育改革，全面实施农村部</w:t>
      </w:r>
    </w:p>
    <w:p w14:paraId="6AC85EA7" w14:textId="77777777" w:rsidR="0056602B" w:rsidRDefault="0056602B" w:rsidP="0056602B">
      <w:r>
        <w:rPr>
          <w:rFonts w:hint="eastAsia"/>
        </w:rPr>
        <w:lastRenderedPageBreak/>
        <w:t>分计生家庭奖励扶助制度。积极推进档案、地方志工作。妇女、未</w:t>
      </w:r>
    </w:p>
    <w:p w14:paraId="23E415A5" w14:textId="77777777" w:rsidR="0056602B" w:rsidRDefault="0056602B" w:rsidP="0056602B">
      <w:r>
        <w:rPr>
          <w:rFonts w:hint="eastAsia"/>
        </w:rPr>
        <w:t>成年人、老年人、残疾人合法权益得到保障。民族、宗教、外事、</w:t>
      </w:r>
    </w:p>
    <w:p w14:paraId="001F20DB" w14:textId="77777777" w:rsidR="0056602B" w:rsidRDefault="0056602B" w:rsidP="0056602B">
      <w:r>
        <w:rPr>
          <w:rFonts w:hint="eastAsia"/>
        </w:rPr>
        <w:t>侨务、对台工作得到加强。</w:t>
      </w:r>
    </w:p>
    <w:p w14:paraId="453C10BB" w14:textId="77777777" w:rsidR="0056602B" w:rsidRDefault="0056602B" w:rsidP="0056602B">
      <w:r>
        <w:t>2005年，在中共芜湖市委领导下，在市人大及其常委会、市</w:t>
      </w:r>
    </w:p>
    <w:p w14:paraId="2C5A9EFE" w14:textId="77777777" w:rsidR="0056602B" w:rsidRDefault="0056602B" w:rsidP="0056602B">
      <w:r>
        <w:rPr>
          <w:rFonts w:hint="eastAsia"/>
        </w:rPr>
        <w:t>政协的监督支持下，我们紧紧依靠全市人民，解放思想，与时俱</w:t>
      </w:r>
    </w:p>
    <w:p w14:paraId="2B923BF5" w14:textId="77777777" w:rsidR="0056602B" w:rsidRDefault="0056602B" w:rsidP="0056602B">
      <w:r>
        <w:rPr>
          <w:rFonts w:hint="eastAsia"/>
        </w:rPr>
        <w:t>进，锐意进取，开拓创新，完成了市十三届人大四次会议提出的</w:t>
      </w:r>
    </w:p>
    <w:p w14:paraId="2412FCFF" w14:textId="77777777" w:rsidR="0056602B" w:rsidRDefault="0056602B" w:rsidP="0056602B">
      <w:r>
        <w:rPr>
          <w:rFonts w:hint="eastAsia"/>
        </w:rPr>
        <w:t>各项目标任务。预计全市实现生产总值</w:t>
      </w:r>
      <w:r>
        <w:t>400亿元，比上年增长</w:t>
      </w:r>
    </w:p>
    <w:p w14:paraId="0780980F" w14:textId="77777777" w:rsidR="0056602B" w:rsidRDefault="0056602B" w:rsidP="0056602B">
      <w:r>
        <w:t>13％；财政收入67．5亿元，比上年增长13．5％；固定资产投资220</w:t>
      </w:r>
    </w:p>
    <w:p w14:paraId="6B562D9F" w14:textId="77777777" w:rsidR="0056602B" w:rsidRDefault="0056602B" w:rsidP="0056602B">
      <w:r>
        <w:rPr>
          <w:rFonts w:hint="eastAsia"/>
        </w:rPr>
        <w:t>亿元，比上年增长</w:t>
      </w:r>
      <w:r>
        <w:t>31．5％；城市居民人均可支配收入9600元，比</w:t>
      </w:r>
    </w:p>
    <w:p w14:paraId="6421131D" w14:textId="77777777" w:rsidR="0056602B" w:rsidRDefault="0056602B" w:rsidP="0056602B">
      <w:r>
        <w:rPr>
          <w:rFonts w:hint="eastAsia"/>
        </w:rPr>
        <w:t>上年增长</w:t>
      </w:r>
      <w:r>
        <w:t>12．2％；农村居民人均纯收入3940元，比上年增长</w:t>
      </w:r>
    </w:p>
    <w:p w14:paraId="63E71E2B" w14:textId="77777777" w:rsidR="0056602B" w:rsidRDefault="0056602B" w:rsidP="0056602B">
      <w:r>
        <w:t>9．8％。重点从以下几个方面进行了努力：</w:t>
      </w:r>
    </w:p>
    <w:p w14:paraId="347D4145" w14:textId="77777777" w:rsidR="0056602B" w:rsidRDefault="0056602B" w:rsidP="0056602B">
      <w:r>
        <w:rPr>
          <w:rFonts w:hint="eastAsia"/>
        </w:rPr>
        <w:t>——以项目建设为抓手，通过建立重点项目领导联系制度、分</w:t>
      </w:r>
    </w:p>
    <w:p w14:paraId="443DD240" w14:textId="77777777" w:rsidR="0056602B" w:rsidRDefault="0056602B" w:rsidP="0056602B">
      <w:r>
        <w:rPr>
          <w:rFonts w:hint="eastAsia"/>
        </w:rPr>
        <w:t>工负责制和项目协调会议制度，完善项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目推进机制，解决项目运</w:t>
      </w:r>
    </w:p>
    <w:p w14:paraId="12B7C775" w14:textId="77777777" w:rsidR="0056602B" w:rsidRDefault="0056602B" w:rsidP="0056602B">
      <w:r>
        <w:rPr>
          <w:rFonts w:hint="eastAsia"/>
        </w:rPr>
        <w:t>行中的问题，加快建设进度。烟厂技改、新兴铸管改造、山江化</w:t>
      </w:r>
    </w:p>
    <w:p w14:paraId="2F6B7DB1" w14:textId="77777777" w:rsidR="0056602B" w:rsidRDefault="0056602B" w:rsidP="0056602B">
      <w:proofErr w:type="gramStart"/>
      <w:r>
        <w:rPr>
          <w:rFonts w:hint="eastAsia"/>
        </w:rPr>
        <w:t>工扩能</w:t>
      </w:r>
      <w:proofErr w:type="gramEnd"/>
      <w:r>
        <w:rPr>
          <w:rFonts w:hint="eastAsia"/>
        </w:rPr>
        <w:t>、白马山日产</w:t>
      </w:r>
      <w:r>
        <w:t>5000吨水泥生产线等项目建成。奇瑞三期动</w:t>
      </w:r>
    </w:p>
    <w:p w14:paraId="49C1ACE4" w14:textId="77777777" w:rsidR="0056602B" w:rsidRDefault="0056602B" w:rsidP="0056602B">
      <w:r>
        <w:rPr>
          <w:rFonts w:hint="eastAsia"/>
        </w:rPr>
        <w:t>力总成、芜湖华电、楚江不锈钢焊管等重点项目加快建设。全年</w:t>
      </w:r>
    </w:p>
    <w:p w14:paraId="26128C82" w14:textId="77777777" w:rsidR="0056602B" w:rsidRDefault="0056602B" w:rsidP="0056602B">
      <w:r>
        <w:rPr>
          <w:rFonts w:hint="eastAsia"/>
        </w:rPr>
        <w:t>实际利用外资</w:t>
      </w:r>
      <w:r>
        <w:t>2．55亿美元，同比增长17％；利用省外资金75亿</w:t>
      </w:r>
    </w:p>
    <w:p w14:paraId="30A51D5C" w14:textId="77777777" w:rsidR="0056602B" w:rsidRDefault="0056602B" w:rsidP="0056602B">
      <w:r>
        <w:rPr>
          <w:rFonts w:hint="eastAsia"/>
        </w:rPr>
        <w:t>元，增长</w:t>
      </w:r>
      <w:r>
        <w:t>21％。</w:t>
      </w:r>
    </w:p>
    <w:p w14:paraId="49642CDC" w14:textId="77777777" w:rsidR="0056602B" w:rsidRDefault="0056602B" w:rsidP="0056602B">
      <w:r>
        <w:t>- 5 -</w:t>
      </w:r>
    </w:p>
    <w:p w14:paraId="2319D6FB" w14:textId="77777777" w:rsidR="0056602B" w:rsidRDefault="0056602B" w:rsidP="0056602B">
      <w:r>
        <w:rPr>
          <w:rFonts w:hint="eastAsia"/>
        </w:rPr>
        <w:t>——强化服务，加强经济运行调度，帮助企业解决资金、用</w:t>
      </w:r>
    </w:p>
    <w:p w14:paraId="3159139B" w14:textId="77777777" w:rsidR="0056602B" w:rsidRDefault="0056602B" w:rsidP="0056602B">
      <w:r>
        <w:rPr>
          <w:rFonts w:hint="eastAsia"/>
        </w:rPr>
        <w:t>地、用工等实际困难，积极争取政策支持，推动企业创新，促进</w:t>
      </w:r>
    </w:p>
    <w:p w14:paraId="4151F288" w14:textId="77777777" w:rsidR="0056602B" w:rsidRDefault="0056602B" w:rsidP="0056602B">
      <w:r>
        <w:rPr>
          <w:rFonts w:hint="eastAsia"/>
        </w:rPr>
        <w:t>经济快速增长。全年规模以上工业完成增加值</w:t>
      </w:r>
      <w:r>
        <w:t>167亿元，增长</w:t>
      </w:r>
    </w:p>
    <w:p w14:paraId="7FD22158" w14:textId="77777777" w:rsidR="0056602B" w:rsidRDefault="0056602B" w:rsidP="0056602B">
      <w:r>
        <w:t>15．4％。汽车及零部件产业快速发展，完成产值120亿元，增长</w:t>
      </w:r>
    </w:p>
    <w:p w14:paraId="3B563A49" w14:textId="77777777" w:rsidR="0056602B" w:rsidRDefault="0056602B" w:rsidP="0056602B">
      <w:r>
        <w:t>60％。奇瑞汽车坚持自主创新，不断拓展市场，全年生产轿车18·16</w:t>
      </w:r>
    </w:p>
    <w:p w14:paraId="7606CC2C" w14:textId="77777777" w:rsidR="0056602B" w:rsidRDefault="0056602B" w:rsidP="0056602B">
      <w:r>
        <w:rPr>
          <w:rFonts w:hint="eastAsia"/>
        </w:rPr>
        <w:t>万辆，比上年增长</w:t>
      </w:r>
      <w:r>
        <w:t>128．2％；全年销售收入实现了百亿元跨越。一</w:t>
      </w:r>
    </w:p>
    <w:p w14:paraId="7DD3A306" w14:textId="77777777" w:rsidR="0056602B" w:rsidRDefault="0056602B" w:rsidP="0056602B">
      <w:r>
        <w:rPr>
          <w:rFonts w:hint="eastAsia"/>
        </w:rPr>
        <w:t>批骨干企业保持了良好的发展势头。全市产值超亿元的企业</w:t>
      </w:r>
      <w:r>
        <w:t>65</w:t>
      </w:r>
    </w:p>
    <w:p w14:paraId="3B2224E0" w14:textId="77777777" w:rsidR="0056602B" w:rsidRDefault="0056602B" w:rsidP="0056602B">
      <w:r>
        <w:rPr>
          <w:rFonts w:hint="eastAsia"/>
        </w:rPr>
        <w:t>家。经济技术开发区区内新建规模以上工业企业实现增加值</w:t>
      </w:r>
      <w:r>
        <w:t>82亿</w:t>
      </w:r>
    </w:p>
    <w:p w14:paraId="27ED7D6B" w14:textId="77777777" w:rsidR="0056602B" w:rsidRDefault="0056602B" w:rsidP="0056602B">
      <w:r>
        <w:rPr>
          <w:rFonts w:hint="eastAsia"/>
        </w:rPr>
        <w:t>元，增长</w:t>
      </w:r>
      <w:r>
        <w:t>14．3％。县区经济快速增长，多元增长的格局开始形成。</w:t>
      </w:r>
    </w:p>
    <w:p w14:paraId="5CF135C1" w14:textId="77777777" w:rsidR="0056602B" w:rsidRDefault="0056602B" w:rsidP="0056602B">
      <w:r>
        <w:rPr>
          <w:rFonts w:hint="eastAsia"/>
        </w:rPr>
        <w:t>银政企合作进一步加强。组织实施了中小企业银团贷款。金融机</w:t>
      </w:r>
    </w:p>
    <w:p w14:paraId="2CA81CAF" w14:textId="77777777" w:rsidR="0056602B" w:rsidRDefault="0056602B" w:rsidP="0056602B">
      <w:proofErr w:type="gramStart"/>
      <w:r>
        <w:rPr>
          <w:rFonts w:hint="eastAsia"/>
        </w:rPr>
        <w:t>构对我市</w:t>
      </w:r>
      <w:proofErr w:type="gramEnd"/>
      <w:r>
        <w:rPr>
          <w:rFonts w:hint="eastAsia"/>
        </w:rPr>
        <w:t>提供信贷授信额度</w:t>
      </w:r>
      <w:r>
        <w:t>540亿元。年末全市金融机构存贷款</w:t>
      </w:r>
    </w:p>
    <w:p w14:paraId="48612ACF" w14:textId="77777777" w:rsidR="0056602B" w:rsidRDefault="0056602B" w:rsidP="0056602B">
      <w:r>
        <w:rPr>
          <w:rFonts w:hint="eastAsia"/>
        </w:rPr>
        <w:t>余额比年初分别新增</w:t>
      </w:r>
      <w:r>
        <w:t>51亿元、40亿元。域外金融机构贷款达63</w:t>
      </w:r>
    </w:p>
    <w:p w14:paraId="52B41ABE" w14:textId="77777777" w:rsidR="0056602B" w:rsidRDefault="0056602B" w:rsidP="0056602B">
      <w:r>
        <w:rPr>
          <w:rFonts w:hint="eastAsia"/>
        </w:rPr>
        <w:t>亿元。</w:t>
      </w:r>
      <w:r>
        <w:t>1家银联商务公司、3家保险机构和1家证券公司来我市设</w:t>
      </w:r>
    </w:p>
    <w:p w14:paraId="6272D92B" w14:textId="77777777" w:rsidR="0056602B" w:rsidRDefault="0056602B" w:rsidP="0056602B">
      <w:r>
        <w:rPr>
          <w:rFonts w:hint="eastAsia"/>
        </w:rPr>
        <w:t>立分支机构。企业创新能力进一步增强。奇瑞国家级企业技术中</w:t>
      </w:r>
    </w:p>
    <w:p w14:paraId="6B0220E8" w14:textId="77777777" w:rsidR="0056602B" w:rsidRDefault="0056602B" w:rsidP="0056602B">
      <w:proofErr w:type="gramStart"/>
      <w:r>
        <w:rPr>
          <w:rFonts w:hint="eastAsia"/>
        </w:rPr>
        <w:t>心批准</w:t>
      </w:r>
      <w:proofErr w:type="gramEnd"/>
      <w:r>
        <w:rPr>
          <w:rFonts w:hint="eastAsia"/>
        </w:rPr>
        <w:t>成立。奇瑞国家节能环保汽车工程技术研究中心、华东光</w:t>
      </w:r>
    </w:p>
    <w:p w14:paraId="4BB55FC3" w14:textId="77777777" w:rsidR="0056602B" w:rsidRDefault="0056602B" w:rsidP="0056602B">
      <w:r>
        <w:rPr>
          <w:rFonts w:hint="eastAsia"/>
        </w:rPr>
        <w:t>电所国家特种显示工程技术研究中心、</w:t>
      </w:r>
      <w:proofErr w:type="gramStart"/>
      <w:r>
        <w:rPr>
          <w:rFonts w:hint="eastAsia"/>
        </w:rPr>
        <w:t>鑫</w:t>
      </w:r>
      <w:proofErr w:type="gramEnd"/>
      <w:r>
        <w:rPr>
          <w:rFonts w:hint="eastAsia"/>
        </w:rPr>
        <w:t>科安徽铜合金工程研究</w:t>
      </w:r>
    </w:p>
    <w:p w14:paraId="0827A2DF" w14:textId="77777777" w:rsidR="0056602B" w:rsidRDefault="0056602B" w:rsidP="0056602B">
      <w:r>
        <w:rPr>
          <w:rFonts w:hint="eastAsia"/>
        </w:rPr>
        <w:t>中心等项目建设加速推进。全市有</w:t>
      </w:r>
      <w:r>
        <w:t>31个项目被列入国家“863”</w:t>
      </w:r>
      <w:proofErr w:type="gramStart"/>
      <w:r>
        <w:t>和</w:t>
      </w:r>
      <w:proofErr w:type="gramEnd"/>
    </w:p>
    <w:p w14:paraId="739FEF1E" w14:textId="77777777" w:rsidR="0056602B" w:rsidRDefault="0056602B" w:rsidP="0056602B">
      <w:r>
        <w:rPr>
          <w:rFonts w:hint="eastAsia"/>
        </w:rPr>
        <w:t>“火炬”等重点科技计划。</w:t>
      </w:r>
    </w:p>
    <w:p w14:paraId="59A5553F" w14:textId="77777777" w:rsidR="0056602B" w:rsidRDefault="0056602B" w:rsidP="0056602B">
      <w:r>
        <w:rPr>
          <w:rFonts w:hint="eastAsia"/>
        </w:rPr>
        <w:t>——加快特色街区建设，完善物流产业配套功能，不断拓展</w:t>
      </w:r>
    </w:p>
    <w:p w14:paraId="36C43BC3" w14:textId="77777777" w:rsidR="0056602B" w:rsidRDefault="0056602B" w:rsidP="0056602B">
      <w:r>
        <w:rPr>
          <w:rFonts w:hint="eastAsia"/>
        </w:rPr>
        <w:t>第三产业发展领域。全市实现社会消费品零售总额</w:t>
      </w:r>
      <w:r>
        <w:t>120亿元，同比</w:t>
      </w:r>
    </w:p>
    <w:p w14:paraId="21357492" w14:textId="77777777" w:rsidR="0056602B" w:rsidRDefault="0056602B" w:rsidP="0056602B">
      <w:r>
        <w:rPr>
          <w:rFonts w:hint="eastAsia"/>
        </w:rPr>
        <w:t>增长</w:t>
      </w:r>
      <w:r>
        <w:t>13．8％。国际旅游商品交易中心、沃尔</w:t>
      </w:r>
      <w:proofErr w:type="gramStart"/>
      <w:r>
        <w:t>玛</w:t>
      </w:r>
      <w:proofErr w:type="gramEnd"/>
      <w:r>
        <w:t>购物广场、</w:t>
      </w:r>
      <w:proofErr w:type="gramStart"/>
      <w:r>
        <w:t>融汇</w:t>
      </w:r>
      <w:proofErr w:type="gramEnd"/>
      <w:r>
        <w:t>中</w:t>
      </w:r>
    </w:p>
    <w:p w14:paraId="1AC5B884" w14:textId="77777777" w:rsidR="0056602B" w:rsidRDefault="0056602B" w:rsidP="0056602B">
      <w:r>
        <w:rPr>
          <w:rFonts w:hint="eastAsia"/>
        </w:rPr>
        <w:t>江广场、锦江之星、宝</w:t>
      </w:r>
      <w:proofErr w:type="gramStart"/>
      <w:r>
        <w:rPr>
          <w:rFonts w:hint="eastAsia"/>
        </w:rPr>
        <w:t>文国际</w:t>
      </w:r>
      <w:proofErr w:type="gramEnd"/>
      <w:r>
        <w:rPr>
          <w:rFonts w:hint="eastAsia"/>
        </w:rPr>
        <w:t>广场等项目建成开业。美食街二期、</w:t>
      </w:r>
    </w:p>
    <w:p w14:paraId="2E4471A0" w14:textId="77777777" w:rsidR="0056602B" w:rsidRDefault="0056602B" w:rsidP="0056602B">
      <w:r>
        <w:rPr>
          <w:rFonts w:hint="eastAsia"/>
        </w:rPr>
        <w:t>——</w:t>
      </w:r>
      <w:r>
        <w:t>6</w:t>
      </w:r>
      <w:proofErr w:type="gramStart"/>
      <w:r>
        <w:t>一</w:t>
      </w:r>
      <w:proofErr w:type="gramEnd"/>
      <w:r>
        <w:t>－</w:t>
      </w:r>
    </w:p>
    <w:p w14:paraId="12C7E084" w14:textId="77777777" w:rsidR="0056602B" w:rsidRDefault="0056602B" w:rsidP="0056602B">
      <w:r>
        <w:rPr>
          <w:rFonts w:hint="eastAsia"/>
        </w:rPr>
        <w:t>市房地产交易中心、</w:t>
      </w:r>
      <w:proofErr w:type="gramStart"/>
      <w:r>
        <w:rPr>
          <w:rFonts w:hint="eastAsia"/>
        </w:rPr>
        <w:t>侨鸿五星级</w:t>
      </w:r>
      <w:proofErr w:type="gramEnd"/>
      <w:r>
        <w:rPr>
          <w:rFonts w:hint="eastAsia"/>
        </w:rPr>
        <w:t>酒店、汉</w:t>
      </w:r>
      <w:proofErr w:type="gramStart"/>
      <w:r>
        <w:rPr>
          <w:rFonts w:hint="eastAsia"/>
        </w:rPr>
        <w:t>爵</w:t>
      </w:r>
      <w:proofErr w:type="gramEnd"/>
      <w:r>
        <w:rPr>
          <w:rFonts w:hint="eastAsia"/>
        </w:rPr>
        <w:t>阳明大酒店等一批项</w:t>
      </w:r>
    </w:p>
    <w:p w14:paraId="18FCF62E" w14:textId="77777777" w:rsidR="0056602B" w:rsidRDefault="0056602B" w:rsidP="0056602B">
      <w:r>
        <w:rPr>
          <w:rFonts w:hint="eastAsia"/>
        </w:rPr>
        <w:t>目抓紧推进。设立了棉花期货交割库和中西部首家公共保稅仓库。</w:t>
      </w:r>
    </w:p>
    <w:p w14:paraId="3B7D0E77" w14:textId="77777777" w:rsidR="0056602B" w:rsidRDefault="0056602B" w:rsidP="0056602B">
      <w:r>
        <w:rPr>
          <w:rFonts w:hint="eastAsia"/>
        </w:rPr>
        <w:lastRenderedPageBreak/>
        <w:t>担保、咨询等中介服务业发展较快。成功举办</w:t>
      </w:r>
      <w:proofErr w:type="gramStart"/>
      <w:r>
        <w:rPr>
          <w:rFonts w:hint="eastAsia"/>
        </w:rPr>
        <w:t>了旅博会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茶博会</w:t>
      </w:r>
      <w:proofErr w:type="gramEnd"/>
      <w:r>
        <w:rPr>
          <w:rFonts w:hint="eastAsia"/>
        </w:rPr>
        <w:t>、</w:t>
      </w:r>
    </w:p>
    <w:p w14:paraId="47A0B735" w14:textId="77777777" w:rsidR="0056602B" w:rsidRDefault="0056602B" w:rsidP="0056602B">
      <w:proofErr w:type="gramStart"/>
      <w:r>
        <w:rPr>
          <w:rFonts w:hint="eastAsia"/>
        </w:rPr>
        <w:t>汽博会</w:t>
      </w:r>
      <w:proofErr w:type="gramEnd"/>
      <w:r>
        <w:rPr>
          <w:rFonts w:hint="eastAsia"/>
        </w:rPr>
        <w:t>、房博会、</w:t>
      </w:r>
      <w:proofErr w:type="gramStart"/>
      <w:r>
        <w:rPr>
          <w:rFonts w:hint="eastAsia"/>
        </w:rPr>
        <w:t>青博会</w:t>
      </w:r>
      <w:proofErr w:type="gramEnd"/>
      <w:r>
        <w:rPr>
          <w:rFonts w:hint="eastAsia"/>
        </w:rPr>
        <w:t>、人才交流大会、高校招生咨询会等大</w:t>
      </w:r>
    </w:p>
    <w:p w14:paraId="7BA14D22" w14:textId="77777777" w:rsidR="0056602B" w:rsidRDefault="0056602B" w:rsidP="0056602B">
      <w:r>
        <w:rPr>
          <w:rFonts w:hint="eastAsia"/>
        </w:rPr>
        <w:t>型会展，进入全国会展中心城市</w:t>
      </w:r>
      <w:r>
        <w:t>30强。华</w:t>
      </w:r>
      <w:proofErr w:type="gramStart"/>
      <w:r>
        <w:t>强旅游</w:t>
      </w:r>
      <w:proofErr w:type="gramEnd"/>
      <w:r>
        <w:t>城开工建设，旅</w:t>
      </w:r>
    </w:p>
    <w:p w14:paraId="76190C3B" w14:textId="77777777" w:rsidR="0056602B" w:rsidRDefault="0056602B" w:rsidP="0056602B">
      <w:r>
        <w:rPr>
          <w:rFonts w:hint="eastAsia"/>
        </w:rPr>
        <w:t>游业发展势头良好。</w:t>
      </w:r>
    </w:p>
    <w:p w14:paraId="39F72F71" w14:textId="77777777" w:rsidR="0056602B" w:rsidRDefault="0056602B" w:rsidP="0056602B">
      <w:r>
        <w:rPr>
          <w:rFonts w:hint="eastAsia"/>
        </w:rPr>
        <w:t>——认真落实中央惠农政策，加大农业产业化和综合开发力</w:t>
      </w:r>
    </w:p>
    <w:p w14:paraId="5AE3CD34" w14:textId="77777777" w:rsidR="0056602B" w:rsidRDefault="0056602B" w:rsidP="0056602B">
      <w:r>
        <w:rPr>
          <w:rFonts w:hint="eastAsia"/>
        </w:rPr>
        <w:t>度，调动农民生产积极性。全年粮食总产</w:t>
      </w:r>
      <w:r>
        <w:t>76．54万吨，创历史新高。</w:t>
      </w:r>
    </w:p>
    <w:p w14:paraId="704424D8" w14:textId="77777777" w:rsidR="0056602B" w:rsidRDefault="0056602B" w:rsidP="0056602B">
      <w:r>
        <w:rPr>
          <w:rFonts w:hint="eastAsia"/>
        </w:rPr>
        <w:t>山东九发、香港嘉禾农产品深加工、卫岗乳业、欧标园苗木花卉</w:t>
      </w:r>
    </w:p>
    <w:p w14:paraId="01467453" w14:textId="77777777" w:rsidR="0056602B" w:rsidRDefault="0056602B" w:rsidP="0056602B">
      <w:r>
        <w:rPr>
          <w:rFonts w:hint="eastAsia"/>
        </w:rPr>
        <w:t>等项目基本建成。省市</w:t>
      </w:r>
      <w:proofErr w:type="gramStart"/>
      <w:r>
        <w:rPr>
          <w:rFonts w:hint="eastAsia"/>
        </w:rPr>
        <w:t>级农业</w:t>
      </w:r>
      <w:proofErr w:type="gramEnd"/>
      <w:r>
        <w:rPr>
          <w:rFonts w:hint="eastAsia"/>
        </w:rPr>
        <w:t>产业化龙头企业达</w:t>
      </w:r>
      <w:r>
        <w:t>53家。一批无公</w:t>
      </w:r>
    </w:p>
    <w:p w14:paraId="06E93F64" w14:textId="77777777" w:rsidR="0056602B" w:rsidRDefault="0056602B" w:rsidP="0056602B">
      <w:r>
        <w:rPr>
          <w:rFonts w:hint="eastAsia"/>
        </w:rPr>
        <w:t>害农产品通过国家质量认证和省级产地认定。防控禽流感疫情</w:t>
      </w:r>
      <w:proofErr w:type="gramStart"/>
      <w:r>
        <w:rPr>
          <w:rFonts w:hint="eastAsia"/>
        </w:rPr>
        <w:t>和</w:t>
      </w:r>
      <w:proofErr w:type="gramEnd"/>
    </w:p>
    <w:p w14:paraId="3D318B63" w14:textId="77777777" w:rsidR="0056602B" w:rsidRDefault="0056602B" w:rsidP="0056602B">
      <w:r>
        <w:rPr>
          <w:rFonts w:hint="eastAsia"/>
        </w:rPr>
        <w:t>清除“一枝黄花”等有害物种工作取得成效。青</w:t>
      </w:r>
      <w:proofErr w:type="gramStart"/>
      <w:r>
        <w:rPr>
          <w:rFonts w:hint="eastAsia"/>
        </w:rPr>
        <w:t>弋</w:t>
      </w:r>
      <w:proofErr w:type="gramEnd"/>
      <w:r>
        <w:rPr>
          <w:rFonts w:hint="eastAsia"/>
        </w:rPr>
        <w:t>江分洪道项目</w:t>
      </w:r>
    </w:p>
    <w:p w14:paraId="30BD32D0" w14:textId="77777777" w:rsidR="0056602B" w:rsidRDefault="0056602B" w:rsidP="0056602B">
      <w:r>
        <w:rPr>
          <w:rFonts w:hint="eastAsia"/>
        </w:rPr>
        <w:t>被国家部委立项。《芜湖都市型现代农业规划》编制完成。农村</w:t>
      </w:r>
      <w:proofErr w:type="gramStart"/>
      <w:r>
        <w:rPr>
          <w:rFonts w:hint="eastAsia"/>
        </w:rPr>
        <w:t>劳</w:t>
      </w:r>
      <w:proofErr w:type="gramEnd"/>
    </w:p>
    <w:p w14:paraId="65532FA0" w14:textId="77777777" w:rsidR="0056602B" w:rsidRDefault="0056602B" w:rsidP="0056602B">
      <w:r>
        <w:rPr>
          <w:rFonts w:hint="eastAsia"/>
        </w:rPr>
        <w:t>动力转移培训“阳光工程”正在加快实施。推进了森林生态网络</w:t>
      </w:r>
    </w:p>
    <w:p w14:paraId="4356F3B4" w14:textId="77777777" w:rsidR="0056602B" w:rsidRDefault="0056602B" w:rsidP="0056602B">
      <w:r>
        <w:rPr>
          <w:rFonts w:hint="eastAsia"/>
        </w:rPr>
        <w:t>建设。气象防灾预警系统开始运行。</w:t>
      </w:r>
    </w:p>
    <w:p w14:paraId="79D00D6A" w14:textId="77777777" w:rsidR="0056602B" w:rsidRDefault="0056602B" w:rsidP="0056602B">
      <w:r>
        <w:rPr>
          <w:rFonts w:hint="eastAsia"/>
        </w:rPr>
        <w:t>——加大规划引导和基础设施建设力度。组织编制了城市新</w:t>
      </w:r>
    </w:p>
    <w:p w14:paraId="3D9F9138" w14:textId="77777777" w:rsidR="0056602B" w:rsidRDefault="0056602B" w:rsidP="0056602B">
      <w:r>
        <w:rPr>
          <w:rFonts w:hint="eastAsia"/>
        </w:rPr>
        <w:t>一轮发展规划、市域公路交通网规划和中心镇规划等一批专业</w:t>
      </w:r>
      <w:proofErr w:type="gramStart"/>
      <w:r>
        <w:rPr>
          <w:rFonts w:hint="eastAsia"/>
        </w:rPr>
        <w:t>规</w:t>
      </w:r>
      <w:proofErr w:type="gramEnd"/>
    </w:p>
    <w:p w14:paraId="2D92F8F9" w14:textId="77777777" w:rsidR="0056602B" w:rsidRDefault="0056602B" w:rsidP="0056602B">
      <w:r>
        <w:rPr>
          <w:rFonts w:hint="eastAsia"/>
        </w:rPr>
        <w:t>划。滨江公园项目进展顺利。九莲塘公园一期整治完成。</w:t>
      </w:r>
      <w:proofErr w:type="gramStart"/>
      <w:r>
        <w:rPr>
          <w:rFonts w:hint="eastAsia"/>
        </w:rPr>
        <w:t>赭</w:t>
      </w:r>
      <w:proofErr w:type="gramEnd"/>
      <w:r>
        <w:rPr>
          <w:rFonts w:hint="eastAsia"/>
        </w:rPr>
        <w:t>山公</w:t>
      </w:r>
    </w:p>
    <w:p w14:paraId="7A6623F2" w14:textId="77777777" w:rsidR="0056602B" w:rsidRDefault="0056602B" w:rsidP="0056602B">
      <w:r>
        <w:rPr>
          <w:rFonts w:hint="eastAsia"/>
        </w:rPr>
        <w:t>园改造后免费对外开放。完成了黄山东路、九华南路、九华北路、</w:t>
      </w:r>
    </w:p>
    <w:p w14:paraId="3B7E03A9" w14:textId="77777777" w:rsidR="0056602B" w:rsidRDefault="0056602B" w:rsidP="0056602B">
      <w:proofErr w:type="gramStart"/>
      <w:r>
        <w:rPr>
          <w:rFonts w:hint="eastAsia"/>
        </w:rPr>
        <w:t>纬</w:t>
      </w:r>
      <w:proofErr w:type="gramEnd"/>
      <w:r>
        <w:rPr>
          <w:rFonts w:hint="eastAsia"/>
        </w:rPr>
        <w:t>五路、纬六路、南阳路、</w:t>
      </w:r>
      <w:proofErr w:type="gramStart"/>
      <w:r>
        <w:rPr>
          <w:rFonts w:hint="eastAsia"/>
        </w:rPr>
        <w:t>弋</w:t>
      </w:r>
      <w:proofErr w:type="gramEnd"/>
      <w:r>
        <w:rPr>
          <w:rFonts w:hint="eastAsia"/>
        </w:rPr>
        <w:t>江路、长街、</w:t>
      </w:r>
      <w:proofErr w:type="gramStart"/>
      <w:r>
        <w:rPr>
          <w:rFonts w:hint="eastAsia"/>
        </w:rPr>
        <w:t>芜</w:t>
      </w:r>
      <w:proofErr w:type="gramEnd"/>
      <w:r>
        <w:rPr>
          <w:rFonts w:hint="eastAsia"/>
        </w:rPr>
        <w:t>宣高速公路道路接</w:t>
      </w:r>
    </w:p>
    <w:p w14:paraId="6C5F30E6" w14:textId="77777777" w:rsidR="0056602B" w:rsidRDefault="0056602B" w:rsidP="0056602B">
      <w:r>
        <w:rPr>
          <w:rFonts w:hint="eastAsia"/>
        </w:rPr>
        <w:t>口等新建和改造工程。改造了</w:t>
      </w:r>
      <w:r>
        <w:t>17条市区主要道路与交叉口的人行</w:t>
      </w:r>
    </w:p>
    <w:p w14:paraId="1AE3E4D6" w14:textId="77777777" w:rsidR="0056602B" w:rsidRDefault="0056602B" w:rsidP="0056602B">
      <w:r>
        <w:rPr>
          <w:rFonts w:hint="eastAsia"/>
        </w:rPr>
        <w:t>道和慢车道、</w:t>
      </w:r>
      <w:r>
        <w:t>164条背街背巷。启动了城市天然气二期工程和三县</w:t>
      </w:r>
    </w:p>
    <w:p w14:paraId="33CEB431" w14:textId="77777777" w:rsidR="0056602B" w:rsidRDefault="0056602B" w:rsidP="0056602B">
      <w:r>
        <w:rPr>
          <w:rFonts w:hint="eastAsia"/>
        </w:rPr>
        <w:t>天然气利用工程，新增</w:t>
      </w:r>
      <w:r>
        <w:t>1．39万天然气用户。朱家桥污水处理一期</w:t>
      </w:r>
    </w:p>
    <w:p w14:paraId="1BE39C76" w14:textId="77777777" w:rsidR="0056602B" w:rsidRDefault="0056602B" w:rsidP="0056602B">
      <w:r>
        <w:rPr>
          <w:rFonts w:hint="eastAsia"/>
        </w:rPr>
        <w:t>工程顺利实施。城南水系整治及部分应急工程发挥作用。开展对</w:t>
      </w:r>
    </w:p>
    <w:p w14:paraId="05F61A7C" w14:textId="77777777" w:rsidR="0056602B" w:rsidRDefault="0056602B" w:rsidP="0056602B">
      <w:r>
        <w:rPr>
          <w:rFonts w:hint="eastAsia"/>
        </w:rPr>
        <w:t>城市占道经营、违法建筑、乱倒垃圾、车辆乱停放、“牛皮癣”、骑</w:t>
      </w:r>
    </w:p>
    <w:p w14:paraId="4D62C2B0" w14:textId="77777777" w:rsidR="0056602B" w:rsidRDefault="0056602B" w:rsidP="0056602B">
      <w:r>
        <w:rPr>
          <w:rFonts w:hint="eastAsia"/>
        </w:rPr>
        <w:t>路市场、户外广告等七大顽症的专项整治，市容管理得到加强。</w:t>
      </w:r>
    </w:p>
    <w:p w14:paraId="60D3CA41" w14:textId="77777777" w:rsidR="0056602B" w:rsidRDefault="0056602B" w:rsidP="0056602B">
      <w:r>
        <w:rPr>
          <w:rFonts w:hint="eastAsia"/>
        </w:rPr>
        <w:t>——坚持以人为本，着力推进社会和谐。出台了养老保险市</w:t>
      </w:r>
    </w:p>
    <w:p w14:paraId="3803042B" w14:textId="77777777" w:rsidR="0056602B" w:rsidRDefault="0056602B" w:rsidP="0056602B">
      <w:r>
        <w:rPr>
          <w:rFonts w:hint="eastAsia"/>
        </w:rPr>
        <w:t>级统筹实施意见。建立了保险基金一票征缴工作机制。实施了被</w:t>
      </w:r>
    </w:p>
    <w:p w14:paraId="66C3B651" w14:textId="77777777" w:rsidR="0056602B" w:rsidRDefault="0056602B" w:rsidP="0056602B">
      <w:r>
        <w:rPr>
          <w:rFonts w:hint="eastAsia"/>
        </w:rPr>
        <w:t>征地农民养老基本保障办法。加快街道社区就业和劳动保障工作</w:t>
      </w:r>
    </w:p>
    <w:p w14:paraId="7D363350" w14:textId="77777777" w:rsidR="0056602B" w:rsidRDefault="0056602B" w:rsidP="0056602B">
      <w:r>
        <w:rPr>
          <w:rFonts w:hint="eastAsia"/>
        </w:rPr>
        <w:t>平台建设，全面实施企业离退休人员社会化管理。城镇职工住房</w:t>
      </w:r>
    </w:p>
    <w:p w14:paraId="235B87DD" w14:textId="77777777" w:rsidR="0056602B" w:rsidRDefault="0056602B" w:rsidP="0056602B">
      <w:r>
        <w:rPr>
          <w:rFonts w:hint="eastAsia"/>
        </w:rPr>
        <w:t>公积金缴存比例提高了</w:t>
      </w:r>
      <w:r>
        <w:t>5个百分点。通过加大土地供给，加快安置</w:t>
      </w:r>
    </w:p>
    <w:p w14:paraId="0977F03F" w14:textId="77777777" w:rsidR="0056602B" w:rsidRDefault="0056602B" w:rsidP="0056602B">
      <w:r>
        <w:rPr>
          <w:rFonts w:hint="eastAsia"/>
        </w:rPr>
        <w:t>房、廉租房建设等一系列措施，有效抑制了商品房价格过快上涨，</w:t>
      </w:r>
    </w:p>
    <w:p w14:paraId="594854E3" w14:textId="77777777" w:rsidR="0056602B" w:rsidRDefault="0056602B" w:rsidP="0056602B">
      <w:r>
        <w:rPr>
          <w:rFonts w:hint="eastAsia"/>
        </w:rPr>
        <w:t>全年安置房建设面积</w:t>
      </w:r>
      <w:r>
        <w:t>40万平方米，竣工面积15万平方米。出台了</w:t>
      </w:r>
    </w:p>
    <w:p w14:paraId="46ED648D" w14:textId="77777777" w:rsidR="0056602B" w:rsidRDefault="0056602B" w:rsidP="0056602B">
      <w:r>
        <w:rPr>
          <w:rFonts w:hint="eastAsia"/>
        </w:rPr>
        <w:t>社区建设实施意见，加大了工作和投入力度，社区管理得到加强。</w:t>
      </w:r>
    </w:p>
    <w:p w14:paraId="1C375821" w14:textId="77777777" w:rsidR="0056602B" w:rsidRDefault="0056602B" w:rsidP="0056602B">
      <w:proofErr w:type="gramStart"/>
      <w:r>
        <w:rPr>
          <w:rFonts w:hint="eastAsia"/>
        </w:rPr>
        <w:t>整合市域教育</w:t>
      </w:r>
      <w:proofErr w:type="gramEnd"/>
      <w:r>
        <w:rPr>
          <w:rFonts w:hint="eastAsia"/>
        </w:rPr>
        <w:t>资源，市职教中心、十二中、老年大学、镜湖小学、</w:t>
      </w:r>
    </w:p>
    <w:p w14:paraId="123CBAD7" w14:textId="77777777" w:rsidR="0056602B" w:rsidRDefault="0056602B" w:rsidP="0056602B">
      <w:r>
        <w:rPr>
          <w:rFonts w:hint="eastAsia"/>
        </w:rPr>
        <w:t>北塘小学搬迁扩建，凤鸣实验小学建成启用，职教基地完成选址。</w:t>
      </w:r>
    </w:p>
    <w:p w14:paraId="3ED87D35" w14:textId="77777777" w:rsidR="0056602B" w:rsidRDefault="0056602B" w:rsidP="0056602B">
      <w:r>
        <w:rPr>
          <w:rFonts w:hint="eastAsia"/>
        </w:rPr>
        <w:t>高教园区入驻学生近</w:t>
      </w:r>
      <w:r>
        <w:t>4万人。开展了新型农村合作医疗试点。市县</w:t>
      </w:r>
    </w:p>
    <w:p w14:paraId="12482F73" w14:textId="77777777" w:rsidR="0056602B" w:rsidRDefault="0056602B" w:rsidP="0056602B">
      <w:proofErr w:type="gramStart"/>
      <w:r>
        <w:rPr>
          <w:rFonts w:hint="eastAsia"/>
        </w:rPr>
        <w:t>疾控中心</w:t>
      </w:r>
      <w:proofErr w:type="gramEnd"/>
      <w:r>
        <w:rPr>
          <w:rFonts w:hint="eastAsia"/>
        </w:rPr>
        <w:t>、市传染病医院完成主体工程。市紧急救援中心投入使</w:t>
      </w:r>
    </w:p>
    <w:p w14:paraId="76511668" w14:textId="77777777" w:rsidR="0056602B" w:rsidRDefault="0056602B" w:rsidP="0056602B">
      <w:r>
        <w:rPr>
          <w:rFonts w:hint="eastAsia"/>
        </w:rPr>
        <w:t>用。市科技馆、报业大厦、广电数码大楼、王稼祥</w:t>
      </w:r>
      <w:proofErr w:type="gramStart"/>
      <w:r>
        <w:rPr>
          <w:rFonts w:hint="eastAsia"/>
        </w:rPr>
        <w:t>纪念园改扩建</w:t>
      </w:r>
      <w:proofErr w:type="gramEnd"/>
    </w:p>
    <w:p w14:paraId="1FD58680" w14:textId="77777777" w:rsidR="0056602B" w:rsidRDefault="0056602B" w:rsidP="0056602B">
      <w:r>
        <w:rPr>
          <w:rFonts w:hint="eastAsia"/>
        </w:rPr>
        <w:t>项目开工建设。新增了一批市级重点文物保护单位。成功举办了</w:t>
      </w:r>
    </w:p>
    <w:p w14:paraId="5D959392" w14:textId="77777777" w:rsidR="0056602B" w:rsidRDefault="0056602B" w:rsidP="0056602B">
      <w:r>
        <w:rPr>
          <w:rFonts w:hint="eastAsia"/>
        </w:rPr>
        <w:t>市十运会。重视和加强信访工作，建立了市领导接访制度。推行</w:t>
      </w:r>
    </w:p>
    <w:p w14:paraId="4E4B3549" w14:textId="77777777" w:rsidR="0056602B" w:rsidRDefault="0056602B" w:rsidP="0056602B">
      <w:r>
        <w:rPr>
          <w:rFonts w:hint="eastAsia"/>
        </w:rPr>
        <w:t>安全生产准入和风险抵押金制度，对不符合安全条件的相关企业、</w:t>
      </w:r>
    </w:p>
    <w:p w14:paraId="364804EA" w14:textId="77777777" w:rsidR="0056602B" w:rsidRDefault="0056602B" w:rsidP="0056602B">
      <w:r>
        <w:rPr>
          <w:rFonts w:hint="eastAsia"/>
        </w:rPr>
        <w:t>吉和市场依法关停整改。制定了总体应急预案，实施了应急救援</w:t>
      </w:r>
    </w:p>
    <w:p w14:paraId="03F16538" w14:textId="77777777" w:rsidR="0056602B" w:rsidRDefault="0056602B" w:rsidP="0056602B">
      <w:r>
        <w:rPr>
          <w:rFonts w:hint="eastAsia"/>
        </w:rPr>
        <w:t>演习。认真开展严打斗争，维护了社会稳定。</w:t>
      </w:r>
    </w:p>
    <w:p w14:paraId="5EC4D182" w14:textId="77777777" w:rsidR="0056602B" w:rsidRDefault="0056602B" w:rsidP="0056602B">
      <w:r>
        <w:t>l</w:t>
      </w:r>
    </w:p>
    <w:p w14:paraId="3FA662F6" w14:textId="77777777" w:rsidR="0056602B" w:rsidRDefault="0056602B" w:rsidP="0056602B">
      <w:r>
        <w:rPr>
          <w:rFonts w:hint="eastAsia"/>
        </w:rPr>
        <w:t>——创新政府服务方式，优化发展环境。通过开展保持共产</w:t>
      </w:r>
    </w:p>
    <w:p w14:paraId="6D2F3F12" w14:textId="77777777" w:rsidR="0056602B" w:rsidRDefault="0056602B" w:rsidP="0056602B">
      <w:r>
        <w:rPr>
          <w:rFonts w:hint="eastAsia"/>
        </w:rPr>
        <w:lastRenderedPageBreak/>
        <w:t>党员先进性教育活动，针对政府效能建设存在的问题，采取了一</w:t>
      </w:r>
    </w:p>
    <w:p w14:paraId="48938F39" w14:textId="77777777" w:rsidR="0056602B" w:rsidRDefault="0056602B" w:rsidP="0056602B">
      <w:r>
        <w:rPr>
          <w:rFonts w:hint="eastAsia"/>
        </w:rPr>
        <w:t>系列措施。出台了行政问</w:t>
      </w:r>
      <w:proofErr w:type="gramStart"/>
      <w:r>
        <w:rPr>
          <w:rFonts w:hint="eastAsia"/>
        </w:rPr>
        <w:t>责办法</w:t>
      </w:r>
      <w:proofErr w:type="gramEnd"/>
      <w:r>
        <w:rPr>
          <w:rFonts w:hint="eastAsia"/>
        </w:rPr>
        <w:t>和精简会议、文件的决定，制定</w:t>
      </w:r>
    </w:p>
    <w:p w14:paraId="5FEA56F2" w14:textId="77777777" w:rsidR="0056602B" w:rsidRDefault="0056602B" w:rsidP="0056602B">
      <w:r>
        <w:rPr>
          <w:rFonts w:hint="eastAsia"/>
        </w:rPr>
        <w:t>了政务公开实施意见，完善了新闻发布制度、听证制度，通过</w:t>
      </w:r>
    </w:p>
    <w:p w14:paraId="3C166891" w14:textId="77777777" w:rsidR="0056602B" w:rsidRDefault="0056602B" w:rsidP="0056602B">
      <w:r>
        <w:rPr>
          <w:rFonts w:hint="eastAsia"/>
        </w:rPr>
        <w:t>“市民心声”实现</w:t>
      </w:r>
      <w:proofErr w:type="gramStart"/>
      <w:r>
        <w:rPr>
          <w:rFonts w:hint="eastAsia"/>
        </w:rPr>
        <w:t>政民互</w:t>
      </w:r>
      <w:proofErr w:type="gramEnd"/>
      <w:r>
        <w:rPr>
          <w:rFonts w:hint="eastAsia"/>
        </w:rPr>
        <w:t>信互动，提高了决策透明度和公众参与度。</w:t>
      </w:r>
    </w:p>
    <w:p w14:paraId="42B656AC" w14:textId="77777777" w:rsidR="0056602B" w:rsidRDefault="0056602B" w:rsidP="0056602B">
      <w:r>
        <w:rPr>
          <w:rFonts w:hint="eastAsia"/>
        </w:rPr>
        <w:t>新的行政服务中心、人民来访接待中心正式投入使用。坚持依法</w:t>
      </w:r>
    </w:p>
    <w:p w14:paraId="6827CFB6" w14:textId="77777777" w:rsidR="0056602B" w:rsidRDefault="0056602B" w:rsidP="0056602B">
      <w:r>
        <w:rPr>
          <w:rFonts w:hint="eastAsia"/>
        </w:rPr>
        <w:t>行政、民主决策，认真听取和采纳各界人士的意见和建议，办理</w:t>
      </w:r>
    </w:p>
    <w:p w14:paraId="5A58610B" w14:textId="77777777" w:rsidR="0056602B" w:rsidRDefault="0056602B" w:rsidP="0056602B">
      <w:r>
        <w:rPr>
          <w:rFonts w:hint="eastAsia"/>
        </w:rPr>
        <w:t>人大代表议案</w:t>
      </w:r>
      <w:r>
        <w:t>3件、建议84件、政协委员提案558件，办复率</w:t>
      </w:r>
    </w:p>
    <w:p w14:paraId="0B8FBA5E" w14:textId="77777777" w:rsidR="0056602B" w:rsidRDefault="0056602B" w:rsidP="0056602B">
      <w:r>
        <w:t>100％。</w:t>
      </w:r>
    </w:p>
    <w:p w14:paraId="23ED53AF" w14:textId="77777777" w:rsidR="0056602B" w:rsidRDefault="0056602B" w:rsidP="0056602B">
      <w:r>
        <w:rPr>
          <w:rFonts w:hint="eastAsia"/>
        </w:rPr>
        <w:t>过去的五年，是我市经济取得突破性进展，经济质量明显提</w:t>
      </w:r>
    </w:p>
    <w:p w14:paraId="62B02881" w14:textId="77777777" w:rsidR="0056602B" w:rsidRDefault="0056602B" w:rsidP="0056602B">
      <w:r>
        <w:rPr>
          <w:rFonts w:hint="eastAsia"/>
        </w:rPr>
        <w:t>高，人民群众得到实惠最多的五年；是统筹城乡发展力度最大，城</w:t>
      </w:r>
    </w:p>
    <w:p w14:paraId="1B0EC517" w14:textId="77777777" w:rsidR="0056602B" w:rsidRDefault="0056602B" w:rsidP="0056602B">
      <w:r>
        <w:rPr>
          <w:rFonts w:hint="eastAsia"/>
        </w:rPr>
        <w:t>乡面貌改变较快，城市承载能力不断提高的五年；是社会事业全</w:t>
      </w:r>
    </w:p>
    <w:p w14:paraId="20ABD03C" w14:textId="77777777" w:rsidR="0056602B" w:rsidRDefault="0056602B" w:rsidP="0056602B">
      <w:r>
        <w:rPr>
          <w:rFonts w:hint="eastAsia"/>
        </w:rPr>
        <w:t>面发展，精神文明和民主法制建设不断取得进步的五年。这些成</w:t>
      </w:r>
    </w:p>
    <w:p w14:paraId="7A604F35" w14:textId="77777777" w:rsidR="0056602B" w:rsidRDefault="0056602B" w:rsidP="0056602B">
      <w:r>
        <w:rPr>
          <w:rFonts w:hint="eastAsia"/>
        </w:rPr>
        <w:t>绩的取得，使我们站在一个新的历史起点上，为“十一五”期间</w:t>
      </w:r>
    </w:p>
    <w:p w14:paraId="5BCB940C" w14:textId="77777777" w:rsidR="0056602B" w:rsidRDefault="0056602B" w:rsidP="0056602B">
      <w:r>
        <w:rPr>
          <w:rFonts w:hint="eastAsia"/>
        </w:rPr>
        <w:t>实现又快又好发展奠定了坚实基础；这些成绩的取得，说明我们</w:t>
      </w:r>
    </w:p>
    <w:p w14:paraId="2BFB6A80" w14:textId="77777777" w:rsidR="0056602B" w:rsidRDefault="0056602B" w:rsidP="0056602B">
      <w:r>
        <w:rPr>
          <w:rFonts w:hint="eastAsia"/>
        </w:rPr>
        <w:t>“十五”确定的奋斗目标和战略措施符合芜湖实际；这些成绩的取</w:t>
      </w:r>
    </w:p>
    <w:p w14:paraId="673177AE" w14:textId="77777777" w:rsidR="0056602B" w:rsidRDefault="0056602B" w:rsidP="0056602B">
      <w:r>
        <w:rPr>
          <w:rFonts w:hint="eastAsia"/>
        </w:rPr>
        <w:t>得，是在市委的正确领导下，在市人大、市政协的关心支持下，全</w:t>
      </w:r>
    </w:p>
    <w:p w14:paraId="6FC93D7A" w14:textId="77777777" w:rsidR="0056602B" w:rsidRDefault="0056602B" w:rsidP="0056602B">
      <w:r>
        <w:rPr>
          <w:rFonts w:hint="eastAsia"/>
        </w:rPr>
        <w:t>市人民共同奋斗的结果。在此，我代表市政府向全市人民、向所</w:t>
      </w:r>
    </w:p>
    <w:p w14:paraId="16486769" w14:textId="77777777" w:rsidR="0056602B" w:rsidRDefault="0056602B" w:rsidP="0056602B">
      <w:r>
        <w:rPr>
          <w:rFonts w:hint="eastAsia"/>
        </w:rPr>
        <w:t>有为芜湖经济社会发展做出贡献的同志们和朋友们，表示衷心的</w:t>
      </w:r>
    </w:p>
    <w:p w14:paraId="72B3E4CF" w14:textId="77777777" w:rsidR="0056602B" w:rsidRDefault="0056602B" w:rsidP="0056602B">
      <w:r>
        <w:rPr>
          <w:rFonts w:hint="eastAsia"/>
        </w:rPr>
        <w:t>感谢和崇高的敬意！</w:t>
      </w:r>
    </w:p>
    <w:p w14:paraId="7A5DC5D8" w14:textId="77777777" w:rsidR="0056602B" w:rsidRDefault="0056602B" w:rsidP="0056602B">
      <w:r>
        <w:rPr>
          <w:rFonts w:hint="eastAsia"/>
        </w:rPr>
        <w:t>在肯定成绩的同时，我们清醒地看到，经济社会发展和政府</w:t>
      </w:r>
    </w:p>
    <w:p w14:paraId="7A7BD7FE" w14:textId="77777777" w:rsidR="0056602B" w:rsidRDefault="0056602B" w:rsidP="0056602B">
      <w:r>
        <w:rPr>
          <w:rFonts w:hint="eastAsia"/>
        </w:rPr>
        <w:t>工作还存在一些矛盾和问题，主要是：经济增长速度与发达地区</w:t>
      </w:r>
    </w:p>
    <w:p w14:paraId="7C1A1418" w14:textId="77777777" w:rsidR="0056602B" w:rsidRDefault="0056602B" w:rsidP="0056602B">
      <w:r>
        <w:rPr>
          <w:rFonts w:hint="eastAsia"/>
        </w:rPr>
        <w:t>相比还不快；县域经济相对薄弱；经济整体抗风险能力不强；城</w:t>
      </w:r>
    </w:p>
    <w:p w14:paraId="0F81E16C" w14:textId="77777777" w:rsidR="0056602B" w:rsidRDefault="0056602B" w:rsidP="0056602B">
      <w:r>
        <w:rPr>
          <w:rFonts w:hint="eastAsia"/>
        </w:rPr>
        <w:t>乡一体化公共服务水平不高；社会事业发展还不快；创新创业环</w:t>
      </w:r>
    </w:p>
    <w:p w14:paraId="04B193BA" w14:textId="77777777" w:rsidR="0056602B" w:rsidRDefault="0056602B" w:rsidP="0056602B">
      <w:proofErr w:type="gramStart"/>
      <w:r>
        <w:rPr>
          <w:rFonts w:hint="eastAsia"/>
        </w:rPr>
        <w:t>境尤其</w:t>
      </w:r>
      <w:proofErr w:type="gramEnd"/>
      <w:r>
        <w:rPr>
          <w:rFonts w:hint="eastAsia"/>
        </w:rPr>
        <w:t>是软环境不尽如人意；政府部门作风和效能建设有待加强，</w:t>
      </w:r>
    </w:p>
    <w:p w14:paraId="2B7CEF7C" w14:textId="77777777" w:rsidR="0056602B" w:rsidRDefault="0056602B" w:rsidP="0056602B">
      <w:r>
        <w:rPr>
          <w:rFonts w:hint="eastAsia"/>
        </w:rPr>
        <w:t>服务质量还需提高。我们将增强忧患意识和责任意识，坚定信心，</w:t>
      </w:r>
    </w:p>
    <w:p w14:paraId="72FC2243" w14:textId="77777777" w:rsidR="0056602B" w:rsidRDefault="0056602B" w:rsidP="0056602B">
      <w:r>
        <w:rPr>
          <w:rFonts w:hint="eastAsia"/>
        </w:rPr>
        <w:t>知难而进，认真采取措施，解决以上问题，努力实现新的发展，以</w:t>
      </w:r>
    </w:p>
    <w:p w14:paraId="4DBB69B6" w14:textId="77777777" w:rsidR="0056602B" w:rsidRDefault="0056602B" w:rsidP="0056602B">
      <w:r>
        <w:rPr>
          <w:rFonts w:hint="eastAsia"/>
        </w:rPr>
        <w:t>不辜负全市人民的重托和期望。</w:t>
      </w:r>
    </w:p>
    <w:p w14:paraId="29D3513F" w14:textId="77777777" w:rsidR="0056602B" w:rsidRDefault="0056602B" w:rsidP="0056602B">
      <w:r>
        <w:rPr>
          <w:rFonts w:hint="eastAsia"/>
        </w:rPr>
        <w:t>二、“十一五”发展的奋斗目标和战略任务</w:t>
      </w:r>
    </w:p>
    <w:p w14:paraId="2AE0A778" w14:textId="77777777" w:rsidR="0056602B" w:rsidRDefault="0056602B" w:rsidP="0056602B">
      <w:r>
        <w:rPr>
          <w:rFonts w:hint="eastAsia"/>
        </w:rPr>
        <w:t>“十一五”时期，是我市全面建设小康社会和加快现代化进程</w:t>
      </w:r>
    </w:p>
    <w:p w14:paraId="0785684F" w14:textId="77777777" w:rsidR="0056602B" w:rsidRDefault="0056602B" w:rsidP="0056602B">
      <w:r>
        <w:rPr>
          <w:rFonts w:hint="eastAsia"/>
        </w:rPr>
        <w:t>的关键时期。纵观全局，机遇大于挑战。当前国际产业资本加速</w:t>
      </w:r>
    </w:p>
    <w:p w14:paraId="23FF5DA4" w14:textId="77777777" w:rsidR="0056602B" w:rsidRDefault="0056602B" w:rsidP="0056602B">
      <w:r>
        <w:rPr>
          <w:rFonts w:hint="eastAsia"/>
        </w:rPr>
        <w:t>向我国转移，沿海发达地区相关产业加速向中西部地区转移，为</w:t>
      </w:r>
    </w:p>
    <w:p w14:paraId="16B8263C" w14:textId="77777777" w:rsidR="0056602B" w:rsidRDefault="0056602B" w:rsidP="0056602B">
      <w:r>
        <w:rPr>
          <w:rFonts w:hint="eastAsia"/>
        </w:rPr>
        <w:t>我们发挥区位、交通、产业等综合优势，谋求联动发展，提供了</w:t>
      </w:r>
    </w:p>
    <w:p w14:paraId="319F947B" w14:textId="77777777" w:rsidR="0056602B" w:rsidRDefault="0056602B" w:rsidP="0056602B">
      <w:r>
        <w:rPr>
          <w:rFonts w:hint="eastAsia"/>
        </w:rPr>
        <w:t>广阔前景。国家实施中部崛起战略，对自主创新的政策支持，为</w:t>
      </w:r>
    </w:p>
    <w:p w14:paraId="520FED80" w14:textId="77777777" w:rsidR="0056602B" w:rsidRDefault="0056602B" w:rsidP="0056602B">
      <w:r>
        <w:rPr>
          <w:rFonts w:hint="eastAsia"/>
        </w:rPr>
        <w:t>我们提供了难得机遇。全市经济正进入新一轮上升阶段，“十五”</w:t>
      </w:r>
    </w:p>
    <w:p w14:paraId="481737E4" w14:textId="77777777" w:rsidR="0056602B" w:rsidRDefault="0056602B" w:rsidP="0056602B">
      <w:r>
        <w:rPr>
          <w:rFonts w:hint="eastAsia"/>
        </w:rPr>
        <w:t>积蓄的能量持续释放，为我们加快发展创造了良好条件。凝心聚</w:t>
      </w:r>
    </w:p>
    <w:p w14:paraId="3DC8115A" w14:textId="77777777" w:rsidR="0056602B" w:rsidRDefault="0056602B" w:rsidP="0056602B">
      <w:r>
        <w:rPr>
          <w:rFonts w:hint="eastAsia"/>
        </w:rPr>
        <w:t>力，抢抓机遇，只争朝夕，乘势而上，是我们义不容辞的责任，是</w:t>
      </w:r>
    </w:p>
    <w:p w14:paraId="3F4E7646" w14:textId="77777777" w:rsidR="0056602B" w:rsidRDefault="0056602B" w:rsidP="0056602B">
      <w:r>
        <w:rPr>
          <w:rFonts w:hint="eastAsia"/>
        </w:rPr>
        <w:t>全市人民的共同愿望。</w:t>
      </w:r>
    </w:p>
    <w:p w14:paraId="401C2755" w14:textId="77777777" w:rsidR="0056602B" w:rsidRDefault="0056602B" w:rsidP="0056602B">
      <w:r>
        <w:rPr>
          <w:rFonts w:hint="eastAsia"/>
        </w:rPr>
        <w:t>围绕把我市建设成为先进制造业基地、综合交通枢纽、滨江</w:t>
      </w:r>
    </w:p>
    <w:p w14:paraId="131DC1CC" w14:textId="77777777" w:rsidR="0056602B" w:rsidRDefault="0056602B" w:rsidP="0056602B">
      <w:r>
        <w:rPr>
          <w:rFonts w:hint="eastAsia"/>
        </w:rPr>
        <w:t>山水园林城市、区域经济文化中心的总体要求，我们将全力实施</w:t>
      </w:r>
    </w:p>
    <w:p w14:paraId="77A06162" w14:textId="77777777" w:rsidR="0056602B" w:rsidRDefault="0056602B" w:rsidP="0056602B">
      <w:r>
        <w:rPr>
          <w:rFonts w:hint="eastAsia"/>
        </w:rPr>
        <w:t>工业强市、自主创新、统筹城乡发展、东向发展四大战略。“十一</w:t>
      </w:r>
    </w:p>
    <w:p w14:paraId="5EC4E83B" w14:textId="77777777" w:rsidR="0056602B" w:rsidRDefault="0056602B" w:rsidP="0056602B">
      <w:r>
        <w:rPr>
          <w:rFonts w:hint="eastAsia"/>
        </w:rPr>
        <w:t>五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期间的奋斗目标是，全市将累计完成固定资产投资</w:t>
      </w:r>
      <w:r>
        <w:t>2000亿元；</w:t>
      </w:r>
    </w:p>
    <w:p w14:paraId="430E148C" w14:textId="77777777" w:rsidR="0056602B" w:rsidRDefault="0056602B" w:rsidP="0056602B">
      <w:r>
        <w:rPr>
          <w:rFonts w:hint="eastAsia"/>
        </w:rPr>
        <w:t>到</w:t>
      </w:r>
      <w:r>
        <w:t>2010年，实现工业销售收入2000亿元，生产总值1000亿元，人</w:t>
      </w:r>
    </w:p>
    <w:p w14:paraId="0E371508" w14:textId="77777777" w:rsidR="0056602B" w:rsidRDefault="0056602B" w:rsidP="0056602B">
      <w:r>
        <w:rPr>
          <w:rFonts w:hint="eastAsia"/>
        </w:rPr>
        <w:t>均生产总值</w:t>
      </w:r>
      <w:r>
        <w:t>5000美元。资源利用率明显提高，单位生产总值能耗</w:t>
      </w:r>
    </w:p>
    <w:p w14:paraId="722E8309" w14:textId="77777777" w:rsidR="0056602B" w:rsidRDefault="0056602B" w:rsidP="0056602B">
      <w:r>
        <w:rPr>
          <w:rFonts w:hint="eastAsia"/>
        </w:rPr>
        <w:t>一一</w:t>
      </w:r>
      <w:proofErr w:type="gramStart"/>
      <w:r>
        <w:t>10一</w:t>
      </w:r>
      <w:proofErr w:type="gramEnd"/>
      <w:r>
        <w:t>－</w:t>
      </w:r>
    </w:p>
    <w:p w14:paraId="7D65D3C5" w14:textId="77777777" w:rsidR="0056602B" w:rsidRDefault="0056602B" w:rsidP="0056602B">
      <w:r>
        <w:rPr>
          <w:rFonts w:hint="eastAsia"/>
        </w:rPr>
        <w:lastRenderedPageBreak/>
        <w:t>比“十五”</w:t>
      </w:r>
      <w:proofErr w:type="gramStart"/>
      <w:r>
        <w:rPr>
          <w:rFonts w:hint="eastAsia"/>
        </w:rPr>
        <w:t>末降低</w:t>
      </w:r>
      <w:proofErr w:type="gramEnd"/>
      <w:r>
        <w:t>20％左右。形成一批拥有自主知识产权和知名</w:t>
      </w:r>
    </w:p>
    <w:p w14:paraId="467A3529" w14:textId="77777777" w:rsidR="0056602B" w:rsidRDefault="0056602B" w:rsidP="0056602B">
      <w:r>
        <w:rPr>
          <w:rFonts w:hint="eastAsia"/>
        </w:rPr>
        <w:t>品牌、核心竞争力较强的优势企业，经济结构和产业结构明显改</w:t>
      </w:r>
    </w:p>
    <w:p w14:paraId="595644D4" w14:textId="77777777" w:rsidR="0056602B" w:rsidRDefault="0056602B" w:rsidP="0056602B">
      <w:r>
        <w:rPr>
          <w:rFonts w:hint="eastAsia"/>
        </w:rPr>
        <w:t>善，工业化水平、城市化水平、非公有制经济比重、经济外向度、</w:t>
      </w:r>
    </w:p>
    <w:p w14:paraId="5D9B582C" w14:textId="77777777" w:rsidR="0056602B" w:rsidRDefault="0056602B" w:rsidP="0056602B">
      <w:r>
        <w:rPr>
          <w:rFonts w:hint="eastAsia"/>
        </w:rPr>
        <w:t>城乡居民收入水平有较大幅度提高。各类教育全面协调发展，就</w:t>
      </w:r>
    </w:p>
    <w:p w14:paraId="2B92840D" w14:textId="77777777" w:rsidR="0056602B" w:rsidRDefault="0056602B" w:rsidP="0056602B">
      <w:r>
        <w:rPr>
          <w:rFonts w:hint="eastAsia"/>
        </w:rPr>
        <w:t>业形势比较稳定，社会保障体系比较健全，居住、交通、文化、卫</w:t>
      </w:r>
    </w:p>
    <w:p w14:paraId="2EE0A810" w14:textId="77777777" w:rsidR="0056602B" w:rsidRDefault="0056602B" w:rsidP="0056602B">
      <w:r>
        <w:rPr>
          <w:rFonts w:hint="eastAsia"/>
        </w:rPr>
        <w:t>生和环境等方面条件，特别是农村面貌明显改善。民主法制建设</w:t>
      </w:r>
    </w:p>
    <w:p w14:paraId="7B9C3045" w14:textId="77777777" w:rsidR="0056602B" w:rsidRDefault="0056602B" w:rsidP="0056602B">
      <w:r>
        <w:rPr>
          <w:rFonts w:hint="eastAsia"/>
        </w:rPr>
        <w:t>和精神文明建设取得新进展，社会治安进一步好转，“和谐芜湖”</w:t>
      </w:r>
    </w:p>
    <w:p w14:paraId="31F4CBB1" w14:textId="77777777" w:rsidR="0056602B" w:rsidRDefault="0056602B" w:rsidP="0056602B">
      <w:r>
        <w:rPr>
          <w:rFonts w:hint="eastAsia"/>
        </w:rPr>
        <w:t>建设取得新进步。</w:t>
      </w:r>
    </w:p>
    <w:p w14:paraId="17370C43" w14:textId="77777777" w:rsidR="0056602B" w:rsidRDefault="0056602B" w:rsidP="0056602B">
      <w:r>
        <w:rPr>
          <w:rFonts w:hint="eastAsia"/>
        </w:rPr>
        <w:t>“十一五”经济和社会发展的主要任务是：</w:t>
      </w:r>
    </w:p>
    <w:p w14:paraId="35DE1A57" w14:textId="77777777" w:rsidR="0056602B" w:rsidRDefault="0056602B" w:rsidP="0056602B">
      <w:r>
        <w:t>1、全力打造先进制造业基地。坚持工业强市，把工业作为推</w:t>
      </w:r>
    </w:p>
    <w:p w14:paraId="24A557B2" w14:textId="77777777" w:rsidR="0056602B" w:rsidRDefault="0056602B" w:rsidP="0056602B">
      <w:r>
        <w:rPr>
          <w:rFonts w:hint="eastAsia"/>
        </w:rPr>
        <w:t>进跨越式发展的支撑力量，以项目为载体，政策引导，加大投入，</w:t>
      </w:r>
    </w:p>
    <w:p w14:paraId="76220434" w14:textId="77777777" w:rsidR="0056602B" w:rsidRDefault="0056602B" w:rsidP="0056602B">
      <w:r>
        <w:rPr>
          <w:rFonts w:hint="eastAsia"/>
        </w:rPr>
        <w:t>壮大支柱产业，改造提升传统产业，着力培育新兴产业，构筑具</w:t>
      </w:r>
    </w:p>
    <w:p w14:paraId="1208361B" w14:textId="77777777" w:rsidR="0056602B" w:rsidRDefault="0056602B" w:rsidP="0056602B">
      <w:r>
        <w:rPr>
          <w:rFonts w:hint="eastAsia"/>
        </w:rPr>
        <w:t>有较强竞争力的工业体系。打造以奇瑞为龙头的汽车产业集群，重</w:t>
      </w:r>
    </w:p>
    <w:p w14:paraId="60105CFC" w14:textId="77777777" w:rsidR="0056602B" w:rsidRDefault="0056602B" w:rsidP="0056602B">
      <w:r>
        <w:rPr>
          <w:rFonts w:hint="eastAsia"/>
        </w:rPr>
        <w:t>点发展整车和关键零部件，把芜湖建设成为全国乃至世界有影响</w:t>
      </w:r>
    </w:p>
    <w:p w14:paraId="6ECC0BB5" w14:textId="77777777" w:rsidR="0056602B" w:rsidRDefault="0056602B" w:rsidP="0056602B">
      <w:r>
        <w:rPr>
          <w:rFonts w:hint="eastAsia"/>
        </w:rPr>
        <w:t>的汽车工业基地和国家级汽车及零部件出口基地。推动海螺、新</w:t>
      </w:r>
    </w:p>
    <w:p w14:paraId="24EA08A1" w14:textId="77777777" w:rsidR="0056602B" w:rsidRDefault="0056602B" w:rsidP="0056602B">
      <w:r>
        <w:rPr>
          <w:rFonts w:hint="eastAsia"/>
        </w:rPr>
        <w:t>兴铸管、楚江等优势企业扩张规模，形成行业排头兵。推动电能、</w:t>
      </w:r>
    </w:p>
    <w:p w14:paraId="4159D54A" w14:textId="77777777" w:rsidR="0056602B" w:rsidRDefault="0056602B" w:rsidP="0056602B">
      <w:r>
        <w:rPr>
          <w:rFonts w:hint="eastAsia"/>
        </w:rPr>
        <w:t>造船、纺织服装、制药、卷烟、食品加工等传统产业扩能升级，形</w:t>
      </w:r>
    </w:p>
    <w:p w14:paraId="2E5858B1" w14:textId="77777777" w:rsidR="0056602B" w:rsidRDefault="0056602B" w:rsidP="0056602B">
      <w:r>
        <w:rPr>
          <w:rFonts w:hint="eastAsia"/>
        </w:rPr>
        <w:t>成核心企业和知名品牌。大力培育装备制造业和电子信息产业，使</w:t>
      </w:r>
    </w:p>
    <w:p w14:paraId="0E4F4BDB" w14:textId="77777777" w:rsidR="0056602B" w:rsidRDefault="0056602B" w:rsidP="0056602B">
      <w:r>
        <w:rPr>
          <w:rFonts w:hint="eastAsia"/>
        </w:rPr>
        <w:t>之成为新的经济增长点。以信息化促进工业化，构建“数字</w:t>
      </w:r>
      <w:proofErr w:type="gramStart"/>
      <w:r>
        <w:rPr>
          <w:rFonts w:hint="eastAsia"/>
        </w:rPr>
        <w:t>芜</w:t>
      </w:r>
      <w:proofErr w:type="gramEnd"/>
    </w:p>
    <w:p w14:paraId="131DC3F6" w14:textId="77777777" w:rsidR="0056602B" w:rsidRDefault="0056602B" w:rsidP="0056602B">
      <w:r>
        <w:rPr>
          <w:rFonts w:hint="eastAsia"/>
        </w:rPr>
        <w:t>湖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基础平台。围绕城市功能调整，推动工业向开发区和工业园</w:t>
      </w:r>
    </w:p>
    <w:p w14:paraId="77F37F11" w14:textId="77777777" w:rsidR="0056602B" w:rsidRDefault="0056602B" w:rsidP="0056602B">
      <w:r>
        <w:rPr>
          <w:rFonts w:hint="eastAsia"/>
        </w:rPr>
        <w:t>区集中，发展产业集群。</w:t>
      </w:r>
    </w:p>
    <w:p w14:paraId="535EB30C" w14:textId="77777777" w:rsidR="0056602B" w:rsidRDefault="0056602B" w:rsidP="0056602B">
      <w:r>
        <w:t>2、大力发展现代服务业。促进三次产业联动发展。依托长江</w:t>
      </w:r>
    </w:p>
    <w:p w14:paraId="7307C792" w14:textId="77777777" w:rsidR="0056602B" w:rsidRDefault="0056602B" w:rsidP="0056602B">
      <w:r>
        <w:rPr>
          <w:rFonts w:hint="eastAsia"/>
        </w:rPr>
        <w:t>黄金水道、高速公路、铁路，高起点规划建设一批物流园区和配</w:t>
      </w:r>
    </w:p>
    <w:p w14:paraId="0C8021AE" w14:textId="77777777" w:rsidR="0056602B" w:rsidRDefault="0056602B" w:rsidP="0056602B">
      <w:r>
        <w:rPr>
          <w:rFonts w:hint="eastAsia"/>
        </w:rPr>
        <w:t>送中心，积极引进国内外知名物流企业来</w:t>
      </w:r>
      <w:proofErr w:type="gramStart"/>
      <w:r>
        <w:rPr>
          <w:rFonts w:hint="eastAsia"/>
        </w:rPr>
        <w:t>芜</w:t>
      </w:r>
      <w:proofErr w:type="gramEnd"/>
      <w:r>
        <w:rPr>
          <w:rFonts w:hint="eastAsia"/>
        </w:rPr>
        <w:t>发展，加快信息网络</w:t>
      </w:r>
    </w:p>
    <w:p w14:paraId="2A98CA95" w14:textId="77777777" w:rsidR="0056602B" w:rsidRDefault="0056602B" w:rsidP="0056602B">
      <w:r>
        <w:rPr>
          <w:rFonts w:hint="eastAsia"/>
        </w:rPr>
        <w:t>建设，加速融入长三角现代物流体系。优化商贸布局，基本建成</w:t>
      </w:r>
    </w:p>
    <w:p w14:paraId="42A07CB6" w14:textId="77777777" w:rsidR="0056602B" w:rsidRDefault="0056602B" w:rsidP="0056602B">
      <w:r>
        <w:rPr>
          <w:rFonts w:hint="eastAsia"/>
        </w:rPr>
        <w:t>合理的流通体系。转变外贸增长方式，优化出口商品结构，积极</w:t>
      </w:r>
    </w:p>
    <w:p w14:paraId="21DD3001" w14:textId="77777777" w:rsidR="0056602B" w:rsidRDefault="0056602B" w:rsidP="0056602B">
      <w:r>
        <w:rPr>
          <w:rFonts w:hint="eastAsia"/>
        </w:rPr>
        <w:t>实施“走出去”战略，支持企业实施跨国经营。发展现代金融业</w:t>
      </w:r>
    </w:p>
    <w:p w14:paraId="3D8760B1" w14:textId="77777777" w:rsidR="0056602B" w:rsidRDefault="0056602B" w:rsidP="0056602B">
      <w:r>
        <w:rPr>
          <w:rFonts w:hint="eastAsia"/>
        </w:rPr>
        <w:t>和金融市场，推进金融服务体系建设，鼓励会计、咨询等中介服</w:t>
      </w:r>
    </w:p>
    <w:p w14:paraId="0D954756" w14:textId="77777777" w:rsidR="0056602B" w:rsidRDefault="0056602B" w:rsidP="0056602B">
      <w:proofErr w:type="gramStart"/>
      <w:r>
        <w:rPr>
          <w:rFonts w:hint="eastAsia"/>
        </w:rPr>
        <w:t>务</w:t>
      </w:r>
      <w:proofErr w:type="gramEnd"/>
      <w:r>
        <w:rPr>
          <w:rFonts w:hint="eastAsia"/>
        </w:rPr>
        <w:t>业的发展。以对接“两山一湖”为基础，以建设华</w:t>
      </w:r>
      <w:proofErr w:type="gramStart"/>
      <w:r>
        <w:rPr>
          <w:rFonts w:hint="eastAsia"/>
        </w:rPr>
        <w:t>强旅游</w:t>
      </w:r>
      <w:proofErr w:type="gramEnd"/>
      <w:r>
        <w:rPr>
          <w:rFonts w:hint="eastAsia"/>
        </w:rPr>
        <w:t>城为</w:t>
      </w:r>
    </w:p>
    <w:p w14:paraId="32DE6A56" w14:textId="77777777" w:rsidR="0056602B" w:rsidRDefault="0056602B" w:rsidP="0056602B">
      <w:r>
        <w:rPr>
          <w:rFonts w:hint="eastAsia"/>
        </w:rPr>
        <w:t>重点，整合旅游资源，发展旅游经济。</w:t>
      </w:r>
    </w:p>
    <w:p w14:paraId="19A232A5" w14:textId="77777777" w:rsidR="0056602B" w:rsidRDefault="0056602B" w:rsidP="0056602B">
      <w:r>
        <w:t>3、建设社会主义新农村。贯彻中央加强“三农”工作的重大</w:t>
      </w:r>
    </w:p>
    <w:p w14:paraId="7E7DAFC4" w14:textId="77777777" w:rsidR="0056602B" w:rsidRDefault="0056602B" w:rsidP="0056602B">
      <w:r>
        <w:rPr>
          <w:rFonts w:hint="eastAsia"/>
        </w:rPr>
        <w:t>部署，以建成社会主义新农村示范城市为目标，加快城乡二元经</w:t>
      </w:r>
    </w:p>
    <w:p w14:paraId="36CCEB83" w14:textId="77777777" w:rsidR="0056602B" w:rsidRDefault="0056602B" w:rsidP="0056602B">
      <w:proofErr w:type="gramStart"/>
      <w:r>
        <w:rPr>
          <w:rFonts w:hint="eastAsia"/>
        </w:rPr>
        <w:t>济向一元</w:t>
      </w:r>
      <w:proofErr w:type="gramEnd"/>
      <w:r>
        <w:rPr>
          <w:rFonts w:hint="eastAsia"/>
        </w:rPr>
        <w:t>经济转变的步伐，大力推进公用设施、公共服务向农村</w:t>
      </w:r>
    </w:p>
    <w:p w14:paraId="6E73DD6C" w14:textId="77777777" w:rsidR="0056602B" w:rsidRDefault="0056602B" w:rsidP="0056602B">
      <w:r>
        <w:rPr>
          <w:rFonts w:hint="eastAsia"/>
        </w:rPr>
        <w:t>延伸覆盖。夯实新农村建设的物质基础。完成万亩以上圩口达标</w:t>
      </w:r>
    </w:p>
    <w:p w14:paraId="6E027A75" w14:textId="77777777" w:rsidR="0056602B" w:rsidRDefault="0056602B" w:rsidP="0056602B">
      <w:r>
        <w:rPr>
          <w:rFonts w:hint="eastAsia"/>
        </w:rPr>
        <w:t>工程。开工建设青</w:t>
      </w:r>
      <w:proofErr w:type="gramStart"/>
      <w:r>
        <w:rPr>
          <w:rFonts w:hint="eastAsia"/>
        </w:rPr>
        <w:t>弋</w:t>
      </w:r>
      <w:proofErr w:type="gramEnd"/>
      <w:r>
        <w:rPr>
          <w:rFonts w:hint="eastAsia"/>
        </w:rPr>
        <w:t>江分洪道。做好村庄整治规划，改善农村人</w:t>
      </w:r>
    </w:p>
    <w:p w14:paraId="7020CF04" w14:textId="77777777" w:rsidR="0056602B" w:rsidRDefault="0056602B" w:rsidP="0056602B">
      <w:r>
        <w:rPr>
          <w:rFonts w:hint="eastAsia"/>
        </w:rPr>
        <w:t>居环境，改变农民生活方式，倡导健康文明的新风尚。高起点做</w:t>
      </w:r>
    </w:p>
    <w:p w14:paraId="35B2B7AD" w14:textId="77777777" w:rsidR="0056602B" w:rsidRDefault="0056602B" w:rsidP="0056602B">
      <w:proofErr w:type="gramStart"/>
      <w:r>
        <w:rPr>
          <w:rFonts w:hint="eastAsia"/>
        </w:rPr>
        <w:t>好特色</w:t>
      </w:r>
      <w:proofErr w:type="gramEnd"/>
      <w:r>
        <w:rPr>
          <w:rFonts w:hint="eastAsia"/>
        </w:rPr>
        <w:t>产业园区规划，立足长远，分步实施，形成特色明显的块</w:t>
      </w:r>
    </w:p>
    <w:p w14:paraId="243D3EFE" w14:textId="77777777" w:rsidR="0056602B" w:rsidRDefault="0056602B" w:rsidP="0056602B">
      <w:r>
        <w:rPr>
          <w:rFonts w:hint="eastAsia"/>
        </w:rPr>
        <w:t>状经济。推进农村综合改革，积极构建行政服务和公共服务平台。</w:t>
      </w:r>
    </w:p>
    <w:p w14:paraId="5CA65343" w14:textId="77777777" w:rsidR="0056602B" w:rsidRDefault="0056602B" w:rsidP="0056602B">
      <w:r>
        <w:rPr>
          <w:rFonts w:hint="eastAsia"/>
        </w:rPr>
        <w:t>扩大公共财政覆盖范围，建立支农资金稳定增长机制，发展医疗、</w:t>
      </w:r>
    </w:p>
    <w:p w14:paraId="73D52BFF" w14:textId="77777777" w:rsidR="0056602B" w:rsidRDefault="0056602B" w:rsidP="0056602B">
      <w:r>
        <w:rPr>
          <w:rFonts w:hint="eastAsia"/>
        </w:rPr>
        <w:t>保障、文化、教育等公共事业。发展都市</w:t>
      </w:r>
      <w:proofErr w:type="gramStart"/>
      <w:r>
        <w:rPr>
          <w:rFonts w:hint="eastAsia"/>
        </w:rPr>
        <w:t>型现代</w:t>
      </w:r>
      <w:proofErr w:type="gramEnd"/>
      <w:r>
        <w:rPr>
          <w:rFonts w:hint="eastAsia"/>
        </w:rPr>
        <w:t>农业，促进农民</w:t>
      </w:r>
    </w:p>
    <w:p w14:paraId="5405BCBD" w14:textId="77777777" w:rsidR="0056602B" w:rsidRDefault="0056602B" w:rsidP="0056602B">
      <w:r>
        <w:rPr>
          <w:rFonts w:hint="eastAsia"/>
        </w:rPr>
        <w:t>持续增收。推进农业产业化经营和规模经营，促进优质农产品向</w:t>
      </w:r>
    </w:p>
    <w:p w14:paraId="7B267619" w14:textId="77777777" w:rsidR="0056602B" w:rsidRDefault="0056602B" w:rsidP="0056602B">
      <w:r>
        <w:rPr>
          <w:rFonts w:hint="eastAsia"/>
        </w:rPr>
        <w:t>优势产区集中。发育各类专业合作经济组织，完善农村社会化服</w:t>
      </w:r>
    </w:p>
    <w:p w14:paraId="0D8D9C50" w14:textId="77777777" w:rsidR="0056602B" w:rsidRDefault="0056602B" w:rsidP="0056602B">
      <w:proofErr w:type="gramStart"/>
      <w:r>
        <w:rPr>
          <w:rFonts w:hint="eastAsia"/>
        </w:rPr>
        <w:t>务</w:t>
      </w:r>
      <w:proofErr w:type="gramEnd"/>
      <w:r>
        <w:rPr>
          <w:rFonts w:hint="eastAsia"/>
        </w:rPr>
        <w:t>体系，提高农民进入市场的组织化程度。加强农村职业教育</w:t>
      </w:r>
      <w:proofErr w:type="gramStart"/>
      <w:r>
        <w:rPr>
          <w:rFonts w:hint="eastAsia"/>
        </w:rPr>
        <w:t>和</w:t>
      </w:r>
      <w:proofErr w:type="gramEnd"/>
    </w:p>
    <w:p w14:paraId="0CB26D07" w14:textId="77777777" w:rsidR="0056602B" w:rsidRDefault="0056602B" w:rsidP="0056602B">
      <w:r>
        <w:rPr>
          <w:rFonts w:hint="eastAsia"/>
        </w:rPr>
        <w:t>技能培训，推动劳动力有序向二、三产业转移。</w:t>
      </w:r>
    </w:p>
    <w:p w14:paraId="340D4F5B" w14:textId="77777777" w:rsidR="0056602B" w:rsidRDefault="0056602B" w:rsidP="0056602B">
      <w:r>
        <w:lastRenderedPageBreak/>
        <w:t>4、加快区域文化中心建设。加强文化载体建设。结合城市改</w:t>
      </w:r>
    </w:p>
    <w:p w14:paraId="7DAA172B" w14:textId="77777777" w:rsidR="0056602B" w:rsidRDefault="0056602B" w:rsidP="0056602B">
      <w:r>
        <w:rPr>
          <w:rFonts w:hint="eastAsia"/>
        </w:rPr>
        <w:t>造，高起点规划建设科技馆、文化艺术中心、博物馆、图书馆等</w:t>
      </w:r>
    </w:p>
    <w:p w14:paraId="0147C6E9" w14:textId="77777777" w:rsidR="0056602B" w:rsidRDefault="0056602B" w:rsidP="0056602B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批文化设施，启动芜湖古城项目，提升城市文化档次。实施</w:t>
      </w:r>
    </w:p>
    <w:p w14:paraId="39A6768B" w14:textId="77777777" w:rsidR="0056602B" w:rsidRDefault="0056602B" w:rsidP="0056602B">
      <w:r>
        <w:rPr>
          <w:rFonts w:hint="eastAsia"/>
        </w:rPr>
        <w:t>“文化精品工程”和“五个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工程”，推出一批具有芜湖特色的文</w:t>
      </w:r>
    </w:p>
    <w:p w14:paraId="421E782E" w14:textId="77777777" w:rsidR="0056602B" w:rsidRDefault="0056602B" w:rsidP="0056602B">
      <w:r>
        <w:rPr>
          <w:rFonts w:hint="eastAsia"/>
        </w:rPr>
        <w:t>化精品，完善社区文化体育设施，开展丰富多彩的社区文化、广</w:t>
      </w:r>
    </w:p>
    <w:p w14:paraId="25F55F2B" w14:textId="77777777" w:rsidR="0056602B" w:rsidRDefault="0056602B" w:rsidP="0056602B">
      <w:proofErr w:type="gramStart"/>
      <w:r>
        <w:rPr>
          <w:rFonts w:hint="eastAsia"/>
        </w:rPr>
        <w:t>场文化</w:t>
      </w:r>
      <w:proofErr w:type="gramEnd"/>
      <w:r>
        <w:rPr>
          <w:rFonts w:hint="eastAsia"/>
        </w:rPr>
        <w:t>等群众性文体活动，培育企业文化，营造城市文化氛围。深</w:t>
      </w:r>
    </w:p>
    <w:p w14:paraId="5150C205" w14:textId="77777777" w:rsidR="0056602B" w:rsidRDefault="0056602B" w:rsidP="0056602B">
      <w:r>
        <w:rPr>
          <w:rFonts w:hint="eastAsia"/>
        </w:rPr>
        <w:t>化体制改革，鼓励社会资本投入，做大做</w:t>
      </w:r>
      <w:proofErr w:type="gramStart"/>
      <w:r>
        <w:rPr>
          <w:rFonts w:hint="eastAsia"/>
        </w:rPr>
        <w:t>强文化</w:t>
      </w:r>
      <w:proofErr w:type="gramEnd"/>
      <w:r>
        <w:rPr>
          <w:rFonts w:hint="eastAsia"/>
        </w:rPr>
        <w:t>产业。</w:t>
      </w:r>
    </w:p>
    <w:p w14:paraId="22302C02" w14:textId="77777777" w:rsidR="0056602B" w:rsidRDefault="0056602B" w:rsidP="0056602B">
      <w:r>
        <w:t>5、加速城市化进程。把工业化和城市化结合起来，统筹城乡</w:t>
      </w:r>
    </w:p>
    <w:p w14:paraId="2D151BAC" w14:textId="77777777" w:rsidR="0056602B" w:rsidRDefault="0056602B" w:rsidP="0056602B">
      <w:r>
        <w:rPr>
          <w:rFonts w:hint="eastAsia"/>
        </w:rPr>
        <w:t>基础设施建设，促进资源共享，以产业发展，增加就业，促进人</w:t>
      </w:r>
    </w:p>
    <w:p w14:paraId="1DD3723F" w14:textId="77777777" w:rsidR="0056602B" w:rsidRDefault="0056602B" w:rsidP="0056602B">
      <w:r>
        <w:rPr>
          <w:rFonts w:hint="eastAsia"/>
        </w:rPr>
        <w:t>口集聚和相应城区形态的形成，构建区域经济中心城市的基本框</w:t>
      </w:r>
    </w:p>
    <w:p w14:paraId="53D2AFC8" w14:textId="77777777" w:rsidR="0056602B" w:rsidRDefault="0056602B" w:rsidP="0056602B">
      <w:r>
        <w:rPr>
          <w:rFonts w:hint="eastAsia"/>
        </w:rPr>
        <w:t>架。按照组团式发展路径，统筹城市空间布局。高标准做好城东、</w:t>
      </w:r>
    </w:p>
    <w:p w14:paraId="54AE5DC7" w14:textId="77777777" w:rsidR="0056602B" w:rsidRDefault="0056602B" w:rsidP="0056602B">
      <w:r>
        <w:rPr>
          <w:rFonts w:hint="eastAsia"/>
        </w:rPr>
        <w:t>城南新区规划，实现城市形态由单中心、高集聚，向多中心、组</w:t>
      </w:r>
    </w:p>
    <w:p w14:paraId="40507821" w14:textId="77777777" w:rsidR="0056602B" w:rsidRDefault="0056602B" w:rsidP="0056602B">
      <w:r>
        <w:rPr>
          <w:rFonts w:hint="eastAsia"/>
        </w:rPr>
        <w:t>团式、开放型发展转变。加快新区道路建设，构建骨干道路网。完</w:t>
      </w:r>
    </w:p>
    <w:p w14:paraId="6A1D65D9" w14:textId="77777777" w:rsidR="0056602B" w:rsidRDefault="0056602B" w:rsidP="0056602B">
      <w:r>
        <w:rPr>
          <w:rFonts w:hint="eastAsia"/>
        </w:rPr>
        <w:t>善老城区功能，打造中心商务区。统筹新建、改建、扩建一批供</w:t>
      </w:r>
    </w:p>
    <w:p w14:paraId="04D92A33" w14:textId="77777777" w:rsidR="0056602B" w:rsidRDefault="0056602B" w:rsidP="0056602B">
      <w:r>
        <w:rPr>
          <w:rFonts w:hint="eastAsia"/>
        </w:rPr>
        <w:t>水、供电、供气、污水处理项目，提高城市承载能力，改善城乡</w:t>
      </w:r>
    </w:p>
    <w:p w14:paraId="1A349D61" w14:textId="77777777" w:rsidR="0056602B" w:rsidRDefault="0056602B" w:rsidP="0056602B">
      <w:r>
        <w:rPr>
          <w:rFonts w:hint="eastAsia"/>
        </w:rPr>
        <w:t>生产生活条件。</w:t>
      </w:r>
    </w:p>
    <w:p w14:paraId="6F864436" w14:textId="77777777" w:rsidR="0056602B" w:rsidRDefault="0056602B" w:rsidP="0056602B">
      <w:r>
        <w:t>6、发展各项社会事业。加大投入，完善公共服务体系。把科</w:t>
      </w:r>
    </w:p>
    <w:p w14:paraId="0CF3D1BE" w14:textId="77777777" w:rsidR="0056602B" w:rsidRDefault="0056602B" w:rsidP="0056602B">
      <w:r>
        <w:rPr>
          <w:rFonts w:hint="eastAsia"/>
        </w:rPr>
        <w:t>技教育摆在突出位置，以企业为主体，增强自主创新能力，推进</w:t>
      </w:r>
    </w:p>
    <w:p w14:paraId="00C21EE6" w14:textId="77777777" w:rsidR="0056602B" w:rsidRDefault="0056602B" w:rsidP="0056602B">
      <w:r>
        <w:rPr>
          <w:rFonts w:hint="eastAsia"/>
        </w:rPr>
        <w:t>科技创新。促进义务教育均衡发展，基本普及高中教育，大力发</w:t>
      </w:r>
    </w:p>
    <w:p w14:paraId="32280BDD" w14:textId="77777777" w:rsidR="0056602B" w:rsidRDefault="0056602B" w:rsidP="0056602B">
      <w:r>
        <w:rPr>
          <w:rFonts w:hint="eastAsia"/>
        </w:rPr>
        <w:t>展职业教育，提高高等教育水平。加快办学体制改革，鼓励社会</w:t>
      </w:r>
    </w:p>
    <w:p w14:paraId="455BDA81" w14:textId="77777777" w:rsidR="0056602B" w:rsidRDefault="0056602B" w:rsidP="0056602B">
      <w:r>
        <w:rPr>
          <w:rFonts w:hint="eastAsia"/>
        </w:rPr>
        <w:t>力量办学。改善医疗条件，整合医疗资源，深化医疗卫生体制改</w:t>
      </w:r>
    </w:p>
    <w:p w14:paraId="6FDA5533" w14:textId="77777777" w:rsidR="0056602B" w:rsidRDefault="0056602B" w:rsidP="0056602B">
      <w:r>
        <w:rPr>
          <w:rFonts w:hint="eastAsia"/>
        </w:rPr>
        <w:t>革，提高公共医疗的服务能力和水平。探索和建立与经济社会快</w:t>
      </w:r>
    </w:p>
    <w:p w14:paraId="26036EE1" w14:textId="77777777" w:rsidR="0056602B" w:rsidRDefault="0056602B" w:rsidP="0056602B">
      <w:r>
        <w:t>- 1 3 －</w:t>
      </w:r>
    </w:p>
    <w:p w14:paraId="6CC17033" w14:textId="77777777" w:rsidR="0056602B" w:rsidRDefault="0056602B" w:rsidP="0056602B">
      <w:r>
        <w:rPr>
          <w:rFonts w:hint="eastAsia"/>
        </w:rPr>
        <w:t>速发展相协调的社区管理模式。完善就业保障服务体系，实行积</w:t>
      </w:r>
    </w:p>
    <w:p w14:paraId="53FA32C9" w14:textId="77777777" w:rsidR="0056602B" w:rsidRDefault="0056602B" w:rsidP="0056602B">
      <w:r>
        <w:rPr>
          <w:rFonts w:hint="eastAsia"/>
        </w:rPr>
        <w:t>极的就业政策，创造更多就业机会。</w:t>
      </w:r>
      <w:proofErr w:type="gramStart"/>
      <w:r>
        <w:rPr>
          <w:rFonts w:hint="eastAsia"/>
        </w:rPr>
        <w:t>把扩面提</w:t>
      </w:r>
      <w:proofErr w:type="gramEnd"/>
      <w:r>
        <w:rPr>
          <w:rFonts w:hint="eastAsia"/>
        </w:rPr>
        <w:t>率作为重点，提高</w:t>
      </w:r>
    </w:p>
    <w:p w14:paraId="407B3657" w14:textId="77777777" w:rsidR="0056602B" w:rsidRDefault="0056602B" w:rsidP="0056602B">
      <w:r>
        <w:rPr>
          <w:rFonts w:hint="eastAsia"/>
        </w:rPr>
        <w:t>社会保障层次和社会化管理服务水平。加大对城市和农村弱势群</w:t>
      </w:r>
    </w:p>
    <w:p w14:paraId="51E081F8" w14:textId="77777777" w:rsidR="0056602B" w:rsidRDefault="0056602B" w:rsidP="0056602B">
      <w:r>
        <w:rPr>
          <w:rFonts w:hint="eastAsia"/>
        </w:rPr>
        <w:t>体的救助力度，完善社会保险、救济、福利和互助相结合的保障</w:t>
      </w:r>
    </w:p>
    <w:p w14:paraId="2CE6E32F" w14:textId="77777777" w:rsidR="0056602B" w:rsidRDefault="0056602B" w:rsidP="0056602B">
      <w:r>
        <w:rPr>
          <w:rFonts w:hint="eastAsia"/>
        </w:rPr>
        <w:t>网络。加大环境污染治理力度，加强生态建设，使节约资源、保</w:t>
      </w:r>
    </w:p>
    <w:p w14:paraId="30A63E9E" w14:textId="77777777" w:rsidR="0056602B" w:rsidRDefault="0056602B" w:rsidP="0056602B">
      <w:r>
        <w:rPr>
          <w:rFonts w:hint="eastAsia"/>
        </w:rPr>
        <w:t>护环境成为全社会的自觉行动。完善公共安全体系，建立健全社</w:t>
      </w:r>
    </w:p>
    <w:p w14:paraId="74BD043E" w14:textId="77777777" w:rsidR="0056602B" w:rsidRDefault="0056602B" w:rsidP="0056602B">
      <w:r>
        <w:rPr>
          <w:rFonts w:hint="eastAsia"/>
        </w:rPr>
        <w:t>会预警体系和社会应急机制，提高公共安全和处置突发事件的能</w:t>
      </w:r>
    </w:p>
    <w:p w14:paraId="1258BE5B" w14:textId="77777777" w:rsidR="0056602B" w:rsidRDefault="0056602B" w:rsidP="0056602B">
      <w:r>
        <w:rPr>
          <w:rFonts w:hint="eastAsia"/>
        </w:rPr>
        <w:t>力。加快人防工程建设。重视社会稳定工作，切实解决涉及人民</w:t>
      </w:r>
    </w:p>
    <w:p w14:paraId="718B5809" w14:textId="77777777" w:rsidR="0056602B" w:rsidRDefault="0056602B" w:rsidP="0056602B">
      <w:r>
        <w:rPr>
          <w:rFonts w:hint="eastAsia"/>
        </w:rPr>
        <w:t>群众利益的突出问题。加强社会治安综合治理，建设“平安</w:t>
      </w:r>
      <w:proofErr w:type="gramStart"/>
      <w:r>
        <w:rPr>
          <w:rFonts w:hint="eastAsia"/>
        </w:rPr>
        <w:t>芜</w:t>
      </w:r>
      <w:proofErr w:type="gramEnd"/>
    </w:p>
    <w:p w14:paraId="09BD4D34" w14:textId="77777777" w:rsidR="0056602B" w:rsidRDefault="0056602B" w:rsidP="0056602B">
      <w:r>
        <w:rPr>
          <w:rFonts w:hint="eastAsia"/>
        </w:rPr>
        <w:t>湖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。</w:t>
      </w:r>
    </w:p>
    <w:p w14:paraId="3E478827" w14:textId="77777777" w:rsidR="0056602B" w:rsidRDefault="0056602B" w:rsidP="0056602B">
      <w:r>
        <w:t>7、优化发展环境。大力促进思想解放，培育“崇尚创新、宽</w:t>
      </w:r>
    </w:p>
    <w:p w14:paraId="593F05DA" w14:textId="77777777" w:rsidR="0056602B" w:rsidRDefault="0056602B" w:rsidP="0056602B">
      <w:r>
        <w:rPr>
          <w:rFonts w:hint="eastAsia"/>
        </w:rPr>
        <w:t>容失败、支持冒险、鼓励冒尖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的创新文化。清除民间资本投资</w:t>
      </w:r>
    </w:p>
    <w:p w14:paraId="61D0532F" w14:textId="77777777" w:rsidR="0056602B" w:rsidRDefault="0056602B" w:rsidP="0056602B">
      <w:r>
        <w:rPr>
          <w:rFonts w:hint="eastAsia"/>
        </w:rPr>
        <w:t>的体制性、政策性障碍，深化审批制度改革，规范审批行为，放</w:t>
      </w:r>
    </w:p>
    <w:p w14:paraId="10142DDC" w14:textId="77777777" w:rsidR="0056602B" w:rsidRDefault="0056602B" w:rsidP="0056602B">
      <w:proofErr w:type="gramStart"/>
      <w:r>
        <w:rPr>
          <w:rFonts w:hint="eastAsia"/>
        </w:rPr>
        <w:t>宽市场</w:t>
      </w:r>
      <w:proofErr w:type="gramEnd"/>
      <w:r>
        <w:rPr>
          <w:rFonts w:hint="eastAsia"/>
        </w:rPr>
        <w:t>准入，平等对待本地企业和外来企业，为全民创新创业营</w:t>
      </w:r>
    </w:p>
    <w:p w14:paraId="71300718" w14:textId="77777777" w:rsidR="0056602B" w:rsidRDefault="0056602B" w:rsidP="0056602B">
      <w:r>
        <w:rPr>
          <w:rFonts w:hint="eastAsia"/>
        </w:rPr>
        <w:t>造良好条件。积极稳妥分类推进事业单位改革。转变政府职能，推</w:t>
      </w:r>
    </w:p>
    <w:p w14:paraId="5A8D0A12" w14:textId="77777777" w:rsidR="0056602B" w:rsidRDefault="0056602B" w:rsidP="0056602B">
      <w:r>
        <w:rPr>
          <w:rFonts w:hint="eastAsia"/>
        </w:rPr>
        <w:t>进政务公开，建立公共资源有效配置机制，建设服务政府、法治</w:t>
      </w:r>
    </w:p>
    <w:p w14:paraId="6FC8332C" w14:textId="77777777" w:rsidR="0056602B" w:rsidRDefault="0056602B" w:rsidP="0056602B">
      <w:r>
        <w:rPr>
          <w:rFonts w:hint="eastAsia"/>
        </w:rPr>
        <w:t>政府、责任政府、廉洁政府。开展“信用芜湖”建设，逐步建立</w:t>
      </w:r>
    </w:p>
    <w:p w14:paraId="6E6008A1" w14:textId="77777777" w:rsidR="0056602B" w:rsidRDefault="0056602B" w:rsidP="0056602B">
      <w:r>
        <w:rPr>
          <w:rFonts w:hint="eastAsia"/>
        </w:rPr>
        <w:t>以政府信用为先导、企业信用为主体、个人信用为基础的信用体</w:t>
      </w:r>
    </w:p>
    <w:p w14:paraId="75380D2F" w14:textId="77777777" w:rsidR="0056602B" w:rsidRDefault="0056602B" w:rsidP="0056602B">
      <w:r>
        <w:rPr>
          <w:rFonts w:hint="eastAsia"/>
        </w:rPr>
        <w:t>系。</w:t>
      </w:r>
    </w:p>
    <w:p w14:paraId="025EB84B" w14:textId="77777777" w:rsidR="0056602B" w:rsidRDefault="0056602B" w:rsidP="0056602B">
      <w:r>
        <w:rPr>
          <w:rFonts w:hint="eastAsia"/>
        </w:rPr>
        <w:t>三、</w:t>
      </w:r>
      <w:r>
        <w:t>2006年的重点工作</w:t>
      </w:r>
    </w:p>
    <w:p w14:paraId="06D0BE3C" w14:textId="77777777" w:rsidR="0056602B" w:rsidRDefault="0056602B" w:rsidP="0056602B">
      <w:r>
        <w:t>2006年，是实施“十一五”规划的起步之年，是完成本届政</w:t>
      </w:r>
    </w:p>
    <w:p w14:paraId="111EC4FD" w14:textId="77777777" w:rsidR="0056602B" w:rsidRDefault="0056602B" w:rsidP="0056602B">
      <w:proofErr w:type="gramStart"/>
      <w:r>
        <w:rPr>
          <w:rFonts w:hint="eastAsia"/>
        </w:rPr>
        <w:lastRenderedPageBreak/>
        <w:t>府目标</w:t>
      </w:r>
      <w:proofErr w:type="gramEnd"/>
      <w:r>
        <w:rPr>
          <w:rFonts w:hint="eastAsia"/>
        </w:rPr>
        <w:t>任务的关键之年。按照科学发展观的要求，市政府对今年</w:t>
      </w:r>
    </w:p>
    <w:p w14:paraId="6477E96D" w14:textId="77777777" w:rsidR="0056602B" w:rsidRDefault="0056602B" w:rsidP="0056602B">
      <w:r>
        <w:t>l</w:t>
      </w:r>
    </w:p>
    <w:p w14:paraId="6742EF26" w14:textId="77777777" w:rsidR="0056602B" w:rsidRDefault="0056602B" w:rsidP="0056602B">
      <w:r>
        <w:rPr>
          <w:rFonts w:hint="eastAsia"/>
        </w:rPr>
        <w:t>经济社会发展的预期目标设置进行了调整，主要控制指标是：单</w:t>
      </w:r>
    </w:p>
    <w:p w14:paraId="0DDD6038" w14:textId="77777777" w:rsidR="0056602B" w:rsidRDefault="0056602B" w:rsidP="0056602B">
      <w:r>
        <w:rPr>
          <w:rFonts w:hint="eastAsia"/>
        </w:rPr>
        <w:t>位生产总值能耗下降</w:t>
      </w:r>
      <w:r>
        <w:t>4％，城镇登记失业率控制在4％以内，人口</w:t>
      </w:r>
    </w:p>
    <w:p w14:paraId="00C10EE7" w14:textId="77777777" w:rsidR="0056602B" w:rsidRDefault="0056602B" w:rsidP="0056602B">
      <w:r>
        <w:rPr>
          <w:rFonts w:hint="eastAsia"/>
        </w:rPr>
        <w:t>出生率控制在</w:t>
      </w:r>
      <w:r>
        <w:t>12‰以内。主要预期目标是：全市生产总值增长</w:t>
      </w:r>
    </w:p>
    <w:p w14:paraId="09655D22" w14:textId="77777777" w:rsidR="0056602B" w:rsidRDefault="0056602B" w:rsidP="0056602B">
      <w:r>
        <w:t>14％以上，财政收入同步增长，固定资产投资增长20％以上，城</w:t>
      </w:r>
    </w:p>
    <w:p w14:paraId="10B29116" w14:textId="77777777" w:rsidR="0056602B" w:rsidRDefault="0056602B" w:rsidP="0056602B">
      <w:r>
        <w:rPr>
          <w:rFonts w:hint="eastAsia"/>
        </w:rPr>
        <w:t>市居民人均可支配收入增长</w:t>
      </w:r>
      <w:r>
        <w:t>10％，农村居民人均纯收入增长6％</w:t>
      </w:r>
    </w:p>
    <w:p w14:paraId="2D74ACA8" w14:textId="77777777" w:rsidR="0056602B" w:rsidRDefault="0056602B" w:rsidP="0056602B">
      <w:r>
        <w:rPr>
          <w:rFonts w:hint="eastAsia"/>
        </w:rPr>
        <w:t>左右。为此，要抓好以下几项重点工作：</w:t>
      </w:r>
    </w:p>
    <w:p w14:paraId="701078F1" w14:textId="77777777" w:rsidR="0056602B" w:rsidRDefault="0056602B" w:rsidP="0056602B">
      <w:r>
        <w:t>1、大力推进城乡统筹发展</w:t>
      </w:r>
    </w:p>
    <w:p w14:paraId="42FC97D2" w14:textId="77777777" w:rsidR="0056602B" w:rsidRDefault="0056602B" w:rsidP="0056602B">
      <w:r>
        <w:rPr>
          <w:rFonts w:hint="eastAsia"/>
        </w:rPr>
        <w:t>建设城东，拓展城南，发展新区。按照城乡一体、基础设施</w:t>
      </w:r>
    </w:p>
    <w:p w14:paraId="6F59227C" w14:textId="77777777" w:rsidR="0056602B" w:rsidRDefault="0056602B" w:rsidP="0056602B">
      <w:r>
        <w:rPr>
          <w:rFonts w:hint="eastAsia"/>
        </w:rPr>
        <w:t>共建共享的要求，结合区划调整，完善城市总体规划，深化城市</w:t>
      </w:r>
    </w:p>
    <w:p w14:paraId="498CEF06" w14:textId="77777777" w:rsidR="0056602B" w:rsidRDefault="0056602B" w:rsidP="0056602B">
      <w:r>
        <w:rPr>
          <w:rFonts w:hint="eastAsia"/>
        </w:rPr>
        <w:t>分区和控制性规划等编制工作，完善各专业专项规划。做好行政</w:t>
      </w:r>
    </w:p>
    <w:p w14:paraId="3EBA9C4F" w14:textId="77777777" w:rsidR="0056602B" w:rsidRDefault="0056602B" w:rsidP="0056602B">
      <w:r>
        <w:rPr>
          <w:rFonts w:hint="eastAsia"/>
        </w:rPr>
        <w:t>区划调整工作，健全管理体制。制定新区产业发展引导政策，促</w:t>
      </w:r>
    </w:p>
    <w:p w14:paraId="180B6874" w14:textId="77777777" w:rsidR="0056602B" w:rsidRDefault="0056602B" w:rsidP="0056602B">
      <w:r>
        <w:rPr>
          <w:rFonts w:hint="eastAsia"/>
        </w:rPr>
        <w:t>进产业集聚。加快路网建设，新建三环路、经四路、经六路、纬</w:t>
      </w:r>
    </w:p>
    <w:p w14:paraId="08B2F73F" w14:textId="77777777" w:rsidR="0056602B" w:rsidRDefault="0056602B" w:rsidP="0056602B">
      <w:r>
        <w:rPr>
          <w:rFonts w:hint="eastAsia"/>
        </w:rPr>
        <w:t>三路、纬四路和临江桥，拓宽改造九华北路米市段、</w:t>
      </w:r>
      <w:proofErr w:type="gramStart"/>
      <w:r>
        <w:rPr>
          <w:rFonts w:hint="eastAsia"/>
        </w:rPr>
        <w:t>赭</w:t>
      </w:r>
      <w:proofErr w:type="gramEnd"/>
      <w:r>
        <w:rPr>
          <w:rFonts w:hint="eastAsia"/>
        </w:rPr>
        <w:t>山东路，拉</w:t>
      </w:r>
    </w:p>
    <w:p w14:paraId="54C3DBD7" w14:textId="77777777" w:rsidR="0056602B" w:rsidRDefault="0056602B" w:rsidP="0056602B">
      <w:r>
        <w:rPr>
          <w:rFonts w:hint="eastAsia"/>
        </w:rPr>
        <w:t>开东区、南区主干道框架。结合新区山水自然特点，推进水系整</w:t>
      </w:r>
    </w:p>
    <w:p w14:paraId="78D5AA88" w14:textId="77777777" w:rsidR="0056602B" w:rsidRDefault="0056602B" w:rsidP="0056602B">
      <w:r>
        <w:rPr>
          <w:rFonts w:hint="eastAsia"/>
        </w:rPr>
        <w:t>治、污水治理和城市绿化，实施扁担河水系整治及沿岸开发。完</w:t>
      </w:r>
    </w:p>
    <w:p w14:paraId="37FC2508" w14:textId="77777777" w:rsidR="0056602B" w:rsidRDefault="0056602B" w:rsidP="0056602B">
      <w:r>
        <w:rPr>
          <w:rFonts w:hint="eastAsia"/>
        </w:rPr>
        <w:t>善老城区功能。加快滨江公园、</w:t>
      </w:r>
      <w:proofErr w:type="gramStart"/>
      <w:r>
        <w:rPr>
          <w:rFonts w:hint="eastAsia"/>
        </w:rPr>
        <w:t>凤鸣湖景区</w:t>
      </w:r>
      <w:proofErr w:type="gramEnd"/>
      <w:r>
        <w:rPr>
          <w:rFonts w:hint="eastAsia"/>
        </w:rPr>
        <w:t>建设。开工保兴焊水</w:t>
      </w:r>
    </w:p>
    <w:p w14:paraId="5F258709" w14:textId="77777777" w:rsidR="0056602B" w:rsidRDefault="0056602B" w:rsidP="0056602B">
      <w:r>
        <w:rPr>
          <w:rFonts w:hint="eastAsia"/>
        </w:rPr>
        <w:t>系截污工程。完成朱家桥污水处理项目和天然气二期工程。实施</w:t>
      </w:r>
    </w:p>
    <w:p w14:paraId="3DBA4A06" w14:textId="77777777" w:rsidR="0056602B" w:rsidRDefault="0056602B" w:rsidP="0056602B">
      <w:r>
        <w:rPr>
          <w:rFonts w:hint="eastAsia"/>
        </w:rPr>
        <w:t>一批为民办实事工程，继续改造一批背街背巷，增建一批街景绿</w:t>
      </w:r>
    </w:p>
    <w:p w14:paraId="2EB69548" w14:textId="77777777" w:rsidR="0056602B" w:rsidRDefault="0056602B" w:rsidP="0056602B">
      <w:r>
        <w:rPr>
          <w:rFonts w:hint="eastAsia"/>
        </w:rPr>
        <w:t>地和公厕。推动</w:t>
      </w:r>
      <w:proofErr w:type="gramStart"/>
      <w:r>
        <w:rPr>
          <w:rFonts w:hint="eastAsia"/>
        </w:rPr>
        <w:t>芜</w:t>
      </w:r>
      <w:proofErr w:type="gramEnd"/>
      <w:r>
        <w:rPr>
          <w:rFonts w:hint="eastAsia"/>
        </w:rPr>
        <w:t>申运河项目前期工作。力争开工建设</w:t>
      </w:r>
      <w:proofErr w:type="gramStart"/>
      <w:r>
        <w:rPr>
          <w:rFonts w:hint="eastAsia"/>
        </w:rPr>
        <w:t>芜</w:t>
      </w:r>
      <w:proofErr w:type="gramEnd"/>
      <w:r>
        <w:rPr>
          <w:rFonts w:hint="eastAsia"/>
        </w:rPr>
        <w:t>雁高速。</w:t>
      </w:r>
    </w:p>
    <w:p w14:paraId="2D89C17A" w14:textId="77777777" w:rsidR="0056602B" w:rsidRDefault="0056602B" w:rsidP="0056602B">
      <w:r>
        <w:rPr>
          <w:rFonts w:hint="eastAsia"/>
        </w:rPr>
        <w:t>加快港口建设步伐。</w:t>
      </w:r>
    </w:p>
    <w:p w14:paraId="18D02264" w14:textId="77777777" w:rsidR="0056602B" w:rsidRDefault="0056602B" w:rsidP="0056602B">
      <w:r>
        <w:rPr>
          <w:rFonts w:hint="eastAsia"/>
        </w:rPr>
        <w:t>确保社会主义新农村建设有良好开局。制定社会主义新农村</w:t>
      </w:r>
    </w:p>
    <w:p w14:paraId="03C40B3B" w14:textId="77777777" w:rsidR="0056602B" w:rsidRDefault="0056602B" w:rsidP="0056602B">
      <w:r>
        <w:rPr>
          <w:rFonts w:hint="eastAsia"/>
        </w:rPr>
        <w:t>建设实施意见。推进水、电、气、路等公共基础设施向农村延伸。</w:t>
      </w:r>
    </w:p>
    <w:p w14:paraId="12EF930E" w14:textId="77777777" w:rsidR="0056602B" w:rsidRDefault="0056602B" w:rsidP="0056602B">
      <w:r>
        <w:rPr>
          <w:rFonts w:hint="eastAsia"/>
        </w:rPr>
        <w:t>基本完成市县快速通道建设。实施好“村村通”和万亩以上圩口</w:t>
      </w:r>
    </w:p>
    <w:p w14:paraId="0BE9318B" w14:textId="77777777" w:rsidR="0056602B" w:rsidRDefault="0056602B" w:rsidP="0056602B">
      <w:r>
        <w:rPr>
          <w:rFonts w:hint="eastAsia"/>
        </w:rPr>
        <w:t>达标工程。开工铺设市区到南陵县城自来水管线。在全市乡镇开</w:t>
      </w:r>
    </w:p>
    <w:p w14:paraId="0C1E507B" w14:textId="77777777" w:rsidR="0056602B" w:rsidRDefault="0056602B" w:rsidP="0056602B">
      <w:r>
        <w:rPr>
          <w:rFonts w:hint="eastAsia"/>
        </w:rPr>
        <w:t>展村庄整治试点，探索推进社区化管理。推进公共服务向农村延</w:t>
      </w:r>
    </w:p>
    <w:p w14:paraId="02022DE4" w14:textId="77777777" w:rsidR="0056602B" w:rsidRDefault="0056602B" w:rsidP="0056602B">
      <w:r>
        <w:rPr>
          <w:rFonts w:hint="eastAsia"/>
        </w:rPr>
        <w:t>伸。全面开展农村综合改革。大力发展农村经济合作组织和村民</w:t>
      </w:r>
    </w:p>
    <w:p w14:paraId="28A747F1" w14:textId="77777777" w:rsidR="0056602B" w:rsidRDefault="0056602B" w:rsidP="0056602B">
      <w:r>
        <w:rPr>
          <w:rFonts w:hint="eastAsia"/>
        </w:rPr>
        <w:t>自治组织。扩大被征地农民基本生活保障制度覆盖面。推进农村</w:t>
      </w:r>
    </w:p>
    <w:p w14:paraId="347FA04D" w14:textId="77777777" w:rsidR="0056602B" w:rsidRDefault="0056602B" w:rsidP="0056602B">
      <w:r>
        <w:rPr>
          <w:rFonts w:hint="eastAsia"/>
        </w:rPr>
        <w:t>卫生保障体系建设，建立以大病统筹为主的新型农村合作医疗制</w:t>
      </w:r>
    </w:p>
    <w:p w14:paraId="1F3579D9" w14:textId="77777777" w:rsidR="0056602B" w:rsidRDefault="0056602B" w:rsidP="0056602B">
      <w:r>
        <w:rPr>
          <w:rFonts w:hint="eastAsia"/>
        </w:rPr>
        <w:t>度。做好第二次全国农业普查工作。</w:t>
      </w:r>
    </w:p>
    <w:p w14:paraId="6190456F" w14:textId="77777777" w:rsidR="0056602B" w:rsidRDefault="0056602B" w:rsidP="0056602B">
      <w:r>
        <w:t>2、千方百计扩大投资</w:t>
      </w:r>
    </w:p>
    <w:p w14:paraId="76C497BA" w14:textId="77777777" w:rsidR="0056602B" w:rsidRDefault="0056602B" w:rsidP="0056602B">
      <w:r>
        <w:rPr>
          <w:rFonts w:hint="eastAsia"/>
        </w:rPr>
        <w:t>继续把招商引资作为经济工作的重中之重，抓得紧而又紧。</w:t>
      </w:r>
      <w:proofErr w:type="gramStart"/>
      <w:r>
        <w:rPr>
          <w:rFonts w:hint="eastAsia"/>
        </w:rPr>
        <w:t>坚</w:t>
      </w:r>
      <w:proofErr w:type="gramEnd"/>
    </w:p>
    <w:p w14:paraId="6EFDA3B1" w14:textId="77777777" w:rsidR="0056602B" w:rsidRDefault="0056602B" w:rsidP="0056602B">
      <w:proofErr w:type="gramStart"/>
      <w:r>
        <w:rPr>
          <w:rFonts w:hint="eastAsia"/>
        </w:rPr>
        <w:t>持产业</w:t>
      </w:r>
      <w:proofErr w:type="gramEnd"/>
      <w:r>
        <w:rPr>
          <w:rFonts w:hint="eastAsia"/>
        </w:rPr>
        <w:t>特色，加快开发区建设，完善激励机制，营造良好投资环</w:t>
      </w:r>
    </w:p>
    <w:p w14:paraId="137DB783" w14:textId="77777777" w:rsidR="0056602B" w:rsidRDefault="0056602B" w:rsidP="0056602B">
      <w:r>
        <w:rPr>
          <w:rFonts w:hint="eastAsia"/>
        </w:rPr>
        <w:t>境。创新招商方式，派出小分队深入重点地域，驻点招商。发挥</w:t>
      </w:r>
    </w:p>
    <w:p w14:paraId="58F5D9F4" w14:textId="77777777" w:rsidR="0056602B" w:rsidRDefault="0056602B" w:rsidP="0056602B">
      <w:r>
        <w:rPr>
          <w:rFonts w:hint="eastAsia"/>
        </w:rPr>
        <w:t>支柱产业的招商优势，吸引市外相关企业前来配套发展。发挥经</w:t>
      </w:r>
    </w:p>
    <w:p w14:paraId="6AB75CC6" w14:textId="77777777" w:rsidR="0056602B" w:rsidRDefault="0056602B" w:rsidP="0056602B">
      <w:proofErr w:type="gramStart"/>
      <w:r>
        <w:rPr>
          <w:rFonts w:hint="eastAsia"/>
        </w:rPr>
        <w:t>济技术</w:t>
      </w:r>
      <w:proofErr w:type="gramEnd"/>
      <w:r>
        <w:rPr>
          <w:rFonts w:hint="eastAsia"/>
        </w:rPr>
        <w:t>开发区的龙头带动作用，重点引进国际国内大企业来</w:t>
      </w:r>
      <w:proofErr w:type="gramStart"/>
      <w:r>
        <w:rPr>
          <w:rFonts w:hint="eastAsia"/>
        </w:rPr>
        <w:t>芜</w:t>
      </w:r>
      <w:proofErr w:type="gramEnd"/>
      <w:r>
        <w:rPr>
          <w:rFonts w:hint="eastAsia"/>
        </w:rPr>
        <w:t>发</w:t>
      </w:r>
    </w:p>
    <w:p w14:paraId="176F10CB" w14:textId="77777777" w:rsidR="0056602B" w:rsidRDefault="0056602B" w:rsidP="0056602B">
      <w:r>
        <w:rPr>
          <w:rFonts w:hint="eastAsia"/>
        </w:rPr>
        <w:t>展。</w:t>
      </w:r>
    </w:p>
    <w:p w14:paraId="1AE3EEB3" w14:textId="77777777" w:rsidR="0056602B" w:rsidRDefault="0056602B" w:rsidP="0056602B">
      <w:r>
        <w:rPr>
          <w:rFonts w:hint="eastAsia"/>
        </w:rPr>
        <w:t>全力抓好项目建设。以项目进度作为衡量工作成效的标准，形</w:t>
      </w:r>
    </w:p>
    <w:p w14:paraId="35491049" w14:textId="77777777" w:rsidR="0056602B" w:rsidRDefault="0056602B" w:rsidP="0056602B">
      <w:r>
        <w:rPr>
          <w:rFonts w:hint="eastAsia"/>
        </w:rPr>
        <w:t>成有效的工作推进机制。加快海螺（新港）、芜湖华电、华强旅游</w:t>
      </w:r>
    </w:p>
    <w:p w14:paraId="4F029064" w14:textId="77777777" w:rsidR="0056602B" w:rsidRDefault="0056602B" w:rsidP="0056602B">
      <w:r>
        <w:rPr>
          <w:rFonts w:hint="eastAsia"/>
        </w:rPr>
        <w:t>城、会展中心等一批在建和开工工程的实施进度。抓好项目报批</w:t>
      </w:r>
    </w:p>
    <w:p w14:paraId="306A3E4C" w14:textId="77777777" w:rsidR="0056602B" w:rsidRDefault="0056602B" w:rsidP="0056602B">
      <w:r>
        <w:rPr>
          <w:rFonts w:hint="eastAsia"/>
        </w:rPr>
        <w:t>和征地拆迁等工作，推动响水</w:t>
      </w:r>
      <w:proofErr w:type="gramStart"/>
      <w:r>
        <w:rPr>
          <w:rFonts w:hint="eastAsia"/>
        </w:rPr>
        <w:t>涧</w:t>
      </w:r>
      <w:proofErr w:type="gramEnd"/>
      <w:r>
        <w:rPr>
          <w:rFonts w:hint="eastAsia"/>
        </w:rPr>
        <w:t>抽水蓄能电站、海螺（获港）等</w:t>
      </w:r>
    </w:p>
    <w:p w14:paraId="76E4A7A6" w14:textId="77777777" w:rsidR="0056602B" w:rsidRDefault="0056602B" w:rsidP="0056602B">
      <w:r>
        <w:rPr>
          <w:rFonts w:hint="eastAsia"/>
        </w:rPr>
        <w:t>项目开工建设。抓住国家政策调整机遇，认真做好项目前期工作，</w:t>
      </w:r>
    </w:p>
    <w:p w14:paraId="3D00746E" w14:textId="77777777" w:rsidR="0056602B" w:rsidRDefault="0056602B" w:rsidP="0056602B">
      <w:r>
        <w:rPr>
          <w:rFonts w:hint="eastAsia"/>
        </w:rPr>
        <w:t>加强对接，争取支持，新上一批项目。</w:t>
      </w:r>
    </w:p>
    <w:p w14:paraId="557F73CE" w14:textId="77777777" w:rsidR="0056602B" w:rsidRDefault="0056602B" w:rsidP="0056602B">
      <w:r>
        <w:rPr>
          <w:rFonts w:hint="eastAsia"/>
        </w:rPr>
        <w:lastRenderedPageBreak/>
        <w:t>积极引进各类金融机构来我市设立分支机构和开展业务。组</w:t>
      </w:r>
    </w:p>
    <w:p w14:paraId="158A897E" w14:textId="77777777" w:rsidR="0056602B" w:rsidRDefault="0056602B" w:rsidP="0056602B">
      <w:r>
        <w:rPr>
          <w:rFonts w:hint="eastAsia"/>
        </w:rPr>
        <w:t>建农村合作银行。完善金融中介体系，提高担保机构服务水平，推</w:t>
      </w:r>
    </w:p>
    <w:p w14:paraId="7EC97093" w14:textId="77777777" w:rsidR="0056602B" w:rsidRDefault="0056602B" w:rsidP="0056602B">
      <w:proofErr w:type="gramStart"/>
      <w:r>
        <w:rPr>
          <w:rFonts w:hint="eastAsia"/>
        </w:rPr>
        <w:t>动银企</w:t>
      </w:r>
      <w:proofErr w:type="gramEnd"/>
      <w:r>
        <w:rPr>
          <w:rFonts w:hint="eastAsia"/>
        </w:rPr>
        <w:t>合作，着力解决中小企业融资难问题，促进金融机构加大</w:t>
      </w:r>
    </w:p>
    <w:p w14:paraId="10F0B463" w14:textId="77777777" w:rsidR="0056602B" w:rsidRDefault="0056602B" w:rsidP="0056602B">
      <w:r>
        <w:rPr>
          <w:rFonts w:hint="eastAsia"/>
        </w:rPr>
        <w:t>力度支持县域经济发展。加强信用体系建设，营造良好的金融生</w:t>
      </w:r>
    </w:p>
    <w:p w14:paraId="7D44EC8A" w14:textId="77777777" w:rsidR="0056602B" w:rsidRDefault="0056602B" w:rsidP="0056602B">
      <w:r>
        <w:rPr>
          <w:rFonts w:hint="eastAsia"/>
        </w:rPr>
        <w:t>态环境。建立企业上市绿色通道和“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企一议”服务制度，推进</w:t>
      </w:r>
    </w:p>
    <w:p w14:paraId="58335B46" w14:textId="77777777" w:rsidR="0056602B" w:rsidRDefault="0056602B" w:rsidP="0056602B">
      <w:r>
        <w:rPr>
          <w:rFonts w:hint="eastAsia"/>
        </w:rPr>
        <w:t>企业上市，鼓励和引导有条件的企业发行短期融资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，降低融资</w:t>
      </w:r>
    </w:p>
    <w:p w14:paraId="4541710F" w14:textId="77777777" w:rsidR="0056602B" w:rsidRDefault="0056602B" w:rsidP="0056602B">
      <w:r>
        <w:rPr>
          <w:rFonts w:hint="eastAsia"/>
        </w:rPr>
        <w:t>成本。</w:t>
      </w:r>
    </w:p>
    <w:p w14:paraId="7A9B241D" w14:textId="77777777" w:rsidR="0056602B" w:rsidRDefault="0056602B" w:rsidP="0056602B">
      <w:r>
        <w:t>3、加快产业结构调整步伐</w:t>
      </w:r>
    </w:p>
    <w:p w14:paraId="2CC55A4E" w14:textId="77777777" w:rsidR="0056602B" w:rsidRDefault="0056602B" w:rsidP="0056602B">
      <w:r>
        <w:rPr>
          <w:rFonts w:hint="eastAsia"/>
        </w:rPr>
        <w:t>制定加快先进制造业基地建设的实施意见，促进工业经济优</w:t>
      </w:r>
    </w:p>
    <w:p w14:paraId="2A264039" w14:textId="77777777" w:rsidR="0056602B" w:rsidRDefault="0056602B" w:rsidP="0056602B">
      <w:r>
        <w:rPr>
          <w:rFonts w:hint="eastAsia"/>
        </w:rPr>
        <w:t>化升级。推动大企业、大集团发展。建立市级领导联系重点企业</w:t>
      </w:r>
    </w:p>
    <w:p w14:paraId="187A950A" w14:textId="77777777" w:rsidR="0056602B" w:rsidRDefault="0056602B" w:rsidP="0056602B">
      <w:r>
        <w:rPr>
          <w:rFonts w:hint="eastAsia"/>
        </w:rPr>
        <w:t>制度和企业服务绿色通道，加强经济运行监测调度，了解在</w:t>
      </w:r>
      <w:proofErr w:type="gramStart"/>
      <w:r>
        <w:rPr>
          <w:rFonts w:hint="eastAsia"/>
        </w:rPr>
        <w:t>芜</w:t>
      </w:r>
      <w:proofErr w:type="gramEnd"/>
      <w:r>
        <w:rPr>
          <w:rFonts w:hint="eastAsia"/>
        </w:rPr>
        <w:t>大</w:t>
      </w:r>
    </w:p>
    <w:p w14:paraId="31B45B4E" w14:textId="77777777" w:rsidR="0056602B" w:rsidRDefault="0056602B" w:rsidP="0056602B">
      <w:r>
        <w:rPr>
          <w:rFonts w:hint="eastAsia"/>
        </w:rPr>
        <w:t>企业、大集团发展需求，及时提供服务，支持企业把规模做大，把</w:t>
      </w:r>
    </w:p>
    <w:p w14:paraId="6F1F7B6D" w14:textId="77777777" w:rsidR="0056602B" w:rsidRDefault="0056602B" w:rsidP="0056602B">
      <w:r>
        <w:rPr>
          <w:rFonts w:hint="eastAsia"/>
        </w:rPr>
        <w:t>品牌做响，把水平提高。推动电子电器、生物制药、材料等优势</w:t>
      </w:r>
    </w:p>
    <w:p w14:paraId="25CEF85D" w14:textId="77777777" w:rsidR="0056602B" w:rsidRDefault="0056602B" w:rsidP="0056602B">
      <w:r>
        <w:rPr>
          <w:rFonts w:hint="eastAsia"/>
        </w:rPr>
        <w:t>产业的重点企业，新上一批技术改造项目。建设芜湖船舶工业园。</w:t>
      </w:r>
    </w:p>
    <w:p w14:paraId="101AD3B1" w14:textId="77777777" w:rsidR="0056602B" w:rsidRDefault="0056602B" w:rsidP="0056602B">
      <w:r>
        <w:rPr>
          <w:rFonts w:hint="eastAsia"/>
        </w:rPr>
        <w:t>重点支持“专、新、精、特”产品，支持具有良好发展前景的中</w:t>
      </w:r>
    </w:p>
    <w:p w14:paraId="7037E0D9" w14:textId="77777777" w:rsidR="0056602B" w:rsidRDefault="0056602B" w:rsidP="0056602B">
      <w:r>
        <w:rPr>
          <w:rFonts w:hint="eastAsia"/>
        </w:rPr>
        <w:t>小企业和本土企业。整合现有财政资金，设立支持先进制造业专</w:t>
      </w:r>
    </w:p>
    <w:p w14:paraId="2AB9E3D6" w14:textId="77777777" w:rsidR="0056602B" w:rsidRDefault="0056602B" w:rsidP="0056602B">
      <w:r>
        <w:rPr>
          <w:rFonts w:hint="eastAsia"/>
        </w:rPr>
        <w:t>项资金。推广信息技术在企业管理、工艺、营销上的应用，提高</w:t>
      </w:r>
    </w:p>
    <w:p w14:paraId="38665E16" w14:textId="77777777" w:rsidR="0056602B" w:rsidRDefault="0056602B" w:rsidP="0056602B">
      <w:r>
        <w:rPr>
          <w:rFonts w:hint="eastAsia"/>
        </w:rPr>
        <w:t>信息化水平。</w:t>
      </w:r>
    </w:p>
    <w:p w14:paraId="4A34478F" w14:textId="77777777" w:rsidR="0056602B" w:rsidRDefault="0056602B" w:rsidP="0056602B">
      <w:r>
        <w:rPr>
          <w:rFonts w:hint="eastAsia"/>
        </w:rPr>
        <w:t>进一步完善促进服务业发展的各项措施，放宽市场准入限制，</w:t>
      </w:r>
    </w:p>
    <w:p w14:paraId="52AA236C" w14:textId="77777777" w:rsidR="0056602B" w:rsidRDefault="0056602B" w:rsidP="0056602B">
      <w:r>
        <w:rPr>
          <w:rFonts w:hint="eastAsia"/>
        </w:rPr>
        <w:t>推动现代服务业发展。做好中心商务区发展规划。基本建成侨鸿</w:t>
      </w:r>
    </w:p>
    <w:p w14:paraId="641DC458" w14:textId="77777777" w:rsidR="0056602B" w:rsidRDefault="0056602B" w:rsidP="0056602B">
      <w:r>
        <w:rPr>
          <w:rFonts w:hint="eastAsia"/>
        </w:rPr>
        <w:t>综合商贸、汉</w:t>
      </w:r>
      <w:proofErr w:type="gramStart"/>
      <w:r>
        <w:rPr>
          <w:rFonts w:hint="eastAsia"/>
        </w:rPr>
        <w:t>爵</w:t>
      </w:r>
      <w:proofErr w:type="gramEnd"/>
      <w:r>
        <w:rPr>
          <w:rFonts w:hint="eastAsia"/>
        </w:rPr>
        <w:t>阳明大酒店等项目。加快</w:t>
      </w:r>
      <w:proofErr w:type="gramStart"/>
      <w:r>
        <w:rPr>
          <w:rFonts w:hint="eastAsia"/>
        </w:rPr>
        <w:t>融汇</w:t>
      </w:r>
      <w:proofErr w:type="gramEnd"/>
      <w:r>
        <w:rPr>
          <w:rFonts w:hint="eastAsia"/>
        </w:rPr>
        <w:t>中江广场二期、美</w:t>
      </w:r>
    </w:p>
    <w:p w14:paraId="65024333" w14:textId="77777777" w:rsidR="0056602B" w:rsidRDefault="0056602B" w:rsidP="0056602B">
      <w:r>
        <w:rPr>
          <w:rFonts w:hint="eastAsia"/>
        </w:rPr>
        <w:t>食街二期、小九华商业街、亚夏汽车城二期建设进度。开工建设</w:t>
      </w:r>
    </w:p>
    <w:p w14:paraId="22D8F690" w14:textId="77777777" w:rsidR="0056602B" w:rsidRDefault="0056602B" w:rsidP="0056602B">
      <w:r>
        <w:rPr>
          <w:rFonts w:hint="eastAsia"/>
        </w:rPr>
        <w:t>新的吉和市场、国际汽车文化广场。支持奇瑞、海螺、</w:t>
      </w:r>
      <w:proofErr w:type="gramStart"/>
      <w:r>
        <w:rPr>
          <w:rFonts w:hint="eastAsia"/>
        </w:rPr>
        <w:t>港储等</w:t>
      </w:r>
      <w:proofErr w:type="gramEnd"/>
      <w:r>
        <w:rPr>
          <w:rFonts w:hint="eastAsia"/>
        </w:rPr>
        <w:t>企</w:t>
      </w:r>
    </w:p>
    <w:p w14:paraId="7877AF87" w14:textId="77777777" w:rsidR="0056602B" w:rsidRDefault="0056602B" w:rsidP="0056602B">
      <w:proofErr w:type="gramStart"/>
      <w:r>
        <w:rPr>
          <w:rFonts w:hint="eastAsia"/>
        </w:rPr>
        <w:t>业推进</w:t>
      </w:r>
      <w:proofErr w:type="gramEnd"/>
      <w:r>
        <w:rPr>
          <w:rFonts w:hint="eastAsia"/>
        </w:rPr>
        <w:t>物流设施建设，发展连锁经营、物流配送、电子商务等新</w:t>
      </w:r>
    </w:p>
    <w:p w14:paraId="2295B73F" w14:textId="77777777" w:rsidR="0056602B" w:rsidRDefault="0056602B" w:rsidP="0056602B">
      <w:proofErr w:type="gramStart"/>
      <w:r>
        <w:rPr>
          <w:rFonts w:hint="eastAsia"/>
        </w:rPr>
        <w:t>卜</w:t>
      </w:r>
      <w:proofErr w:type="gramEnd"/>
    </w:p>
    <w:p w14:paraId="64A3A042" w14:textId="77777777" w:rsidR="0056602B" w:rsidRDefault="0056602B" w:rsidP="0056602B">
      <w:r>
        <w:rPr>
          <w:rFonts w:hint="eastAsia"/>
        </w:rPr>
        <w:t>术</w:t>
      </w:r>
    </w:p>
    <w:p w14:paraId="744802E7" w14:textId="77777777" w:rsidR="0056602B" w:rsidRDefault="0056602B" w:rsidP="0056602B">
      <w:r>
        <w:t>l</w:t>
      </w:r>
    </w:p>
    <w:p w14:paraId="09A44C96" w14:textId="77777777" w:rsidR="0056602B" w:rsidRDefault="0056602B" w:rsidP="0056602B">
      <w:r>
        <w:rPr>
          <w:rFonts w:hint="eastAsia"/>
        </w:rPr>
        <w:t>丢</w:t>
      </w:r>
    </w:p>
    <w:p w14:paraId="7F1AC2EC" w14:textId="77777777" w:rsidR="0056602B" w:rsidRDefault="0056602B" w:rsidP="0056602B">
      <w:r>
        <w:rPr>
          <w:rFonts w:hint="eastAsia"/>
        </w:rPr>
        <w:t>…</w:t>
      </w:r>
    </w:p>
    <w:p w14:paraId="40B4CCEC" w14:textId="77777777" w:rsidR="0056602B" w:rsidRDefault="0056602B" w:rsidP="0056602B">
      <w:r>
        <w:rPr>
          <w:rFonts w:hint="eastAsia"/>
        </w:rPr>
        <w:t>…</w:t>
      </w:r>
    </w:p>
    <w:p w14:paraId="732656DE" w14:textId="77777777" w:rsidR="0056602B" w:rsidRDefault="0056602B" w:rsidP="0056602B">
      <w:r>
        <w:t>l</w:t>
      </w:r>
    </w:p>
    <w:p w14:paraId="20DF7A63" w14:textId="77777777" w:rsidR="0056602B" w:rsidRDefault="0056602B" w:rsidP="0056602B">
      <w:r>
        <w:rPr>
          <w:rFonts w:hint="eastAsia"/>
        </w:rPr>
        <w:t>︱</w:t>
      </w:r>
    </w:p>
    <w:p w14:paraId="3866E5A2" w14:textId="77777777" w:rsidR="0056602B" w:rsidRDefault="0056602B" w:rsidP="0056602B">
      <w:r>
        <w:rPr>
          <w:rFonts w:hint="eastAsia"/>
        </w:rPr>
        <w:t>︱</w:t>
      </w:r>
    </w:p>
    <w:p w14:paraId="5E843E22" w14:textId="77777777" w:rsidR="0056602B" w:rsidRDefault="0056602B" w:rsidP="0056602B">
      <w:r>
        <w:rPr>
          <w:rFonts w:hint="eastAsia"/>
        </w:rPr>
        <w:t>︱</w:t>
      </w:r>
    </w:p>
    <w:p w14:paraId="125086BB" w14:textId="77777777" w:rsidR="0056602B" w:rsidRDefault="0056602B" w:rsidP="0056602B">
      <w:r>
        <w:rPr>
          <w:rFonts w:hint="eastAsia"/>
        </w:rPr>
        <w:t>︱</w:t>
      </w:r>
    </w:p>
    <w:p w14:paraId="364D6862" w14:textId="77777777" w:rsidR="0056602B" w:rsidRDefault="0056602B" w:rsidP="0056602B">
      <w:proofErr w:type="spellStart"/>
      <w:r>
        <w:t>i</w:t>
      </w:r>
      <w:proofErr w:type="spellEnd"/>
    </w:p>
    <w:p w14:paraId="52AA5722" w14:textId="77777777" w:rsidR="0056602B" w:rsidRDefault="0056602B" w:rsidP="0056602B">
      <w:proofErr w:type="gramStart"/>
      <w:r>
        <w:rPr>
          <w:rFonts w:hint="eastAsia"/>
        </w:rPr>
        <w:t>型业态</w:t>
      </w:r>
      <w:proofErr w:type="gramEnd"/>
      <w:r>
        <w:rPr>
          <w:rFonts w:hint="eastAsia"/>
        </w:rPr>
        <w:t>。认真</w:t>
      </w:r>
      <w:proofErr w:type="gramStart"/>
      <w:r>
        <w:rPr>
          <w:rFonts w:hint="eastAsia"/>
        </w:rPr>
        <w:t>办好旅博会</w:t>
      </w:r>
      <w:proofErr w:type="gramEnd"/>
      <w:r>
        <w:rPr>
          <w:rFonts w:hint="eastAsia"/>
        </w:rPr>
        <w:t>等品牌会展。完善土地收购、供应、转</w:t>
      </w:r>
    </w:p>
    <w:p w14:paraId="6BDDA3E4" w14:textId="77777777" w:rsidR="0056602B" w:rsidRDefault="0056602B" w:rsidP="0056602B">
      <w:r>
        <w:rPr>
          <w:rFonts w:hint="eastAsia"/>
        </w:rPr>
        <w:t>让机制，保持土地供求动态平衡，调整房地产开发结构，增加</w:t>
      </w:r>
      <w:proofErr w:type="gramStart"/>
      <w:r>
        <w:rPr>
          <w:rFonts w:hint="eastAsia"/>
        </w:rPr>
        <w:t>适</w:t>
      </w:r>
      <w:proofErr w:type="gramEnd"/>
    </w:p>
    <w:p w14:paraId="30E55B4A" w14:textId="77777777" w:rsidR="0056602B" w:rsidRDefault="0056602B" w:rsidP="0056602B">
      <w:r>
        <w:rPr>
          <w:rFonts w:hint="eastAsia"/>
        </w:rPr>
        <w:t>销对路的住房供给，引导房地产业健康发展。</w:t>
      </w:r>
    </w:p>
    <w:p w14:paraId="69EBEA4A" w14:textId="77777777" w:rsidR="0056602B" w:rsidRDefault="0056602B" w:rsidP="0056602B">
      <w:r>
        <w:rPr>
          <w:rFonts w:hint="eastAsia"/>
        </w:rPr>
        <w:t>实施农业品牌工程，重点发展大米、棉花、食用菌、蔬菜、水</w:t>
      </w:r>
    </w:p>
    <w:p w14:paraId="1A8812DE" w14:textId="77777777" w:rsidR="0056602B" w:rsidRDefault="0056602B" w:rsidP="0056602B">
      <w:r>
        <w:rPr>
          <w:rFonts w:hint="eastAsia"/>
        </w:rPr>
        <w:t>产品、林产品等优势农产品，设立农产品品牌工程以奖代补资金，</w:t>
      </w:r>
    </w:p>
    <w:p w14:paraId="71489D65" w14:textId="77777777" w:rsidR="0056602B" w:rsidRDefault="0056602B" w:rsidP="0056602B">
      <w:r>
        <w:rPr>
          <w:rFonts w:hint="eastAsia"/>
        </w:rPr>
        <w:t>对国家级、省级品牌予以奖励。发展以食品工业为主的农产品加</w:t>
      </w:r>
    </w:p>
    <w:p w14:paraId="09CB283A" w14:textId="77777777" w:rsidR="0056602B" w:rsidRDefault="0056602B" w:rsidP="0056602B">
      <w:r>
        <w:rPr>
          <w:rFonts w:hint="eastAsia"/>
        </w:rPr>
        <w:t>工业，引进和培育龙头企业，推进农业产业化经营。建立重点农</w:t>
      </w:r>
    </w:p>
    <w:p w14:paraId="51D2E859" w14:textId="77777777" w:rsidR="0056602B" w:rsidRDefault="0056602B" w:rsidP="0056602B">
      <w:r>
        <w:rPr>
          <w:rFonts w:hint="eastAsia"/>
        </w:rPr>
        <w:t>业产业化龙头企业联系制度，对年销售收入千万元以上企业给予</w:t>
      </w:r>
    </w:p>
    <w:p w14:paraId="23288FC7" w14:textId="77777777" w:rsidR="0056602B" w:rsidRDefault="0056602B" w:rsidP="0056602B">
      <w:r>
        <w:rPr>
          <w:rFonts w:hint="eastAsia"/>
        </w:rPr>
        <w:lastRenderedPageBreak/>
        <w:t>重点服务支持。培育农村经纪人队伍。加快建设皖南现代农业服</w:t>
      </w:r>
    </w:p>
    <w:p w14:paraId="662078EB" w14:textId="77777777" w:rsidR="0056602B" w:rsidRDefault="0056602B" w:rsidP="0056602B">
      <w:proofErr w:type="gramStart"/>
      <w:r>
        <w:rPr>
          <w:rFonts w:hint="eastAsia"/>
        </w:rPr>
        <w:t>务</w:t>
      </w:r>
      <w:proofErr w:type="gramEnd"/>
      <w:r>
        <w:rPr>
          <w:rFonts w:hint="eastAsia"/>
        </w:rPr>
        <w:t>中心。建立动物防疫防控体系。依法强化对农资市场的管理，严</w:t>
      </w:r>
    </w:p>
    <w:p w14:paraId="06CBAEFC" w14:textId="77777777" w:rsidR="0056602B" w:rsidRDefault="0056602B" w:rsidP="0056602B">
      <w:proofErr w:type="gramStart"/>
      <w:r>
        <w:rPr>
          <w:rFonts w:hint="eastAsia"/>
        </w:rPr>
        <w:t>肃</w:t>
      </w:r>
      <w:proofErr w:type="gramEnd"/>
      <w:r>
        <w:rPr>
          <w:rFonts w:hint="eastAsia"/>
        </w:rPr>
        <w:t>查处制售假冒伪劣产品行为，保护农民合法权益。</w:t>
      </w:r>
    </w:p>
    <w:p w14:paraId="4F04A455" w14:textId="77777777" w:rsidR="0056602B" w:rsidRDefault="0056602B" w:rsidP="0056602B">
      <w:r>
        <w:t>4、努力促进创新创业</w:t>
      </w:r>
    </w:p>
    <w:p w14:paraId="00211FDC" w14:textId="77777777" w:rsidR="0056602B" w:rsidRDefault="0056602B" w:rsidP="0056602B">
      <w:r>
        <w:rPr>
          <w:rFonts w:hint="eastAsia"/>
        </w:rPr>
        <w:t>制定推动全民创业若干意见，鼓励全民创新创业。通过多种</w:t>
      </w:r>
    </w:p>
    <w:p w14:paraId="11CFD945" w14:textId="77777777" w:rsidR="0056602B" w:rsidRDefault="0056602B" w:rsidP="0056602B">
      <w:r>
        <w:rPr>
          <w:rFonts w:hint="eastAsia"/>
        </w:rPr>
        <w:t>形式，推动思想解放，掀起并保持全民创业的热潮。以开放的视</w:t>
      </w:r>
    </w:p>
    <w:p w14:paraId="6DCEF532" w14:textId="77777777" w:rsidR="0056602B" w:rsidRDefault="0056602B" w:rsidP="0056602B">
      <w:r>
        <w:rPr>
          <w:rFonts w:hint="eastAsia"/>
        </w:rPr>
        <w:t>野，开明的政策，面向社会，面向各类人才，鼓励、引导和支持</w:t>
      </w:r>
    </w:p>
    <w:p w14:paraId="37A17229" w14:textId="77777777" w:rsidR="0056602B" w:rsidRDefault="0056602B" w:rsidP="0056602B">
      <w:r>
        <w:rPr>
          <w:rFonts w:hint="eastAsia"/>
        </w:rPr>
        <w:t>能人创办、领办各类企业，放手让一切劳动、知识、技术、管理</w:t>
      </w:r>
    </w:p>
    <w:p w14:paraId="47A569A2" w14:textId="77777777" w:rsidR="0056602B" w:rsidRDefault="0056602B" w:rsidP="0056602B">
      <w:r>
        <w:rPr>
          <w:rFonts w:hint="eastAsia"/>
        </w:rPr>
        <w:t>和资本的活力竞相迸发，让一切创造社会财富的源泉充分涌流，让</w:t>
      </w:r>
    </w:p>
    <w:p w14:paraId="2FD2446B" w14:textId="77777777" w:rsidR="0056602B" w:rsidRDefault="0056602B" w:rsidP="0056602B">
      <w:r>
        <w:rPr>
          <w:rFonts w:hint="eastAsia"/>
        </w:rPr>
        <w:t>个体工商户、私营企业、一人公司大量涌现。教育、激励各级干</w:t>
      </w:r>
    </w:p>
    <w:p w14:paraId="30978B2C" w14:textId="77777777" w:rsidR="0056602B" w:rsidRDefault="0056602B" w:rsidP="0056602B">
      <w:r>
        <w:rPr>
          <w:rFonts w:hint="eastAsia"/>
        </w:rPr>
        <w:t>部立足岗位，争先创优，不断进取，创造业绩。</w:t>
      </w:r>
    </w:p>
    <w:p w14:paraId="40C2E9B5" w14:textId="77777777" w:rsidR="0056602B" w:rsidRDefault="0056602B" w:rsidP="0056602B">
      <w:r>
        <w:rPr>
          <w:rFonts w:hint="eastAsia"/>
        </w:rPr>
        <w:t>积极推进科技创新。落实国家知识产权试点的各项政策。深</w:t>
      </w:r>
    </w:p>
    <w:p w14:paraId="108C8C9D" w14:textId="77777777" w:rsidR="0056602B" w:rsidRDefault="0056602B" w:rsidP="0056602B">
      <w:proofErr w:type="gramStart"/>
      <w:r>
        <w:rPr>
          <w:rFonts w:hint="eastAsia"/>
        </w:rPr>
        <w:t>化科研</w:t>
      </w:r>
      <w:proofErr w:type="gramEnd"/>
      <w:r>
        <w:rPr>
          <w:rFonts w:hint="eastAsia"/>
        </w:rPr>
        <w:t>机构改革，整合科技资源，大力推进产学研结合。规范运</w:t>
      </w:r>
    </w:p>
    <w:p w14:paraId="7AFB1DED" w14:textId="77777777" w:rsidR="0056602B" w:rsidRDefault="0056602B" w:rsidP="0056602B">
      <w:r>
        <w:rPr>
          <w:rFonts w:hint="eastAsia"/>
        </w:rPr>
        <w:t>作科技风险资金，培育壮大一批科技型中小企业。加快创业基地</w:t>
      </w:r>
    </w:p>
    <w:p w14:paraId="0EB80476" w14:textId="77777777" w:rsidR="0056602B" w:rsidRDefault="0056602B" w:rsidP="0056602B">
      <w:r>
        <w:rPr>
          <w:rFonts w:hint="eastAsia"/>
        </w:rPr>
        <w:t>（</w:t>
      </w:r>
    </w:p>
    <w:p w14:paraId="448FE3FB" w14:textId="77777777" w:rsidR="0056602B" w:rsidRDefault="0056602B" w:rsidP="0056602B">
      <w:r>
        <w:rPr>
          <w:rFonts w:hint="eastAsia"/>
        </w:rPr>
        <w:t>建设步伐。争取芜湖高新区成功申报国家级高新区。完成市科技</w:t>
      </w:r>
    </w:p>
    <w:p w14:paraId="5F29E81A" w14:textId="77777777" w:rsidR="0056602B" w:rsidRDefault="0056602B" w:rsidP="0056602B">
      <w:r>
        <w:rPr>
          <w:rFonts w:hint="eastAsia"/>
        </w:rPr>
        <w:t>馆主体工程。</w:t>
      </w:r>
    </w:p>
    <w:p w14:paraId="65BA1811" w14:textId="77777777" w:rsidR="0056602B" w:rsidRDefault="0056602B" w:rsidP="0056602B">
      <w:r>
        <w:rPr>
          <w:rFonts w:hint="eastAsia"/>
        </w:rPr>
        <w:t>加强人力资源建设。巩固“两基”达标成果，实施中小学校</w:t>
      </w:r>
    </w:p>
    <w:p w14:paraId="2F3A3039" w14:textId="77777777" w:rsidR="0056602B" w:rsidRDefault="0056602B" w:rsidP="0056602B">
      <w:r>
        <w:rPr>
          <w:rFonts w:hint="eastAsia"/>
        </w:rPr>
        <w:t>第二轮布局调整，加强薄弱学校改造，加快市十二中、南陵一中</w:t>
      </w:r>
    </w:p>
    <w:p w14:paraId="6658D1B2" w14:textId="77777777" w:rsidR="0056602B" w:rsidRDefault="0056602B" w:rsidP="0056602B">
      <w:r>
        <w:rPr>
          <w:rFonts w:hint="eastAsia"/>
        </w:rPr>
        <w:t>新校区和芜湖县文教园区建设。对义务教育阶段家庭困难学生免</w:t>
      </w:r>
    </w:p>
    <w:p w14:paraId="78719571" w14:textId="77777777" w:rsidR="0056602B" w:rsidRDefault="0056602B" w:rsidP="0056602B">
      <w:r>
        <w:rPr>
          <w:rFonts w:hint="eastAsia"/>
        </w:rPr>
        <w:t>收杂费和书本费，对寄宿制家庭困难学生补助生活费。大力发展</w:t>
      </w:r>
    </w:p>
    <w:p w14:paraId="387F12F4" w14:textId="77777777" w:rsidR="0056602B" w:rsidRDefault="0056602B" w:rsidP="0056602B">
      <w:r>
        <w:rPr>
          <w:rFonts w:hint="eastAsia"/>
        </w:rPr>
        <w:t>中等职业教育，</w:t>
      </w:r>
      <w:proofErr w:type="gramStart"/>
      <w:r>
        <w:rPr>
          <w:rFonts w:hint="eastAsia"/>
        </w:rPr>
        <w:t>启动市</w:t>
      </w:r>
      <w:proofErr w:type="gramEnd"/>
      <w:r>
        <w:rPr>
          <w:rFonts w:hint="eastAsia"/>
        </w:rPr>
        <w:t>职教园区基础设施建设工程，鼓励社会投</w:t>
      </w:r>
    </w:p>
    <w:p w14:paraId="7E06DAB3" w14:textId="77777777" w:rsidR="0056602B" w:rsidRDefault="0056602B" w:rsidP="0056602B">
      <w:r>
        <w:rPr>
          <w:rFonts w:hint="eastAsia"/>
        </w:rPr>
        <w:t>入，培养应用型人才。支持在</w:t>
      </w:r>
      <w:proofErr w:type="gramStart"/>
      <w:r>
        <w:rPr>
          <w:rFonts w:hint="eastAsia"/>
        </w:rPr>
        <w:t>芜</w:t>
      </w:r>
      <w:proofErr w:type="gramEnd"/>
      <w:r>
        <w:rPr>
          <w:rFonts w:hint="eastAsia"/>
        </w:rPr>
        <w:t>高校改善办学条件，扩大办学</w:t>
      </w:r>
      <w:proofErr w:type="gramStart"/>
      <w:r>
        <w:rPr>
          <w:rFonts w:hint="eastAsia"/>
        </w:rPr>
        <w:t>规</w:t>
      </w:r>
      <w:proofErr w:type="gramEnd"/>
    </w:p>
    <w:p w14:paraId="680110D7" w14:textId="77777777" w:rsidR="0056602B" w:rsidRDefault="0056602B" w:rsidP="0056602B">
      <w:r>
        <w:rPr>
          <w:rFonts w:hint="eastAsia"/>
        </w:rPr>
        <w:t>模。完善人才市场功能，促进入才合理流动。</w:t>
      </w:r>
    </w:p>
    <w:p w14:paraId="0BF00637" w14:textId="77777777" w:rsidR="0056602B" w:rsidRDefault="0056602B" w:rsidP="0056602B">
      <w:r>
        <w:t>5、着力推动社会和谐</w:t>
      </w:r>
    </w:p>
    <w:p w14:paraId="122B13FF" w14:textId="77777777" w:rsidR="0056602B" w:rsidRDefault="0056602B" w:rsidP="0056602B">
      <w:r>
        <w:rPr>
          <w:rFonts w:hint="eastAsia"/>
        </w:rPr>
        <w:t>认真落实促进就业的各项扶持政策，加大公益性岗位的开发</w:t>
      </w:r>
    </w:p>
    <w:p w14:paraId="19AAD0F7" w14:textId="77777777" w:rsidR="0056602B" w:rsidRDefault="0056602B" w:rsidP="0056602B">
      <w:r>
        <w:rPr>
          <w:rFonts w:hint="eastAsia"/>
        </w:rPr>
        <w:t>力度，建立就业援助长效机制，对有就业能力和愿望的人员托底</w:t>
      </w:r>
    </w:p>
    <w:p w14:paraId="491F5777" w14:textId="77777777" w:rsidR="0056602B" w:rsidRDefault="0056602B" w:rsidP="0056602B">
      <w:r>
        <w:rPr>
          <w:rFonts w:hint="eastAsia"/>
        </w:rPr>
        <w:t>就业。加大用工培训工作力度，重点抓好创业培训，培养创业带</w:t>
      </w:r>
    </w:p>
    <w:p w14:paraId="526B51DC" w14:textId="77777777" w:rsidR="0056602B" w:rsidRDefault="0056602B" w:rsidP="0056602B">
      <w:r>
        <w:rPr>
          <w:rFonts w:hint="eastAsia"/>
        </w:rPr>
        <w:t>头人。完善用工信息平台，加强各类职业中介机构监管，净化就</w:t>
      </w:r>
    </w:p>
    <w:p w14:paraId="7A3058C2" w14:textId="77777777" w:rsidR="0056602B" w:rsidRDefault="0056602B" w:rsidP="0056602B">
      <w:r>
        <w:rPr>
          <w:rFonts w:hint="eastAsia"/>
        </w:rPr>
        <w:t>业市场环境。</w:t>
      </w:r>
    </w:p>
    <w:p w14:paraId="2BCA03A3" w14:textId="77777777" w:rsidR="0056602B" w:rsidRDefault="0056602B" w:rsidP="0056602B">
      <w:r>
        <w:rPr>
          <w:rFonts w:hint="eastAsia"/>
        </w:rPr>
        <w:t>进一步做好养老、失业、医疗、工伤、生育</w:t>
      </w:r>
      <w:proofErr w:type="gramStart"/>
      <w:r>
        <w:rPr>
          <w:rFonts w:hint="eastAsia"/>
        </w:rPr>
        <w:t>保险扩面征缴</w:t>
      </w:r>
      <w:proofErr w:type="gramEnd"/>
      <w:r>
        <w:rPr>
          <w:rFonts w:hint="eastAsia"/>
        </w:rPr>
        <w:t>工</w:t>
      </w:r>
    </w:p>
    <w:p w14:paraId="7FFA531C" w14:textId="77777777" w:rsidR="0056602B" w:rsidRDefault="0056602B" w:rsidP="0056602B">
      <w:r>
        <w:rPr>
          <w:rFonts w:hint="eastAsia"/>
        </w:rPr>
        <w:t>作，健全社会保险一票征缴工作机制。完善养老保险市级统筹，加</w:t>
      </w:r>
    </w:p>
    <w:p w14:paraId="415363A4" w14:textId="77777777" w:rsidR="0056602B" w:rsidRDefault="0056602B" w:rsidP="0056602B">
      <w:r>
        <w:rPr>
          <w:rFonts w:hint="eastAsia"/>
        </w:rPr>
        <w:t>快社会化管理服务步伐，确保离退休人员养老金按时足额发放。推</w:t>
      </w:r>
    </w:p>
    <w:p w14:paraId="372257D4" w14:textId="77777777" w:rsidR="0056602B" w:rsidRDefault="0056602B" w:rsidP="0056602B">
      <w:proofErr w:type="gramStart"/>
      <w:r>
        <w:rPr>
          <w:rFonts w:hint="eastAsia"/>
        </w:rPr>
        <w:t>进被征地</w:t>
      </w:r>
      <w:proofErr w:type="gramEnd"/>
      <w:r>
        <w:rPr>
          <w:rFonts w:hint="eastAsia"/>
        </w:rPr>
        <w:t>农民就业培训和养老保障工作。制定事业单位养老保险</w:t>
      </w:r>
    </w:p>
    <w:p w14:paraId="3B904445" w14:textId="77777777" w:rsidR="0056602B" w:rsidRDefault="0056602B" w:rsidP="0056602B">
      <w:r>
        <w:rPr>
          <w:rFonts w:hint="eastAsia"/>
        </w:rPr>
        <w:t>实施意见。加强对社保基金的监督管理，构建增收节支长效机制。</w:t>
      </w:r>
    </w:p>
    <w:p w14:paraId="2897E642" w14:textId="77777777" w:rsidR="0056602B" w:rsidRDefault="0056602B" w:rsidP="0056602B">
      <w:r>
        <w:rPr>
          <w:rFonts w:hint="eastAsia"/>
        </w:rPr>
        <w:t>制定芜湖市社会救助办法。分类施保，加强</w:t>
      </w:r>
      <w:proofErr w:type="gramStart"/>
      <w:r>
        <w:rPr>
          <w:rFonts w:hint="eastAsia"/>
        </w:rPr>
        <w:t>城乡低保工作</w:t>
      </w:r>
      <w:proofErr w:type="gramEnd"/>
      <w:r>
        <w:rPr>
          <w:rFonts w:hint="eastAsia"/>
        </w:rPr>
        <w:t>，提高</w:t>
      </w:r>
    </w:p>
    <w:p w14:paraId="666927A0" w14:textId="77777777" w:rsidR="0056602B" w:rsidRDefault="0056602B" w:rsidP="0056602B">
      <w:r>
        <w:rPr>
          <w:rFonts w:hint="eastAsia"/>
        </w:rPr>
        <w:t>农村“五保户”集中供养比例和管理服务水平。保障残疾人合法</w:t>
      </w:r>
    </w:p>
    <w:p w14:paraId="6B22010F" w14:textId="77777777" w:rsidR="0056602B" w:rsidRDefault="0056602B" w:rsidP="0056602B">
      <w:r>
        <w:rPr>
          <w:rFonts w:hint="eastAsia"/>
        </w:rPr>
        <w:t>权益。继续建设</w:t>
      </w:r>
      <w:proofErr w:type="gramStart"/>
      <w:r>
        <w:rPr>
          <w:rFonts w:hint="eastAsia"/>
        </w:rPr>
        <w:t>廉</w:t>
      </w:r>
      <w:proofErr w:type="gramEnd"/>
      <w:r>
        <w:rPr>
          <w:rFonts w:hint="eastAsia"/>
        </w:rPr>
        <w:t>租房，解决特困家庭住房困难。在经济发展的</w:t>
      </w:r>
    </w:p>
    <w:p w14:paraId="128F97C9" w14:textId="77777777" w:rsidR="0056602B" w:rsidRDefault="0056602B" w:rsidP="0056602B">
      <w:r>
        <w:rPr>
          <w:rFonts w:hint="eastAsia"/>
        </w:rPr>
        <w:t>同时，按照国家有关政策，提高各类人员收入水平。</w:t>
      </w:r>
    </w:p>
    <w:p w14:paraId="29BEACE6" w14:textId="77777777" w:rsidR="0056602B" w:rsidRDefault="0056602B" w:rsidP="0056602B">
      <w:r>
        <w:rPr>
          <w:rFonts w:hint="eastAsia"/>
        </w:rPr>
        <w:t>改善城乡医疗卫生服务。加大卫生事业投入，推进社区卫生</w:t>
      </w:r>
    </w:p>
    <w:p w14:paraId="12FBB3D9" w14:textId="77777777" w:rsidR="0056602B" w:rsidRDefault="0056602B" w:rsidP="0056602B">
      <w:r>
        <w:rPr>
          <w:rFonts w:hint="eastAsia"/>
        </w:rPr>
        <w:t>和新型合作医疗工作。完成传染病医院扩建项目。启动</w:t>
      </w:r>
      <w:proofErr w:type="gramStart"/>
      <w:r>
        <w:rPr>
          <w:rFonts w:hint="eastAsia"/>
        </w:rPr>
        <w:t>弋</w:t>
      </w:r>
      <w:proofErr w:type="gramEnd"/>
      <w:r>
        <w:rPr>
          <w:rFonts w:hint="eastAsia"/>
        </w:rPr>
        <w:t>矶山</w:t>
      </w:r>
      <w:proofErr w:type="gramStart"/>
      <w:r>
        <w:rPr>
          <w:rFonts w:hint="eastAsia"/>
        </w:rPr>
        <w:t>医</w:t>
      </w:r>
      <w:proofErr w:type="gramEnd"/>
    </w:p>
    <w:p w14:paraId="5D2F3976" w14:textId="77777777" w:rsidR="0056602B" w:rsidRDefault="0056602B" w:rsidP="0056602B">
      <w:r>
        <w:rPr>
          <w:rFonts w:hint="eastAsia"/>
        </w:rPr>
        <w:t>院扩建和市二院门诊楼项目。鼓励民营资本投资医疗设施。完善</w:t>
      </w:r>
    </w:p>
    <w:p w14:paraId="77BC5575" w14:textId="77777777" w:rsidR="0056602B" w:rsidRDefault="0056602B" w:rsidP="0056602B">
      <w:r>
        <w:rPr>
          <w:rFonts w:hint="eastAsia"/>
        </w:rPr>
        <w:t>市县乡三级疾病预防控制网络，做好血吸虫病、艾滋病、结核病</w:t>
      </w:r>
    </w:p>
    <w:p w14:paraId="0F27516F" w14:textId="77777777" w:rsidR="0056602B" w:rsidRDefault="0056602B" w:rsidP="0056602B">
      <w:r>
        <w:rPr>
          <w:rFonts w:hint="eastAsia"/>
        </w:rPr>
        <w:t>等重大传染病和地方病防治。依法加强公共场所卫生、食品药品</w:t>
      </w:r>
    </w:p>
    <w:p w14:paraId="726BC066" w14:textId="77777777" w:rsidR="0056602B" w:rsidRDefault="0056602B" w:rsidP="0056602B">
      <w:r>
        <w:rPr>
          <w:rFonts w:hint="eastAsia"/>
        </w:rPr>
        <w:lastRenderedPageBreak/>
        <w:t>安全监管。</w:t>
      </w:r>
    </w:p>
    <w:p w14:paraId="2AC10849" w14:textId="77777777" w:rsidR="0056602B" w:rsidRDefault="0056602B" w:rsidP="0056602B">
      <w:r>
        <w:rPr>
          <w:rFonts w:hint="eastAsia"/>
        </w:rPr>
        <w:t>保护和合理开发利用资源。编修土地利用总体规划。落实土</w:t>
      </w:r>
    </w:p>
    <w:p w14:paraId="4A679C7B" w14:textId="77777777" w:rsidR="0056602B" w:rsidRDefault="0056602B" w:rsidP="0056602B">
      <w:r>
        <w:rPr>
          <w:rFonts w:hint="eastAsia"/>
        </w:rPr>
        <w:t>地管理各项政策措施，做好土地开发、复垦整理工作，强化基本</w:t>
      </w:r>
    </w:p>
    <w:p w14:paraId="03EAEADC" w14:textId="77777777" w:rsidR="0056602B" w:rsidRDefault="0056602B" w:rsidP="0056602B">
      <w:r>
        <w:rPr>
          <w:rFonts w:hint="eastAsia"/>
        </w:rPr>
        <w:t>农田保护。加强土地供给管理，完善经营性用地</w:t>
      </w:r>
      <w:proofErr w:type="gramStart"/>
      <w:r>
        <w:rPr>
          <w:rFonts w:hint="eastAsia"/>
        </w:rPr>
        <w:t>招拍挂</w:t>
      </w:r>
      <w:proofErr w:type="gramEnd"/>
      <w:r>
        <w:rPr>
          <w:rFonts w:hint="eastAsia"/>
        </w:rPr>
        <w:t>制度，合</w:t>
      </w:r>
    </w:p>
    <w:p w14:paraId="6640BB08" w14:textId="77777777" w:rsidR="0056602B" w:rsidRDefault="0056602B" w:rsidP="0056602B">
      <w:r>
        <w:rPr>
          <w:rFonts w:hint="eastAsia"/>
        </w:rPr>
        <w:t>理安排开发用地，确保重点建设项目用地。加强矿产资源和长江</w:t>
      </w:r>
    </w:p>
    <w:p w14:paraId="5C541C30" w14:textId="77777777" w:rsidR="0056602B" w:rsidRDefault="0056602B" w:rsidP="0056602B">
      <w:r>
        <w:rPr>
          <w:rFonts w:hint="eastAsia"/>
        </w:rPr>
        <w:t>岸线资源管理，杜绝无证开采、私采乱采矿山资源，严禁私建乱</w:t>
      </w:r>
    </w:p>
    <w:p w14:paraId="21CA4810" w14:textId="77777777" w:rsidR="0056602B" w:rsidRDefault="0056602B" w:rsidP="0056602B">
      <w:r>
        <w:rPr>
          <w:rFonts w:hint="eastAsia"/>
        </w:rPr>
        <w:t>建码头。</w:t>
      </w:r>
    </w:p>
    <w:p w14:paraId="683B537E" w14:textId="77777777" w:rsidR="0056602B" w:rsidRDefault="0056602B" w:rsidP="0056602B">
      <w:r>
        <w:rPr>
          <w:rFonts w:hint="eastAsia"/>
        </w:rPr>
        <w:t>加强环境保护和生态建设。坚持排污许可证制度，实行污染</w:t>
      </w:r>
    </w:p>
    <w:p w14:paraId="46FF0621" w14:textId="77777777" w:rsidR="0056602B" w:rsidRDefault="0056602B" w:rsidP="0056602B">
      <w:r>
        <w:rPr>
          <w:rFonts w:hint="eastAsia"/>
        </w:rPr>
        <w:t>物排放总量控制。完成朱家桥污水处理厂一期工程，启动城南、城</w:t>
      </w:r>
    </w:p>
    <w:p w14:paraId="409AF568" w14:textId="77777777" w:rsidR="0056602B" w:rsidRDefault="0056602B" w:rsidP="0056602B">
      <w:r>
        <w:rPr>
          <w:rFonts w:hint="eastAsia"/>
        </w:rPr>
        <w:t>北污水处理厂项目，建成医疗垃圾集中处置中心。制定</w:t>
      </w:r>
      <w:proofErr w:type="gramStart"/>
      <w:r>
        <w:rPr>
          <w:rFonts w:hint="eastAsia"/>
        </w:rPr>
        <w:t>《</w:t>
      </w:r>
      <w:proofErr w:type="gramEnd"/>
      <w:r>
        <w:rPr>
          <w:rFonts w:hint="eastAsia"/>
        </w:rPr>
        <w:t>芜湖市</w:t>
      </w:r>
    </w:p>
    <w:p w14:paraId="13C57352" w14:textId="77777777" w:rsidR="0056602B" w:rsidRDefault="0056602B" w:rsidP="0056602B">
      <w:r>
        <w:rPr>
          <w:rFonts w:hint="eastAsia"/>
        </w:rPr>
        <w:t>清洁生产实施细则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，进行清洁生产审核试点。继续开展油烟、烟</w:t>
      </w:r>
    </w:p>
    <w:p w14:paraId="18E5D0C8" w14:textId="77777777" w:rsidR="0056602B" w:rsidRDefault="0056602B" w:rsidP="0056602B">
      <w:r>
        <w:rPr>
          <w:rFonts w:hint="eastAsia"/>
        </w:rPr>
        <w:t>尘、噪音污染专项整治，推广油烟净化装置，实施清洁能源工程，</w:t>
      </w:r>
    </w:p>
    <w:p w14:paraId="438740C7" w14:textId="77777777" w:rsidR="0056602B" w:rsidRDefault="0056602B" w:rsidP="0056602B">
      <w:r>
        <w:rPr>
          <w:rFonts w:hint="eastAsia"/>
        </w:rPr>
        <w:t>重点整治建筑施工、娱乐业噪音污染。推进产业循环式组合，建</w:t>
      </w:r>
    </w:p>
    <w:p w14:paraId="36CCEE02" w14:textId="77777777" w:rsidR="0056602B" w:rsidRDefault="0056602B" w:rsidP="0056602B">
      <w:r>
        <w:rPr>
          <w:rFonts w:hint="eastAsia"/>
        </w:rPr>
        <w:t>立企业协作配套机制，发展循环经济。实施</w:t>
      </w:r>
      <w:proofErr w:type="gramStart"/>
      <w:r>
        <w:rPr>
          <w:rFonts w:hint="eastAsia"/>
        </w:rPr>
        <w:t>生态市</w:t>
      </w:r>
      <w:proofErr w:type="gramEnd"/>
      <w:r>
        <w:rPr>
          <w:rFonts w:hint="eastAsia"/>
        </w:rPr>
        <w:t>建设规划，加</w:t>
      </w:r>
    </w:p>
    <w:p w14:paraId="6ED382CA" w14:textId="77777777" w:rsidR="0056602B" w:rsidRDefault="0056602B" w:rsidP="0056602B">
      <w:r>
        <w:rPr>
          <w:rFonts w:hint="eastAsia"/>
        </w:rPr>
        <w:t>强林木和湿地保护，创建“国家环境保护模范城”。</w:t>
      </w:r>
    </w:p>
    <w:p w14:paraId="434D64D6" w14:textId="77777777" w:rsidR="0056602B" w:rsidRDefault="0056602B" w:rsidP="0056602B">
      <w:r>
        <w:rPr>
          <w:rFonts w:hint="eastAsia"/>
        </w:rPr>
        <w:t>加强社会管理。按照重心下移的要求，创新社区管理体制，推</w:t>
      </w:r>
    </w:p>
    <w:p w14:paraId="0B223D7D" w14:textId="77777777" w:rsidR="0056602B" w:rsidRDefault="0056602B" w:rsidP="0056602B">
      <w:r>
        <w:rPr>
          <w:rFonts w:hint="eastAsia"/>
        </w:rPr>
        <w:t>进社区建设。开展专项市容整治活动，实施市容长效管理。做好</w:t>
      </w:r>
    </w:p>
    <w:p w14:paraId="3B9D8C6C" w14:textId="77777777" w:rsidR="0056602B" w:rsidRDefault="0056602B" w:rsidP="0056602B">
      <w:r>
        <w:rPr>
          <w:rFonts w:hint="eastAsia"/>
        </w:rPr>
        <w:t>安全稳定工作。制定各类专项、部门应急预案，整合应急资源，加</w:t>
      </w:r>
    </w:p>
    <w:p w14:paraId="2620E4ED" w14:textId="77777777" w:rsidR="0056602B" w:rsidRDefault="0056602B" w:rsidP="0056602B">
      <w:r>
        <w:rPr>
          <w:rFonts w:hint="eastAsia"/>
        </w:rPr>
        <w:t>强应急平台建设，建立健全处置各类突发性事件的管理体制和工</w:t>
      </w:r>
    </w:p>
    <w:p w14:paraId="56FB1BD5" w14:textId="77777777" w:rsidR="0056602B" w:rsidRDefault="0056602B" w:rsidP="0056602B">
      <w:r>
        <w:rPr>
          <w:rFonts w:hint="eastAsia"/>
        </w:rPr>
        <w:t>作机制。落实安全生产责任制，推进安全质量标准化建设。强化</w:t>
      </w:r>
    </w:p>
    <w:p w14:paraId="7A679C02" w14:textId="77777777" w:rsidR="0056602B" w:rsidRDefault="0056602B" w:rsidP="0056602B">
      <w:r>
        <w:rPr>
          <w:rFonts w:hint="eastAsia"/>
        </w:rPr>
        <w:t>产品质量监督检查和专项整治。完善市级领导信访接待制度，充</w:t>
      </w:r>
    </w:p>
    <w:p w14:paraId="73D8EC90" w14:textId="77777777" w:rsidR="0056602B" w:rsidRDefault="0056602B" w:rsidP="0056602B">
      <w:proofErr w:type="gramStart"/>
      <w:r>
        <w:rPr>
          <w:rFonts w:hint="eastAsia"/>
        </w:rPr>
        <w:t>分发挥</w:t>
      </w:r>
      <w:proofErr w:type="gramEnd"/>
      <w:r>
        <w:rPr>
          <w:rFonts w:hint="eastAsia"/>
        </w:rPr>
        <w:t>人民来访接待中心作用，畅通和拓宽民愿诉求渠道，加强</w:t>
      </w:r>
    </w:p>
    <w:p w14:paraId="63F8499F" w14:textId="77777777" w:rsidR="0056602B" w:rsidRDefault="0056602B" w:rsidP="0056602B">
      <w:r>
        <w:rPr>
          <w:rFonts w:hint="eastAsia"/>
        </w:rPr>
        <w:t>人民调解工作，预防和妥善处理群体性事件。强化派出所基础工</w:t>
      </w:r>
    </w:p>
    <w:p w14:paraId="472D3599" w14:textId="77777777" w:rsidR="0056602B" w:rsidRDefault="0056602B" w:rsidP="0056602B">
      <w:r>
        <w:rPr>
          <w:rFonts w:hint="eastAsia"/>
        </w:rPr>
        <w:t>作，完善社区警务工作机制，全面加强“科技强警示范城”建设。</w:t>
      </w:r>
    </w:p>
    <w:p w14:paraId="2C6E0A72" w14:textId="77777777" w:rsidR="0056602B" w:rsidRDefault="0056602B" w:rsidP="0056602B">
      <w:r>
        <w:rPr>
          <w:rFonts w:hint="eastAsia"/>
        </w:rPr>
        <w:t>推动精神文明建设，促进各项社会事业发展。推进文明社区、</w:t>
      </w:r>
    </w:p>
    <w:p w14:paraId="1493856B" w14:textId="77777777" w:rsidR="0056602B" w:rsidRDefault="0056602B" w:rsidP="0056602B">
      <w:r>
        <w:rPr>
          <w:rFonts w:hint="eastAsia"/>
        </w:rPr>
        <w:t>文明村镇、文明行业建设，开展群众性文体活动，倡导科学、健</w:t>
      </w:r>
    </w:p>
    <w:p w14:paraId="7A7210B7" w14:textId="77777777" w:rsidR="0056602B" w:rsidRDefault="0056602B" w:rsidP="0056602B">
      <w:r>
        <w:rPr>
          <w:rFonts w:hint="eastAsia"/>
        </w:rPr>
        <w:t>康、文明的生活方式。抓好未成年人思想道德建设，构建学校、家</w:t>
      </w:r>
    </w:p>
    <w:p w14:paraId="04F83B30" w14:textId="77777777" w:rsidR="0056602B" w:rsidRDefault="0056602B" w:rsidP="0056602B">
      <w:r>
        <w:rPr>
          <w:rFonts w:hint="eastAsia"/>
        </w:rPr>
        <w:t>庭、社会三位一体的教育体系。开工建设文化艺术中心。支持多</w:t>
      </w:r>
    </w:p>
    <w:p w14:paraId="420359E8" w14:textId="77777777" w:rsidR="0056602B" w:rsidRDefault="0056602B" w:rsidP="0056602B">
      <w:r>
        <w:rPr>
          <w:rFonts w:hint="eastAsia"/>
        </w:rPr>
        <w:t>种方式建设专业博物馆和艺术馆。加强文化市场监管。以体制改</w:t>
      </w:r>
    </w:p>
    <w:p w14:paraId="159CFF56" w14:textId="77777777" w:rsidR="0056602B" w:rsidRDefault="0056602B" w:rsidP="0056602B">
      <w:proofErr w:type="gramStart"/>
      <w:r>
        <w:rPr>
          <w:rFonts w:hint="eastAsia"/>
        </w:rPr>
        <w:t>革促进</w:t>
      </w:r>
      <w:proofErr w:type="gramEnd"/>
      <w:r>
        <w:rPr>
          <w:rFonts w:hint="eastAsia"/>
        </w:rPr>
        <w:t>文化产业发展，繁荣文艺创作。加快市县志续修、区志新</w:t>
      </w:r>
    </w:p>
    <w:p w14:paraId="42FC48DB" w14:textId="77777777" w:rsidR="0056602B" w:rsidRDefault="0056602B" w:rsidP="0056602B">
      <w:r>
        <w:rPr>
          <w:rFonts w:hint="eastAsia"/>
        </w:rPr>
        <w:t>修和旧志整理。加强国防后备力量和人民防空建设，深入开展国</w:t>
      </w:r>
    </w:p>
    <w:p w14:paraId="6383BF64" w14:textId="77777777" w:rsidR="0056602B" w:rsidRDefault="0056602B" w:rsidP="0056602B">
      <w:r>
        <w:rPr>
          <w:rFonts w:hint="eastAsia"/>
        </w:rPr>
        <w:t>防教育，做好双拥共建。加强民族和宗教工作。建立健全人口</w:t>
      </w:r>
      <w:proofErr w:type="gramStart"/>
      <w:r>
        <w:rPr>
          <w:rFonts w:hint="eastAsia"/>
        </w:rPr>
        <w:t>和</w:t>
      </w:r>
      <w:proofErr w:type="gramEnd"/>
    </w:p>
    <w:p w14:paraId="50524442" w14:textId="77777777" w:rsidR="0056602B" w:rsidRDefault="0056602B" w:rsidP="0056602B">
      <w:r>
        <w:rPr>
          <w:rFonts w:hint="eastAsia"/>
        </w:rPr>
        <w:t>计生工作新机制，加大出生人口性别比综合治理力度，强化流动</w:t>
      </w:r>
    </w:p>
    <w:p w14:paraId="7F116526" w14:textId="77777777" w:rsidR="0056602B" w:rsidRDefault="0056602B" w:rsidP="0056602B">
      <w:r>
        <w:rPr>
          <w:rFonts w:hint="eastAsia"/>
        </w:rPr>
        <w:t>人口计生管理服务。</w:t>
      </w:r>
    </w:p>
    <w:p w14:paraId="59626674" w14:textId="77777777" w:rsidR="0056602B" w:rsidRDefault="0056602B" w:rsidP="0056602B">
      <w:r>
        <w:t>6、加强政府自身建设</w:t>
      </w:r>
    </w:p>
    <w:p w14:paraId="2F014F87" w14:textId="77777777" w:rsidR="0056602B" w:rsidRDefault="0056602B" w:rsidP="0056602B">
      <w:r>
        <w:rPr>
          <w:rFonts w:hint="eastAsia"/>
        </w:rPr>
        <w:t>坚持依法行政、民主行政、科学行政。落实</w:t>
      </w:r>
      <w:proofErr w:type="gramStart"/>
      <w:r>
        <w:rPr>
          <w:rFonts w:hint="eastAsia"/>
        </w:rPr>
        <w:t>《</w:t>
      </w:r>
      <w:proofErr w:type="gramEnd"/>
      <w:r>
        <w:rPr>
          <w:rFonts w:hint="eastAsia"/>
        </w:rPr>
        <w:t>全面推进依法</w:t>
      </w:r>
    </w:p>
    <w:p w14:paraId="6054AA49" w14:textId="77777777" w:rsidR="0056602B" w:rsidRDefault="0056602B" w:rsidP="0056602B">
      <w:r>
        <w:rPr>
          <w:rFonts w:hint="eastAsia"/>
        </w:rPr>
        <w:t>行政实施纲要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。执行人民代表大会及其常委会的有关决议决定，</w:t>
      </w:r>
    </w:p>
    <w:p w14:paraId="2B158DDC" w14:textId="77777777" w:rsidR="0056602B" w:rsidRDefault="0056602B" w:rsidP="0056602B">
      <w:r>
        <w:rPr>
          <w:rFonts w:hint="eastAsia"/>
        </w:rPr>
        <w:t>接受监督。加强与人民政协、民主党派和工商联的联系，认真办</w:t>
      </w:r>
    </w:p>
    <w:p w14:paraId="74EFF481" w14:textId="77777777" w:rsidR="0056602B" w:rsidRDefault="0056602B" w:rsidP="0056602B">
      <w:r>
        <w:rPr>
          <w:rFonts w:hint="eastAsia"/>
        </w:rPr>
        <w:t>理和落实人民代表议案、建议、政协委员提案。发挥工会、共青</w:t>
      </w:r>
    </w:p>
    <w:p w14:paraId="3483F2EC" w14:textId="77777777" w:rsidR="0056602B" w:rsidRDefault="0056602B" w:rsidP="0056602B">
      <w:r>
        <w:rPr>
          <w:rFonts w:hint="eastAsia"/>
        </w:rPr>
        <w:t>团、妇联等群众团体作用。完善公众参与、专家论证、政府决定</w:t>
      </w:r>
    </w:p>
    <w:p w14:paraId="450B1D87" w14:textId="77777777" w:rsidR="0056602B" w:rsidRDefault="0056602B" w:rsidP="0056602B">
      <w:r>
        <w:rPr>
          <w:rFonts w:hint="eastAsia"/>
        </w:rPr>
        <w:t>相结合的科学民主决策机制，对与群众利益密切相关的重大事项，</w:t>
      </w:r>
    </w:p>
    <w:p w14:paraId="56789D0F" w14:textId="77777777" w:rsidR="0056602B" w:rsidRDefault="0056602B" w:rsidP="0056602B">
      <w:r>
        <w:rPr>
          <w:rFonts w:hint="eastAsia"/>
        </w:rPr>
        <w:t>实行公示和听证制度。</w:t>
      </w:r>
    </w:p>
    <w:p w14:paraId="6C2E1A32" w14:textId="77777777" w:rsidR="0056602B" w:rsidRDefault="0056602B" w:rsidP="0056602B">
      <w:r>
        <w:rPr>
          <w:rFonts w:hint="eastAsia"/>
        </w:rPr>
        <w:t>努力提高行政效能，建设责任政府。制定优化发展环境实施</w:t>
      </w:r>
    </w:p>
    <w:p w14:paraId="3FAFD086" w14:textId="77777777" w:rsidR="0056602B" w:rsidRDefault="0056602B" w:rsidP="0056602B">
      <w:r>
        <w:rPr>
          <w:rFonts w:hint="eastAsia"/>
        </w:rPr>
        <w:t>意见。实施好《行政许可法》，深化行政审批制度改革，清理审批</w:t>
      </w:r>
    </w:p>
    <w:p w14:paraId="56DF6EEF" w14:textId="77777777" w:rsidR="0056602B" w:rsidRDefault="0056602B" w:rsidP="0056602B">
      <w:r>
        <w:rPr>
          <w:rFonts w:hint="eastAsia"/>
        </w:rPr>
        <w:lastRenderedPageBreak/>
        <w:t>项目，简化审批程序。加强行政服务中心建设，实行“一门受理，</w:t>
      </w:r>
    </w:p>
    <w:p w14:paraId="54AFA0E3" w14:textId="77777777" w:rsidR="0056602B" w:rsidRDefault="0056602B" w:rsidP="0056602B">
      <w:r>
        <w:rPr>
          <w:rFonts w:hint="eastAsia"/>
        </w:rPr>
        <w:t>联合审批，全程公开，限时办结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。发展电子政务，推进网上协同</w:t>
      </w:r>
    </w:p>
    <w:p w14:paraId="70BC0B0A" w14:textId="77777777" w:rsidR="0056602B" w:rsidRDefault="0056602B" w:rsidP="0056602B">
      <w:r>
        <w:rPr>
          <w:rFonts w:hint="eastAsia"/>
        </w:rPr>
        <w:t>办公，开展网上审批，促进政务公开，推动廉政建设，提高工作</w:t>
      </w:r>
    </w:p>
    <w:p w14:paraId="79007205" w14:textId="77777777" w:rsidR="0056602B" w:rsidRDefault="0056602B" w:rsidP="0056602B">
      <w:r>
        <w:rPr>
          <w:rFonts w:hint="eastAsia"/>
        </w:rPr>
        <w:t>水平。提高政府采购质量和招投标效率，加强审计监督，提高资</w:t>
      </w:r>
    </w:p>
    <w:p w14:paraId="21231F88" w14:textId="77777777" w:rsidR="0056602B" w:rsidRDefault="0056602B" w:rsidP="0056602B">
      <w:r>
        <w:rPr>
          <w:rFonts w:hint="eastAsia"/>
        </w:rPr>
        <w:t>金使用效益。清理行政性收费项目，杜绝行政主管部门和工作人</w:t>
      </w:r>
    </w:p>
    <w:p w14:paraId="5B7D65AB" w14:textId="77777777" w:rsidR="0056602B" w:rsidRDefault="0056602B" w:rsidP="0056602B">
      <w:r>
        <w:rPr>
          <w:rFonts w:hint="eastAsia"/>
        </w:rPr>
        <w:t>员指定服务，禁止部门和单位以检查名义干扰企业的正常生产经</w:t>
      </w:r>
    </w:p>
    <w:p w14:paraId="74B232F9" w14:textId="77777777" w:rsidR="0056602B" w:rsidRDefault="0056602B" w:rsidP="0056602B">
      <w:r>
        <w:rPr>
          <w:rFonts w:hint="eastAsia"/>
        </w:rPr>
        <w:t>营。贯彻《公务员法》，推动管理创新。完善行政责任追究制，对</w:t>
      </w:r>
    </w:p>
    <w:p w14:paraId="735A8333" w14:textId="77777777" w:rsidR="0056602B" w:rsidRDefault="0056602B" w:rsidP="0056602B">
      <w:r>
        <w:rPr>
          <w:rFonts w:hint="eastAsia"/>
        </w:rPr>
        <w:t>行政不作为、有令不执行、推诿扯皮等影响行政执行力的行为，严</w:t>
      </w:r>
    </w:p>
    <w:p w14:paraId="72682865" w14:textId="77777777" w:rsidR="0056602B" w:rsidRDefault="0056602B" w:rsidP="0056602B">
      <w:r>
        <w:rPr>
          <w:rFonts w:hint="eastAsia"/>
        </w:rPr>
        <w:t>格追究责任。</w:t>
      </w:r>
    </w:p>
    <w:p w14:paraId="20E2A80C" w14:textId="77777777" w:rsidR="0056602B" w:rsidRDefault="0056602B" w:rsidP="0056602B">
      <w:r>
        <w:rPr>
          <w:rFonts w:hint="eastAsia"/>
        </w:rPr>
        <w:t>加强廉政建设，树立公正廉洁的政府形象。继续全面落实</w:t>
      </w:r>
      <w:proofErr w:type="gramStart"/>
      <w:r>
        <w:rPr>
          <w:rFonts w:hint="eastAsia"/>
        </w:rPr>
        <w:t>廉</w:t>
      </w:r>
      <w:proofErr w:type="gramEnd"/>
    </w:p>
    <w:p w14:paraId="3255A9DB" w14:textId="77777777" w:rsidR="0056602B" w:rsidRDefault="0056602B" w:rsidP="0056602B">
      <w:r>
        <w:rPr>
          <w:rFonts w:hint="eastAsia"/>
        </w:rPr>
        <w:t>政准则和党风廉政责任制，严厉查处各类违法违纪案件。认真执</w:t>
      </w:r>
    </w:p>
    <w:p w14:paraId="1B61F3B4" w14:textId="77777777" w:rsidR="0056602B" w:rsidRDefault="0056602B" w:rsidP="0056602B">
      <w:r>
        <w:rPr>
          <w:rFonts w:hint="eastAsia"/>
        </w:rPr>
        <w:t>行用权、用人、用地、用钱等方面的制度，从源头上预防和治理</w:t>
      </w:r>
    </w:p>
    <w:p w14:paraId="17CEFC43" w14:textId="77777777" w:rsidR="0056602B" w:rsidRDefault="0056602B" w:rsidP="0056602B">
      <w:r>
        <w:rPr>
          <w:rFonts w:hint="eastAsia"/>
        </w:rPr>
        <w:t>腐败。</w:t>
      </w:r>
    </w:p>
    <w:p w14:paraId="7AB04ED5" w14:textId="77777777" w:rsidR="0056602B" w:rsidRDefault="0056602B" w:rsidP="0056602B">
      <w:r>
        <w:rPr>
          <w:rFonts w:hint="eastAsia"/>
        </w:rPr>
        <w:t>同志们，我们正站在一个新的历史起点上，新的目标令人鼓</w:t>
      </w:r>
    </w:p>
    <w:p w14:paraId="58CD3FEE" w14:textId="77777777" w:rsidR="0056602B" w:rsidRDefault="0056602B" w:rsidP="0056602B">
      <w:r>
        <w:rPr>
          <w:rFonts w:hint="eastAsia"/>
        </w:rPr>
        <w:t>舞，新的形势催人奋进。让我们在中共芜湖市委的正确领导下，紧</w:t>
      </w:r>
    </w:p>
    <w:p w14:paraId="551A85B8" w14:textId="77777777" w:rsidR="0056602B" w:rsidRDefault="0056602B" w:rsidP="0056602B">
      <w:proofErr w:type="gramStart"/>
      <w:r>
        <w:rPr>
          <w:rFonts w:hint="eastAsia"/>
        </w:rPr>
        <w:t>密地团结</w:t>
      </w:r>
      <w:proofErr w:type="gramEnd"/>
      <w:r>
        <w:rPr>
          <w:rFonts w:hint="eastAsia"/>
        </w:rPr>
        <w:t>在以胡锦涛同志为总书记的党中央周围，高举邓小平理</w:t>
      </w:r>
    </w:p>
    <w:p w14:paraId="7588D223" w14:textId="77777777" w:rsidR="0056602B" w:rsidRDefault="0056602B" w:rsidP="0056602B">
      <w:r>
        <w:rPr>
          <w:rFonts w:hint="eastAsia"/>
        </w:rPr>
        <w:t>论和“三个代表”重要思想伟大旗帜，同心同德，开拓创新，扎</w:t>
      </w:r>
    </w:p>
    <w:p w14:paraId="1CF270F1" w14:textId="77777777" w:rsidR="0056602B" w:rsidRDefault="0056602B" w:rsidP="0056602B">
      <w:r>
        <w:rPr>
          <w:rFonts w:hint="eastAsia"/>
        </w:rPr>
        <w:t>实工作，为在全省率先全面建成小康社会，率先基本实现现代化</w:t>
      </w:r>
    </w:p>
    <w:p w14:paraId="1BE39A81" w14:textId="77777777" w:rsidR="0056602B" w:rsidRDefault="0056602B" w:rsidP="0056602B">
      <w:r>
        <w:rPr>
          <w:rFonts w:hint="eastAsia"/>
        </w:rPr>
        <w:t>而奋斗！</w:t>
      </w:r>
    </w:p>
    <w:p w14:paraId="02D29175" w14:textId="05AB0F3F" w:rsidR="00226AFC" w:rsidRDefault="0056602B" w:rsidP="0056602B">
      <w:r>
        <w:t>- 2 3 -</w:t>
      </w:r>
    </w:p>
    <w:sectPr w:rsidR="00226A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CE5"/>
    <w:rsid w:val="00224CE5"/>
    <w:rsid w:val="00226AFC"/>
    <w:rsid w:val="0056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4A933"/>
  <w15:chartTrackingRefBased/>
  <w15:docId w15:val="{25786531-6E8E-4123-9DEB-C42996F62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1982</Words>
  <Characters>11298</Characters>
  <Application>Microsoft Office Word</Application>
  <DocSecurity>0</DocSecurity>
  <Lines>94</Lines>
  <Paragraphs>26</Paragraphs>
  <ScaleCrop>false</ScaleCrop>
  <Company/>
  <LinksUpToDate>false</LinksUpToDate>
  <CharactersWithSpaces>13254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2023-06-18T13:02:00Z</dcterms:created>
  <dcterms:modified xsi:type="dcterms:W3CDTF">2023-06-18T13:03:00Z</dcterms:modified>
</cp:coreProperties>
</file>