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7946" w14:textId="3D48716F" w:rsidR="00DF635E" w:rsidRPr="00DF635E" w:rsidRDefault="00DF635E" w:rsidP="00DF635E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DF635E">
        <w:rPr>
          <w:rFonts w:ascii="Times New Roman" w:hAnsi="Times New Roman" w:cs="Times New Roman"/>
          <w:b/>
        </w:rPr>
        <w:t xml:space="preserve">TC6414 </w:t>
      </w:r>
      <w:proofErr w:type="spellStart"/>
      <w:r w:rsidRPr="00DF635E">
        <w:rPr>
          <w:rFonts w:ascii="Times New Roman" w:hAnsi="Times New Roman" w:cs="Times New Roman"/>
          <w:b/>
        </w:rPr>
        <w:t>Penerokaan</w:t>
      </w:r>
      <w:proofErr w:type="spellEnd"/>
      <w:r w:rsidRPr="00DF635E">
        <w:rPr>
          <w:rFonts w:ascii="Times New Roman" w:hAnsi="Times New Roman" w:cs="Times New Roman"/>
          <w:b/>
        </w:rPr>
        <w:t xml:space="preserve"> </w:t>
      </w:r>
      <w:proofErr w:type="spellStart"/>
      <w:r w:rsidRPr="00DF635E">
        <w:rPr>
          <w:rFonts w:ascii="Times New Roman" w:hAnsi="Times New Roman" w:cs="Times New Roman"/>
          <w:b/>
        </w:rPr>
        <w:t>Pengetahuan</w:t>
      </w:r>
      <w:proofErr w:type="spellEnd"/>
      <w:r w:rsidRPr="00DF635E">
        <w:rPr>
          <w:rFonts w:ascii="Times New Roman" w:hAnsi="Times New Roman" w:cs="Times New Roman"/>
          <w:b/>
        </w:rPr>
        <w:t xml:space="preserve"> dan </w:t>
      </w:r>
      <w:proofErr w:type="spellStart"/>
      <w:r w:rsidRPr="00DF635E">
        <w:rPr>
          <w:rFonts w:ascii="Times New Roman" w:hAnsi="Times New Roman" w:cs="Times New Roman"/>
          <w:b/>
        </w:rPr>
        <w:t>Perlombongan</w:t>
      </w:r>
      <w:proofErr w:type="spellEnd"/>
      <w:r w:rsidRPr="00DF635E">
        <w:rPr>
          <w:rFonts w:ascii="Times New Roman" w:hAnsi="Times New Roman" w:cs="Times New Roman"/>
          <w:b/>
        </w:rPr>
        <w:t xml:space="preserve"> / Data Knowledge Discovery and Data Mining</w:t>
      </w:r>
    </w:p>
    <w:p w14:paraId="7D83455F" w14:textId="37F009A4" w:rsidR="00DF635E" w:rsidRDefault="00DF635E" w:rsidP="00DF635E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DF635E">
        <w:rPr>
          <w:rFonts w:ascii="Times New Roman" w:hAnsi="Times New Roman" w:cs="Times New Roman"/>
          <w:b/>
        </w:rPr>
        <w:t>Sem II 202</w:t>
      </w:r>
      <w:r w:rsidR="00CA6D0D">
        <w:rPr>
          <w:rFonts w:ascii="Times New Roman" w:hAnsi="Times New Roman" w:cs="Times New Roman"/>
          <w:b/>
        </w:rPr>
        <w:t>5</w:t>
      </w:r>
      <w:r w:rsidRPr="00DF635E">
        <w:rPr>
          <w:rFonts w:ascii="Times New Roman" w:hAnsi="Times New Roman" w:cs="Times New Roman"/>
          <w:b/>
        </w:rPr>
        <w:t>/202</w:t>
      </w:r>
      <w:r w:rsidR="00CA6D0D">
        <w:rPr>
          <w:rFonts w:ascii="Times New Roman" w:hAnsi="Times New Roman" w:cs="Times New Roman"/>
          <w:b/>
        </w:rPr>
        <w:t>6</w:t>
      </w:r>
    </w:p>
    <w:p w14:paraId="251E0847" w14:textId="77777777" w:rsidR="00DF635E" w:rsidRPr="00DF635E" w:rsidRDefault="00DF635E" w:rsidP="00DF635E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14:paraId="1689DA85" w14:textId="1AA07319" w:rsidR="00166602" w:rsidRPr="00DF635E" w:rsidRDefault="00166602" w:rsidP="00DF635E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Assignment 1: Data Preprocessing and Feature Selection</w:t>
      </w:r>
    </w:p>
    <w:p w14:paraId="3467CFAD" w14:textId="77777777" w:rsidR="00DF635E" w:rsidRDefault="00DF635E" w:rsidP="00DF635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</w:pPr>
    </w:p>
    <w:p w14:paraId="4190D1B2" w14:textId="0C304F88" w:rsidR="00166602" w:rsidRPr="00DF635E" w:rsidRDefault="00166602" w:rsidP="00DF635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Objective:</w:t>
      </w: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br/>
        <w:t>This assignment will test your understanding of data preprocessing techniques, including data cleaning, integration, transformation, selection, and reduction. Additionally, you will apply feature selection algorithms to prepare a dataset for further analysis.</w:t>
      </w:r>
    </w:p>
    <w:p w14:paraId="721B5BF2" w14:textId="77777777" w:rsidR="00DF635E" w:rsidRDefault="00DF635E" w:rsidP="00DF635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</w:pPr>
    </w:p>
    <w:p w14:paraId="6BC96809" w14:textId="0D96ED54" w:rsidR="00166602" w:rsidRPr="00DF635E" w:rsidRDefault="00166602" w:rsidP="00DF635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Task:</w:t>
      </w:r>
    </w:p>
    <w:p w14:paraId="28A92153" w14:textId="42B0BF0C" w:rsidR="00166602" w:rsidRPr="00DF635E" w:rsidRDefault="00166602" w:rsidP="00DF635E">
      <w:pPr>
        <w:numPr>
          <w:ilvl w:val="0"/>
          <w:numId w:val="1"/>
        </w:numPr>
        <w:tabs>
          <w:tab w:val="clear" w:pos="720"/>
        </w:tabs>
        <w:spacing w:line="276" w:lineRule="auto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Data</w:t>
      </w:r>
      <w:r w:rsid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 xml:space="preserve"> </w:t>
      </w:r>
      <w:r w:rsidRP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Preparation:</w:t>
      </w: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br/>
        <w:t>Choose a publicly available dataset (such as from Kaggle or UCI Machine Learning Repository). Perform the following preprocessing tasks:</w:t>
      </w:r>
    </w:p>
    <w:p w14:paraId="7B7030F6" w14:textId="77777777" w:rsidR="00166602" w:rsidRPr="00DF635E" w:rsidRDefault="00166602" w:rsidP="00DF635E">
      <w:pPr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Handle missing values (imputation or removal).</w:t>
      </w:r>
    </w:p>
    <w:p w14:paraId="1A1335F8" w14:textId="77777777" w:rsidR="00166602" w:rsidRPr="00DF635E" w:rsidRDefault="00166602" w:rsidP="00DF635E">
      <w:pPr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Standardize or normalize the data if required.</w:t>
      </w:r>
    </w:p>
    <w:p w14:paraId="6E0A3472" w14:textId="77777777" w:rsidR="00166602" w:rsidRPr="00DF635E" w:rsidRDefault="00166602" w:rsidP="00DF635E">
      <w:pPr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Integrate data from multiple sources (if applicable).</w:t>
      </w:r>
    </w:p>
    <w:p w14:paraId="188AF2F3" w14:textId="77777777" w:rsidR="00166602" w:rsidRPr="00DF635E" w:rsidRDefault="00166602" w:rsidP="00DF635E">
      <w:pPr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Perform data transformation (e.g., log transformation, encoding categorical data).</w:t>
      </w:r>
    </w:p>
    <w:p w14:paraId="25971F95" w14:textId="77777777" w:rsidR="00166602" w:rsidRPr="00DF635E" w:rsidRDefault="00166602" w:rsidP="00DF635E">
      <w:pPr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Apply dimensionality reduction techniques (e.g., PCA, feature selection).</w:t>
      </w:r>
    </w:p>
    <w:p w14:paraId="31A35FA9" w14:textId="6B3DA71F" w:rsidR="00166602" w:rsidRPr="00DF635E" w:rsidRDefault="00166602" w:rsidP="00DF635E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Feature Selection:</w:t>
      </w: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br/>
        <w:t>Implement and evaluate at least two feature selection algorithms (e.g., Mutual</w:t>
      </w:r>
      <w:r w:rsid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</w:t>
      </w: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Information, Recursive Feature Elimination). </w:t>
      </w:r>
      <w:proofErr w:type="spellStart"/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Analyze</w:t>
      </w:r>
      <w:proofErr w:type="spellEnd"/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how the features affect model performance</w:t>
      </w:r>
      <w:r w:rsidR="00045493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by comparing the performance before and after feature selection.</w:t>
      </w:r>
    </w:p>
    <w:p w14:paraId="6399A9A3" w14:textId="77777777" w:rsidR="00166602" w:rsidRPr="00DF635E" w:rsidRDefault="00166602" w:rsidP="00DF635E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Report:</w:t>
      </w: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br/>
        <w:t>Write a report detailing the steps you followed in data preprocessing and feature selection, and explain the rationale behind the choices you made. Provide visualizations where applicable (e.g., before/after transformation, feature importance plots).</w:t>
      </w:r>
    </w:p>
    <w:p w14:paraId="220A3E6A" w14:textId="77777777" w:rsidR="00DF635E" w:rsidRDefault="00DF635E" w:rsidP="00DF635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</w:pPr>
    </w:p>
    <w:p w14:paraId="190DCADA" w14:textId="123BFA9E" w:rsidR="00166602" w:rsidRPr="00DF635E" w:rsidRDefault="00166602" w:rsidP="00DF635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Deliverables:</w:t>
      </w:r>
    </w:p>
    <w:p w14:paraId="412BD19B" w14:textId="77777777" w:rsidR="00166602" w:rsidRPr="00DF635E" w:rsidRDefault="00166602" w:rsidP="00DF635E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proofErr w:type="spellStart"/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Preprocessed</w:t>
      </w:r>
      <w:proofErr w:type="spellEnd"/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dataset.</w:t>
      </w:r>
    </w:p>
    <w:p w14:paraId="3CF13400" w14:textId="77777777" w:rsidR="00DF635E" w:rsidRDefault="00166602" w:rsidP="00DF635E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Code for data cleaning and feature selection.</w:t>
      </w:r>
    </w:p>
    <w:p w14:paraId="6053A04B" w14:textId="679AE933" w:rsidR="00C61272" w:rsidRDefault="00166602" w:rsidP="00DF635E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DF635E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Report (including visualizations and analysis).</w:t>
      </w:r>
    </w:p>
    <w:p w14:paraId="5F082427" w14:textId="77777777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</w:p>
    <w:p w14:paraId="3710404D" w14:textId="77777777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</w:p>
    <w:p w14:paraId="090A7EC9" w14:textId="77777777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</w:p>
    <w:p w14:paraId="7288505E" w14:textId="77777777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</w:p>
    <w:p w14:paraId="360D61BE" w14:textId="2E40193E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Due Date:</w:t>
      </w:r>
    </w:p>
    <w:p w14:paraId="0566150A" w14:textId="7CFD2596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30 April 2026</w:t>
      </w:r>
    </w:p>
    <w:p w14:paraId="4BAEA0A1" w14:textId="77777777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</w:p>
    <w:p w14:paraId="2D305691" w14:textId="1B77050E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Prepared by;</w:t>
      </w:r>
    </w:p>
    <w:p w14:paraId="50977051" w14:textId="6FF65B77" w:rsidR="00CA6D0D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Assoc. Prof. Dr. Zalinda Othman</w:t>
      </w:r>
    </w:p>
    <w:p w14:paraId="37578A66" w14:textId="77777777" w:rsidR="00CA6D0D" w:rsidRPr="00DF635E" w:rsidRDefault="00CA6D0D" w:rsidP="00CA6D0D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</w:p>
    <w:sectPr w:rsidR="00CA6D0D" w:rsidRPr="00DF6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29AA"/>
    <w:multiLevelType w:val="multilevel"/>
    <w:tmpl w:val="2146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071C9"/>
    <w:multiLevelType w:val="multilevel"/>
    <w:tmpl w:val="DBC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4917">
    <w:abstractNumId w:val="0"/>
  </w:num>
  <w:num w:numId="2" w16cid:durableId="2045860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F8"/>
    <w:rsid w:val="00045493"/>
    <w:rsid w:val="00166602"/>
    <w:rsid w:val="002F69F8"/>
    <w:rsid w:val="00421D0F"/>
    <w:rsid w:val="008A73B5"/>
    <w:rsid w:val="009636E5"/>
    <w:rsid w:val="00B229F4"/>
    <w:rsid w:val="00B90F75"/>
    <w:rsid w:val="00C61272"/>
    <w:rsid w:val="00CA6D0D"/>
    <w:rsid w:val="00D80FDE"/>
    <w:rsid w:val="00DF635E"/>
    <w:rsid w:val="00EE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1F0C"/>
  <w15:chartTrackingRefBased/>
  <w15:docId w15:val="{C73880A3-C9EB-6745-ACE3-240E34EA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0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F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F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F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F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F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F6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F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F69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F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F6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F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F6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1414</Characters>
  <Application>Microsoft Office Word</Application>
  <DocSecurity>0</DocSecurity>
  <Lines>35</Lines>
  <Paragraphs>20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Zalinda Othman</dc:creator>
  <cp:keywords/>
  <dc:description/>
  <cp:lastModifiedBy>Zalinda Othman</cp:lastModifiedBy>
  <cp:revision>3</cp:revision>
  <dcterms:created xsi:type="dcterms:W3CDTF">2026-04-08T00:46:00Z</dcterms:created>
  <dcterms:modified xsi:type="dcterms:W3CDTF">2026-04-08T00:48:00Z</dcterms:modified>
</cp:coreProperties>
</file>