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9EE" w14:textId="701BEEC1" w:rsidR="005C5C78" w:rsidRDefault="00BF19BC" w:rsidP="005C5C78">
      <w:pPr>
        <w:rPr>
          <w:b/>
          <w:bCs/>
        </w:rPr>
      </w:pPr>
      <w:r>
        <w:rPr>
          <w:b/>
          <w:bCs/>
        </w:rPr>
        <w:t>Nacnas, Kevin Dave W.</w:t>
      </w:r>
      <w:r w:rsidR="00805D0A">
        <w:rPr>
          <w:b/>
          <w:bCs/>
        </w:rPr>
        <w:tab/>
      </w:r>
      <w:r w:rsidR="00805D0A">
        <w:rPr>
          <w:b/>
          <w:bCs/>
        </w:rPr>
        <w:tab/>
      </w:r>
      <w:r w:rsidR="005C5C78">
        <w:rPr>
          <w:b/>
          <w:bCs/>
        </w:rPr>
        <w:t>CIT 3</w:t>
      </w:r>
      <w:r w:rsidR="005C5C78" w:rsidRPr="005C5C78">
        <w:rPr>
          <w:b/>
          <w:bCs/>
          <w:vertAlign w:val="superscript"/>
        </w:rPr>
        <w:t>rd</w:t>
      </w:r>
      <w:r w:rsidR="005C5C78">
        <w:rPr>
          <w:b/>
          <w:bCs/>
        </w:rPr>
        <w:t xml:space="preserve"> Year B</w:t>
      </w:r>
    </w:p>
    <w:p w14:paraId="696B0824" w14:textId="77777777" w:rsidR="00BF19BC" w:rsidRDefault="00BF19BC" w:rsidP="005C5C78">
      <w:r>
        <w:rPr>
          <w:rStyle w:val="Strong"/>
        </w:rPr>
        <w:t>Kill the Cockroaches!</w:t>
      </w:r>
      <w:r>
        <w:t xml:space="preserve"> is a browser-based clicker game where players eliminate as many cockroaches as possible within a time limit. With a progressively increasing difficulty curve, responsive design, and interactive audio-visual feedback, the game offers an engaging and addictive experience.</w:t>
      </w:r>
    </w:p>
    <w:p w14:paraId="43CF9E66" w14:textId="0E47894D" w:rsidR="005C5C78" w:rsidRPr="005C5C78" w:rsidRDefault="005C5C78" w:rsidP="005C5C78">
      <w:pPr>
        <w:rPr>
          <w:b/>
          <w:bCs/>
        </w:rPr>
      </w:pPr>
      <w:r w:rsidRPr="005C5C78">
        <w:rPr>
          <w:b/>
          <w:bCs/>
        </w:rPr>
        <w:t xml:space="preserve"> Features</w:t>
      </w:r>
    </w:p>
    <w:p w14:paraId="2AA5A181" w14:textId="6194FC1D" w:rsidR="00BF19BC" w:rsidRPr="00805D0A" w:rsidRDefault="00BF19BC" w:rsidP="00BF19B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val="en-PH" w:eastAsia="en-PH"/>
          <w14:ligatures w14:val="none"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Interactive Gameplay: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Click on cockroaches to kill them before they disappear.</w:t>
      </w:r>
    </w:p>
    <w:p w14:paraId="1E6CD763" w14:textId="72539634" w:rsidR="00BF19BC" w:rsidRPr="00805D0A" w:rsidRDefault="00BF19BC" w:rsidP="00BF19B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val="en-PH" w:eastAsia="en-PH"/>
          <w14:ligatures w14:val="none"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Timer Countdown: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Default game duration is 90 seconds (modifiable).</w:t>
      </w:r>
    </w:p>
    <w:p w14:paraId="31F1F13B" w14:textId="15B873F5" w:rsidR="00BF19BC" w:rsidRPr="00805D0A" w:rsidRDefault="00BF19BC" w:rsidP="00BF19B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val="en-PH" w:eastAsia="en-PH"/>
          <w14:ligatures w14:val="none"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Scoring System: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Each cockroach eliminated adds 1 point to the score.</w:t>
      </w:r>
    </w:p>
    <w:p w14:paraId="4FA32F48" w14:textId="3371902B" w:rsidR="00BF19BC" w:rsidRPr="00805D0A" w:rsidRDefault="00BF19BC" w:rsidP="00BF19B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val="en-PH" w:eastAsia="en-PH"/>
          <w14:ligatures w14:val="none"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Increasing Difficulty: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Spawn rate decreases every 10 seconds, increasing game speed.</w:t>
      </w:r>
    </w:p>
    <w:p w14:paraId="07B13C18" w14:textId="44A13B2E" w:rsidR="00BF19BC" w:rsidRPr="00805D0A" w:rsidRDefault="00BF19BC" w:rsidP="00BF19B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val="en-PH" w:eastAsia="en-PH"/>
          <w14:ligatures w14:val="none"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Audio Control: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Toggle background music and squish sound effects with a mute/unmute button.</w:t>
      </w:r>
    </w:p>
    <w:p w14:paraId="059EC69A" w14:textId="713231E2" w:rsidR="00BF19BC" w:rsidRPr="00805D0A" w:rsidRDefault="00BF19BC" w:rsidP="00BF19B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val="en-PH" w:eastAsia="en-PH"/>
          <w14:ligatures w14:val="none"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Network Handling: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Automatically pauses the game when offline and resumes when back online.</w:t>
      </w:r>
    </w:p>
    <w:p w14:paraId="24AE48B1" w14:textId="6E58C55A" w:rsidR="00BF19BC" w:rsidRPr="00805D0A" w:rsidRDefault="00BF19BC" w:rsidP="00BF19BC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lang w:val="en-PH" w:eastAsia="en-PH"/>
          <w14:ligatures w14:val="none"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Responsive Design: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Works seamlessly on desktops, tablets, and smartphones.</w:t>
      </w:r>
    </w:p>
    <w:p w14:paraId="3CF37C78" w14:textId="0BA6EEEF" w:rsidR="00BF19BC" w:rsidRPr="00805D0A" w:rsidRDefault="00BF19BC" w:rsidP="00BF19BC">
      <w:pPr>
        <w:pStyle w:val="ListParagraph"/>
        <w:numPr>
          <w:ilvl w:val="0"/>
          <w:numId w:val="8"/>
        </w:numPr>
        <w:rPr>
          <w:b/>
          <w:bCs/>
        </w:rPr>
      </w:pPr>
      <w:r w:rsidRPr="00805D0A">
        <w:rPr>
          <w:rFonts w:eastAsia="Times New Roman" w:cs="Times New Roman"/>
          <w:b/>
          <w:bCs/>
          <w:kern w:val="0"/>
          <w:lang w:val="en-PH" w:eastAsia="en-PH"/>
          <w14:ligatures w14:val="none"/>
        </w:rPr>
        <w:t>Visual Feedback: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</w:t>
      </w:r>
      <w:r w:rsidR="00805D0A" w:rsidRPr="00805D0A">
        <w:rPr>
          <w:rFonts w:eastAsia="Times New Roman" w:cs="Times New Roman"/>
          <w:kern w:val="0"/>
          <w:lang w:val="en-PH" w:eastAsia="en-PH"/>
          <w14:ligatures w14:val="none"/>
        </w:rPr>
        <w:t>“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Speed </w:t>
      </w:r>
      <w:r w:rsidR="00805D0A" w:rsidRPr="00805D0A">
        <w:rPr>
          <w:rFonts w:eastAsia="Times New Roman" w:cs="Times New Roman"/>
          <w:kern w:val="0"/>
          <w:lang w:val="en-PH" w:eastAsia="en-PH"/>
          <w14:ligatures w14:val="none"/>
        </w:rPr>
        <w:t>Increased!” message</w:t>
      </w:r>
      <w:r w:rsidRPr="00805D0A">
        <w:rPr>
          <w:rFonts w:eastAsia="Times New Roman" w:cs="Times New Roman"/>
          <w:kern w:val="0"/>
          <w:lang w:val="en-PH" w:eastAsia="en-PH"/>
          <w14:ligatures w14:val="none"/>
        </w:rPr>
        <w:t xml:space="preserve"> appears as difficulty ramps up.</w:t>
      </w:r>
    </w:p>
    <w:p w14:paraId="018E6C63" w14:textId="7C171560" w:rsidR="005C5C78" w:rsidRPr="00BF19BC" w:rsidRDefault="005C5C78" w:rsidP="00BF19BC">
      <w:pPr>
        <w:rPr>
          <w:b/>
          <w:bCs/>
        </w:rPr>
      </w:pPr>
      <w:r w:rsidRPr="00BF19BC">
        <w:rPr>
          <w:b/>
          <w:bCs/>
        </w:rPr>
        <w:t>File Structure</w:t>
      </w:r>
    </w:p>
    <w:p w14:paraId="0585506C" w14:textId="77777777" w:rsidR="00BF19BC" w:rsidRDefault="00BF19BC" w:rsidP="00BF19BC">
      <w:r>
        <w:t>kill-the-cockroaches/</w:t>
      </w:r>
    </w:p>
    <w:p w14:paraId="666AFBD9" w14:textId="77777777" w:rsidR="00BF19BC" w:rsidRDefault="00BF19BC" w:rsidP="00BF19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  # Main HTML file</w:t>
      </w:r>
    </w:p>
    <w:p w14:paraId="314CB203" w14:textId="77777777" w:rsidR="00BF19BC" w:rsidRDefault="00BF19BC" w:rsidP="00BF19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              # Styling for layout, cockroach design, and responsiveness</w:t>
      </w:r>
    </w:p>
    <w:p w14:paraId="6655F26E" w14:textId="77777777" w:rsidR="00BF19BC" w:rsidRDefault="00BF19BC" w:rsidP="00BF19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script.js              # Main game logic (spawning, scoring, timer, audio)</w:t>
      </w:r>
    </w:p>
    <w:p w14:paraId="0A4261E5" w14:textId="77777777" w:rsidR="00BF19BC" w:rsidRDefault="00BF19BC" w:rsidP="00BF19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         # Web app manifest (for PWA support, if applicable)</w:t>
      </w:r>
    </w:p>
    <w:p w14:paraId="2FB2524D" w14:textId="77777777" w:rsidR="00BF19BC" w:rsidRDefault="00BF19BC" w:rsidP="00BF19BC">
      <w:r>
        <w:t>└── assets/</w:t>
      </w:r>
    </w:p>
    <w:p w14:paraId="670C3215" w14:textId="77777777" w:rsidR="00BF19BC" w:rsidRDefault="00BF19BC" w:rsidP="00BF19BC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bg-music.mp3       # Background music during gameplay</w:t>
      </w:r>
    </w:p>
    <w:p w14:paraId="59EA2EDD" w14:textId="77777777" w:rsidR="00BF19BC" w:rsidRDefault="00BF19BC" w:rsidP="00BF19BC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squish.mp3         # Sound effect for cockroach kill</w:t>
      </w:r>
    </w:p>
    <w:p w14:paraId="0814A8F5" w14:textId="77777777" w:rsidR="00BF19BC" w:rsidRDefault="00BF19BC" w:rsidP="00BF19BC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cockroach.png      # Live cockroach image</w:t>
      </w:r>
    </w:p>
    <w:p w14:paraId="73CDB540" w14:textId="15EB4A5D" w:rsidR="005C5C78" w:rsidRDefault="00BF19BC" w:rsidP="00BF19BC">
      <w:r>
        <w:t xml:space="preserve">    └── dead-cockroach.png # Image for dead cockroach</w:t>
      </w:r>
    </w:p>
    <w:p w14:paraId="0D5A3EB7" w14:textId="486E72BC" w:rsidR="00BF19BC" w:rsidRDefault="00BF19BC" w:rsidP="00BF19BC">
      <w:r>
        <w:t xml:space="preserve">    └── </w:t>
      </w:r>
      <w:r>
        <w:t>cockroach background</w:t>
      </w:r>
      <w:r>
        <w:t xml:space="preserve">.png # Image for </w:t>
      </w:r>
      <w:r>
        <w:t>the game</w:t>
      </w:r>
    </w:p>
    <w:p w14:paraId="7E90A015" w14:textId="799DAC15" w:rsidR="00BF19BC" w:rsidRPr="005C5C78" w:rsidRDefault="00BF19BC" w:rsidP="00BF19BC">
      <w:r>
        <w:t xml:space="preserve">    └── </w:t>
      </w:r>
      <w:r>
        <w:t>slipper</w:t>
      </w:r>
      <w:r>
        <w:t xml:space="preserve">.png # Image for </w:t>
      </w:r>
      <w:r>
        <w:t>the cursor</w:t>
      </w:r>
    </w:p>
    <w:p w14:paraId="35AF55FB" w14:textId="331576D7" w:rsidR="005C5C78" w:rsidRPr="005C5C78" w:rsidRDefault="005C5C78" w:rsidP="005C5C7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T</w:t>
      </w:r>
      <w:r w:rsidRPr="005C5C78">
        <w:rPr>
          <w:b/>
          <w:bCs/>
        </w:rPr>
        <w:t>echnologies Used</w:t>
      </w:r>
    </w:p>
    <w:p w14:paraId="008C58F8" w14:textId="24D81004" w:rsidR="00BF19BC" w:rsidRPr="00BF19BC" w:rsidRDefault="00BF19BC" w:rsidP="00BF19BC">
      <w:pPr>
        <w:pStyle w:val="ListParagraph"/>
        <w:numPr>
          <w:ilvl w:val="0"/>
          <w:numId w:val="7"/>
        </w:numPr>
        <w:rPr>
          <w:b/>
          <w:bCs/>
        </w:rPr>
      </w:pPr>
      <w:r w:rsidRPr="00BF19BC">
        <w:rPr>
          <w:b/>
          <w:bCs/>
        </w:rPr>
        <w:t xml:space="preserve">HTML5 – </w:t>
      </w:r>
      <w:r w:rsidRPr="00BF19BC">
        <w:t>Markup and structure</w:t>
      </w:r>
    </w:p>
    <w:p w14:paraId="159BDAB3" w14:textId="6E08B2E9" w:rsidR="00BF19BC" w:rsidRPr="00BF19BC" w:rsidRDefault="00BF19BC" w:rsidP="00BF19BC">
      <w:pPr>
        <w:pStyle w:val="ListParagraph"/>
        <w:numPr>
          <w:ilvl w:val="0"/>
          <w:numId w:val="7"/>
        </w:numPr>
        <w:rPr>
          <w:b/>
          <w:bCs/>
        </w:rPr>
      </w:pPr>
      <w:r w:rsidRPr="00BF19BC">
        <w:rPr>
          <w:b/>
          <w:bCs/>
        </w:rPr>
        <w:t xml:space="preserve">CSS3 – </w:t>
      </w:r>
      <w:r w:rsidRPr="00BF19BC">
        <w:t>Styling and layout</w:t>
      </w:r>
    </w:p>
    <w:p w14:paraId="0432C8A8" w14:textId="046A8807" w:rsidR="00BF19BC" w:rsidRPr="00BF19BC" w:rsidRDefault="00BF19BC" w:rsidP="00BF19BC">
      <w:pPr>
        <w:pStyle w:val="ListParagraph"/>
        <w:numPr>
          <w:ilvl w:val="0"/>
          <w:numId w:val="7"/>
        </w:numPr>
        <w:rPr>
          <w:b/>
          <w:bCs/>
        </w:rPr>
      </w:pPr>
      <w:r w:rsidRPr="00BF19BC">
        <w:rPr>
          <w:b/>
          <w:bCs/>
        </w:rPr>
        <w:t xml:space="preserve">JavaScript (ES6) – </w:t>
      </w:r>
      <w:r w:rsidRPr="00BF19BC">
        <w:t>Game logic, events, and interactivity</w:t>
      </w:r>
    </w:p>
    <w:p w14:paraId="165DDF59" w14:textId="5F25D1CF" w:rsidR="00BF19BC" w:rsidRPr="00BF19BC" w:rsidRDefault="00BF19BC" w:rsidP="00BF19BC">
      <w:pPr>
        <w:pStyle w:val="ListParagraph"/>
        <w:numPr>
          <w:ilvl w:val="0"/>
          <w:numId w:val="7"/>
        </w:numPr>
        <w:rPr>
          <w:b/>
          <w:bCs/>
        </w:rPr>
      </w:pPr>
      <w:r w:rsidRPr="00BF19BC">
        <w:rPr>
          <w:b/>
          <w:bCs/>
        </w:rPr>
        <w:t xml:space="preserve">Web Audio API – </w:t>
      </w:r>
      <w:r w:rsidRPr="00BF19BC">
        <w:t>Handling audio playback</w:t>
      </w:r>
    </w:p>
    <w:p w14:paraId="677B162E" w14:textId="266D46DA" w:rsidR="005C5C78" w:rsidRPr="005C5C78" w:rsidRDefault="005C5C78" w:rsidP="005C5C78">
      <w:pPr>
        <w:rPr>
          <w:b/>
          <w:bCs/>
        </w:rPr>
      </w:pPr>
      <w:r w:rsidRPr="005C5C78">
        <w:rPr>
          <w:b/>
          <w:bCs/>
        </w:rPr>
        <w:t>How to Play</w:t>
      </w:r>
    </w:p>
    <w:p w14:paraId="249C6CC1" w14:textId="3A9CEE23" w:rsidR="00805D0A" w:rsidRPr="00805D0A" w:rsidRDefault="00805D0A" w:rsidP="00805D0A">
      <w:pPr>
        <w:pStyle w:val="ListParagraph"/>
        <w:numPr>
          <w:ilvl w:val="0"/>
          <w:numId w:val="9"/>
        </w:numPr>
        <w:rPr>
          <w:b/>
          <w:bCs/>
        </w:rPr>
      </w:pPr>
      <w:r w:rsidRPr="00805D0A">
        <w:rPr>
          <w:b/>
          <w:bCs/>
        </w:rPr>
        <w:t xml:space="preserve">Start Game: </w:t>
      </w:r>
      <w:r w:rsidRPr="00805D0A">
        <w:t>Click the “Start Game” button on the popup.</w:t>
      </w:r>
    </w:p>
    <w:p w14:paraId="764EF72E" w14:textId="12B5FEF4" w:rsidR="00805D0A" w:rsidRPr="00805D0A" w:rsidRDefault="00805D0A" w:rsidP="00805D0A">
      <w:pPr>
        <w:pStyle w:val="ListParagraph"/>
        <w:numPr>
          <w:ilvl w:val="0"/>
          <w:numId w:val="9"/>
        </w:numPr>
        <w:rPr>
          <w:b/>
          <w:bCs/>
        </w:rPr>
      </w:pPr>
      <w:r w:rsidRPr="00805D0A">
        <w:rPr>
          <w:b/>
          <w:bCs/>
        </w:rPr>
        <w:t xml:space="preserve">Kill Cockroaches: </w:t>
      </w:r>
      <w:r w:rsidRPr="00805D0A">
        <w:t>Click on cockroaches before they vanish to kill them.</w:t>
      </w:r>
    </w:p>
    <w:p w14:paraId="5B218DD8" w14:textId="160E0FF4" w:rsidR="00805D0A" w:rsidRPr="00805D0A" w:rsidRDefault="00805D0A" w:rsidP="00805D0A">
      <w:pPr>
        <w:pStyle w:val="ListParagraph"/>
        <w:numPr>
          <w:ilvl w:val="0"/>
          <w:numId w:val="9"/>
        </w:numPr>
        <w:rPr>
          <w:b/>
          <w:bCs/>
        </w:rPr>
      </w:pPr>
      <w:r w:rsidRPr="00805D0A">
        <w:rPr>
          <w:b/>
          <w:bCs/>
        </w:rPr>
        <w:t xml:space="preserve">Score Points: </w:t>
      </w:r>
      <w:r w:rsidRPr="00805D0A">
        <w:t>Each click adds 1 point to your score.</w:t>
      </w:r>
    </w:p>
    <w:p w14:paraId="38FB7634" w14:textId="11022702" w:rsidR="00805D0A" w:rsidRPr="00805D0A" w:rsidRDefault="00805D0A" w:rsidP="00805D0A">
      <w:pPr>
        <w:pStyle w:val="ListParagraph"/>
        <w:numPr>
          <w:ilvl w:val="0"/>
          <w:numId w:val="9"/>
        </w:numPr>
        <w:rPr>
          <w:b/>
          <w:bCs/>
        </w:rPr>
      </w:pPr>
      <w:r w:rsidRPr="00805D0A">
        <w:rPr>
          <w:b/>
          <w:bCs/>
        </w:rPr>
        <w:t xml:space="preserve">Watch Out: </w:t>
      </w:r>
      <w:r w:rsidRPr="00805D0A">
        <w:t>As time progresses, cockroaches spawn faster.</w:t>
      </w:r>
    </w:p>
    <w:p w14:paraId="7020AB02" w14:textId="6A189214" w:rsidR="00805D0A" w:rsidRPr="00805D0A" w:rsidRDefault="00805D0A" w:rsidP="00805D0A">
      <w:pPr>
        <w:pStyle w:val="ListParagraph"/>
        <w:numPr>
          <w:ilvl w:val="0"/>
          <w:numId w:val="9"/>
        </w:numPr>
        <w:rPr>
          <w:b/>
          <w:bCs/>
        </w:rPr>
      </w:pPr>
      <w:r w:rsidRPr="00805D0A">
        <w:rPr>
          <w:b/>
          <w:bCs/>
        </w:rPr>
        <w:t xml:space="preserve">Time’s Up: </w:t>
      </w:r>
      <w:r w:rsidRPr="00805D0A">
        <w:t xml:space="preserve">After 90 seconds, the game ends and your score </w:t>
      </w:r>
      <w:proofErr w:type="gramStart"/>
      <w:r w:rsidRPr="00805D0A">
        <w:t>is</w:t>
      </w:r>
      <w:proofErr w:type="gramEnd"/>
      <w:r w:rsidRPr="00805D0A">
        <w:t xml:space="preserve"> shown.</w:t>
      </w:r>
    </w:p>
    <w:p w14:paraId="6CE3F510" w14:textId="77777777" w:rsidR="00805D0A" w:rsidRPr="00805D0A" w:rsidRDefault="00805D0A" w:rsidP="00805D0A">
      <w:pPr>
        <w:pStyle w:val="ListParagraph"/>
        <w:numPr>
          <w:ilvl w:val="0"/>
          <w:numId w:val="9"/>
        </w:numPr>
        <w:rPr>
          <w:b/>
          <w:bCs/>
        </w:rPr>
      </w:pPr>
      <w:r w:rsidRPr="00805D0A">
        <w:rPr>
          <w:b/>
          <w:bCs/>
        </w:rPr>
        <w:t xml:space="preserve">Play Again: </w:t>
      </w:r>
      <w:r w:rsidRPr="00805D0A">
        <w:t>Click “Play Again” to restart the game.</w:t>
      </w:r>
    </w:p>
    <w:p w14:paraId="1E1EAF62" w14:textId="6FA01F76" w:rsidR="005C5C78" w:rsidRPr="005C5C78" w:rsidRDefault="005C5C78" w:rsidP="00805D0A">
      <w:pPr>
        <w:rPr>
          <w:b/>
          <w:bCs/>
        </w:rPr>
      </w:pPr>
      <w:r w:rsidRPr="005C5C78">
        <w:rPr>
          <w:b/>
          <w:bCs/>
        </w:rPr>
        <w:t>Controls</w:t>
      </w:r>
    </w:p>
    <w:p w14:paraId="1A3B1746" w14:textId="77777777" w:rsidR="005C5C78" w:rsidRPr="005C5C78" w:rsidRDefault="005C5C78" w:rsidP="005C5C78">
      <w:pPr>
        <w:numPr>
          <w:ilvl w:val="0"/>
          <w:numId w:val="4"/>
        </w:numPr>
      </w:pPr>
      <w:r w:rsidRPr="005C5C78">
        <w:rPr>
          <w:b/>
          <w:bCs/>
        </w:rPr>
        <w:t>Mouse Click</w:t>
      </w:r>
      <w:r w:rsidRPr="005C5C78">
        <w:t>: Eliminate cockroaches.</w:t>
      </w:r>
    </w:p>
    <w:p w14:paraId="4691C424" w14:textId="43873D5E" w:rsidR="005C5C78" w:rsidRPr="005C5C78" w:rsidRDefault="005C5C78" w:rsidP="005C5C78">
      <w:pPr>
        <w:numPr>
          <w:ilvl w:val="0"/>
          <w:numId w:val="4"/>
        </w:numPr>
      </w:pPr>
      <w:r w:rsidRPr="005C5C78">
        <w:rPr>
          <w:b/>
          <w:bCs/>
        </w:rPr>
        <w:t>Mute/Unmute Button</w:t>
      </w:r>
      <w:r w:rsidRPr="005C5C78">
        <w:t>: Toggle background music and sound effects.</w:t>
      </w:r>
    </w:p>
    <w:p w14:paraId="611E73D1" w14:textId="513EA7F0" w:rsidR="005C5C78" w:rsidRPr="005C5C78" w:rsidRDefault="005C5C78" w:rsidP="005C5C78">
      <w:pPr>
        <w:rPr>
          <w:b/>
          <w:bCs/>
        </w:rPr>
      </w:pPr>
      <w:r w:rsidRPr="005C5C78">
        <w:rPr>
          <w:b/>
          <w:bCs/>
        </w:rPr>
        <w:t>Audio</w:t>
      </w:r>
    </w:p>
    <w:p w14:paraId="66469114" w14:textId="64F91027" w:rsidR="00805D0A" w:rsidRPr="00805D0A" w:rsidRDefault="00805D0A" w:rsidP="00805D0A">
      <w:pPr>
        <w:pStyle w:val="ListParagraph"/>
        <w:numPr>
          <w:ilvl w:val="0"/>
          <w:numId w:val="10"/>
        </w:numPr>
        <w:rPr>
          <w:b/>
          <w:bCs/>
        </w:rPr>
      </w:pPr>
      <w:r w:rsidRPr="00805D0A">
        <w:rPr>
          <w:b/>
          <w:bCs/>
        </w:rPr>
        <w:t xml:space="preserve">Background Music: </w:t>
      </w:r>
      <w:r w:rsidRPr="00805D0A">
        <w:t>Loops throughout gameplay. Can be muted.</w:t>
      </w:r>
    </w:p>
    <w:p w14:paraId="36CCAC41" w14:textId="77777777" w:rsidR="00805D0A" w:rsidRPr="00805D0A" w:rsidRDefault="00805D0A" w:rsidP="00805D0A">
      <w:pPr>
        <w:pStyle w:val="ListParagraph"/>
        <w:numPr>
          <w:ilvl w:val="0"/>
          <w:numId w:val="10"/>
        </w:numPr>
        <w:rPr>
          <w:b/>
          <w:bCs/>
        </w:rPr>
      </w:pPr>
      <w:r w:rsidRPr="00805D0A">
        <w:rPr>
          <w:b/>
          <w:bCs/>
        </w:rPr>
        <w:t xml:space="preserve">Squish Sound: </w:t>
      </w:r>
      <w:r w:rsidRPr="00805D0A">
        <w:t>Plays when a cockroach is successfully killed. Can be muted.</w:t>
      </w:r>
    </w:p>
    <w:p w14:paraId="54D6C5FB" w14:textId="620A0E1F" w:rsidR="005C5C78" w:rsidRPr="005C5C78" w:rsidRDefault="005C5C78" w:rsidP="00805D0A">
      <w:pPr>
        <w:rPr>
          <w:b/>
          <w:bCs/>
        </w:rPr>
      </w:pPr>
      <w:r w:rsidRPr="005C5C78">
        <w:rPr>
          <w:b/>
          <w:bCs/>
        </w:rPr>
        <w:t>Responsive Design</w:t>
      </w:r>
    </w:p>
    <w:p w14:paraId="4E760F71" w14:textId="77777777" w:rsidR="005C5C78" w:rsidRPr="005C5C78" w:rsidRDefault="005C5C78" w:rsidP="005C5C78">
      <w:r w:rsidRPr="005C5C78">
        <w:t>The game is designed to be responsive and should function well on various devices, including desktops, tablets, and smartphones.</w:t>
      </w:r>
    </w:p>
    <w:p w14:paraId="54223AC2" w14:textId="6E9A0655" w:rsidR="005C5C78" w:rsidRPr="005C5C78" w:rsidRDefault="005C5C78" w:rsidP="005C5C78">
      <w:pPr>
        <w:rPr>
          <w:b/>
          <w:bCs/>
        </w:rPr>
      </w:pPr>
      <w:r w:rsidRPr="005C5C78">
        <w:rPr>
          <w:b/>
          <w:bCs/>
        </w:rPr>
        <w:t>Customization</w:t>
      </w:r>
    </w:p>
    <w:p w14:paraId="403517CB" w14:textId="77777777" w:rsidR="005C5C78" w:rsidRPr="005C5C78" w:rsidRDefault="005C5C78" w:rsidP="005C5C78">
      <w:pPr>
        <w:numPr>
          <w:ilvl w:val="0"/>
          <w:numId w:val="6"/>
        </w:numPr>
      </w:pPr>
      <w:r w:rsidRPr="005C5C78">
        <w:rPr>
          <w:b/>
          <w:bCs/>
        </w:rPr>
        <w:t>Game Duration</w:t>
      </w:r>
      <w:r w:rsidRPr="005C5C78">
        <w:t xml:space="preserve">: Modify the </w:t>
      </w:r>
      <w:proofErr w:type="spellStart"/>
      <w:r w:rsidRPr="005C5C78">
        <w:t>timeLeft</w:t>
      </w:r>
      <w:proofErr w:type="spellEnd"/>
      <w:r w:rsidRPr="005C5C78">
        <w:t xml:space="preserve"> variable in script.js to change the game duration.</w:t>
      </w:r>
    </w:p>
    <w:p w14:paraId="4FDE8F20" w14:textId="77777777" w:rsidR="005C5C78" w:rsidRPr="005C5C78" w:rsidRDefault="005C5C78" w:rsidP="005C5C78">
      <w:pPr>
        <w:numPr>
          <w:ilvl w:val="0"/>
          <w:numId w:val="6"/>
        </w:numPr>
      </w:pPr>
      <w:r w:rsidRPr="005C5C78">
        <w:rPr>
          <w:b/>
          <w:bCs/>
        </w:rPr>
        <w:t>Spawn Rate</w:t>
      </w:r>
      <w:r w:rsidRPr="005C5C78">
        <w:t xml:space="preserve">: Adjust the </w:t>
      </w:r>
      <w:proofErr w:type="spellStart"/>
      <w:r w:rsidRPr="005C5C78">
        <w:t>spawnRate</w:t>
      </w:r>
      <w:proofErr w:type="spellEnd"/>
      <w:r w:rsidRPr="005C5C78">
        <w:t xml:space="preserve"> variable in script.js to change how frequently cockroaches appear.</w:t>
      </w:r>
    </w:p>
    <w:p w14:paraId="6D155DE8" w14:textId="14AE3E4D" w:rsidR="00805D0A" w:rsidRDefault="005C5C78" w:rsidP="00805D0A">
      <w:pPr>
        <w:numPr>
          <w:ilvl w:val="0"/>
          <w:numId w:val="6"/>
        </w:numPr>
      </w:pPr>
      <w:r w:rsidRPr="005C5C78">
        <w:rPr>
          <w:b/>
          <w:bCs/>
        </w:rPr>
        <w:t>Assets</w:t>
      </w:r>
      <w:r w:rsidRPr="005C5C78">
        <w:t>: Replace images and audio files in the assets/ folder to customize the game's appearance and sounds.</w:t>
      </w:r>
    </w:p>
    <w:p w14:paraId="7B98C1A6" w14:textId="7311488E" w:rsidR="00805D0A" w:rsidRDefault="00805D0A" w:rsidP="00805D0A">
      <w:pPr>
        <w:rPr>
          <w:b/>
          <w:bCs/>
        </w:rPr>
      </w:pPr>
      <w:r>
        <w:rPr>
          <w:b/>
          <w:bCs/>
        </w:rPr>
        <w:t>Network Handling</w:t>
      </w:r>
    </w:p>
    <w:p w14:paraId="7FEA0AE6" w14:textId="77777777" w:rsidR="00805D0A" w:rsidRPr="00805D0A" w:rsidRDefault="00805D0A" w:rsidP="00805D0A">
      <w:pPr>
        <w:pStyle w:val="ListParagraph"/>
        <w:numPr>
          <w:ilvl w:val="0"/>
          <w:numId w:val="11"/>
        </w:numPr>
      </w:pPr>
      <w:r w:rsidRPr="00805D0A">
        <w:t>If the player goes offline, the game will pause automatically and show an alert.</w:t>
      </w:r>
    </w:p>
    <w:p w14:paraId="58665CF1" w14:textId="5A419AE4" w:rsidR="00767EAB" w:rsidRDefault="00805D0A" w:rsidP="00805D0A">
      <w:pPr>
        <w:pStyle w:val="ListParagraph"/>
        <w:numPr>
          <w:ilvl w:val="0"/>
          <w:numId w:val="11"/>
        </w:numPr>
      </w:pPr>
      <w:r w:rsidRPr="00805D0A">
        <w:t>Once reconnected, the game resumes automatically, preserving progress.</w:t>
      </w:r>
    </w:p>
    <w:sectPr w:rsidR="007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EF5"/>
    <w:multiLevelType w:val="hybridMultilevel"/>
    <w:tmpl w:val="B59465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1A7B"/>
    <w:multiLevelType w:val="multilevel"/>
    <w:tmpl w:val="18A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170B5"/>
    <w:multiLevelType w:val="multilevel"/>
    <w:tmpl w:val="492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E0B5F"/>
    <w:multiLevelType w:val="multilevel"/>
    <w:tmpl w:val="B83E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D0648"/>
    <w:multiLevelType w:val="hybridMultilevel"/>
    <w:tmpl w:val="4BF8BF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07C2"/>
    <w:multiLevelType w:val="multilevel"/>
    <w:tmpl w:val="B8C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D5432"/>
    <w:multiLevelType w:val="hybridMultilevel"/>
    <w:tmpl w:val="9B7456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3179A"/>
    <w:multiLevelType w:val="multilevel"/>
    <w:tmpl w:val="2B8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31A7B"/>
    <w:multiLevelType w:val="multilevel"/>
    <w:tmpl w:val="3634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30E33"/>
    <w:multiLevelType w:val="hybridMultilevel"/>
    <w:tmpl w:val="CD8615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A5F2F"/>
    <w:multiLevelType w:val="hybridMultilevel"/>
    <w:tmpl w:val="99388A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D8"/>
    <w:rsid w:val="000760D8"/>
    <w:rsid w:val="00405489"/>
    <w:rsid w:val="0055323A"/>
    <w:rsid w:val="005C5C78"/>
    <w:rsid w:val="00767EAB"/>
    <w:rsid w:val="00805D0A"/>
    <w:rsid w:val="008A6FDC"/>
    <w:rsid w:val="00BF19BC"/>
    <w:rsid w:val="00C613B4"/>
    <w:rsid w:val="00DE328F"/>
    <w:rsid w:val="00F2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C435"/>
  <w15:chartTrackingRefBased/>
  <w15:docId w15:val="{3AC76EF5-237E-4B9C-B0AE-32DDAA7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0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1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Basquial</dc:creator>
  <cp:keywords/>
  <dc:description/>
  <cp:lastModifiedBy>Kevin</cp:lastModifiedBy>
  <cp:revision>3</cp:revision>
  <dcterms:created xsi:type="dcterms:W3CDTF">2025-05-01T08:20:00Z</dcterms:created>
  <dcterms:modified xsi:type="dcterms:W3CDTF">2025-05-01T14:12:00Z</dcterms:modified>
</cp:coreProperties>
</file>