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AAE99" w14:textId="69B36CCC" w:rsidR="00554E14" w:rsidRDefault="00460866" w:rsidP="00460866">
      <w:pPr>
        <w:jc w:val="center"/>
      </w:pPr>
      <w:r>
        <w:t>PVA Praktijkopdracht</w:t>
      </w:r>
      <w:r w:rsidR="003A081D">
        <w:br/>
      </w:r>
      <w:r w:rsidR="003A081D">
        <w:br/>
      </w:r>
      <w:r w:rsidR="003A081D">
        <w:br/>
      </w:r>
      <w:r w:rsidR="003A081D">
        <w:br/>
      </w:r>
      <w:r w:rsidR="003A081D">
        <w:br/>
      </w:r>
      <w:r w:rsidR="003A081D">
        <w:br/>
      </w:r>
      <w:r w:rsidR="003A081D">
        <w:br/>
      </w:r>
      <w:r w:rsidR="003A081D">
        <w:br/>
      </w:r>
      <w:r w:rsidR="003A081D">
        <w:br/>
      </w:r>
      <w:r w:rsidR="003A081D">
        <w:br/>
      </w:r>
      <w:r w:rsidR="003A081D">
        <w:br/>
      </w:r>
      <w:r w:rsidR="003A081D">
        <w:br/>
      </w:r>
      <w:r w:rsidR="003A081D">
        <w:br/>
      </w:r>
      <w:r w:rsidR="003A081D">
        <w:br/>
      </w:r>
      <w:r w:rsidR="003A081D">
        <w:br/>
      </w:r>
      <w:r w:rsidR="003A081D">
        <w:br/>
      </w:r>
      <w:r w:rsidR="003A081D">
        <w:br/>
      </w:r>
      <w:r w:rsidR="003A081D">
        <w:br/>
      </w:r>
      <w:r w:rsidR="003A081D">
        <w:br/>
      </w:r>
      <w:r w:rsidR="003A081D">
        <w:br/>
      </w:r>
      <w:r w:rsidR="003A081D">
        <w:br/>
      </w:r>
      <w:r w:rsidR="003A081D">
        <w:br/>
      </w:r>
      <w:r w:rsidR="003A081D">
        <w:br/>
      </w:r>
      <w:r w:rsidR="003A081D">
        <w:br/>
      </w:r>
      <w:r w:rsidR="003A081D">
        <w:br/>
      </w:r>
      <w:r w:rsidR="003A081D">
        <w:br/>
      </w:r>
      <w:r w:rsidR="003A081D">
        <w:br/>
      </w:r>
      <w:r w:rsidR="003A081D">
        <w:br/>
      </w:r>
      <w:r w:rsidR="003A081D">
        <w:br/>
      </w:r>
      <w:r w:rsidR="003A081D">
        <w:br/>
      </w:r>
      <w:r w:rsidR="003A081D">
        <w:br/>
      </w:r>
      <w:r w:rsidR="003A081D">
        <w:br/>
      </w:r>
      <w:r w:rsidR="003A081D">
        <w:br/>
      </w:r>
      <w:r w:rsidR="003A081D">
        <w:br/>
      </w:r>
      <w:r w:rsidR="003A081D">
        <w:br/>
      </w:r>
      <w:r w:rsidR="003A081D">
        <w:br/>
      </w:r>
      <w:r w:rsidR="003A081D">
        <w:br/>
      </w:r>
      <w:r w:rsidR="003A081D">
        <w:br/>
      </w:r>
      <w:r w:rsidR="003A081D">
        <w:br/>
      </w:r>
      <w:r w:rsidR="003A081D">
        <w:br/>
      </w:r>
      <w:r w:rsidR="003A081D">
        <w:br/>
      </w:r>
      <w:r w:rsidR="003A081D">
        <w:br/>
      </w:r>
      <w:r w:rsidR="003A081D">
        <w:br/>
      </w:r>
      <w:r w:rsidR="003A081D">
        <w:br/>
      </w:r>
    </w:p>
    <w:p w14:paraId="2DB46ECA" w14:textId="6EC4A39F" w:rsidR="00460866" w:rsidRDefault="003A081D" w:rsidP="00460866">
      <w:pPr>
        <w:jc w:val="center"/>
      </w:pPr>
      <w:r>
        <w:t>Ryan van Valkenhoef</w:t>
      </w:r>
    </w:p>
    <w:p w14:paraId="2E74B083" w14:textId="5E197B1D" w:rsidR="003A081D" w:rsidRDefault="003A081D" w:rsidP="00460866">
      <w:pPr>
        <w:jc w:val="center"/>
      </w:pPr>
      <w:r>
        <w:t>Charlotte Hage</w:t>
      </w:r>
    </w:p>
    <w:p w14:paraId="1B5F302D" w14:textId="032DC103" w:rsidR="009D1C21" w:rsidRDefault="009D1C21" w:rsidP="00296581">
      <w:pPr>
        <w:jc w:val="center"/>
      </w:pPr>
      <w:r>
        <w:lastRenderedPageBreak/>
        <w:t>Inleiding</w:t>
      </w:r>
    </w:p>
    <w:p w14:paraId="44CDA891" w14:textId="77777777" w:rsidR="009D1C21" w:rsidRDefault="009D1C21" w:rsidP="009D1C21"/>
    <w:p w14:paraId="4909FE11" w14:textId="75677E41" w:rsidR="009D1C21" w:rsidRDefault="009D1C21" w:rsidP="009D1C21">
      <w:r>
        <w:t>We gaan voor een opdrachtgever een eenvoudige webshop maken waar verschillende variaties van een product aangeboden kunnen worden en hierbinnen de vooraard beheerd kan worden.</w:t>
      </w:r>
    </w:p>
    <w:p w14:paraId="6AF22BB2" w14:textId="0D0C510A" w:rsidR="009D1C21" w:rsidRDefault="009D1C21" w:rsidP="009D1C21">
      <w:r>
        <w:br/>
        <w:t>We maken dus een backend waarin de voorraad per product variatie kan worden beheerd</w:t>
      </w:r>
      <w:r w:rsidR="0004462B">
        <w:t xml:space="preserve"> elk product heeft een EAN die verbonden is aan de specifieke productvariatie.</w:t>
      </w:r>
    </w:p>
    <w:p w14:paraId="4C3E82AB" w14:textId="0BD69162" w:rsidR="0004462B" w:rsidRDefault="00784070" w:rsidP="009D1C21">
      <w:r>
        <w:t>In de front-end van website kan er gefileerd worden op basis van zoektermen. Daarna kun je de detailpagina bekijken waar je ook optie is om bijvoorbeeld maat of kleur te veranderen.</w:t>
      </w:r>
    </w:p>
    <w:p w14:paraId="2FAE305A" w14:textId="6FA8E8DD" w:rsidR="0004462B" w:rsidRDefault="0004462B" w:rsidP="009D1C21">
      <w:r>
        <w:t xml:space="preserve">Voor het ontwerp </w:t>
      </w:r>
      <w:r w:rsidR="00784070">
        <w:t xml:space="preserve">van de pagina’s </w:t>
      </w:r>
      <w:r>
        <w:t>gebruiken we Adobe XD</w:t>
      </w:r>
      <w:r w:rsidR="007579D4">
        <w:t xml:space="preserve">. </w:t>
      </w:r>
      <w:r w:rsidR="00784070">
        <w:t xml:space="preserve">We maken </w:t>
      </w:r>
      <w:proofErr w:type="spellStart"/>
      <w:r w:rsidR="00784070">
        <w:t>wireframes</w:t>
      </w:r>
      <w:proofErr w:type="spellEnd"/>
      <w:r w:rsidR="00784070">
        <w:t xml:space="preserve"> van waar alles komt</w:t>
      </w:r>
    </w:p>
    <w:p w14:paraId="47213EDA" w14:textId="5A0EC7F0" w:rsidR="00784070" w:rsidRDefault="00784070" w:rsidP="009D1C21">
      <w:r>
        <w:t>We gebruiken open source software om ons MVP te realiseren.</w:t>
      </w:r>
    </w:p>
    <w:p w14:paraId="543234BF" w14:textId="0CDA8431" w:rsidR="00784070" w:rsidRDefault="00784070" w:rsidP="009D1C21">
      <w:r>
        <w:t>Voor het presenteren aan de klant maken we een presentatie waar we uitleggen wat we hebben gedaan en waarom.</w:t>
      </w:r>
    </w:p>
    <w:p w14:paraId="7F40E535" w14:textId="77777777" w:rsidR="00760214" w:rsidRDefault="00760214" w:rsidP="009D1C21"/>
    <w:p w14:paraId="3D424048" w14:textId="0FE5E91C" w:rsidR="00760214" w:rsidRDefault="00760214" w:rsidP="009D1C21">
      <w:r>
        <w:t>We hebben de opdracht gekregen om voor een kleine B2C webshop een advies te geven over welk e-commerce platform ze het beste kunnen gebruiken om</w:t>
      </w:r>
    </w:p>
    <w:p w14:paraId="0478100C" w14:textId="77777777" w:rsidR="0004462B" w:rsidRDefault="0004462B" w:rsidP="009D1C21"/>
    <w:p w14:paraId="4548304D" w14:textId="77777777" w:rsidR="009D1C21" w:rsidRDefault="009D1C21" w:rsidP="009D1C21">
      <w:pPr>
        <w:jc w:val="center"/>
        <w:rPr>
          <w:sz w:val="24"/>
          <w:szCs w:val="24"/>
          <w:vertAlign w:val="subscript"/>
        </w:rPr>
      </w:pPr>
    </w:p>
    <w:p w14:paraId="104841B9" w14:textId="782F11AB" w:rsidR="0004462B" w:rsidRDefault="0004462B" w:rsidP="009D1C21">
      <w:pPr>
        <w:rPr>
          <w:sz w:val="24"/>
          <w:szCs w:val="24"/>
          <w:vertAlign w:val="subscript"/>
        </w:rPr>
      </w:pPr>
    </w:p>
    <w:p w14:paraId="40C5C0BC" w14:textId="77777777" w:rsidR="0004462B" w:rsidRDefault="0004462B">
      <w:pPr>
        <w:rPr>
          <w:sz w:val="24"/>
          <w:szCs w:val="24"/>
          <w:vertAlign w:val="subscript"/>
        </w:rPr>
      </w:pPr>
      <w:r>
        <w:rPr>
          <w:sz w:val="24"/>
          <w:szCs w:val="24"/>
          <w:vertAlign w:val="subscript"/>
        </w:rPr>
        <w:br w:type="page"/>
      </w:r>
    </w:p>
    <w:p w14:paraId="5D120E69" w14:textId="47662F56" w:rsidR="0004462B" w:rsidRDefault="0004462B" w:rsidP="0004462B">
      <w:pPr>
        <w:jc w:val="center"/>
      </w:pPr>
      <w:r>
        <w:lastRenderedPageBreak/>
        <w:t>Teamleden en Taakverdeling</w:t>
      </w:r>
    </w:p>
    <w:p w14:paraId="56FB0093" w14:textId="38BD071F" w:rsidR="0004462B" w:rsidRDefault="0004462B" w:rsidP="0004462B">
      <w:r>
        <w:t>Ryan:</w:t>
      </w:r>
    </w:p>
    <w:p w14:paraId="58E4A6C5" w14:textId="63EF15FB" w:rsidR="0004462B" w:rsidRDefault="0004462B" w:rsidP="0004462B">
      <w:r>
        <w:t>Charlotte:</w:t>
      </w:r>
    </w:p>
    <w:p w14:paraId="6C28E6E7" w14:textId="2B736C48" w:rsidR="009D1C21" w:rsidRDefault="009D1C21" w:rsidP="0004462B">
      <w:pPr>
        <w:jc w:val="center"/>
        <w:rPr>
          <w:sz w:val="24"/>
          <w:szCs w:val="24"/>
          <w:vertAlign w:val="subscript"/>
        </w:rPr>
      </w:pPr>
    </w:p>
    <w:p w14:paraId="781E7CE8" w14:textId="77777777" w:rsidR="00991464" w:rsidRDefault="00991464" w:rsidP="0004462B">
      <w:pPr>
        <w:jc w:val="center"/>
        <w:rPr>
          <w:sz w:val="24"/>
          <w:szCs w:val="24"/>
          <w:vertAlign w:val="subscript"/>
        </w:rPr>
      </w:pPr>
    </w:p>
    <w:p w14:paraId="68D90DAF" w14:textId="77777777" w:rsidR="00991464" w:rsidRDefault="00991464" w:rsidP="0004462B">
      <w:pPr>
        <w:jc w:val="center"/>
        <w:rPr>
          <w:sz w:val="24"/>
          <w:szCs w:val="24"/>
          <w:vertAlign w:val="subscript"/>
        </w:rPr>
      </w:pPr>
    </w:p>
    <w:p w14:paraId="0D4F4034" w14:textId="14A3294A" w:rsidR="00991464" w:rsidRDefault="00991464" w:rsidP="0004462B">
      <w:pPr>
        <w:jc w:val="center"/>
        <w:rPr>
          <w:sz w:val="24"/>
          <w:szCs w:val="24"/>
          <w:vertAlign w:val="subscript"/>
        </w:rPr>
      </w:pPr>
    </w:p>
    <w:p w14:paraId="328044E6" w14:textId="77777777" w:rsidR="00991464" w:rsidRDefault="00991464" w:rsidP="0004462B">
      <w:pPr>
        <w:jc w:val="center"/>
        <w:rPr>
          <w:sz w:val="24"/>
          <w:szCs w:val="24"/>
          <w:vertAlign w:val="subscript"/>
        </w:rPr>
      </w:pPr>
    </w:p>
    <w:p w14:paraId="13CC016E" w14:textId="77777777" w:rsidR="00991464" w:rsidRDefault="00991464" w:rsidP="0004462B">
      <w:pPr>
        <w:jc w:val="center"/>
        <w:rPr>
          <w:sz w:val="24"/>
          <w:szCs w:val="24"/>
          <w:vertAlign w:val="subscript"/>
        </w:rPr>
      </w:pPr>
    </w:p>
    <w:p w14:paraId="3E5CC897" w14:textId="0DA377C3" w:rsidR="003A081D" w:rsidRDefault="003A081D" w:rsidP="003A081D">
      <w:pPr>
        <w:jc w:val="center"/>
      </w:pPr>
      <w:r>
        <w:t xml:space="preserve">Planning en </w:t>
      </w:r>
      <w:proofErr w:type="spellStart"/>
      <w:r>
        <w:t>kanbanbord</w:t>
      </w:r>
      <w:proofErr w:type="spellEnd"/>
      <w:r>
        <w:t xml:space="preserve"> is te vinden op </w:t>
      </w:r>
      <w:r w:rsidRPr="003A081D">
        <w:t>https://github.com/users/CcharlotteHh/</w:t>
      </w:r>
    </w:p>
    <w:p w14:paraId="32562272" w14:textId="77777777" w:rsidR="00991464" w:rsidRDefault="00991464" w:rsidP="0004462B">
      <w:pPr>
        <w:jc w:val="center"/>
        <w:rPr>
          <w:sz w:val="24"/>
          <w:szCs w:val="24"/>
          <w:vertAlign w:val="subscript"/>
        </w:rPr>
      </w:pPr>
    </w:p>
    <w:p w14:paraId="5DFAB903" w14:textId="77777777" w:rsidR="00991464" w:rsidRDefault="00991464" w:rsidP="0004462B">
      <w:pPr>
        <w:jc w:val="center"/>
        <w:rPr>
          <w:sz w:val="24"/>
          <w:szCs w:val="24"/>
          <w:vertAlign w:val="subscript"/>
        </w:rPr>
      </w:pPr>
    </w:p>
    <w:p w14:paraId="56977848" w14:textId="77777777" w:rsidR="00991464" w:rsidRDefault="00991464" w:rsidP="0004462B">
      <w:pPr>
        <w:jc w:val="center"/>
        <w:rPr>
          <w:sz w:val="24"/>
          <w:szCs w:val="24"/>
          <w:vertAlign w:val="subscript"/>
        </w:rPr>
      </w:pPr>
    </w:p>
    <w:p w14:paraId="518B48C0" w14:textId="77777777" w:rsidR="00991464" w:rsidRDefault="00991464" w:rsidP="0004462B">
      <w:pPr>
        <w:jc w:val="center"/>
        <w:rPr>
          <w:sz w:val="24"/>
          <w:szCs w:val="24"/>
          <w:vertAlign w:val="subscript"/>
        </w:rPr>
      </w:pPr>
    </w:p>
    <w:p w14:paraId="3B316894" w14:textId="77777777" w:rsidR="00991464" w:rsidRDefault="00991464" w:rsidP="0004462B">
      <w:pPr>
        <w:jc w:val="center"/>
        <w:rPr>
          <w:sz w:val="24"/>
          <w:szCs w:val="24"/>
          <w:vertAlign w:val="subscript"/>
        </w:rPr>
      </w:pPr>
    </w:p>
    <w:p w14:paraId="3318DA66" w14:textId="77777777" w:rsidR="00991464" w:rsidRDefault="00991464" w:rsidP="0004462B">
      <w:pPr>
        <w:jc w:val="center"/>
        <w:rPr>
          <w:sz w:val="24"/>
          <w:szCs w:val="24"/>
          <w:vertAlign w:val="subscript"/>
        </w:rPr>
      </w:pPr>
    </w:p>
    <w:p w14:paraId="3D8FB662" w14:textId="77777777" w:rsidR="00991464" w:rsidRDefault="00991464" w:rsidP="0004462B">
      <w:pPr>
        <w:jc w:val="center"/>
        <w:rPr>
          <w:sz w:val="24"/>
          <w:szCs w:val="24"/>
          <w:vertAlign w:val="subscript"/>
        </w:rPr>
      </w:pPr>
    </w:p>
    <w:p w14:paraId="42F633BE" w14:textId="77777777" w:rsidR="00991464" w:rsidRDefault="00991464" w:rsidP="0004462B">
      <w:pPr>
        <w:jc w:val="center"/>
        <w:rPr>
          <w:sz w:val="24"/>
          <w:szCs w:val="24"/>
          <w:vertAlign w:val="subscript"/>
        </w:rPr>
      </w:pPr>
    </w:p>
    <w:p w14:paraId="7D4C5C3B" w14:textId="77777777" w:rsidR="00991464" w:rsidRDefault="00991464" w:rsidP="0004462B">
      <w:pPr>
        <w:jc w:val="center"/>
        <w:rPr>
          <w:sz w:val="24"/>
          <w:szCs w:val="24"/>
          <w:vertAlign w:val="subscript"/>
        </w:rPr>
      </w:pPr>
    </w:p>
    <w:p w14:paraId="16C1803D" w14:textId="77777777" w:rsidR="00991464" w:rsidRDefault="00991464" w:rsidP="0004462B">
      <w:pPr>
        <w:jc w:val="center"/>
        <w:rPr>
          <w:sz w:val="24"/>
          <w:szCs w:val="24"/>
          <w:vertAlign w:val="subscript"/>
        </w:rPr>
      </w:pPr>
    </w:p>
    <w:p w14:paraId="6A23D19C" w14:textId="77777777" w:rsidR="00991464" w:rsidRDefault="00991464" w:rsidP="0004462B">
      <w:pPr>
        <w:jc w:val="center"/>
        <w:rPr>
          <w:sz w:val="24"/>
          <w:szCs w:val="24"/>
          <w:vertAlign w:val="subscript"/>
        </w:rPr>
      </w:pPr>
    </w:p>
    <w:p w14:paraId="0EF856C4" w14:textId="77777777" w:rsidR="00991464" w:rsidRDefault="00991464" w:rsidP="0004462B">
      <w:pPr>
        <w:jc w:val="center"/>
        <w:rPr>
          <w:sz w:val="24"/>
          <w:szCs w:val="24"/>
          <w:vertAlign w:val="subscript"/>
        </w:rPr>
      </w:pPr>
    </w:p>
    <w:p w14:paraId="793084EB" w14:textId="77777777" w:rsidR="00991464" w:rsidRDefault="00991464" w:rsidP="0004462B">
      <w:pPr>
        <w:jc w:val="center"/>
        <w:rPr>
          <w:sz w:val="24"/>
          <w:szCs w:val="24"/>
          <w:vertAlign w:val="subscript"/>
        </w:rPr>
      </w:pPr>
    </w:p>
    <w:p w14:paraId="1462E5EF" w14:textId="77777777" w:rsidR="00991464" w:rsidRDefault="00991464" w:rsidP="0004462B">
      <w:pPr>
        <w:jc w:val="center"/>
        <w:rPr>
          <w:sz w:val="24"/>
          <w:szCs w:val="24"/>
          <w:vertAlign w:val="subscript"/>
        </w:rPr>
      </w:pPr>
    </w:p>
    <w:p w14:paraId="10296F96" w14:textId="77777777" w:rsidR="00991464" w:rsidRDefault="00991464" w:rsidP="0004462B">
      <w:pPr>
        <w:jc w:val="center"/>
        <w:rPr>
          <w:sz w:val="24"/>
          <w:szCs w:val="24"/>
          <w:vertAlign w:val="subscript"/>
        </w:rPr>
      </w:pPr>
    </w:p>
    <w:p w14:paraId="48EE9295" w14:textId="77777777" w:rsidR="00991464" w:rsidRDefault="00991464" w:rsidP="0004462B">
      <w:pPr>
        <w:jc w:val="center"/>
        <w:rPr>
          <w:sz w:val="24"/>
          <w:szCs w:val="24"/>
          <w:vertAlign w:val="subscript"/>
        </w:rPr>
      </w:pPr>
    </w:p>
    <w:p w14:paraId="04D5BED8" w14:textId="77777777" w:rsidR="00991464" w:rsidRDefault="00991464" w:rsidP="0004462B">
      <w:pPr>
        <w:jc w:val="center"/>
        <w:rPr>
          <w:sz w:val="24"/>
          <w:szCs w:val="24"/>
          <w:vertAlign w:val="subscript"/>
        </w:rPr>
      </w:pPr>
    </w:p>
    <w:p w14:paraId="06D808F6" w14:textId="77777777" w:rsidR="00991464" w:rsidRDefault="00991464" w:rsidP="0004462B">
      <w:pPr>
        <w:jc w:val="center"/>
        <w:rPr>
          <w:sz w:val="24"/>
          <w:szCs w:val="24"/>
          <w:vertAlign w:val="subscript"/>
        </w:rPr>
      </w:pPr>
    </w:p>
    <w:p w14:paraId="2B123F4B" w14:textId="77777777" w:rsidR="00991464" w:rsidRDefault="00991464" w:rsidP="0004462B">
      <w:pPr>
        <w:jc w:val="center"/>
        <w:rPr>
          <w:sz w:val="24"/>
          <w:szCs w:val="24"/>
          <w:vertAlign w:val="subscript"/>
        </w:rPr>
      </w:pPr>
    </w:p>
    <w:p w14:paraId="4C904386" w14:textId="77777777" w:rsidR="00991464" w:rsidRDefault="00991464" w:rsidP="0004462B">
      <w:pPr>
        <w:jc w:val="center"/>
        <w:rPr>
          <w:sz w:val="24"/>
          <w:szCs w:val="24"/>
          <w:vertAlign w:val="subscript"/>
        </w:rPr>
      </w:pPr>
    </w:p>
    <w:p w14:paraId="0897D9DD" w14:textId="77777777" w:rsidR="00991464" w:rsidRDefault="00991464" w:rsidP="0004462B">
      <w:pPr>
        <w:jc w:val="center"/>
      </w:pPr>
    </w:p>
    <w:p w14:paraId="48A7262B" w14:textId="15F997C6" w:rsidR="00991464" w:rsidRDefault="00991464" w:rsidP="00784070">
      <w:pPr>
        <w:jc w:val="center"/>
      </w:pPr>
      <w:r>
        <w:t>T</w:t>
      </w:r>
      <w:r>
        <w:t>akenlijs</w:t>
      </w:r>
      <w:r w:rsidR="00784070">
        <w:t>t</w:t>
      </w:r>
      <w:r w:rsidR="00784070">
        <w:br/>
      </w:r>
    </w:p>
    <w:p w14:paraId="397F8E00" w14:textId="57204BAD" w:rsidR="00784070" w:rsidRPr="00784070" w:rsidRDefault="00784070" w:rsidP="00784070">
      <w:pPr>
        <w:pStyle w:val="Lijstalinea"/>
        <w:numPr>
          <w:ilvl w:val="0"/>
          <w:numId w:val="3"/>
        </w:numPr>
        <w:rPr>
          <w:sz w:val="24"/>
          <w:szCs w:val="24"/>
          <w:vertAlign w:val="subscript"/>
        </w:rPr>
      </w:pPr>
      <w:r>
        <w:t>Ontwerp maken</w:t>
      </w:r>
    </w:p>
    <w:p w14:paraId="1DA2D5A5" w14:textId="16AE5282" w:rsidR="00784070" w:rsidRPr="00760214" w:rsidRDefault="003A081D" w:rsidP="003A081D">
      <w:pPr>
        <w:pStyle w:val="Lijstalinea"/>
        <w:numPr>
          <w:ilvl w:val="0"/>
          <w:numId w:val="3"/>
        </w:numPr>
        <w:rPr>
          <w:sz w:val="24"/>
          <w:szCs w:val="24"/>
          <w:vertAlign w:val="subscript"/>
        </w:rPr>
      </w:pPr>
      <w:r>
        <w:t>On</w:t>
      </w:r>
      <w:r>
        <w:t>derzoek naar welke open source software we gaan gebruiken</w:t>
      </w:r>
    </w:p>
    <w:p w14:paraId="3379B976" w14:textId="52A6EDD7" w:rsidR="00760214" w:rsidRPr="003A081D" w:rsidRDefault="00760214" w:rsidP="003A081D">
      <w:pPr>
        <w:pStyle w:val="Lijstalinea"/>
        <w:numPr>
          <w:ilvl w:val="0"/>
          <w:numId w:val="3"/>
        </w:numPr>
        <w:rPr>
          <w:sz w:val="24"/>
          <w:szCs w:val="24"/>
          <w:vertAlign w:val="subscript"/>
        </w:rPr>
      </w:pPr>
      <w:r>
        <w:t>Onderbouwen waarom dit platform</w:t>
      </w:r>
    </w:p>
    <w:p w14:paraId="714C20B9" w14:textId="0414DD72" w:rsidR="00784070" w:rsidRPr="003A081D" w:rsidRDefault="00784070" w:rsidP="00784070">
      <w:pPr>
        <w:pStyle w:val="Lijstalinea"/>
        <w:numPr>
          <w:ilvl w:val="0"/>
          <w:numId w:val="3"/>
        </w:numPr>
        <w:rPr>
          <w:sz w:val="24"/>
          <w:szCs w:val="24"/>
          <w:vertAlign w:val="subscript"/>
        </w:rPr>
      </w:pPr>
      <w:r>
        <w:t>Onderzoek doen naar hoe we alle onderdelen van ons ontwerp gaan realiseren</w:t>
      </w:r>
    </w:p>
    <w:p w14:paraId="3FA9EBDC" w14:textId="2B1AF06B" w:rsidR="003A081D" w:rsidRPr="003A081D" w:rsidRDefault="003A081D" w:rsidP="003A081D">
      <w:pPr>
        <w:pStyle w:val="Lijstalinea"/>
        <w:numPr>
          <w:ilvl w:val="0"/>
          <w:numId w:val="3"/>
        </w:numPr>
        <w:rPr>
          <w:sz w:val="24"/>
          <w:szCs w:val="24"/>
          <w:vertAlign w:val="subscript"/>
        </w:rPr>
      </w:pPr>
      <w:r>
        <w:t>Planning</w:t>
      </w:r>
      <w:r>
        <w:t xml:space="preserve"> maken en bijhouden (Kanbanbord op </w:t>
      </w:r>
      <w:proofErr w:type="spellStart"/>
      <w:r>
        <w:t>github</w:t>
      </w:r>
      <w:proofErr w:type="spellEnd"/>
      <w:r>
        <w:t>)</w:t>
      </w:r>
    </w:p>
    <w:p w14:paraId="614931D5" w14:textId="7FF9C52E" w:rsidR="00784070" w:rsidRPr="003A081D" w:rsidRDefault="003A081D" w:rsidP="00784070">
      <w:pPr>
        <w:pStyle w:val="Lijstalinea"/>
        <w:numPr>
          <w:ilvl w:val="0"/>
          <w:numId w:val="3"/>
        </w:numPr>
        <w:rPr>
          <w:sz w:val="24"/>
          <w:szCs w:val="24"/>
          <w:vertAlign w:val="subscript"/>
        </w:rPr>
      </w:pPr>
      <w:r>
        <w:t>Taken verdelen op basis van ons onderzoek</w:t>
      </w:r>
    </w:p>
    <w:p w14:paraId="42301F5C" w14:textId="186DDA0F" w:rsidR="003A081D" w:rsidRPr="003A081D" w:rsidRDefault="003A081D" w:rsidP="00784070">
      <w:pPr>
        <w:pStyle w:val="Lijstalinea"/>
        <w:numPr>
          <w:ilvl w:val="0"/>
          <w:numId w:val="3"/>
        </w:numPr>
        <w:rPr>
          <w:sz w:val="24"/>
          <w:szCs w:val="24"/>
          <w:vertAlign w:val="subscript"/>
        </w:rPr>
      </w:pPr>
      <w:r>
        <w:t xml:space="preserve">Werken aan het product </w:t>
      </w:r>
    </w:p>
    <w:p w14:paraId="18F29BCA" w14:textId="722AA3DF" w:rsidR="003A081D" w:rsidRPr="003A081D" w:rsidRDefault="003A081D" w:rsidP="00784070">
      <w:pPr>
        <w:pStyle w:val="Lijstalinea"/>
        <w:numPr>
          <w:ilvl w:val="0"/>
          <w:numId w:val="3"/>
        </w:numPr>
        <w:rPr>
          <w:sz w:val="24"/>
          <w:szCs w:val="24"/>
          <w:vertAlign w:val="subscript"/>
        </w:rPr>
      </w:pPr>
      <w:r>
        <w:t>Samenvoegen wat we hebben</w:t>
      </w:r>
    </w:p>
    <w:p w14:paraId="3DA5D941" w14:textId="1E6D1DBC" w:rsidR="003A081D" w:rsidRPr="003A081D" w:rsidRDefault="003A081D" w:rsidP="00784070">
      <w:pPr>
        <w:pStyle w:val="Lijstalinea"/>
        <w:numPr>
          <w:ilvl w:val="0"/>
          <w:numId w:val="3"/>
        </w:numPr>
        <w:rPr>
          <w:sz w:val="24"/>
          <w:szCs w:val="24"/>
          <w:vertAlign w:val="subscript"/>
        </w:rPr>
      </w:pPr>
      <w:r>
        <w:t xml:space="preserve">Testen </w:t>
      </w:r>
    </w:p>
    <w:p w14:paraId="20D032FB" w14:textId="0020B141" w:rsidR="003A081D" w:rsidRPr="003A081D" w:rsidRDefault="003A081D" w:rsidP="00784070">
      <w:pPr>
        <w:pStyle w:val="Lijstalinea"/>
        <w:numPr>
          <w:ilvl w:val="0"/>
          <w:numId w:val="3"/>
        </w:numPr>
        <w:rPr>
          <w:sz w:val="24"/>
          <w:szCs w:val="24"/>
          <w:vertAlign w:val="subscript"/>
        </w:rPr>
      </w:pPr>
      <w:r>
        <w:t>Presentatie maken</w:t>
      </w:r>
    </w:p>
    <w:p w14:paraId="15DC3563" w14:textId="0C4D7B2F" w:rsidR="003A081D" w:rsidRDefault="003A081D" w:rsidP="00784070">
      <w:pPr>
        <w:pStyle w:val="Lijstalinea"/>
        <w:numPr>
          <w:ilvl w:val="0"/>
          <w:numId w:val="3"/>
        </w:numPr>
        <w:rPr>
          <w:sz w:val="24"/>
          <w:szCs w:val="24"/>
          <w:vertAlign w:val="subscript"/>
        </w:rPr>
      </w:pPr>
    </w:p>
    <w:p w14:paraId="65A88043" w14:textId="7F27DDE9" w:rsidR="003A081D" w:rsidRPr="00D227C0" w:rsidRDefault="003A081D" w:rsidP="00D227C0">
      <w:pPr>
        <w:rPr>
          <w:sz w:val="24"/>
          <w:szCs w:val="24"/>
          <w:vertAlign w:val="subscript"/>
        </w:rPr>
      </w:pPr>
    </w:p>
    <w:sectPr w:rsidR="003A081D" w:rsidRPr="00D227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C35A7"/>
    <w:multiLevelType w:val="hybridMultilevel"/>
    <w:tmpl w:val="2D6E4D06"/>
    <w:lvl w:ilvl="0" w:tplc="C12C25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1B55AB"/>
    <w:multiLevelType w:val="hybridMultilevel"/>
    <w:tmpl w:val="20860F6E"/>
    <w:lvl w:ilvl="0" w:tplc="3420F9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44D05"/>
    <w:multiLevelType w:val="hybridMultilevel"/>
    <w:tmpl w:val="A25E60B8"/>
    <w:lvl w:ilvl="0" w:tplc="58BECE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080890">
    <w:abstractNumId w:val="1"/>
  </w:num>
  <w:num w:numId="2" w16cid:durableId="924265720">
    <w:abstractNumId w:val="0"/>
  </w:num>
  <w:num w:numId="3" w16cid:durableId="7088028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866"/>
    <w:rsid w:val="0004462B"/>
    <w:rsid w:val="00296581"/>
    <w:rsid w:val="003A081D"/>
    <w:rsid w:val="00460866"/>
    <w:rsid w:val="00554E14"/>
    <w:rsid w:val="007579D4"/>
    <w:rsid w:val="00760214"/>
    <w:rsid w:val="00784070"/>
    <w:rsid w:val="00881E35"/>
    <w:rsid w:val="00991464"/>
    <w:rsid w:val="009D1C21"/>
    <w:rsid w:val="00D227C0"/>
    <w:rsid w:val="00DB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7EAF1"/>
  <w15:chartTrackingRefBased/>
  <w15:docId w15:val="{C2E70152-A1AB-46F0-A22D-867549B3F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84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4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Hage</dc:creator>
  <cp:keywords/>
  <dc:description/>
  <cp:lastModifiedBy>Charlotte Hage</cp:lastModifiedBy>
  <cp:revision>2</cp:revision>
  <dcterms:created xsi:type="dcterms:W3CDTF">2023-05-09T11:53:00Z</dcterms:created>
  <dcterms:modified xsi:type="dcterms:W3CDTF">2023-05-10T08:54:00Z</dcterms:modified>
</cp:coreProperties>
</file>