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8C5F8" w14:textId="431DE94A" w:rsidR="001A6E93" w:rsidRDefault="007B7369" w:rsidP="001A6E93">
      <w:pPr>
        <w:jc w:val="center"/>
        <w:rPr>
          <w:b/>
          <w:bCs/>
          <w:sz w:val="36"/>
          <w:szCs w:val="36"/>
        </w:rPr>
      </w:pPr>
      <w:r>
        <w:rPr>
          <w:b/>
          <w:bCs/>
          <w:sz w:val="36"/>
          <w:szCs w:val="36"/>
        </w:rPr>
        <w:t xml:space="preserve">Verslag verbeterplan </w:t>
      </w:r>
    </w:p>
    <w:p w14:paraId="6D8B9472" w14:textId="77777777" w:rsidR="001A6E93" w:rsidRPr="007B7369" w:rsidRDefault="001A6E93" w:rsidP="001A6E93">
      <w:pPr>
        <w:jc w:val="center"/>
        <w:rPr>
          <w:b/>
          <w:bCs/>
          <w:sz w:val="36"/>
          <w:szCs w:val="36"/>
        </w:rPr>
      </w:pPr>
    </w:p>
    <w:p w14:paraId="603B2725" w14:textId="77777777" w:rsidR="004B21BE" w:rsidRDefault="004B21BE" w:rsidP="004B21BE">
      <w:pPr>
        <w:rPr>
          <w:sz w:val="28"/>
          <w:szCs w:val="28"/>
        </w:rPr>
      </w:pPr>
      <w:r>
        <w:rPr>
          <w:sz w:val="28"/>
          <w:szCs w:val="28"/>
        </w:rPr>
        <w:t>In dit verslag zal ik vertellen over iets wat ik vind dat beter kan gaan op school. Ik zal ook een stukje schrijven hoe ik plan om te leren deze periode. En wat ik zelf van plan ben om te doen om beter te worden in programmeren.</w:t>
      </w:r>
    </w:p>
    <w:p w14:paraId="58599BAB" w14:textId="77777777" w:rsidR="004B21BE" w:rsidRDefault="004B21BE" w:rsidP="004B21BE">
      <w:pPr>
        <w:rPr>
          <w:sz w:val="28"/>
          <w:szCs w:val="28"/>
        </w:rPr>
      </w:pPr>
      <w:r>
        <w:rPr>
          <w:sz w:val="28"/>
          <w:szCs w:val="28"/>
        </w:rPr>
        <w:t>Ik zal eerst iets vertellen over wat ik een verbeterpunt vind voor de lessen.</w:t>
      </w:r>
      <w:r>
        <w:rPr>
          <w:sz w:val="28"/>
          <w:szCs w:val="28"/>
        </w:rPr>
        <w:br/>
        <w:t>Het komt best vaak voor dat we tijdens de lessen lang aan het wachten zijn op de introductie van de opdrachten. Ik denk dat het helpen zou zijn als we tijdens de lessen iets sneller centraal te horen krijgen wat we gaan en doen zodat we hier ook tijdig aan kunnen beginnen en meer vragen over de opdracht tijdens de les kunnen stellen zodra dit nodig is.</w:t>
      </w:r>
    </w:p>
    <w:p w14:paraId="00B5D82D" w14:textId="77777777" w:rsidR="004B21BE" w:rsidRDefault="004B21BE" w:rsidP="004B21BE">
      <w:pPr>
        <w:rPr>
          <w:sz w:val="28"/>
          <w:szCs w:val="28"/>
        </w:rPr>
      </w:pPr>
      <w:r>
        <w:rPr>
          <w:sz w:val="28"/>
          <w:szCs w:val="28"/>
        </w:rPr>
        <w:t>Het is natuurlijk fijn om even tien minuten de tijd te hebben zodat iedereen even op kan starten, maar ik denk dat het productief zou zijn als we daarna wel weten wat we moeten gaan doen en kunnen beginnen.</w:t>
      </w:r>
    </w:p>
    <w:p w14:paraId="5B32DCC9" w14:textId="77777777" w:rsidR="004B21BE" w:rsidRDefault="004B21BE" w:rsidP="004B21BE">
      <w:pPr>
        <w:rPr>
          <w:sz w:val="28"/>
          <w:szCs w:val="28"/>
        </w:rPr>
      </w:pPr>
      <w:r>
        <w:rPr>
          <w:sz w:val="28"/>
          <w:szCs w:val="28"/>
        </w:rPr>
        <w:t>Mijn plan voor deze periode voor de opdrachten is om met de basis te beginnen en dit steeds verder uit te werken zodat dat ik echt weet waar ik mee bezig ben. Ik wil mezelf uitdagen om elke keer iets nieuws te leren. Ik ben momenteel ook bezig met een verdere uitwerking van een CMS om hier nog verder in te gaan. Als ik tijd heb, zal ik ook verder gaan aan dit soort opdrachten zodat ik kan werken aan iets waar ik zelf meer interesse  in heb.</w:t>
      </w:r>
    </w:p>
    <w:p w14:paraId="494CEBD4" w14:textId="77777777" w:rsidR="004B21BE" w:rsidRDefault="004B21BE" w:rsidP="004B21BE">
      <w:r>
        <w:rPr>
          <w:sz w:val="28"/>
          <w:szCs w:val="28"/>
        </w:rPr>
        <w:t>Ik wil realistische verwachtingen houden van wat ik kan maar mezelf op hetzelfde moment uitdagen en dus accepteren dat het af en toe wat langer zal duren voordat ik weet hoe iets moet maar vertrouwen houden dat het na wat moeite en hulp zal lukken.</w:t>
      </w:r>
    </w:p>
    <w:p w14:paraId="4784FDCC" w14:textId="540959BE" w:rsidR="007B7369" w:rsidRDefault="007B7369">
      <w:pPr>
        <w:rPr>
          <w:sz w:val="28"/>
          <w:szCs w:val="28"/>
        </w:rPr>
      </w:pPr>
    </w:p>
    <w:p w14:paraId="05C4B7AD" w14:textId="66C71FAB" w:rsidR="007B7369" w:rsidRDefault="007B7369">
      <w:pPr>
        <w:rPr>
          <w:sz w:val="28"/>
          <w:szCs w:val="28"/>
        </w:rPr>
      </w:pPr>
    </w:p>
    <w:p w14:paraId="0016C954" w14:textId="053645B4" w:rsidR="007B7369" w:rsidRDefault="007B7369">
      <w:pPr>
        <w:rPr>
          <w:sz w:val="28"/>
          <w:szCs w:val="28"/>
        </w:rPr>
      </w:pPr>
    </w:p>
    <w:p w14:paraId="4A623DD9" w14:textId="35EB8EE3" w:rsidR="007B7369" w:rsidRDefault="007B7369">
      <w:pPr>
        <w:rPr>
          <w:sz w:val="28"/>
          <w:szCs w:val="28"/>
        </w:rPr>
      </w:pPr>
    </w:p>
    <w:p w14:paraId="28D55A3B" w14:textId="1BF35304" w:rsidR="007B7369" w:rsidRDefault="007B7369">
      <w:pPr>
        <w:rPr>
          <w:sz w:val="28"/>
          <w:szCs w:val="28"/>
        </w:rPr>
      </w:pPr>
    </w:p>
    <w:p w14:paraId="09D9230F" w14:textId="4DAA289B" w:rsidR="007B7369" w:rsidRDefault="007B7369">
      <w:pPr>
        <w:rPr>
          <w:sz w:val="28"/>
          <w:szCs w:val="28"/>
        </w:rPr>
      </w:pPr>
      <w:r>
        <w:rPr>
          <w:sz w:val="28"/>
          <w:szCs w:val="28"/>
        </w:rPr>
        <w:t>Charlotte Hage</w:t>
      </w:r>
    </w:p>
    <w:p w14:paraId="297FAF3F" w14:textId="2272C334" w:rsidR="007B7369" w:rsidRPr="007B7369" w:rsidRDefault="007B7369">
      <w:pPr>
        <w:rPr>
          <w:sz w:val="28"/>
          <w:szCs w:val="28"/>
        </w:rPr>
      </w:pPr>
      <w:r>
        <w:rPr>
          <w:sz w:val="28"/>
          <w:szCs w:val="28"/>
        </w:rPr>
        <w:t>1wdv1</w:t>
      </w:r>
    </w:p>
    <w:sectPr w:rsidR="007B7369" w:rsidRPr="007B73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E21"/>
    <w:rsid w:val="00025E21"/>
    <w:rsid w:val="001A6E93"/>
    <w:rsid w:val="004B21BE"/>
    <w:rsid w:val="006B5126"/>
    <w:rsid w:val="007B7369"/>
    <w:rsid w:val="00881E35"/>
    <w:rsid w:val="00CA7025"/>
    <w:rsid w:val="00DB4B34"/>
    <w:rsid w:val="00FD5B61"/>
    <w:rsid w:val="00FE626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9DB51"/>
  <w15:chartTrackingRefBased/>
  <w15:docId w15:val="{94A85B73-D03F-486C-ABC6-7394BBC0C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64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248</Words>
  <Characters>1364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Hage</dc:creator>
  <cp:keywords/>
  <dc:description/>
  <cp:lastModifiedBy>Charlotte Hage</cp:lastModifiedBy>
  <cp:revision>3</cp:revision>
  <dcterms:created xsi:type="dcterms:W3CDTF">2022-02-14T08:59:00Z</dcterms:created>
  <dcterms:modified xsi:type="dcterms:W3CDTF">2022-02-14T09:49:00Z</dcterms:modified>
</cp:coreProperties>
</file>