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7ED8" w14:textId="61A9333A" w:rsidR="00A57067" w:rsidRDefault="00710807" w:rsidP="0071080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Debriefing opdracht front-end</w:t>
      </w:r>
    </w:p>
    <w:p w14:paraId="331F144F" w14:textId="609F28F0" w:rsidR="00710807" w:rsidRDefault="00710807" w:rsidP="00710807">
      <w:pPr>
        <w:rPr>
          <w:sz w:val="24"/>
          <w:szCs w:val="24"/>
        </w:rPr>
      </w:pPr>
      <w:r>
        <w:rPr>
          <w:sz w:val="24"/>
          <w:szCs w:val="24"/>
        </w:rPr>
        <w:t>Voor dit project ga ik xangomusic.com een upgrade geven. De</w:t>
      </w:r>
      <w:r>
        <w:rPr>
          <w:sz w:val="24"/>
          <w:szCs w:val="24"/>
        </w:rPr>
        <w:t xml:space="preserve"> opdrachtgever heeft de volgende eisen/wensen voor zijn website.</w:t>
      </w:r>
    </w:p>
    <w:p w14:paraId="3223F5FE" w14:textId="196B194F" w:rsidR="00710807" w:rsidRDefault="00710807" w:rsidP="00710807">
      <w:pPr>
        <w:rPr>
          <w:sz w:val="24"/>
          <w:szCs w:val="24"/>
        </w:rPr>
      </w:pPr>
      <w:r>
        <w:rPr>
          <w:sz w:val="24"/>
          <w:szCs w:val="24"/>
        </w:rPr>
        <w:t>De bestaande tabbladen moeten behouden worden deze mogen wel op een vernieuwde manier worden weergegeven.</w:t>
      </w:r>
    </w:p>
    <w:p w14:paraId="0E5B0705" w14:textId="5FDA300D" w:rsidR="0069086D" w:rsidRDefault="00710807" w:rsidP="00710807">
      <w:pPr>
        <w:rPr>
          <w:sz w:val="24"/>
          <w:szCs w:val="24"/>
        </w:rPr>
      </w:pPr>
      <w:r>
        <w:rPr>
          <w:sz w:val="24"/>
          <w:szCs w:val="24"/>
        </w:rPr>
        <w:t xml:space="preserve">Er komt een </w:t>
      </w:r>
      <w:r w:rsidR="0069086D">
        <w:rPr>
          <w:sz w:val="24"/>
          <w:szCs w:val="24"/>
        </w:rPr>
        <w:t>nieuws-</w:t>
      </w:r>
      <w:proofErr w:type="spellStart"/>
      <w:r w:rsidR="0069086D">
        <w:rPr>
          <w:sz w:val="24"/>
          <w:szCs w:val="24"/>
        </w:rPr>
        <w:t>tablad</w:t>
      </w:r>
      <w:proofErr w:type="spellEnd"/>
      <w:r w:rsidR="0069086D">
        <w:rPr>
          <w:sz w:val="24"/>
          <w:szCs w:val="24"/>
        </w:rPr>
        <w:t xml:space="preserve"> waar nieuws over muziek en recensies geplaatst kunnen worden. </w:t>
      </w:r>
      <w:r w:rsidR="0069086D">
        <w:rPr>
          <w:sz w:val="24"/>
          <w:szCs w:val="24"/>
        </w:rPr>
        <w:br/>
        <w:t xml:space="preserve">Er moeten tabbladen komen voor de link naar XMD en </w:t>
      </w:r>
      <w:proofErr w:type="spellStart"/>
      <w:r w:rsidR="0069086D">
        <w:rPr>
          <w:sz w:val="24"/>
          <w:szCs w:val="24"/>
        </w:rPr>
        <w:t>Xangoma</w:t>
      </w:r>
      <w:proofErr w:type="spellEnd"/>
      <w:r w:rsidR="0069086D">
        <w:rPr>
          <w:sz w:val="24"/>
          <w:szCs w:val="24"/>
        </w:rPr>
        <w:t>.</w:t>
      </w:r>
    </w:p>
    <w:p w14:paraId="50723B10" w14:textId="6E2E0E5B" w:rsidR="0069086D" w:rsidRDefault="0069086D" w:rsidP="00710807">
      <w:pPr>
        <w:rPr>
          <w:sz w:val="24"/>
          <w:szCs w:val="24"/>
        </w:rPr>
      </w:pPr>
      <w:r>
        <w:rPr>
          <w:sz w:val="24"/>
          <w:szCs w:val="24"/>
        </w:rPr>
        <w:t>Vanuit alle pagina’s zal een mogelijkheid komen om in een klik op de homepagina te komen.</w:t>
      </w:r>
    </w:p>
    <w:p w14:paraId="77E9B297" w14:textId="1148F8FD" w:rsidR="0069086D" w:rsidRDefault="0069086D" w:rsidP="00710807">
      <w:pPr>
        <w:rPr>
          <w:sz w:val="24"/>
          <w:szCs w:val="24"/>
        </w:rPr>
      </w:pPr>
      <w:r>
        <w:rPr>
          <w:sz w:val="24"/>
          <w:szCs w:val="24"/>
        </w:rPr>
        <w:t xml:space="preserve">Het logo moet links boven in de website met hiernaast de website omschrijving, de </w:t>
      </w:r>
      <w:proofErr w:type="spellStart"/>
      <w:r>
        <w:rPr>
          <w:sz w:val="24"/>
          <w:szCs w:val="24"/>
        </w:rPr>
        <w:t>catlouge</w:t>
      </w:r>
      <w:proofErr w:type="spellEnd"/>
      <w:r>
        <w:rPr>
          <w:sz w:val="24"/>
          <w:szCs w:val="24"/>
        </w:rPr>
        <w:t xml:space="preserve"> moet blijven en hetzelfde geld voor de zoekfunctie.</w:t>
      </w:r>
    </w:p>
    <w:p w14:paraId="360DE525" w14:textId="38932747" w:rsidR="0069086D" w:rsidRDefault="0069086D" w:rsidP="00710807">
      <w:pPr>
        <w:rPr>
          <w:sz w:val="24"/>
          <w:szCs w:val="24"/>
        </w:rPr>
      </w:pPr>
      <w:r>
        <w:rPr>
          <w:sz w:val="24"/>
          <w:szCs w:val="24"/>
        </w:rPr>
        <w:t xml:space="preserve">Er moet een pagina komen waar je een overzicht krijgt van alle records en hiernaast een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die gebruikt kan worden als filter.</w:t>
      </w:r>
    </w:p>
    <w:p w14:paraId="0056AEC8" w14:textId="50129F00" w:rsidR="0069086D" w:rsidRDefault="0069086D" w:rsidP="00710807">
      <w:pPr>
        <w:rPr>
          <w:sz w:val="24"/>
          <w:szCs w:val="24"/>
        </w:rPr>
      </w:pPr>
      <w:r>
        <w:rPr>
          <w:sz w:val="24"/>
          <w:szCs w:val="24"/>
        </w:rPr>
        <w:t xml:space="preserve">Er is moet een mogelijkheid zijn om de link te delen </w:t>
      </w:r>
      <w:r w:rsidR="00074042">
        <w:rPr>
          <w:sz w:val="24"/>
          <w:szCs w:val="24"/>
        </w:rPr>
        <w:t>en de facebook word behouden op de website maar krijgt een nieuwe vormgeving.</w:t>
      </w:r>
    </w:p>
    <w:p w14:paraId="756AA501" w14:textId="3B3033DC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De rode tekst worden links die leiden naar </w:t>
      </w:r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XMD (</w:t>
      </w:r>
      <w:proofErr w:type="spellStart"/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>xango</w:t>
      </w:r>
      <w:proofErr w:type="spellEnd"/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>music</w:t>
      </w:r>
      <w:proofErr w:type="spellEnd"/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>distribution</w:t>
      </w:r>
      <w:proofErr w:type="spellEnd"/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en </w:t>
      </w:r>
      <w:proofErr w:type="spellStart"/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>Xangoma</w:t>
      </w:r>
      <w:proofErr w:type="spellEnd"/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4342650D" w14:textId="7B90B250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De shoppingbasket pagina blijft en er is een knop bij producten om deze hieraan toe te voegen. En er is een pagina waar informatie van het bestellen komt. </w:t>
      </w:r>
    </w:p>
    <w:p w14:paraId="5E0C15E2" w14:textId="2E14A62E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De contact pagina word ook behouden. </w:t>
      </w:r>
    </w:p>
    <w:p w14:paraId="6938117E" w14:textId="51FF75E3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De kleuren van de originele pagina worden behouden en uitstraling van de winkel word behouden. </w:t>
      </w:r>
    </w:p>
    <w:p w14:paraId="505A71A9" w14:textId="63A4DA31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Verder is het belangrijk dat de website gebruiksvriendelijk er aandacht word besteed aan </w:t>
      </w:r>
      <w:proofErr w:type="spellStart"/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>responsive</w:t>
      </w:r>
      <w:proofErr w:type="spellEnd"/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design.</w:t>
      </w:r>
    </w:p>
    <w:p w14:paraId="4653800A" w14:textId="0C63CB3D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B78A133" w14:textId="0DCD0AA8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E1E7C84" w14:textId="429B913F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51FE7B0" w14:textId="140847EC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CBBDB50" w14:textId="6DD956D7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45E55A96" w14:textId="0AD0F64D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D85983B" w14:textId="592DC202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4B78B7DE" w14:textId="7132A420" w:rsidR="00074042" w:rsidRDefault="00074042" w:rsidP="00710807">
      <w:pP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ECF4FB8" w14:textId="1B83D821" w:rsidR="00074042" w:rsidRDefault="00074042" w:rsidP="00074042">
      <w:pPr>
        <w:jc w:val="center"/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>Charlotte Hage</w:t>
      </w:r>
    </w:p>
    <w:p w14:paraId="2C0738AA" w14:textId="69B510EF" w:rsidR="00074042" w:rsidRDefault="00074042" w:rsidP="00074042">
      <w:pPr>
        <w:jc w:val="center"/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>1dwv1</w:t>
      </w:r>
    </w:p>
    <w:p w14:paraId="62578441" w14:textId="283BDFAA" w:rsidR="00074042" w:rsidRPr="00710807" w:rsidRDefault="00074042" w:rsidP="00074042">
      <w:pPr>
        <w:jc w:val="center"/>
        <w:rPr>
          <w:sz w:val="24"/>
          <w:szCs w:val="24"/>
        </w:rPr>
      </w:pPr>
      <w:r>
        <w:rPr>
          <w:rStyle w:val="spellingerror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Keuzedeel Front-End </w:t>
      </w:r>
    </w:p>
    <w:sectPr w:rsidR="00074042" w:rsidRPr="00710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07"/>
    <w:rsid w:val="00074042"/>
    <w:rsid w:val="0069086D"/>
    <w:rsid w:val="00710807"/>
    <w:rsid w:val="00881E35"/>
    <w:rsid w:val="00A57067"/>
    <w:rsid w:val="00D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6365"/>
  <w15:chartTrackingRefBased/>
  <w15:docId w15:val="{0159CFF7-83ED-40C0-822B-5A6F1B55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074042"/>
  </w:style>
  <w:style w:type="character" w:customStyle="1" w:styleId="spellingerror">
    <w:name w:val="spellingerror"/>
    <w:basedOn w:val="Standaardalinea-lettertype"/>
    <w:rsid w:val="00074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Hage</dc:creator>
  <cp:keywords/>
  <dc:description/>
  <cp:lastModifiedBy>Charlotte Hage</cp:lastModifiedBy>
  <cp:revision>1</cp:revision>
  <dcterms:created xsi:type="dcterms:W3CDTF">2022-04-25T12:43:00Z</dcterms:created>
  <dcterms:modified xsi:type="dcterms:W3CDTF">2022-04-25T13:01:00Z</dcterms:modified>
</cp:coreProperties>
</file>