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0EA808" w14:textId="77777777" w:rsidR="00652D0D" w:rsidRDefault="00BC187C">
      <w:r>
        <w:t>Hello!</w:t>
      </w:r>
    </w:p>
    <w:p w14:paraId="48510576" w14:textId="77777777" w:rsidR="00BC187C" w:rsidRDefault="00BC187C"/>
    <w:p w14:paraId="674B4F70" w14:textId="77777777" w:rsidR="00BC187C" w:rsidRDefault="00BC187C">
      <w:r>
        <w:t xml:space="preserve">For my project assignment, I designed a product page for a medical supply company.  I am promoting the products and the EVAid brand label. To find out more about the company, click on the About Us page. Products are listed by category under the Supplies dropdown menu and under the Pre-Packaged Set </w:t>
      </w:r>
      <w:r w:rsidR="00933481">
        <w:t>link. If job seekers wish to work with EVAid, they can apply on the Careers page.</w:t>
      </w:r>
      <w:bookmarkStart w:id="0" w:name="_GoBack"/>
      <w:bookmarkEnd w:id="0"/>
    </w:p>
    <w:sectPr w:rsidR="00BC187C" w:rsidSect="00652D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394"/>
    <w:rsid w:val="00652D0D"/>
    <w:rsid w:val="00933481"/>
    <w:rsid w:val="009C2394"/>
    <w:rsid w:val="00BC1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94F1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58</Words>
  <Characters>331</Characters>
  <Application>Microsoft Macintosh Word</Application>
  <DocSecurity>0</DocSecurity>
  <Lines>2</Lines>
  <Paragraphs>1</Paragraphs>
  <ScaleCrop>false</ScaleCrop>
  <Company/>
  <LinksUpToDate>false</LinksUpToDate>
  <CharactersWithSpaces>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dc:creator>
  <cp:keywords/>
  <dc:description/>
  <cp:lastModifiedBy>Connie</cp:lastModifiedBy>
  <cp:revision>2</cp:revision>
  <dcterms:created xsi:type="dcterms:W3CDTF">2016-10-05T13:26:00Z</dcterms:created>
  <dcterms:modified xsi:type="dcterms:W3CDTF">2016-10-05T13:39:00Z</dcterms:modified>
</cp:coreProperties>
</file>