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今天天气好，不冷不热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哈哈哈哈哈哈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今天心情还好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19DE2093"/>
    <w:rsid w:val="31925CBE"/>
    <w:rsid w:val="438E371B"/>
    <w:rsid w:val="47A020B3"/>
    <w:rsid w:val="63A33C80"/>
    <w:rsid w:val="64080B56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2023-03-09T04:48:53Z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9CF745B68E9841918773F63C2D8341FC</vt:lpwstr>
  </property>
</Properties>
</file>