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今天心情还好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今天下雨,使用git简单快捷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0C3204C4"/>
    <w:rsid w:val="19DE2093"/>
    <w:rsid w:val="31925CBE"/>
    <w:rsid w:val="438E371B"/>
    <w:rsid w:val="47A020B3"/>
    <w:rsid w:val="63A33C80"/>
    <w:rsid w:val="64080B56"/>
    <w:rsid w:val="6A4D4106"/>
    <w:rsid w:val="6BAF2669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2023-03-22T13:09:26Z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