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E84E" w14:textId="2B1CC867" w:rsidR="00627949" w:rsidRDefault="00A0093D">
      <w:r>
        <w:t>PyCitySchools Results</w:t>
      </w:r>
    </w:p>
    <w:p w14:paraId="14B32732" w14:textId="17308825" w:rsidR="00A0093D" w:rsidRDefault="00E1693F" w:rsidP="00E1693F">
      <w:r>
        <w:t>Caroline Christy</w:t>
      </w:r>
    </w:p>
    <w:p w14:paraId="11BC68A5" w14:textId="77777777" w:rsidR="00A0093D" w:rsidRPr="00A0093D" w:rsidRDefault="00A0093D" w:rsidP="00A0093D"/>
    <w:p w14:paraId="0A40E9C5" w14:textId="7648E4E9" w:rsidR="00A0093D" w:rsidRDefault="00A0093D">
      <w:r>
        <w:t>The is a summary of the data for the city’s school district. This is being used to help the school board and mayor to make strategic decisions for the school’s future budgets and priorities. What we started coding first was the district summary this data module displays the results for how all students in the city are doing overall. This gives an idea of the totals for schools, students, and budget. Then this shows the students current score with reading and math. Next, we have the individual School summary this narrows down to how well the students are doing for the type of school in the city.</w:t>
      </w:r>
    </w:p>
    <w:p w14:paraId="6582C6CA" w14:textId="65110EDE" w:rsidR="00A0093D" w:rsidRDefault="00A0093D"/>
    <w:p w14:paraId="5A745288" w14:textId="3B8F1D39" w:rsidR="00A0093D" w:rsidRDefault="00A0093D"/>
    <w:p w14:paraId="7C60EA2C" w14:textId="1B830735" w:rsidR="00A0093D" w:rsidRDefault="00A0093D">
      <w:r>
        <w:t xml:space="preserve">Overall, the top performing school in the city is Wilson High school and the Lowest </w:t>
      </w:r>
      <w:r w:rsidR="00E1693F">
        <w:t xml:space="preserve">overall passing is Rodriguez High school. </w:t>
      </w:r>
    </w:p>
    <w:p w14:paraId="0CB829E4" w14:textId="102BB4B2" w:rsidR="00E1693F" w:rsidRDefault="00E1693F"/>
    <w:p w14:paraId="77BFD239" w14:textId="64757AA7" w:rsidR="00E1693F" w:rsidRDefault="00E1693F">
      <w:r>
        <w:t xml:space="preserve">It looks that the more students in the class the lowest the score get and the less student the high the scores the schools will have </w:t>
      </w:r>
    </w:p>
    <w:sectPr w:rsidR="00E1693F" w:rsidSect="000F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A4242"/>
    <w:multiLevelType w:val="multilevel"/>
    <w:tmpl w:val="2B5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3D"/>
    <w:rsid w:val="000F0DD9"/>
    <w:rsid w:val="00A0093D"/>
    <w:rsid w:val="00E1693F"/>
    <w:rsid w:val="00E7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E171E"/>
  <w15:chartTrackingRefBased/>
  <w15:docId w15:val="{CAC5AA3B-E919-1141-9408-40321FA8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07222">
      <w:bodyDiv w:val="1"/>
      <w:marLeft w:val="0"/>
      <w:marRight w:val="0"/>
      <w:marTop w:val="0"/>
      <w:marBottom w:val="0"/>
      <w:divBdr>
        <w:top w:val="none" w:sz="0" w:space="0" w:color="auto"/>
        <w:left w:val="none" w:sz="0" w:space="0" w:color="auto"/>
        <w:bottom w:val="none" w:sz="0" w:space="0" w:color="auto"/>
        <w:right w:val="none" w:sz="0" w:space="0" w:color="auto"/>
      </w:divBdr>
    </w:div>
    <w:div w:id="17170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Christy</dc:creator>
  <cp:keywords/>
  <dc:description/>
  <cp:lastModifiedBy>Caroline Christy</cp:lastModifiedBy>
  <cp:revision>1</cp:revision>
  <dcterms:created xsi:type="dcterms:W3CDTF">2022-10-12T00:31:00Z</dcterms:created>
  <dcterms:modified xsi:type="dcterms:W3CDTF">2022-10-12T00:48:00Z</dcterms:modified>
</cp:coreProperties>
</file>