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0A386C8" w:rsidR="001F5855" w:rsidRDefault="005528C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is </w:t>
      </w:r>
      <w:proofErr w:type="spellStart"/>
      <w:r>
        <w:rPr>
          <w:rFonts w:ascii="Calibri" w:eastAsia="Calibri" w:hAnsi="Calibri" w:cs="Calibri"/>
          <w:color w:val="000000"/>
        </w:rPr>
        <w:t>DriverPass</w:t>
      </w:r>
      <w:proofErr w:type="spellEnd"/>
    </w:p>
    <w:p w14:paraId="14B96A40" w14:textId="21324BBA" w:rsidR="005528C4" w:rsidRDefault="005528C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train driving students to pass their driving test from the DMV</w:t>
      </w:r>
    </w:p>
    <w:p w14:paraId="246B06E6" w14:textId="2FB9B03E" w:rsidR="00C7683F" w:rsidRPr="004D28C8" w:rsidRDefault="00C7683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make a system to be able to give driving lessons and online tests to the clients so they’re able to pass the DMV driving tests easily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F9BD19" w:rsidR="00E358DC" w:rsidRDefault="007D0B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be able to give online classes and practice tests.</w:t>
      </w:r>
    </w:p>
    <w:p w14:paraId="5D3545A0" w14:textId="7CCD3ECD" w:rsidR="007D0B73" w:rsidRDefault="007D0B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may also provide on the road training</w:t>
      </w:r>
    </w:p>
    <w:p w14:paraId="5E996AF2" w14:textId="3AA6A9C4" w:rsidR="00773672" w:rsidRDefault="003B0AC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to fill a niche of online driving training and classes</w:t>
      </w:r>
    </w:p>
    <w:p w14:paraId="32B0509A" w14:textId="01F3171E" w:rsidR="00C7683F" w:rsidRDefault="00C768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require an online cloud-based system that the employees are able to access</w:t>
      </w:r>
    </w:p>
    <w:p w14:paraId="2F59AA27" w14:textId="5FBE10F3" w:rsidR="00785FBA" w:rsidRDefault="00785F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access will include information on the clients and their status within the system</w:t>
      </w:r>
    </w:p>
    <w:p w14:paraId="5089811F" w14:textId="378D9050" w:rsidR="00C7683F" w:rsidRPr="004D28C8" w:rsidRDefault="00C768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make appointments online as well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6E1ED73" w:rsidR="001F5855" w:rsidRDefault="00B7347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r w:rsidR="00A30F76">
        <w:rPr>
          <w:rFonts w:ascii="Calibri" w:eastAsia="Calibri" w:hAnsi="Calibri" w:cs="Calibri"/>
          <w:color w:val="000000"/>
        </w:rPr>
        <w:t>register clients for driving tests</w:t>
      </w:r>
    </w:p>
    <w:p w14:paraId="1EC66087" w14:textId="2E1A282F" w:rsidR="00A30F76" w:rsidRDefault="00A30F7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 online tests to show mastery of the DMV material</w:t>
      </w:r>
    </w:p>
    <w:p w14:paraId="3B4B2D1C" w14:textId="0F36177F" w:rsidR="00A30F76" w:rsidRDefault="00AE576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a page where </w:t>
      </w:r>
      <w:proofErr w:type="spellStart"/>
      <w:r w:rsidR="003B0AC5">
        <w:rPr>
          <w:rFonts w:ascii="Calibri" w:eastAsia="Calibri" w:hAnsi="Calibri" w:cs="Calibri"/>
          <w:color w:val="000000"/>
        </w:rPr>
        <w:t>DriverPass</w:t>
      </w:r>
      <w:proofErr w:type="spellEnd"/>
      <w:r w:rsidR="003B0AC5">
        <w:rPr>
          <w:rFonts w:ascii="Calibri" w:eastAsia="Calibri" w:hAnsi="Calibri" w:cs="Calibri"/>
          <w:color w:val="000000"/>
        </w:rPr>
        <w:t xml:space="preserve"> can see the test progress, information, notes, special needs, photos of the drivers and students, and comments left from the driver</w:t>
      </w:r>
    </w:p>
    <w:p w14:paraId="05AD1826" w14:textId="49DE9A7A" w:rsidR="003B0AC5" w:rsidRDefault="003B0AC5" w:rsidP="003B0AC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access the data in the server online and download it for offline use</w:t>
      </w:r>
    </w:p>
    <w:p w14:paraId="5C8426CB" w14:textId="7F0855C9" w:rsidR="003B0AC5" w:rsidRDefault="003B0AC5" w:rsidP="003B0AC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schedule appointments for driving lessons both online and over the phone</w:t>
      </w:r>
    </w:p>
    <w:p w14:paraId="54D13467" w14:textId="7DD00923" w:rsidR="003B0AC5" w:rsidRDefault="003B0AC5" w:rsidP="003B0AC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needs to have logs of who has created, modified, or deleted reservations</w:t>
      </w:r>
    </w:p>
    <w:p w14:paraId="78D43A84" w14:textId="30FB6CFE" w:rsidR="003B0AC5" w:rsidRDefault="003B0AC5" w:rsidP="003B0AC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to be able to disable sale packages as needed</w:t>
      </w:r>
    </w:p>
    <w:p w14:paraId="00D5D7C3" w14:textId="389107B1" w:rsidR="003B0AC5" w:rsidRDefault="003B0AC5" w:rsidP="003B0AC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to connect to the DMV to have up to date rules, policies, and sample questions for the tests and wants notifications when there are changes in the DMV’s material</w:t>
      </w:r>
    </w:p>
    <w:p w14:paraId="585D12F5" w14:textId="00E3AB12" w:rsidR="003B0AC5" w:rsidRDefault="00FF0D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from the cloud and have a user interface from any web browser</w:t>
      </w:r>
    </w:p>
    <w:p w14:paraId="15E95AB5" w14:textId="2B0D6100" w:rsidR="00FF0D61" w:rsidRDefault="00FF0D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change employee’s roles and permissions</w:t>
      </w:r>
    </w:p>
    <w:p w14:paraId="554FBB26" w14:textId="544D1428" w:rsidR="00FF0D61" w:rsidRDefault="00FF0D6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change passwords of both employees and clients</w:t>
      </w:r>
    </w:p>
    <w:p w14:paraId="18B44C43" w14:textId="4ABB359A" w:rsidR="00E12533" w:rsidRDefault="00E12533" w:rsidP="00E125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input a client’s full name, address, phone number, state, credit card credentials, and pick up and drop off locations</w:t>
      </w:r>
    </w:p>
    <w:p w14:paraId="38E2D972" w14:textId="56C98E9B" w:rsidR="00E12533" w:rsidRDefault="00EB0FC2" w:rsidP="00E125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online test progress should show the tests they took and the progress status, along with the name, time taken, score, of each test</w:t>
      </w:r>
    </w:p>
    <w:p w14:paraId="35D4CA22" w14:textId="1EC913F8" w:rsidR="00EB0FC2" w:rsidRDefault="00EB0FC2" w:rsidP="00E125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table of all lessons along with their start time, end time, and driver comments</w:t>
      </w:r>
    </w:p>
    <w:p w14:paraId="308A347A" w14:textId="781756C5" w:rsidR="00EB0FC2" w:rsidRDefault="00EB0FC2" w:rsidP="00E1253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portal should have an input form for all their required information along with information to contact </w:t>
      </w:r>
      <w:proofErr w:type="spellStart"/>
      <w:r>
        <w:rPr>
          <w:rFonts w:ascii="Calibri" w:eastAsia="Calibri" w:hAnsi="Calibri" w:cs="Calibri"/>
          <w:color w:val="000000"/>
        </w:rPr>
        <w:t>DriverPass</w:t>
      </w:r>
      <w:proofErr w:type="spellEnd"/>
    </w:p>
    <w:p w14:paraId="2B9D734E" w14:textId="2C0A7A75" w:rsidR="00EB0FC2" w:rsidRPr="009E7DFA" w:rsidRDefault="00EB0FC2" w:rsidP="009E7DF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also have a way to contact the </w:t>
      </w:r>
      <w:r w:rsidR="00A32912">
        <w:rPr>
          <w:rFonts w:ascii="Calibri" w:eastAsia="Calibri" w:hAnsi="Calibri" w:cs="Calibri"/>
          <w:color w:val="000000"/>
        </w:rPr>
        <w:t>client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78EB21A" w14:textId="7B3B75C3" w:rsidR="00773672" w:rsidRDefault="00820E35" w:rsidP="0077367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run on a server that can handle all employees and many customers at the same time</w:t>
      </w:r>
    </w:p>
    <w:p w14:paraId="2E081F79" w14:textId="0C03B42F" w:rsidR="00820E35" w:rsidRDefault="00142985" w:rsidP="0077367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try to update Its DMV </w:t>
      </w:r>
      <w:r w:rsidR="00DF0A07">
        <w:rPr>
          <w:rFonts w:ascii="Calibri" w:eastAsia="Calibri" w:hAnsi="Calibri" w:cs="Calibri"/>
          <w:color w:val="000000"/>
        </w:rPr>
        <w:t>data daily to get the latest DMV data</w:t>
      </w:r>
    </w:p>
    <w:p w14:paraId="594B0809" w14:textId="10EDAFBF" w:rsidR="00D50ACB" w:rsidRPr="00773672" w:rsidRDefault="00D50ACB" w:rsidP="0077367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notification to employees and the owner whenever there is an update to DMV laws or data</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C5BF5D8" w:rsidR="001F5855" w:rsidRDefault="00497D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the cloud and allow users to access the system through web browsers</w:t>
      </w:r>
    </w:p>
    <w:p w14:paraId="215DDABB" w14:textId="211659B8" w:rsidR="00497D88" w:rsidRDefault="00497D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through any web browser on any operating system</w:t>
      </w:r>
    </w:p>
    <w:p w14:paraId="59B1ED29" w14:textId="045E9C48" w:rsidR="00497D88" w:rsidRPr="004D28C8" w:rsidRDefault="00497D8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 database that will include all data for all customers and all employees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6A1BA20" w:rsidR="001F5855" w:rsidRDefault="0041249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use user’s emails as identifiers for users accounts when dealing with user data</w:t>
      </w:r>
    </w:p>
    <w:p w14:paraId="0B8A7099" w14:textId="5B33E00D" w:rsidR="00412490" w:rsidRDefault="00412490" w:rsidP="004124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send any problems or crashes directly to the IT department as soon as there is a problem</w:t>
      </w:r>
    </w:p>
    <w:p w14:paraId="7073B2C2" w14:textId="0A570E12" w:rsidR="008F1934" w:rsidRPr="00412490" w:rsidRDefault="008F1934" w:rsidP="0041249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sanitize all input into the system</w:t>
      </w:r>
      <w:r w:rsidR="007B4198">
        <w:rPr>
          <w:rFonts w:ascii="Calibri" w:eastAsia="Calibri" w:hAnsi="Calibri" w:cs="Calibri"/>
          <w:color w:val="000000"/>
        </w:rPr>
        <w:t xml:space="preserve"> from every input form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100DAE" w:rsidR="001F5855" w:rsidRDefault="004124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ability to update user’s personal data at any time</w:t>
      </w:r>
    </w:p>
    <w:p w14:paraId="7132ADCF" w14:textId="6BA09F0A" w:rsidR="00412490" w:rsidRDefault="004124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changing user’s email and password at any time, but must have checks when doing so</w:t>
      </w:r>
    </w:p>
    <w:p w14:paraId="4A894E62" w14:textId="532550CF" w:rsidR="00412490" w:rsidRDefault="005244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the ability to update itself and come back online within at least 24 hours</w:t>
      </w:r>
    </w:p>
    <w:p w14:paraId="02A4D69A" w14:textId="29545842" w:rsidR="00524438" w:rsidRDefault="005244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the IT admin to have access to all components of the system</w:t>
      </w:r>
    </w:p>
    <w:p w14:paraId="7F94BBE3" w14:textId="1259A5AB" w:rsidR="00B94A3F" w:rsidRDefault="00B94A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the owner to disable certain packages at any time</w:t>
      </w:r>
    </w:p>
    <w:p w14:paraId="290B0E33" w14:textId="18312441" w:rsidR="000A78A1" w:rsidRDefault="000A78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accurate to the current DMV laws and standards at all times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76B81EE" w:rsidR="001F5855" w:rsidRDefault="004B08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a </w:t>
      </w:r>
      <w:r w:rsidR="002A7EF2">
        <w:rPr>
          <w:rFonts w:ascii="Calibri" w:eastAsia="Calibri" w:hAnsi="Calibri" w:cs="Calibri"/>
          <w:color w:val="000000"/>
        </w:rPr>
        <w:t>valid</w:t>
      </w:r>
      <w:r>
        <w:rPr>
          <w:rFonts w:ascii="Calibri" w:eastAsia="Calibri" w:hAnsi="Calibri" w:cs="Calibri"/>
          <w:color w:val="000000"/>
        </w:rPr>
        <w:t xml:space="preserve"> and current certificate for HTTPS access</w:t>
      </w:r>
    </w:p>
    <w:p w14:paraId="73BCA928" w14:textId="6318D7CC" w:rsidR="004B083E" w:rsidRDefault="00151D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have an option to reset a user’s password using their email</w:t>
      </w:r>
    </w:p>
    <w:p w14:paraId="7E53790F" w14:textId="2B9BB609" w:rsidR="00151D4C" w:rsidRDefault="00151D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have a way to call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reset their password over the phone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 user can identify that they own the account</w:t>
      </w:r>
    </w:p>
    <w:p w14:paraId="51FFA64E" w14:textId="6D806E43" w:rsidR="00151D4C" w:rsidRDefault="00151D4C" w:rsidP="00151D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lock an account after 5 attempted logins with incorrect information</w:t>
      </w:r>
    </w:p>
    <w:p w14:paraId="46F6AC6E" w14:textId="544A59A2" w:rsidR="009E6438" w:rsidRDefault="009E6438" w:rsidP="00151D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let the owner have access to all employee’s accounts so that he may change information as needed</w:t>
      </w:r>
    </w:p>
    <w:p w14:paraId="3756BA19" w14:textId="14475A94" w:rsidR="0044122C" w:rsidRPr="00151D4C" w:rsidRDefault="0044122C" w:rsidP="00151D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allow the owner to print an activity report of any changes done in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944F8E1" w14:textId="77777777" w:rsidR="00FF6A3D" w:rsidRDefault="006C0A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F6A3D">
        <w:rPr>
          <w:rFonts w:ascii="Calibri" w:eastAsia="Calibri" w:hAnsi="Calibri" w:cs="Calibri"/>
          <w:color w:val="000000"/>
        </w:rPr>
        <w:t>display a login page when a user visits the website</w:t>
      </w:r>
    </w:p>
    <w:p w14:paraId="5BAC2A28" w14:textId="3BAD77C6" w:rsidR="00FF6A3D" w:rsidRDefault="00FF6A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information on what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and what its goal is</w:t>
      </w:r>
    </w:p>
    <w:p w14:paraId="6FE6268E" w14:textId="4BCE74CC" w:rsidR="001F5855" w:rsidRDefault="00FF6A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F3B25">
        <w:rPr>
          <w:rFonts w:ascii="Calibri" w:eastAsia="Calibri" w:hAnsi="Calibri" w:cs="Calibri"/>
          <w:color w:val="000000"/>
        </w:rPr>
        <w:t>sanitize user input</w:t>
      </w:r>
    </w:p>
    <w:p w14:paraId="6B4DCFA6" w14:textId="68C739AC" w:rsidR="001F3B25" w:rsidRDefault="001F3B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user credentials when logging in</w:t>
      </w:r>
    </w:p>
    <w:p w14:paraId="15A6F437" w14:textId="2DDD0193" w:rsidR="001F3B25" w:rsidRDefault="001F3B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enter their credit card to pay</w:t>
      </w:r>
    </w:p>
    <w:p w14:paraId="0EBB4A16" w14:textId="1C5AA1D8" w:rsidR="001F3B25" w:rsidRDefault="001F3B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4186C">
        <w:rPr>
          <w:rFonts w:ascii="Calibri" w:eastAsia="Calibri" w:hAnsi="Calibri" w:cs="Calibri"/>
          <w:color w:val="000000"/>
        </w:rPr>
        <w:t>let users buy their preferred package</w:t>
      </w:r>
    </w:p>
    <w:p w14:paraId="7A31FC82" w14:textId="1D96FF21" w:rsidR="0064186C" w:rsidRDefault="006418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users </w:t>
      </w:r>
      <w:r w:rsidR="00157274">
        <w:rPr>
          <w:rFonts w:ascii="Calibri" w:eastAsia="Calibri" w:hAnsi="Calibri" w:cs="Calibri"/>
          <w:color w:val="000000"/>
        </w:rPr>
        <w:t>book and cancel appointments</w:t>
      </w:r>
    </w:p>
    <w:p w14:paraId="06A2E5B9" w14:textId="63B71CFC" w:rsidR="00157274" w:rsidRDefault="001572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view the progress they are making</w:t>
      </w:r>
    </w:p>
    <w:p w14:paraId="61AA6531" w14:textId="4716CD90" w:rsidR="00157274" w:rsidRDefault="009E64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4272AC">
        <w:rPr>
          <w:rFonts w:ascii="Calibri" w:eastAsia="Calibri" w:hAnsi="Calibri" w:cs="Calibri"/>
          <w:color w:val="000000"/>
        </w:rPr>
        <w:t>allow the owner to block employees from accessing the system</w:t>
      </w:r>
    </w:p>
    <w:p w14:paraId="2E75DA54" w14:textId="54D69169" w:rsidR="00D10EF7" w:rsidRDefault="001D35B2" w:rsidP="001D35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Pr>
          <w:rFonts w:ascii="Calibri" w:eastAsia="Calibri" w:hAnsi="Calibri" w:cs="Calibri"/>
          <w:color w:val="000000"/>
        </w:rPr>
        <w:t xml:space="preserve"> shall</w:t>
      </w:r>
      <w:r>
        <w:rPr>
          <w:rFonts w:ascii="Calibri" w:eastAsia="Calibri" w:hAnsi="Calibri" w:cs="Calibri"/>
          <w:color w:val="000000"/>
        </w:rPr>
        <w:t xml:space="preserve"> allow the owner to view reservation data</w:t>
      </w:r>
    </w:p>
    <w:p w14:paraId="4C7867AF" w14:textId="0FC2E38D" w:rsidR="004B253C" w:rsidRDefault="00354282" w:rsidP="001D35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which customer is scheduled with which driver, time, and car</w:t>
      </w:r>
    </w:p>
    <w:p w14:paraId="7597A5F5" w14:textId="356FB37A" w:rsidR="00354282" w:rsidRDefault="00E271CF" w:rsidP="001D35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employees to make appointments over the phone and put the information into the system</w:t>
      </w:r>
    </w:p>
    <w:p w14:paraId="0D3D5C16" w14:textId="28F42157" w:rsidR="00E271CF" w:rsidRDefault="00F17929" w:rsidP="001D35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choose which package they want to buy</w:t>
      </w:r>
    </w:p>
    <w:p w14:paraId="2B71FB8D" w14:textId="044EAA52" w:rsidR="00F17929" w:rsidRDefault="007756F3" w:rsidP="001D35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employees to create user accounts over the phone and put the data into the system</w:t>
      </w:r>
    </w:p>
    <w:p w14:paraId="5E1ECF4B" w14:textId="4D24AE4E" w:rsidR="00B229FF" w:rsidRDefault="00B229FF" w:rsidP="00803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528D3">
        <w:rPr>
          <w:rFonts w:ascii="Calibri" w:eastAsia="Calibri" w:hAnsi="Calibri" w:cs="Calibri"/>
          <w:color w:val="000000"/>
        </w:rPr>
        <w:t xml:space="preserve"> shall</w:t>
      </w:r>
      <w:r>
        <w:rPr>
          <w:rFonts w:ascii="Calibri" w:eastAsia="Calibri" w:hAnsi="Calibri" w:cs="Calibri"/>
          <w:color w:val="000000"/>
        </w:rPr>
        <w:t xml:space="preserve"> allow the owner to download data</w:t>
      </w:r>
    </w:p>
    <w:p w14:paraId="40903D85" w14:textId="78C9D93D" w:rsidR="00BE205E" w:rsidRDefault="00BE205E" w:rsidP="00803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7528D3">
        <w:rPr>
          <w:rFonts w:ascii="Calibri" w:eastAsia="Calibri" w:hAnsi="Calibri" w:cs="Calibri"/>
          <w:color w:val="000000"/>
        </w:rPr>
        <w:t xml:space="preserve"> shall</w:t>
      </w:r>
      <w:r>
        <w:rPr>
          <w:rFonts w:ascii="Calibri" w:eastAsia="Calibri" w:hAnsi="Calibri" w:cs="Calibri"/>
          <w:color w:val="000000"/>
        </w:rPr>
        <w:t xml:space="preserve"> set pickup and drop</w:t>
      </w:r>
      <w:r w:rsidR="005E7CE1">
        <w:rPr>
          <w:rFonts w:ascii="Calibri" w:eastAsia="Calibri" w:hAnsi="Calibri" w:cs="Calibri"/>
          <w:color w:val="000000"/>
        </w:rPr>
        <w:t>-</w:t>
      </w:r>
      <w:r>
        <w:rPr>
          <w:rFonts w:ascii="Calibri" w:eastAsia="Calibri" w:hAnsi="Calibri" w:cs="Calibri"/>
          <w:color w:val="000000"/>
        </w:rPr>
        <w:t>off locations for all customers</w:t>
      </w:r>
    </w:p>
    <w:p w14:paraId="67359347" w14:textId="740FAABC" w:rsidR="00BE205E" w:rsidRDefault="007528D3" w:rsidP="00803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w:t>
      </w:r>
    </w:p>
    <w:p w14:paraId="10E3F995" w14:textId="24B696BE" w:rsidR="005540F1" w:rsidRDefault="005540F1" w:rsidP="00803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run from a cloud computing service</w:t>
      </w:r>
    </w:p>
    <w:p w14:paraId="6CCE0C65" w14:textId="1DAF1620" w:rsidR="008C2E92" w:rsidRDefault="008C2E92" w:rsidP="00803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driver’s notes</w:t>
      </w:r>
    </w:p>
    <w:p w14:paraId="046F4675" w14:textId="1774B004" w:rsidR="008C2E92" w:rsidRPr="008031A4" w:rsidRDefault="008C2E92" w:rsidP="008031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which tests the customers have taken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70B3785" w:rsidR="001F5855" w:rsidRDefault="000B00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give the ability to log in to the system</w:t>
      </w:r>
    </w:p>
    <w:p w14:paraId="6C5F63D7" w14:textId="393831D8" w:rsidR="000B008C" w:rsidRDefault="000B00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kind of users will be customers, employees, IT, and the owner</w:t>
      </w:r>
    </w:p>
    <w:p w14:paraId="256FC3EC" w14:textId="7B92FB98" w:rsidR="000B008C" w:rsidRDefault="00524F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will have access to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system, the IT admin will have access to user accounts, The employees will be able to create new accounts for customers and input data for appointments, and the customers will be able to see their relevant data</w:t>
      </w:r>
    </w:p>
    <w:p w14:paraId="14766955" w14:textId="21C03962" w:rsidR="00524F71" w:rsidRDefault="00221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a spreadsheet of driver’s comments and the time that lesson took place</w:t>
      </w:r>
    </w:p>
    <w:p w14:paraId="7A2315FB" w14:textId="221C8A4B" w:rsidR="002211AE" w:rsidRDefault="00221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screen with driver’s notes, test progress, customer information, special needs, and the photos of both the driver and student</w:t>
      </w:r>
    </w:p>
    <w:p w14:paraId="50BF5523" w14:textId="66462132" w:rsidR="002211AE" w:rsidRDefault="002211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able to interact with the interface both through PC browser and mobile browser</w:t>
      </w:r>
    </w:p>
    <w:p w14:paraId="2B607CD8" w14:textId="22C93BA7" w:rsidR="002211AE" w:rsidRDefault="008E37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give customers the ability to update their information and make payments</w:t>
      </w:r>
    </w:p>
    <w:p w14:paraId="7894EF3B" w14:textId="0AEA582F" w:rsidR="008E3795" w:rsidRDefault="004E00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give customers the relevant information to see their appointments</w:t>
      </w:r>
    </w:p>
    <w:p w14:paraId="22F33C96" w14:textId="5A548B9E" w:rsidR="004A1C94" w:rsidRPr="004D28C8" w:rsidRDefault="004A1C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for IT admins and the owner to update customer and employee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5F1A1EB" w:rsidR="001F5855" w:rsidRDefault="00705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have access to a web browser to access the system</w:t>
      </w:r>
    </w:p>
    <w:p w14:paraId="1B944011" w14:textId="5220E840" w:rsidR="00705658" w:rsidRDefault="00705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drive a car</w:t>
      </w:r>
    </w:p>
    <w:p w14:paraId="24C8484A" w14:textId="20B0DF30" w:rsidR="00705658" w:rsidRDefault="008C26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know that they </w:t>
      </w:r>
      <w:proofErr w:type="gramStart"/>
      <w:r>
        <w:rPr>
          <w:rFonts w:ascii="Calibri" w:eastAsia="Calibri" w:hAnsi="Calibri" w:cs="Calibri"/>
          <w:color w:val="000000"/>
        </w:rPr>
        <w:t>have to</w:t>
      </w:r>
      <w:proofErr w:type="gramEnd"/>
      <w:r>
        <w:rPr>
          <w:rFonts w:ascii="Calibri" w:eastAsia="Calibri" w:hAnsi="Calibri" w:cs="Calibri"/>
          <w:color w:val="000000"/>
        </w:rPr>
        <w:t xml:space="preserve"> call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create an account and make appointments</w:t>
      </w:r>
    </w:p>
    <w:p w14:paraId="07A997D4" w14:textId="1617A623" w:rsidR="008C2601" w:rsidRPr="004D28C8" w:rsidRDefault="00FA20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have credit cards to be able to pay for the service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DB7DBE9" w:rsidR="001F5855" w:rsidRDefault="00C863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reliance on cloud technology makes us dependent on the pricing they provide and can get more expensive over time</w:t>
      </w:r>
    </w:p>
    <w:p w14:paraId="5C6FED34" w14:textId="49305D2B" w:rsidR="00C8639C" w:rsidRDefault="00C863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we want to let customers sign up purely through the website, we </w:t>
      </w:r>
      <w:r w:rsidR="007A5CEB">
        <w:rPr>
          <w:rFonts w:ascii="Calibri" w:eastAsia="Calibri" w:hAnsi="Calibri" w:cs="Calibri"/>
          <w:color w:val="000000"/>
        </w:rPr>
        <w:t>will</w:t>
      </w:r>
      <w:r>
        <w:rPr>
          <w:rFonts w:ascii="Calibri" w:eastAsia="Calibri" w:hAnsi="Calibri" w:cs="Calibri"/>
          <w:color w:val="000000"/>
        </w:rPr>
        <w:t xml:space="preserve"> need to change the system heavily to allow that</w:t>
      </w:r>
    </w:p>
    <w:p w14:paraId="457F049F" w14:textId="0A847C54" w:rsidR="00C8639C" w:rsidRDefault="00C720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be as reliant on system uptime and the website working as the customers will</w:t>
      </w:r>
    </w:p>
    <w:p w14:paraId="4A92F9E4" w14:textId="0779B537" w:rsidR="00C72078" w:rsidRDefault="00ED45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customer does not have access to a web browser, they will not be able to see any information of their appointments or account</w:t>
      </w:r>
    </w:p>
    <w:p w14:paraId="544AE62C" w14:textId="59B41BEE" w:rsidR="00ED45C1" w:rsidRPr="004D28C8" w:rsidRDefault="00A41C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reliance on using phone calls to make appointments means that customers will only be able to create accounts and make appointments during certain times of the day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41EC03D" w:rsidR="00927DCE" w:rsidRDefault="00927DCE" w:rsidP="00927DC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4C6C0BCC" w14:textId="1548CE9A" w:rsidR="000D37D1" w:rsidRPr="0073026F" w:rsidRDefault="000D37D1"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0D37D1">
        <w:rPr>
          <w:rFonts w:ascii="Calibri" w:eastAsia="Calibri" w:hAnsi="Calibri" w:cs="Calibri"/>
          <w:i/>
          <w:noProof/>
          <w:color w:val="000000"/>
        </w:rPr>
        <w:drawing>
          <wp:inline distT="0" distB="0" distL="0" distR="0" wp14:anchorId="77C29AA7" wp14:editId="1E8038D8">
            <wp:extent cx="5943600" cy="2354580"/>
            <wp:effectExtent l="0" t="0" r="0" b="0"/>
            <wp:docPr id="1830989222" name="Picture 1" descr="A screenshot of a project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89222" name="Picture 1" descr="A screenshot of a project management&#10;&#10;AI-generated content may be incorrect."/>
                    <pic:cNvPicPr/>
                  </pic:nvPicPr>
                  <pic:blipFill>
                    <a:blip r:embed="rId8"/>
                    <a:stretch>
                      <a:fillRect/>
                    </a:stretch>
                  </pic:blipFill>
                  <pic:spPr>
                    <a:xfrm>
                      <a:off x="0" y="0"/>
                      <a:ext cx="5943600" cy="23545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F8703" w14:textId="77777777" w:rsidR="005B6007" w:rsidRDefault="005B6007">
      <w:pPr>
        <w:spacing w:after="0" w:line="240" w:lineRule="auto"/>
      </w:pPr>
      <w:r>
        <w:separator/>
      </w:r>
    </w:p>
  </w:endnote>
  <w:endnote w:type="continuationSeparator" w:id="0">
    <w:p w14:paraId="29C4969E" w14:textId="77777777" w:rsidR="005B6007" w:rsidRDefault="005B6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6D0C8" w14:textId="77777777" w:rsidR="005B6007" w:rsidRDefault="005B6007">
      <w:pPr>
        <w:spacing w:after="0" w:line="240" w:lineRule="auto"/>
      </w:pPr>
      <w:r>
        <w:separator/>
      </w:r>
    </w:p>
  </w:footnote>
  <w:footnote w:type="continuationSeparator" w:id="0">
    <w:p w14:paraId="376B5AFB" w14:textId="77777777" w:rsidR="005B6007" w:rsidRDefault="005B6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78A1"/>
    <w:rsid w:val="000B008C"/>
    <w:rsid w:val="000B78EB"/>
    <w:rsid w:val="000D37D1"/>
    <w:rsid w:val="00142985"/>
    <w:rsid w:val="0014411C"/>
    <w:rsid w:val="00151D4C"/>
    <w:rsid w:val="00157274"/>
    <w:rsid w:val="001D0743"/>
    <w:rsid w:val="001D35B2"/>
    <w:rsid w:val="001F3B25"/>
    <w:rsid w:val="001F5855"/>
    <w:rsid w:val="00202C01"/>
    <w:rsid w:val="002211AE"/>
    <w:rsid w:val="0023706C"/>
    <w:rsid w:val="0027235C"/>
    <w:rsid w:val="002A7EF2"/>
    <w:rsid w:val="002E79F7"/>
    <w:rsid w:val="00354282"/>
    <w:rsid w:val="003B0AC5"/>
    <w:rsid w:val="003C23D6"/>
    <w:rsid w:val="00412490"/>
    <w:rsid w:val="004272AC"/>
    <w:rsid w:val="0044122C"/>
    <w:rsid w:val="00497D88"/>
    <w:rsid w:val="004A1C94"/>
    <w:rsid w:val="004A24BF"/>
    <w:rsid w:val="004B083E"/>
    <w:rsid w:val="004B253C"/>
    <w:rsid w:val="004D28C8"/>
    <w:rsid w:val="004E00B7"/>
    <w:rsid w:val="00524438"/>
    <w:rsid w:val="00524F71"/>
    <w:rsid w:val="0054066D"/>
    <w:rsid w:val="0055279D"/>
    <w:rsid w:val="005528C4"/>
    <w:rsid w:val="005540F1"/>
    <w:rsid w:val="0059341E"/>
    <w:rsid w:val="005B6007"/>
    <w:rsid w:val="005E7CE1"/>
    <w:rsid w:val="0064186C"/>
    <w:rsid w:val="006C0A2B"/>
    <w:rsid w:val="00705658"/>
    <w:rsid w:val="0073026F"/>
    <w:rsid w:val="007528D3"/>
    <w:rsid w:val="00773672"/>
    <w:rsid w:val="007756F3"/>
    <w:rsid w:val="00785FBA"/>
    <w:rsid w:val="00797236"/>
    <w:rsid w:val="007A5CEB"/>
    <w:rsid w:val="007B343A"/>
    <w:rsid w:val="007B4198"/>
    <w:rsid w:val="007D0B73"/>
    <w:rsid w:val="008031A4"/>
    <w:rsid w:val="00820E35"/>
    <w:rsid w:val="00824878"/>
    <w:rsid w:val="0087013E"/>
    <w:rsid w:val="008C2601"/>
    <w:rsid w:val="008C2E92"/>
    <w:rsid w:val="008C438F"/>
    <w:rsid w:val="008E2C18"/>
    <w:rsid w:val="008E3795"/>
    <w:rsid w:val="008F1934"/>
    <w:rsid w:val="008F277B"/>
    <w:rsid w:val="009231F4"/>
    <w:rsid w:val="00927DCE"/>
    <w:rsid w:val="009462E1"/>
    <w:rsid w:val="00997632"/>
    <w:rsid w:val="009B0348"/>
    <w:rsid w:val="009E6438"/>
    <w:rsid w:val="009E7DFA"/>
    <w:rsid w:val="00A30F76"/>
    <w:rsid w:val="00A32912"/>
    <w:rsid w:val="00A41C6E"/>
    <w:rsid w:val="00AC3440"/>
    <w:rsid w:val="00AE38B2"/>
    <w:rsid w:val="00AE5763"/>
    <w:rsid w:val="00AF159E"/>
    <w:rsid w:val="00AF6495"/>
    <w:rsid w:val="00B229FF"/>
    <w:rsid w:val="00B56238"/>
    <w:rsid w:val="00B73471"/>
    <w:rsid w:val="00B94A3F"/>
    <w:rsid w:val="00BE205E"/>
    <w:rsid w:val="00C4115E"/>
    <w:rsid w:val="00C72078"/>
    <w:rsid w:val="00C7683F"/>
    <w:rsid w:val="00C8639C"/>
    <w:rsid w:val="00C864D8"/>
    <w:rsid w:val="00C865DB"/>
    <w:rsid w:val="00C924BA"/>
    <w:rsid w:val="00CC7CAF"/>
    <w:rsid w:val="00D10EF7"/>
    <w:rsid w:val="00D50ACB"/>
    <w:rsid w:val="00DE6676"/>
    <w:rsid w:val="00DF0A07"/>
    <w:rsid w:val="00E12533"/>
    <w:rsid w:val="00E271CF"/>
    <w:rsid w:val="00E358DC"/>
    <w:rsid w:val="00E529F3"/>
    <w:rsid w:val="00EA6911"/>
    <w:rsid w:val="00EB0FC2"/>
    <w:rsid w:val="00ED45C1"/>
    <w:rsid w:val="00F17929"/>
    <w:rsid w:val="00F356B5"/>
    <w:rsid w:val="00FA1B3B"/>
    <w:rsid w:val="00FA205E"/>
    <w:rsid w:val="00FF0D61"/>
    <w:rsid w:val="00FF6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C5"/>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Christian Clark</cp:lastModifiedBy>
  <cp:revision>83</cp:revision>
  <dcterms:created xsi:type="dcterms:W3CDTF">2020-01-15T13:03:00Z</dcterms:created>
  <dcterms:modified xsi:type="dcterms:W3CDTF">2025-04-04T02:08:00Z</dcterms:modified>
</cp:coreProperties>
</file>