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1DDE" w14:textId="39BB6172" w:rsidR="0096777C" w:rsidRDefault="0096777C" w:rsidP="0096777C">
      <w:pPr>
        <w:pStyle w:val="a4"/>
      </w:pPr>
      <w:r>
        <w:rPr>
          <w:rFonts w:hint="eastAsia"/>
        </w:rPr>
        <w:t>设备-IOT平台-服务端</w:t>
      </w:r>
      <w:r w:rsidR="0077046A">
        <w:rPr>
          <w:rFonts w:hint="eastAsia"/>
        </w:rPr>
        <w:t>交互</w:t>
      </w:r>
      <w:r>
        <w:rPr>
          <w:rFonts w:hint="eastAsia"/>
        </w:rPr>
        <w:t>数据格式定义</w:t>
      </w:r>
    </w:p>
    <w:p w14:paraId="36DDF62E" w14:textId="748B3E7D" w:rsidR="005A3B9C" w:rsidRDefault="005A3B9C" w:rsidP="005A3B9C">
      <w:pPr>
        <w:pStyle w:val="1"/>
      </w:pPr>
      <w:r>
        <w:rPr>
          <w:rFonts w:hint="eastAsia"/>
        </w:rPr>
        <w:t>概述</w:t>
      </w:r>
    </w:p>
    <w:p w14:paraId="1CE947FC" w14:textId="2E12571A" w:rsidR="0077046A" w:rsidRDefault="0077046A" w:rsidP="0077046A">
      <w:r>
        <w:tab/>
      </w:r>
      <w:r w:rsidR="0031354A">
        <w:rPr>
          <w:rFonts w:hint="eastAsia"/>
        </w:rPr>
        <w:t>本文旨在拟定设备，IOT平台，服务端之间交互数据的格式</w:t>
      </w:r>
      <w:r w:rsidR="0058441C">
        <w:rPr>
          <w:rFonts w:hint="eastAsia"/>
        </w:rPr>
        <w:t>，保障三端的顺利对接</w:t>
      </w:r>
      <w:r w:rsidR="00B8015B">
        <w:rPr>
          <w:rFonts w:hint="eastAsia"/>
        </w:rPr>
        <w:t>，</w:t>
      </w:r>
    </w:p>
    <w:p w14:paraId="3F2AE5E3" w14:textId="374B3822" w:rsidR="00E73E4A" w:rsidRDefault="00E11C0E" w:rsidP="00B115BD">
      <w:r>
        <w:rPr>
          <w:rFonts w:hint="eastAsia"/>
        </w:rPr>
        <w:t>包含</w:t>
      </w:r>
      <w:r w:rsidR="008A4205">
        <w:fldChar w:fldCharType="begin"/>
      </w:r>
      <w:r w:rsidR="008A4205">
        <w:instrText xml:space="preserve"> HYPERLINK \l "_上传数据" </w:instrText>
      </w:r>
      <w:r w:rsidR="008A4205">
        <w:fldChar w:fldCharType="separate"/>
      </w:r>
      <w:r w:rsidR="000D344B" w:rsidRPr="00E51EC8">
        <w:rPr>
          <w:rStyle w:val="a6"/>
          <w:rFonts w:hint="eastAsia"/>
        </w:rPr>
        <w:t>上传数据</w:t>
      </w:r>
      <w:r w:rsidR="008A4205">
        <w:rPr>
          <w:rStyle w:val="a6"/>
        </w:rPr>
        <w:fldChar w:fldCharType="end"/>
      </w:r>
      <w:r w:rsidR="000D344B">
        <w:rPr>
          <w:rFonts w:hint="eastAsia"/>
        </w:rPr>
        <w:t>和</w:t>
      </w:r>
      <w:hyperlink w:anchor="_下派数据" w:history="1">
        <w:r w:rsidR="004B3DD8">
          <w:rPr>
            <w:rStyle w:val="a6"/>
            <w:rFonts w:hint="eastAsia"/>
          </w:rPr>
          <w:t>下发</w:t>
        </w:r>
        <w:r w:rsidR="000D344B" w:rsidRPr="00E51EC8">
          <w:rPr>
            <w:rStyle w:val="a6"/>
            <w:rFonts w:hint="eastAsia"/>
          </w:rPr>
          <w:t>数据</w:t>
        </w:r>
      </w:hyperlink>
      <w:r w:rsidR="00717314">
        <w:rPr>
          <w:rFonts w:hint="eastAsia"/>
        </w:rPr>
        <w:t>，</w:t>
      </w:r>
      <w:r w:rsidR="0085548A">
        <w:rPr>
          <w:rFonts w:hint="eastAsia"/>
        </w:rPr>
        <w:t>详情如下</w:t>
      </w:r>
      <w:r w:rsidR="00717314">
        <w:rPr>
          <w:rFonts w:hint="eastAsia"/>
        </w:rPr>
        <w:t>。</w:t>
      </w:r>
    </w:p>
    <w:p w14:paraId="5BB530DD" w14:textId="594344EE" w:rsidR="00B115BD" w:rsidRDefault="00B115BD" w:rsidP="00B115BD">
      <w:pPr>
        <w:pStyle w:val="1"/>
      </w:pPr>
      <w:r>
        <w:rPr>
          <w:rFonts w:hint="eastAsia"/>
        </w:rPr>
        <w:t>功能定义</w:t>
      </w:r>
    </w:p>
    <w:p w14:paraId="2D0BF117" w14:textId="77777777" w:rsidR="00B115BD" w:rsidRDefault="00B115BD" w:rsidP="00B115BD">
      <w:r>
        <w:tab/>
      </w:r>
      <w:r>
        <w:rPr>
          <w:rFonts w:hint="eastAsia"/>
        </w:rPr>
        <w:t>功能定义指，在阿里云物联网平台定义设备需要上传，或者需要接受的指令的格式。</w:t>
      </w:r>
    </w:p>
    <w:p w14:paraId="7E92D61A" w14:textId="7B3407EA" w:rsidR="00B115BD" w:rsidRDefault="00B115BD" w:rsidP="00B115B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当设备自动上传数据到平台时，通过事件上传。</w:t>
      </w:r>
    </w:p>
    <w:p w14:paraId="1620A5BB" w14:textId="5D99F033" w:rsidR="00B115BD" w:rsidRDefault="00B115BD" w:rsidP="00B115B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当设备接收指令数据时，通过服务接收。</w:t>
      </w:r>
    </w:p>
    <w:p w14:paraId="7848B37E" w14:textId="6F746C51" w:rsidR="00B115BD" w:rsidRDefault="00B115BD" w:rsidP="00B115BD">
      <w:r>
        <w:rPr>
          <w:rFonts w:hint="eastAsia"/>
        </w:rPr>
        <w:t>如图：</w:t>
      </w:r>
    </w:p>
    <w:p w14:paraId="606C50CA" w14:textId="2F2A2362" w:rsidR="00B115BD" w:rsidRDefault="00B115BD" w:rsidP="00B115BD">
      <w:r>
        <w:rPr>
          <w:noProof/>
        </w:rPr>
        <w:drawing>
          <wp:inline distT="0" distB="0" distL="0" distR="0" wp14:anchorId="25D85DF5" wp14:editId="77B67EC4">
            <wp:extent cx="4770120" cy="25653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171" cy="25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3BF1" w14:textId="23E2C606" w:rsidR="0089452D" w:rsidRDefault="0089452D" w:rsidP="00B115BD"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产品自定义物模型页面</w:t>
      </w:r>
    </w:p>
    <w:p w14:paraId="356FDA1B" w14:textId="4DD3A4D7" w:rsidR="00B115BD" w:rsidRDefault="00B115BD" w:rsidP="00B115BD">
      <w:r>
        <w:rPr>
          <w:noProof/>
        </w:rPr>
        <w:lastRenderedPageBreak/>
        <w:drawing>
          <wp:inline distT="0" distB="0" distL="0" distR="0" wp14:anchorId="08C87B21" wp14:editId="1FDEF71F">
            <wp:extent cx="5274310" cy="2616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755" w14:textId="49F34F63" w:rsidR="0089452D" w:rsidRDefault="0089452D" w:rsidP="00B115BD"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产品添加自定义功能（事件）页面</w:t>
      </w:r>
    </w:p>
    <w:p w14:paraId="71A5CC29" w14:textId="03EE607F" w:rsidR="00B115BD" w:rsidRDefault="00B115BD" w:rsidP="00B115BD">
      <w:r>
        <w:rPr>
          <w:noProof/>
        </w:rPr>
        <w:drawing>
          <wp:inline distT="0" distB="0" distL="0" distR="0" wp14:anchorId="19520C62" wp14:editId="5CD7CEDC">
            <wp:extent cx="5274310" cy="2616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F78A" w14:textId="642AC55D" w:rsidR="0089452D" w:rsidRDefault="0089452D" w:rsidP="0089452D"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产品添加自定义功能（服务）页面</w:t>
      </w:r>
    </w:p>
    <w:p w14:paraId="57E26E8E" w14:textId="0768CF1E" w:rsidR="00425054" w:rsidRDefault="00425054" w:rsidP="0089452D"/>
    <w:p w14:paraId="5ADE70C3" w14:textId="5F327848" w:rsidR="00A3140F" w:rsidRDefault="00A3140F" w:rsidP="00A3140F">
      <w:pPr>
        <w:pStyle w:val="2"/>
      </w:pPr>
      <w:r>
        <w:rPr>
          <w:rFonts w:hint="eastAsia"/>
        </w:rPr>
        <w:t>物模型定义</w:t>
      </w:r>
    </w:p>
    <w:p w14:paraId="767E5F24" w14:textId="614376C6" w:rsidR="000757F8" w:rsidRDefault="000757F8" w:rsidP="0089452D">
      <w:r>
        <w:tab/>
      </w:r>
      <w:r>
        <w:rPr>
          <w:rFonts w:hint="eastAsia"/>
        </w:rPr>
        <w:t>下表是定义的阿里云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平台物模型（定义方法见上图），其中</w:t>
      </w:r>
      <w:r w:rsidR="00A3140F" w:rsidRPr="00A3140F">
        <w:rPr>
          <w:rFonts w:hint="eastAsia"/>
          <w:b/>
        </w:rPr>
        <w:t>设备事件上报的</w:t>
      </w:r>
      <w:r w:rsidRPr="00A3140F">
        <w:rPr>
          <w:rFonts w:hint="eastAsia"/>
          <w:b/>
        </w:rPr>
        <w:t>Topic</w:t>
      </w:r>
      <w:r w:rsidR="00A3140F" w:rsidRPr="00A3140F">
        <w:rPr>
          <w:rFonts w:hint="eastAsia"/>
          <w:b/>
        </w:rPr>
        <w:t>全路径是</w:t>
      </w:r>
      <w:r>
        <w:rPr>
          <w:rFonts w:ascii="Helvetica" w:hAnsi="Helvetica" w:cs="Helvetica"/>
          <w:color w:val="73777A"/>
          <w:szCs w:val="21"/>
          <w:shd w:val="clear" w:color="auto" w:fill="FFFFFF"/>
        </w:rPr>
        <w:t>/sys/${ProductKey}/${deviceName}</w:t>
      </w:r>
      <w:r w:rsidR="00A3140F">
        <w:rPr>
          <w:rFonts w:ascii="Helvetica" w:hAnsi="Helvetica" w:cs="Helvetica"/>
          <w:color w:val="73777A"/>
          <w:szCs w:val="21"/>
        </w:rPr>
        <w:t>/thing/event/${tsl.event.identifer}/post</w:t>
      </w:r>
      <w:r w:rsidR="0061226E">
        <w:rPr>
          <w:rFonts w:ascii="Helvetica" w:hAnsi="Helvetica" w:cs="Helvetica"/>
          <w:color w:val="73777A"/>
          <w:szCs w:val="21"/>
          <w:shd w:val="clear" w:color="auto" w:fill="FFFFFF"/>
        </w:rPr>
        <w:t xml:space="preserve"> </w:t>
      </w:r>
      <w:r w:rsidR="0061226E">
        <w:rPr>
          <w:rFonts w:ascii="Helvetica" w:hAnsi="Helvetica" w:cs="Helvetica" w:hint="eastAsia"/>
          <w:color w:val="73777A"/>
          <w:szCs w:val="21"/>
          <w:shd w:val="clear" w:color="auto" w:fill="FFFFFF"/>
        </w:rPr>
        <w:t>，</w:t>
      </w:r>
      <w:r w:rsidR="00A3140F" w:rsidRPr="00A3140F">
        <w:rPr>
          <w:rFonts w:ascii="Helvetica" w:hAnsi="Helvetica" w:cs="Helvetica" w:hint="eastAsia"/>
          <w:b/>
          <w:szCs w:val="21"/>
          <w:shd w:val="clear" w:color="auto" w:fill="FFFFFF"/>
        </w:rPr>
        <w:t>设备服务调用的</w:t>
      </w:r>
      <w:r w:rsidR="00A3140F" w:rsidRPr="00A3140F">
        <w:rPr>
          <w:rFonts w:ascii="Helvetica" w:hAnsi="Helvetica" w:cs="Helvetica" w:hint="eastAsia"/>
          <w:b/>
          <w:szCs w:val="21"/>
          <w:shd w:val="clear" w:color="auto" w:fill="FFFFFF"/>
        </w:rPr>
        <w:t>Topic</w:t>
      </w:r>
      <w:r w:rsidR="00A3140F" w:rsidRPr="00A3140F">
        <w:rPr>
          <w:rFonts w:ascii="Helvetica" w:hAnsi="Helvetica" w:cs="Helvetica" w:hint="eastAsia"/>
          <w:b/>
          <w:szCs w:val="21"/>
          <w:shd w:val="clear" w:color="auto" w:fill="FFFFFF"/>
        </w:rPr>
        <w:t>全路径是</w:t>
      </w:r>
      <w:r w:rsidR="00A3140F">
        <w:rPr>
          <w:rFonts w:ascii="Helvetica" w:hAnsi="Helvetica" w:cs="Helvetica"/>
          <w:color w:val="73777A"/>
          <w:szCs w:val="21"/>
        </w:rPr>
        <w:t>/sys/</w:t>
      </w:r>
      <w:r w:rsidR="00100561">
        <w:rPr>
          <w:rFonts w:ascii="Helvetica" w:hAnsi="Helvetica" w:cs="Helvetica"/>
          <w:color w:val="73777A"/>
          <w:szCs w:val="21"/>
          <w:shd w:val="clear" w:color="auto" w:fill="FFFFFF"/>
        </w:rPr>
        <w:t>${ProductKey}</w:t>
      </w:r>
      <w:r w:rsidR="00A3140F">
        <w:rPr>
          <w:rFonts w:ascii="Helvetica" w:hAnsi="Helvetica" w:cs="Helvetica"/>
          <w:color w:val="73777A"/>
          <w:szCs w:val="21"/>
        </w:rPr>
        <w:t>/${deviceName}/thing/service/${tsl.event.identifer}</w:t>
      </w:r>
      <w:r w:rsidR="0061226E">
        <w:rPr>
          <w:rFonts w:ascii="Helvetica" w:hAnsi="Helvetica" w:cs="Helvetica" w:hint="eastAsia"/>
          <w:color w:val="73777A"/>
          <w:szCs w:val="21"/>
          <w:shd w:val="clear" w:color="auto" w:fill="FFFFFF"/>
        </w:rPr>
        <w:t xml:space="preserve"> </w:t>
      </w:r>
    </w:p>
    <w:tbl>
      <w:tblPr>
        <w:tblStyle w:val="a3"/>
        <w:tblW w:w="9450" w:type="dxa"/>
        <w:tblLook w:val="04A0" w:firstRow="1" w:lastRow="0" w:firstColumn="1" w:lastColumn="0" w:noHBand="0" w:noVBand="1"/>
      </w:tblPr>
      <w:tblGrid>
        <w:gridCol w:w="1207"/>
        <w:gridCol w:w="1190"/>
        <w:gridCol w:w="743"/>
        <w:gridCol w:w="2855"/>
        <w:gridCol w:w="3455"/>
      </w:tblGrid>
      <w:tr w:rsidR="00E1632E" w14:paraId="60D4C156" w14:textId="77777777" w:rsidTr="0061226E">
        <w:trPr>
          <w:trHeight w:val="622"/>
        </w:trPr>
        <w:tc>
          <w:tcPr>
            <w:tcW w:w="1220" w:type="dxa"/>
          </w:tcPr>
          <w:p w14:paraId="02280364" w14:textId="7AEF5CB4" w:rsidR="00425054" w:rsidRDefault="00425054" w:rsidP="0089452D">
            <w:r>
              <w:rPr>
                <w:rFonts w:hint="eastAsia"/>
              </w:rPr>
              <w:t>功能名</w:t>
            </w:r>
          </w:p>
        </w:tc>
        <w:tc>
          <w:tcPr>
            <w:tcW w:w="1190" w:type="dxa"/>
          </w:tcPr>
          <w:p w14:paraId="5416C441" w14:textId="5D0DE374" w:rsidR="00425054" w:rsidRDefault="00425054" w:rsidP="0089452D">
            <w:r>
              <w:rPr>
                <w:rFonts w:hint="eastAsia"/>
              </w:rPr>
              <w:t>标识符</w:t>
            </w:r>
          </w:p>
        </w:tc>
        <w:tc>
          <w:tcPr>
            <w:tcW w:w="748" w:type="dxa"/>
          </w:tcPr>
          <w:p w14:paraId="40FED130" w14:textId="5E9DC730" w:rsidR="00425054" w:rsidRDefault="00425054" w:rsidP="0089452D">
            <w:r>
              <w:rPr>
                <w:rFonts w:hint="eastAsia"/>
              </w:rPr>
              <w:t>功能类型</w:t>
            </w:r>
          </w:p>
        </w:tc>
        <w:tc>
          <w:tcPr>
            <w:tcW w:w="2791" w:type="dxa"/>
          </w:tcPr>
          <w:p w14:paraId="009919DF" w14:textId="57A763CB" w:rsidR="00425054" w:rsidRDefault="000757F8" w:rsidP="0089452D">
            <w:r>
              <w:t>T</w:t>
            </w:r>
            <w:r>
              <w:rPr>
                <w:rFonts w:hint="eastAsia"/>
              </w:rPr>
              <w:t>opic</w:t>
            </w:r>
          </w:p>
        </w:tc>
        <w:tc>
          <w:tcPr>
            <w:tcW w:w="3501" w:type="dxa"/>
          </w:tcPr>
          <w:p w14:paraId="51CD1843" w14:textId="51FD61AD" w:rsidR="00425054" w:rsidRDefault="00425054" w:rsidP="0089452D">
            <w:r>
              <w:rPr>
                <w:rFonts w:hint="eastAsia"/>
              </w:rPr>
              <w:t>数据定义</w:t>
            </w:r>
          </w:p>
        </w:tc>
      </w:tr>
      <w:tr w:rsidR="00E1632E" w14:paraId="65F5A810" w14:textId="77777777" w:rsidTr="0061226E">
        <w:trPr>
          <w:trHeight w:val="311"/>
        </w:trPr>
        <w:tc>
          <w:tcPr>
            <w:tcW w:w="1220" w:type="dxa"/>
          </w:tcPr>
          <w:p w14:paraId="127403E6" w14:textId="7A34654C" w:rsidR="00425054" w:rsidRDefault="00425054" w:rsidP="0089452D">
            <w:r>
              <w:rPr>
                <w:rFonts w:hint="eastAsia"/>
              </w:rPr>
              <w:t>识别人脸数据</w:t>
            </w:r>
          </w:p>
        </w:tc>
        <w:tc>
          <w:tcPr>
            <w:tcW w:w="1190" w:type="dxa"/>
          </w:tcPr>
          <w:p w14:paraId="07C640FC" w14:textId="430485D2" w:rsidR="00425054" w:rsidRDefault="00425054" w:rsidP="0089452D">
            <w:proofErr w:type="spellStart"/>
            <w:r>
              <w:rPr>
                <w:rFonts w:hint="eastAsia"/>
              </w:rPr>
              <w:t>dist</w:t>
            </w:r>
            <w:r>
              <w:t>Face</w:t>
            </w:r>
            <w:proofErr w:type="spellEnd"/>
          </w:p>
        </w:tc>
        <w:tc>
          <w:tcPr>
            <w:tcW w:w="748" w:type="dxa"/>
          </w:tcPr>
          <w:p w14:paraId="5BB7C063" w14:textId="08552DCF" w:rsidR="00425054" w:rsidRDefault="00425054" w:rsidP="0089452D">
            <w:r>
              <w:rPr>
                <w:rFonts w:hint="eastAsia"/>
              </w:rPr>
              <w:t>事件</w:t>
            </w:r>
          </w:p>
        </w:tc>
        <w:tc>
          <w:tcPr>
            <w:tcW w:w="2791" w:type="dxa"/>
          </w:tcPr>
          <w:p w14:paraId="776BD1B2" w14:textId="241C3569" w:rsidR="00425054" w:rsidRDefault="000757F8" w:rsidP="0089452D"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/thing/event/</w:t>
            </w:r>
            <w:proofErr w:type="spellStart"/>
            <w:r>
              <w:rPr>
                <w:rFonts w:ascii="Helvetica" w:hAnsi="Helvetica" w:cs="Helvetica" w:hint="eastAsia"/>
                <w:color w:val="73777A"/>
                <w:szCs w:val="21"/>
                <w:shd w:val="clear" w:color="auto" w:fill="E6F9FC"/>
              </w:rPr>
              <w:t>dis</w:t>
            </w:r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tFace</w:t>
            </w:r>
            <w:proofErr w:type="spellEnd"/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/post</w:t>
            </w:r>
          </w:p>
        </w:tc>
        <w:tc>
          <w:tcPr>
            <w:tcW w:w="3501" w:type="dxa"/>
          </w:tcPr>
          <w:p w14:paraId="335C82B0" w14:textId="23A69658" w:rsidR="00425054" w:rsidRDefault="0061226E" w:rsidP="0089452D">
            <w:r>
              <w:rPr>
                <w:rFonts w:hint="eastAsia"/>
              </w:rPr>
              <w:t>事件类型：信息，详</w:t>
            </w:r>
            <w:r w:rsidR="00425054">
              <w:rPr>
                <w:rFonts w:hint="eastAsia"/>
              </w:rPr>
              <w:t>见</w:t>
            </w:r>
            <w:hyperlink w:anchor="_抓拍数据" w:history="1">
              <w:r w:rsidR="00425054" w:rsidRPr="00425054">
                <w:rPr>
                  <w:rStyle w:val="a6"/>
                  <w:rFonts w:hint="eastAsia"/>
                </w:rPr>
                <w:t>抓拍数据</w:t>
              </w:r>
            </w:hyperlink>
          </w:p>
        </w:tc>
      </w:tr>
      <w:tr w:rsidR="00E1632E" w14:paraId="432B034F" w14:textId="77777777" w:rsidTr="0061226E">
        <w:trPr>
          <w:trHeight w:val="622"/>
        </w:trPr>
        <w:tc>
          <w:tcPr>
            <w:tcW w:w="1220" w:type="dxa"/>
          </w:tcPr>
          <w:p w14:paraId="7684AED3" w14:textId="2BB4D94C" w:rsidR="000757F8" w:rsidRDefault="000757F8" w:rsidP="000757F8">
            <w:r>
              <w:rPr>
                <w:rFonts w:hint="eastAsia"/>
              </w:rPr>
              <w:lastRenderedPageBreak/>
              <w:t>指令执行回调数据</w:t>
            </w:r>
          </w:p>
        </w:tc>
        <w:tc>
          <w:tcPr>
            <w:tcW w:w="1190" w:type="dxa"/>
          </w:tcPr>
          <w:p w14:paraId="5B33D1A2" w14:textId="43DAFD9D" w:rsidR="000757F8" w:rsidRDefault="000757F8" w:rsidP="000757F8">
            <w:proofErr w:type="spellStart"/>
            <w:r>
              <w:rPr>
                <w:rFonts w:hint="eastAsia"/>
              </w:rPr>
              <w:t>call</w:t>
            </w:r>
            <w:r>
              <w:t>backIns</w:t>
            </w:r>
            <w:proofErr w:type="spellEnd"/>
          </w:p>
        </w:tc>
        <w:tc>
          <w:tcPr>
            <w:tcW w:w="748" w:type="dxa"/>
          </w:tcPr>
          <w:p w14:paraId="6DFE0CCA" w14:textId="4D08BBEF" w:rsidR="000757F8" w:rsidRDefault="000757F8" w:rsidP="000757F8">
            <w:r>
              <w:rPr>
                <w:rFonts w:hint="eastAsia"/>
              </w:rPr>
              <w:t>事件</w:t>
            </w:r>
          </w:p>
        </w:tc>
        <w:tc>
          <w:tcPr>
            <w:tcW w:w="2791" w:type="dxa"/>
          </w:tcPr>
          <w:p w14:paraId="276E62CC" w14:textId="27086447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/thing/event/</w:t>
            </w:r>
            <w:proofErr w:type="spellStart"/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callbackIns</w:t>
            </w:r>
            <w:proofErr w:type="spellEnd"/>
            <w:r>
              <w:rPr>
                <w:rFonts w:ascii="Helvetica" w:hAnsi="Helvetica" w:cs="Helvetica"/>
                <w:color w:val="73777A"/>
                <w:szCs w:val="21"/>
                <w:shd w:val="clear" w:color="auto" w:fill="E6F9FC"/>
              </w:rPr>
              <w:t>/post</w:t>
            </w:r>
          </w:p>
        </w:tc>
        <w:tc>
          <w:tcPr>
            <w:tcW w:w="3501" w:type="dxa"/>
          </w:tcPr>
          <w:p w14:paraId="463D9286" w14:textId="3AD04DEF" w:rsidR="000757F8" w:rsidRDefault="0061226E" w:rsidP="000757F8">
            <w:r>
              <w:rPr>
                <w:rFonts w:hint="eastAsia"/>
              </w:rPr>
              <w:t>事件类型：信息，详</w:t>
            </w:r>
            <w:r w:rsidR="000757F8">
              <w:rPr>
                <w:rFonts w:hint="eastAsia"/>
              </w:rPr>
              <w:t>见</w:t>
            </w:r>
            <w:hyperlink w:anchor="_指令执行完成数据" w:history="1">
              <w:r w:rsidR="000757F8" w:rsidRPr="00425054">
                <w:rPr>
                  <w:rStyle w:val="a6"/>
                  <w:rFonts w:hint="eastAsia"/>
                </w:rPr>
                <w:t>指令执行完成数据</w:t>
              </w:r>
            </w:hyperlink>
          </w:p>
        </w:tc>
      </w:tr>
      <w:tr w:rsidR="00E1632E" w14:paraId="1411E4ED" w14:textId="77777777" w:rsidTr="0061226E">
        <w:trPr>
          <w:trHeight w:val="321"/>
        </w:trPr>
        <w:tc>
          <w:tcPr>
            <w:tcW w:w="1220" w:type="dxa"/>
          </w:tcPr>
          <w:p w14:paraId="47B29D57" w14:textId="570A8052" w:rsidR="000757F8" w:rsidRDefault="000757F8" w:rsidP="000757F8">
            <w:r>
              <w:rPr>
                <w:rFonts w:hint="eastAsia"/>
              </w:rPr>
              <w:t>注册人员信息</w:t>
            </w:r>
          </w:p>
        </w:tc>
        <w:tc>
          <w:tcPr>
            <w:tcW w:w="1190" w:type="dxa"/>
          </w:tcPr>
          <w:p w14:paraId="2A4ADECF" w14:textId="0BB0BD94" w:rsidR="000757F8" w:rsidRDefault="000757F8" w:rsidP="000757F8">
            <w:proofErr w:type="spellStart"/>
            <w:r>
              <w:rPr>
                <w:rFonts w:hint="eastAsia"/>
              </w:rPr>
              <w:t>reg</w:t>
            </w:r>
            <w:r>
              <w:t>Person</w:t>
            </w:r>
            <w:proofErr w:type="spellEnd"/>
          </w:p>
        </w:tc>
        <w:tc>
          <w:tcPr>
            <w:tcW w:w="748" w:type="dxa"/>
          </w:tcPr>
          <w:p w14:paraId="15527AA0" w14:textId="567EBAFA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7999BE17" w14:textId="7C971883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reg</w:t>
            </w:r>
            <w:r w:rsidRPr="000757F8">
              <w:rPr>
                <w:rFonts w:ascii="Helvetica" w:hAnsi="Helvetica" w:cs="Helvetica"/>
                <w:color w:val="73777A"/>
                <w:szCs w:val="21"/>
              </w:rPr>
              <w:t>Person</w:t>
            </w:r>
            <w:proofErr w:type="spellEnd"/>
          </w:p>
        </w:tc>
        <w:tc>
          <w:tcPr>
            <w:tcW w:w="3501" w:type="dxa"/>
          </w:tcPr>
          <w:p w14:paraId="18371449" w14:textId="2221812F" w:rsidR="000757F8" w:rsidRDefault="00E1632E" w:rsidP="000757F8">
            <w:r>
              <w:rPr>
                <w:rFonts w:hint="eastAsia"/>
              </w:rPr>
              <w:t>调用方式：</w:t>
            </w:r>
            <w:r w:rsidR="0040507E">
              <w:rPr>
                <w:rFonts w:hint="eastAsia"/>
              </w:rPr>
              <w:t>同步</w:t>
            </w:r>
            <w:r>
              <w:rPr>
                <w:rFonts w:hint="eastAsia"/>
              </w:rPr>
              <w:t>调用，详</w:t>
            </w:r>
            <w:r w:rsidR="000757F8">
              <w:rPr>
                <w:rFonts w:hint="eastAsia"/>
              </w:rPr>
              <w:t>见</w:t>
            </w:r>
            <w:hyperlink w:anchor="_注册人员信息到设备" w:history="1">
              <w:r w:rsidR="000757F8" w:rsidRPr="00425054">
                <w:rPr>
                  <w:rStyle w:val="a6"/>
                  <w:rFonts w:hint="eastAsia"/>
                </w:rPr>
                <w:t>注册人员信息到设备</w:t>
              </w:r>
            </w:hyperlink>
          </w:p>
        </w:tc>
      </w:tr>
      <w:tr w:rsidR="00E1632E" w14:paraId="04CFC2EF" w14:textId="77777777" w:rsidTr="0061226E">
        <w:trPr>
          <w:trHeight w:val="311"/>
        </w:trPr>
        <w:tc>
          <w:tcPr>
            <w:tcW w:w="1220" w:type="dxa"/>
          </w:tcPr>
          <w:p w14:paraId="7664E313" w14:textId="56A4ADAB" w:rsidR="000757F8" w:rsidRDefault="000757F8" w:rsidP="000757F8">
            <w:r>
              <w:rPr>
                <w:rFonts w:hint="eastAsia"/>
              </w:rPr>
              <w:t>设置铃声</w:t>
            </w:r>
          </w:p>
        </w:tc>
        <w:tc>
          <w:tcPr>
            <w:tcW w:w="1190" w:type="dxa"/>
          </w:tcPr>
          <w:p w14:paraId="17685594" w14:textId="2972410F" w:rsidR="000757F8" w:rsidRDefault="000757F8" w:rsidP="000757F8">
            <w:proofErr w:type="spellStart"/>
            <w:r>
              <w:rPr>
                <w:rFonts w:hint="eastAsia"/>
              </w:rPr>
              <w:t>set</w:t>
            </w:r>
            <w:r>
              <w:t>Ring</w:t>
            </w:r>
            <w:proofErr w:type="spellEnd"/>
          </w:p>
        </w:tc>
        <w:tc>
          <w:tcPr>
            <w:tcW w:w="748" w:type="dxa"/>
          </w:tcPr>
          <w:p w14:paraId="18A7C40B" w14:textId="27B1D7E4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1CEA245F" w14:textId="6C03A887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r w:rsidRPr="000757F8">
              <w:rPr>
                <w:rFonts w:hint="eastAsia"/>
              </w:rPr>
              <w:t xml:space="preserve"> 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set</w:t>
            </w:r>
            <w:r w:rsidRPr="000757F8">
              <w:rPr>
                <w:rFonts w:ascii="Helvetica" w:hAnsi="Helvetica" w:cs="Helvetica"/>
                <w:color w:val="73777A"/>
                <w:szCs w:val="21"/>
              </w:rPr>
              <w:t>Ring</w:t>
            </w:r>
            <w:proofErr w:type="spellEnd"/>
          </w:p>
        </w:tc>
        <w:tc>
          <w:tcPr>
            <w:tcW w:w="3501" w:type="dxa"/>
          </w:tcPr>
          <w:p w14:paraId="77189317" w14:textId="259A74B6" w:rsidR="000757F8" w:rsidRDefault="00E1632E" w:rsidP="000757F8">
            <w:r>
              <w:rPr>
                <w:rFonts w:hint="eastAsia"/>
              </w:rPr>
              <w:t>调用方式：</w:t>
            </w:r>
            <w:r w:rsidR="0040507E">
              <w:rPr>
                <w:rFonts w:hint="eastAsia"/>
              </w:rPr>
              <w:t>同步</w:t>
            </w:r>
            <w:r>
              <w:rPr>
                <w:rFonts w:hint="eastAsia"/>
              </w:rPr>
              <w:t>调用，详</w:t>
            </w:r>
            <w:r w:rsidR="000757F8">
              <w:rPr>
                <w:rFonts w:hint="eastAsia"/>
              </w:rPr>
              <w:t>见</w:t>
            </w:r>
            <w:hyperlink w:anchor="_设置铃声到设备" w:history="1">
              <w:r w:rsidR="000757F8" w:rsidRPr="00425054">
                <w:rPr>
                  <w:rStyle w:val="a6"/>
                  <w:rFonts w:hint="eastAsia"/>
                </w:rPr>
                <w:t>设置铃声到设备</w:t>
              </w:r>
            </w:hyperlink>
          </w:p>
        </w:tc>
      </w:tr>
      <w:tr w:rsidR="00E1632E" w14:paraId="6BBB2E3A" w14:textId="77777777" w:rsidTr="0061226E">
        <w:trPr>
          <w:trHeight w:val="311"/>
        </w:trPr>
        <w:tc>
          <w:tcPr>
            <w:tcW w:w="1220" w:type="dxa"/>
          </w:tcPr>
          <w:p w14:paraId="383200F0" w14:textId="164A01C3" w:rsidR="000757F8" w:rsidRDefault="000757F8" w:rsidP="000757F8">
            <w:r>
              <w:rPr>
                <w:rFonts w:hint="eastAsia"/>
              </w:rPr>
              <w:t>播放铃声</w:t>
            </w:r>
          </w:p>
        </w:tc>
        <w:tc>
          <w:tcPr>
            <w:tcW w:w="1190" w:type="dxa"/>
          </w:tcPr>
          <w:p w14:paraId="715AC15D" w14:textId="069343B7" w:rsidR="000757F8" w:rsidRDefault="000757F8" w:rsidP="000757F8">
            <w:proofErr w:type="spellStart"/>
            <w:r>
              <w:rPr>
                <w:rFonts w:hint="eastAsia"/>
              </w:rPr>
              <w:t>playRing</w:t>
            </w:r>
            <w:proofErr w:type="spellEnd"/>
          </w:p>
        </w:tc>
        <w:tc>
          <w:tcPr>
            <w:tcW w:w="748" w:type="dxa"/>
          </w:tcPr>
          <w:p w14:paraId="41B9063F" w14:textId="7EACDEB6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63E20469" w14:textId="3966885A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r w:rsidRPr="000757F8">
              <w:rPr>
                <w:rFonts w:hint="eastAsia"/>
              </w:rPr>
              <w:t xml:space="preserve"> 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playRing</w:t>
            </w:r>
            <w:proofErr w:type="spellEnd"/>
          </w:p>
        </w:tc>
        <w:tc>
          <w:tcPr>
            <w:tcW w:w="3501" w:type="dxa"/>
          </w:tcPr>
          <w:p w14:paraId="7231634B" w14:textId="3E7CE6DF" w:rsidR="000757F8" w:rsidRDefault="00E1632E" w:rsidP="000757F8">
            <w:r>
              <w:rPr>
                <w:rFonts w:hint="eastAsia"/>
              </w:rPr>
              <w:t>调用方式：异步调用，详</w:t>
            </w:r>
            <w:r w:rsidR="000757F8">
              <w:rPr>
                <w:rFonts w:hint="eastAsia"/>
              </w:rPr>
              <w:t>见</w:t>
            </w:r>
            <w:hyperlink w:anchor="_播放铃声" w:history="1">
              <w:r w:rsidR="000757F8" w:rsidRPr="00425054">
                <w:rPr>
                  <w:rStyle w:val="a6"/>
                  <w:rFonts w:hint="eastAsia"/>
                </w:rPr>
                <w:t>播放铃声</w:t>
              </w:r>
            </w:hyperlink>
          </w:p>
        </w:tc>
      </w:tr>
      <w:tr w:rsidR="00E1632E" w14:paraId="4BDC283C" w14:textId="77777777" w:rsidTr="0061226E">
        <w:trPr>
          <w:trHeight w:val="311"/>
        </w:trPr>
        <w:tc>
          <w:tcPr>
            <w:tcW w:w="1220" w:type="dxa"/>
          </w:tcPr>
          <w:p w14:paraId="796C8956" w14:textId="4F40FBA6" w:rsidR="000757F8" w:rsidRDefault="000757F8" w:rsidP="000757F8">
            <w:r>
              <w:rPr>
                <w:rFonts w:hint="eastAsia"/>
              </w:rPr>
              <w:t>删除铃声</w:t>
            </w:r>
          </w:p>
        </w:tc>
        <w:tc>
          <w:tcPr>
            <w:tcW w:w="1190" w:type="dxa"/>
          </w:tcPr>
          <w:p w14:paraId="53DDAB97" w14:textId="32DA8413" w:rsidR="000757F8" w:rsidRDefault="000757F8" w:rsidP="000757F8">
            <w:proofErr w:type="spellStart"/>
            <w:r>
              <w:rPr>
                <w:rFonts w:hint="eastAsia"/>
              </w:rPr>
              <w:t>delRing</w:t>
            </w:r>
            <w:proofErr w:type="spellEnd"/>
          </w:p>
        </w:tc>
        <w:tc>
          <w:tcPr>
            <w:tcW w:w="748" w:type="dxa"/>
          </w:tcPr>
          <w:p w14:paraId="7A0CA9BA" w14:textId="72CC0CF9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7BC7CFED" w14:textId="7715FF16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r w:rsidRPr="000757F8">
              <w:rPr>
                <w:rFonts w:hint="eastAsia"/>
              </w:rPr>
              <w:t xml:space="preserve"> 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delRing</w:t>
            </w:r>
            <w:proofErr w:type="spellEnd"/>
          </w:p>
        </w:tc>
        <w:tc>
          <w:tcPr>
            <w:tcW w:w="3501" w:type="dxa"/>
          </w:tcPr>
          <w:p w14:paraId="52D837A9" w14:textId="58B1D4CC" w:rsidR="000757F8" w:rsidRDefault="00E1632E" w:rsidP="000757F8">
            <w:r>
              <w:rPr>
                <w:rFonts w:hint="eastAsia"/>
              </w:rPr>
              <w:t>调用方式：异步调用，详</w:t>
            </w:r>
            <w:r w:rsidR="000757F8">
              <w:rPr>
                <w:rFonts w:hint="eastAsia"/>
              </w:rPr>
              <w:t>见</w:t>
            </w:r>
            <w:hyperlink w:anchor="_删除人员/铃声信息" w:history="1">
              <w:r w:rsidR="000757F8" w:rsidRPr="00425054">
                <w:rPr>
                  <w:rStyle w:val="a6"/>
                  <w:rFonts w:hint="eastAsia"/>
                </w:rPr>
                <w:t>删除人员</w:t>
              </w:r>
              <w:r w:rsidR="000757F8" w:rsidRPr="00425054">
                <w:rPr>
                  <w:rStyle w:val="a6"/>
                </w:rPr>
                <w:t>/铃声信息</w:t>
              </w:r>
            </w:hyperlink>
          </w:p>
        </w:tc>
      </w:tr>
      <w:tr w:rsidR="00E1632E" w14:paraId="57F078DF" w14:textId="77777777" w:rsidTr="0061226E">
        <w:trPr>
          <w:trHeight w:val="311"/>
        </w:trPr>
        <w:tc>
          <w:tcPr>
            <w:tcW w:w="1220" w:type="dxa"/>
          </w:tcPr>
          <w:p w14:paraId="1D122EBC" w14:textId="4F229F15" w:rsidR="000757F8" w:rsidRDefault="000757F8" w:rsidP="000757F8">
            <w:r>
              <w:rPr>
                <w:rFonts w:hint="eastAsia"/>
              </w:rPr>
              <w:t>删除人员信息</w:t>
            </w:r>
          </w:p>
        </w:tc>
        <w:tc>
          <w:tcPr>
            <w:tcW w:w="1190" w:type="dxa"/>
          </w:tcPr>
          <w:p w14:paraId="5D9795EC" w14:textId="4DDFADFF" w:rsidR="000757F8" w:rsidRDefault="000757F8" w:rsidP="000757F8">
            <w:proofErr w:type="spellStart"/>
            <w:r>
              <w:rPr>
                <w:rFonts w:hint="eastAsia"/>
              </w:rPr>
              <w:t>delPerson</w:t>
            </w:r>
            <w:proofErr w:type="spellEnd"/>
          </w:p>
        </w:tc>
        <w:tc>
          <w:tcPr>
            <w:tcW w:w="748" w:type="dxa"/>
          </w:tcPr>
          <w:p w14:paraId="1B5F5E58" w14:textId="0F1B95FB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533B9FC5" w14:textId="721215ED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r w:rsidRPr="000757F8">
              <w:rPr>
                <w:rFonts w:hint="eastAsia"/>
              </w:rPr>
              <w:t xml:space="preserve"> 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delPerson</w:t>
            </w:r>
            <w:proofErr w:type="spellEnd"/>
          </w:p>
        </w:tc>
        <w:tc>
          <w:tcPr>
            <w:tcW w:w="3501" w:type="dxa"/>
          </w:tcPr>
          <w:p w14:paraId="34B3271E" w14:textId="393D8381" w:rsidR="000757F8" w:rsidRDefault="00E1632E" w:rsidP="000757F8">
            <w:r>
              <w:rPr>
                <w:rFonts w:hint="eastAsia"/>
              </w:rPr>
              <w:t>调用方式：异步调用，详</w:t>
            </w:r>
            <w:r w:rsidR="000757F8">
              <w:rPr>
                <w:rFonts w:hint="eastAsia"/>
              </w:rPr>
              <w:t>见</w:t>
            </w:r>
            <w:hyperlink w:anchor="_删除人员/铃声信息" w:history="1">
              <w:r w:rsidR="000757F8" w:rsidRPr="00425054">
                <w:rPr>
                  <w:rStyle w:val="a6"/>
                  <w:rFonts w:hint="eastAsia"/>
                </w:rPr>
                <w:t>删除人员</w:t>
              </w:r>
              <w:r w:rsidR="000757F8" w:rsidRPr="00425054">
                <w:rPr>
                  <w:rStyle w:val="a6"/>
                </w:rPr>
                <w:t>/铃声信息</w:t>
              </w:r>
            </w:hyperlink>
          </w:p>
        </w:tc>
      </w:tr>
      <w:tr w:rsidR="00E1632E" w14:paraId="5724179B" w14:textId="77777777" w:rsidTr="0061226E">
        <w:trPr>
          <w:trHeight w:val="311"/>
        </w:trPr>
        <w:tc>
          <w:tcPr>
            <w:tcW w:w="1220" w:type="dxa"/>
          </w:tcPr>
          <w:p w14:paraId="510AB9C8" w14:textId="0479EA4B" w:rsidR="000757F8" w:rsidRDefault="000757F8" w:rsidP="000757F8">
            <w:r>
              <w:rPr>
                <w:rFonts w:hint="eastAsia"/>
              </w:rPr>
              <w:t>设备抓拍照片</w:t>
            </w:r>
          </w:p>
        </w:tc>
        <w:tc>
          <w:tcPr>
            <w:tcW w:w="1190" w:type="dxa"/>
          </w:tcPr>
          <w:p w14:paraId="23861E93" w14:textId="429C5322" w:rsidR="000757F8" w:rsidRDefault="000757F8" w:rsidP="000757F8">
            <w:proofErr w:type="spellStart"/>
            <w:r>
              <w:rPr>
                <w:rFonts w:hint="eastAsia"/>
              </w:rPr>
              <w:t>take</w:t>
            </w:r>
            <w:r>
              <w:t>Photo</w:t>
            </w:r>
            <w:proofErr w:type="spellEnd"/>
          </w:p>
        </w:tc>
        <w:tc>
          <w:tcPr>
            <w:tcW w:w="748" w:type="dxa"/>
          </w:tcPr>
          <w:p w14:paraId="6B4FBCF9" w14:textId="0CEC6311" w:rsidR="000757F8" w:rsidRDefault="000757F8" w:rsidP="000757F8">
            <w:r>
              <w:rPr>
                <w:rFonts w:hint="eastAsia"/>
              </w:rPr>
              <w:t>服务</w:t>
            </w:r>
          </w:p>
        </w:tc>
        <w:tc>
          <w:tcPr>
            <w:tcW w:w="2791" w:type="dxa"/>
          </w:tcPr>
          <w:p w14:paraId="46C473CD" w14:textId="7723D472" w:rsidR="000757F8" w:rsidRDefault="000757F8" w:rsidP="000757F8">
            <w:r>
              <w:rPr>
                <w:rFonts w:ascii="Helvetica" w:hAnsi="Helvetica" w:cs="Helvetica"/>
                <w:color w:val="73777A"/>
                <w:szCs w:val="21"/>
              </w:rPr>
              <w:t>/thing/service/</w:t>
            </w:r>
            <w:r w:rsidRPr="000757F8">
              <w:rPr>
                <w:rFonts w:hint="eastAsia"/>
              </w:rPr>
              <w:t xml:space="preserve"> </w:t>
            </w:r>
            <w:proofErr w:type="spellStart"/>
            <w:r w:rsidRPr="000757F8">
              <w:rPr>
                <w:rFonts w:ascii="Helvetica" w:hAnsi="Helvetica" w:cs="Helvetica" w:hint="eastAsia"/>
                <w:color w:val="73777A"/>
                <w:szCs w:val="21"/>
              </w:rPr>
              <w:t>take</w:t>
            </w:r>
            <w:r w:rsidRPr="000757F8">
              <w:rPr>
                <w:rFonts w:ascii="Helvetica" w:hAnsi="Helvetica" w:cs="Helvetica"/>
                <w:color w:val="73777A"/>
                <w:szCs w:val="21"/>
              </w:rPr>
              <w:t>Photo</w:t>
            </w:r>
            <w:proofErr w:type="spellEnd"/>
          </w:p>
        </w:tc>
        <w:tc>
          <w:tcPr>
            <w:tcW w:w="3501" w:type="dxa"/>
          </w:tcPr>
          <w:p w14:paraId="6D1198E9" w14:textId="73547D8E" w:rsidR="000757F8" w:rsidRDefault="00E1632E" w:rsidP="000757F8">
            <w:r>
              <w:rPr>
                <w:rFonts w:hint="eastAsia"/>
              </w:rPr>
              <w:t>调用方式：异步调用，详</w:t>
            </w:r>
            <w:r w:rsidR="000757F8">
              <w:rPr>
                <w:rFonts w:hint="eastAsia"/>
              </w:rPr>
              <w:t>见</w:t>
            </w:r>
            <w:hyperlink w:anchor="_设备抓拍照片" w:history="1">
              <w:r w:rsidR="000757F8" w:rsidRPr="00425054">
                <w:rPr>
                  <w:rStyle w:val="a6"/>
                  <w:rFonts w:hint="eastAsia"/>
                </w:rPr>
                <w:t>设备抓拍照片</w:t>
              </w:r>
            </w:hyperlink>
          </w:p>
        </w:tc>
      </w:tr>
    </w:tbl>
    <w:p w14:paraId="4A7FD775" w14:textId="3C65FC8E" w:rsidR="00E2693B" w:rsidRDefault="006A0C14" w:rsidP="0089452D">
      <w:r>
        <w:rPr>
          <w:rFonts w:hint="eastAsia"/>
        </w:rPr>
        <w:t>表1</w:t>
      </w:r>
      <w:r w:rsidR="004F4003">
        <w:t xml:space="preserve"> </w:t>
      </w:r>
      <w:r w:rsidR="004F4003">
        <w:rPr>
          <w:rFonts w:hint="eastAsia"/>
        </w:rPr>
        <w:t>物模型定义表</w:t>
      </w:r>
    </w:p>
    <w:p w14:paraId="4148E4F3" w14:textId="2071D918" w:rsidR="00E2693B" w:rsidRDefault="00E2693B" w:rsidP="0089452D"/>
    <w:p w14:paraId="4AA23619" w14:textId="77777777" w:rsidR="0061226E" w:rsidRDefault="0061226E" w:rsidP="0089452D"/>
    <w:p w14:paraId="6AF8A4FA" w14:textId="2B7316D6" w:rsidR="0089452D" w:rsidRDefault="0089452D" w:rsidP="00B115BD"/>
    <w:p w14:paraId="793FC7B6" w14:textId="1EDD8542" w:rsidR="00357E49" w:rsidRDefault="00357E49" w:rsidP="00B115BD"/>
    <w:p w14:paraId="334DFD6F" w14:textId="5200579A" w:rsidR="00357E49" w:rsidRDefault="00357E49" w:rsidP="00B115BD"/>
    <w:p w14:paraId="722D8556" w14:textId="57611EA4" w:rsidR="00357E49" w:rsidRDefault="00357E49" w:rsidP="00B115BD"/>
    <w:p w14:paraId="43E150B8" w14:textId="35E28633" w:rsidR="00357E49" w:rsidRDefault="00357E49" w:rsidP="00B115BD"/>
    <w:p w14:paraId="4E4326D2" w14:textId="01352D65" w:rsidR="00357E49" w:rsidRDefault="00357E49" w:rsidP="00B115BD"/>
    <w:p w14:paraId="701B2CC4" w14:textId="5D915A6E" w:rsidR="00357E49" w:rsidRDefault="00357E49" w:rsidP="00B115BD"/>
    <w:p w14:paraId="2C4723AD" w14:textId="40306509" w:rsidR="00357E49" w:rsidRDefault="00357E49" w:rsidP="00B115BD"/>
    <w:p w14:paraId="1BA0E529" w14:textId="06841609" w:rsidR="00357E49" w:rsidRDefault="00357E49" w:rsidP="00B115BD"/>
    <w:p w14:paraId="144E1D55" w14:textId="13C7F2FD" w:rsidR="00357E49" w:rsidRDefault="00357E49" w:rsidP="00B115BD"/>
    <w:p w14:paraId="78C194B8" w14:textId="35735B9E" w:rsidR="00357E49" w:rsidRDefault="00357E49" w:rsidP="00B115BD"/>
    <w:p w14:paraId="258E9125" w14:textId="6962FCA0" w:rsidR="00357E49" w:rsidRDefault="00357E49" w:rsidP="00B115BD"/>
    <w:p w14:paraId="15826B35" w14:textId="47578501" w:rsidR="00357E49" w:rsidRDefault="00357E49" w:rsidP="00B115BD"/>
    <w:p w14:paraId="03964C69" w14:textId="37FE11D7" w:rsidR="00357E49" w:rsidRDefault="00357E49" w:rsidP="00B115BD"/>
    <w:p w14:paraId="28FF39B4" w14:textId="625564A3" w:rsidR="00357E49" w:rsidRDefault="00357E49" w:rsidP="00B115BD"/>
    <w:p w14:paraId="0102AE8A" w14:textId="5EEE9822" w:rsidR="00357E49" w:rsidRDefault="00357E49" w:rsidP="00B115BD"/>
    <w:p w14:paraId="024F2C72" w14:textId="3268B30F" w:rsidR="00357E49" w:rsidRDefault="00357E49" w:rsidP="00B115BD"/>
    <w:p w14:paraId="75AA0F47" w14:textId="18191CEB" w:rsidR="00357E49" w:rsidRDefault="00357E49" w:rsidP="00B115BD"/>
    <w:p w14:paraId="16771C3F" w14:textId="72834B31" w:rsidR="00357E49" w:rsidRDefault="00357E49" w:rsidP="00B115BD"/>
    <w:p w14:paraId="31E87A62" w14:textId="3EABC483" w:rsidR="00357E49" w:rsidRDefault="00357E49" w:rsidP="00B115BD"/>
    <w:p w14:paraId="5E9EB74B" w14:textId="09EAB30F" w:rsidR="00357E49" w:rsidRDefault="00357E49" w:rsidP="00B115BD"/>
    <w:p w14:paraId="0BE3EEC4" w14:textId="424B7E0A" w:rsidR="00357E49" w:rsidRDefault="00357E49" w:rsidP="00B115BD"/>
    <w:p w14:paraId="652F1F3F" w14:textId="5BCE9704" w:rsidR="00357E49" w:rsidRDefault="00357E49" w:rsidP="00B115BD"/>
    <w:p w14:paraId="1F845A35" w14:textId="3385705B" w:rsidR="00357E49" w:rsidRDefault="00357E49" w:rsidP="00B115BD"/>
    <w:p w14:paraId="21342961" w14:textId="77777777" w:rsidR="00357E49" w:rsidRPr="00357E49" w:rsidRDefault="00357E49" w:rsidP="00B115BD"/>
    <w:p w14:paraId="42B99F7C" w14:textId="60C6D675" w:rsidR="00A82AB1" w:rsidRDefault="00A82AB1" w:rsidP="00A82AB1">
      <w:pPr>
        <w:pStyle w:val="1"/>
      </w:pPr>
      <w:r>
        <w:rPr>
          <w:rFonts w:hint="eastAsia"/>
        </w:rPr>
        <w:lastRenderedPageBreak/>
        <w:t>数据定义</w:t>
      </w:r>
    </w:p>
    <w:p w14:paraId="46E9068E" w14:textId="38272DF5" w:rsidR="00360283" w:rsidRDefault="00A15764" w:rsidP="00A82AB1">
      <w:pPr>
        <w:pStyle w:val="2"/>
      </w:pPr>
      <w:bookmarkStart w:id="0" w:name="_上传数据"/>
      <w:bookmarkEnd w:id="0"/>
      <w:r>
        <w:rPr>
          <w:rFonts w:hint="eastAsia"/>
        </w:rPr>
        <w:t>上传数据</w:t>
      </w:r>
    </w:p>
    <w:p w14:paraId="521AE9D8" w14:textId="68A6AC1B" w:rsidR="00F53609" w:rsidRPr="00F53609" w:rsidRDefault="00F53609" w:rsidP="00F53609">
      <w:r>
        <w:tab/>
      </w:r>
      <w:r>
        <w:rPr>
          <w:rFonts w:hint="eastAsia"/>
        </w:rPr>
        <w:t>上传数据指，从设备端上传到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平台的数据</w:t>
      </w:r>
      <w:r w:rsidR="004133F8">
        <w:rPr>
          <w:rFonts w:hint="eastAsia"/>
        </w:rPr>
        <w:t>。</w:t>
      </w:r>
    </w:p>
    <w:p w14:paraId="73E99FA0" w14:textId="625A2EBE" w:rsidR="00A86391" w:rsidRDefault="00A86391" w:rsidP="00A86391">
      <w:pPr>
        <w:pStyle w:val="3"/>
      </w:pPr>
      <w:bookmarkStart w:id="1" w:name="_抓拍数据"/>
      <w:bookmarkEnd w:id="1"/>
      <w:r>
        <w:rPr>
          <w:rFonts w:hint="eastAsia"/>
        </w:rPr>
        <w:t>抓拍数据</w:t>
      </w:r>
    </w:p>
    <w:p w14:paraId="38C0135A" w14:textId="0B70A919" w:rsidR="00E4644E" w:rsidRDefault="00E4644E" w:rsidP="00E4644E">
      <w:r>
        <w:tab/>
      </w:r>
      <w:r>
        <w:rPr>
          <w:rFonts w:hint="eastAsia"/>
        </w:rPr>
        <w:t>抓拍数据指，摄像头抓拍到人脸，进行分析后，需要上传到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平台的数据。</w:t>
      </w:r>
    </w:p>
    <w:p w14:paraId="7C13CB6B" w14:textId="77777777" w:rsidR="002E7822" w:rsidRPr="00E4644E" w:rsidRDefault="002E7822" w:rsidP="00E464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4548"/>
        <w:gridCol w:w="1039"/>
        <w:gridCol w:w="1056"/>
      </w:tblGrid>
      <w:tr w:rsidR="009C3964" w14:paraId="74E3064C" w14:textId="77777777" w:rsidTr="00644037">
        <w:tc>
          <w:tcPr>
            <w:tcW w:w="1653" w:type="dxa"/>
          </w:tcPr>
          <w:p w14:paraId="360F40A5" w14:textId="271C84A8" w:rsidR="008963D1" w:rsidRDefault="008963D1">
            <w:r>
              <w:rPr>
                <w:rFonts w:hint="eastAsia"/>
              </w:rPr>
              <w:t>属性名</w:t>
            </w:r>
          </w:p>
        </w:tc>
        <w:tc>
          <w:tcPr>
            <w:tcW w:w="4548" w:type="dxa"/>
          </w:tcPr>
          <w:p w14:paraId="022FBA29" w14:textId="7FB6406E" w:rsidR="008963D1" w:rsidRDefault="008963D1">
            <w:r>
              <w:rPr>
                <w:rFonts w:hint="eastAsia"/>
              </w:rPr>
              <w:t>说明</w:t>
            </w:r>
          </w:p>
        </w:tc>
        <w:tc>
          <w:tcPr>
            <w:tcW w:w="1039" w:type="dxa"/>
          </w:tcPr>
          <w:p w14:paraId="73887250" w14:textId="7C79B21D" w:rsidR="008963D1" w:rsidRDefault="00592ED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56" w:type="dxa"/>
          </w:tcPr>
          <w:p w14:paraId="7C055D8E" w14:textId="579112BB" w:rsidR="008963D1" w:rsidRDefault="008963D1">
            <w:r>
              <w:rPr>
                <w:rFonts w:hint="eastAsia"/>
              </w:rPr>
              <w:t>可否为空</w:t>
            </w:r>
          </w:p>
        </w:tc>
      </w:tr>
      <w:tr w:rsidR="009C3964" w14:paraId="1A8B1A18" w14:textId="77777777" w:rsidTr="00644037">
        <w:tc>
          <w:tcPr>
            <w:tcW w:w="1653" w:type="dxa"/>
          </w:tcPr>
          <w:p w14:paraId="4475902A" w14:textId="6AAC3A12" w:rsidR="008963D1" w:rsidRDefault="00F03F73">
            <w:proofErr w:type="spellStart"/>
            <w:r>
              <w:rPr>
                <w:rFonts w:hint="eastAsia"/>
              </w:rPr>
              <w:t>curF</w:t>
            </w:r>
            <w:r w:rsidR="008963D1">
              <w:t>aceId</w:t>
            </w:r>
            <w:proofErr w:type="spellEnd"/>
          </w:p>
        </w:tc>
        <w:tc>
          <w:tcPr>
            <w:tcW w:w="4548" w:type="dxa"/>
          </w:tcPr>
          <w:p w14:paraId="6D286D27" w14:textId="5B78960A" w:rsidR="008963D1" w:rsidRDefault="008963D1">
            <w:r>
              <w:rPr>
                <w:rFonts w:hint="eastAsia"/>
              </w:rPr>
              <w:t>人脸id，当前摄像头抓拍到的人脸的id</w:t>
            </w:r>
          </w:p>
        </w:tc>
        <w:tc>
          <w:tcPr>
            <w:tcW w:w="1039" w:type="dxa"/>
          </w:tcPr>
          <w:p w14:paraId="261BEEDF" w14:textId="67D353BB" w:rsidR="008963D1" w:rsidRDefault="00592ED5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42F05F76" w14:textId="387A3C88" w:rsidR="008963D1" w:rsidRDefault="00C10DB9">
            <w:r>
              <w:t>F</w:t>
            </w:r>
          </w:p>
        </w:tc>
      </w:tr>
      <w:tr w:rsidR="008A4205" w14:paraId="5F5C97C7" w14:textId="77777777" w:rsidTr="00644037">
        <w:tc>
          <w:tcPr>
            <w:tcW w:w="1653" w:type="dxa"/>
          </w:tcPr>
          <w:p w14:paraId="28711669" w14:textId="2C19104B" w:rsidR="008A4205" w:rsidRDefault="008A4205">
            <w:r>
              <w:rPr>
                <w:rFonts w:hint="eastAsia"/>
              </w:rPr>
              <w:t>action</w:t>
            </w:r>
          </w:p>
        </w:tc>
        <w:tc>
          <w:tcPr>
            <w:tcW w:w="4548" w:type="dxa"/>
          </w:tcPr>
          <w:p w14:paraId="1575854D" w14:textId="300ABE91" w:rsidR="008A4205" w:rsidRDefault="008A4205">
            <w:r>
              <w:rPr>
                <w:rFonts w:hint="eastAsia"/>
              </w:rPr>
              <w:t>指令动作，</w:t>
            </w:r>
            <w:r w:rsidR="009742D3">
              <w:rPr>
                <w:rFonts w:hint="eastAsia"/>
              </w:rPr>
              <w:t>当上传抓拍数据是自动的则值</w:t>
            </w:r>
            <w:r>
              <w:rPr>
                <w:rFonts w:hint="eastAsia"/>
              </w:rPr>
              <w:t>为AUTO_</w:t>
            </w:r>
            <w:r w:rsidR="007553DE">
              <w:t xml:space="preserve">EXECUTE, </w:t>
            </w:r>
            <w:r w:rsidR="009742D3">
              <w:rPr>
                <w:rFonts w:hint="eastAsia"/>
              </w:rPr>
              <w:t>当是回调TAKE</w:t>
            </w:r>
            <w:r w:rsidR="009742D3">
              <w:t>_PHOTO</w:t>
            </w:r>
            <w:r w:rsidR="00736105">
              <w:rPr>
                <w:rFonts w:hint="eastAsia"/>
              </w:rPr>
              <w:t>指令时，值为C</w:t>
            </w:r>
            <w:r w:rsidR="00736105">
              <w:t>ALLBACK_TAKEPHOTO</w:t>
            </w:r>
            <w:r w:rsidR="00736105">
              <w:rPr>
                <w:rFonts w:hint="eastAsia"/>
              </w:rPr>
              <w:t>，</w:t>
            </w:r>
            <w:r w:rsidR="007553DE">
              <w:rPr>
                <w:rFonts w:hint="eastAsia"/>
              </w:rPr>
              <w:t>详见</w:t>
            </w:r>
            <w:hyperlink w:anchor="_动作类型" w:history="1">
              <w:r w:rsidR="007553DE" w:rsidRPr="007553DE">
                <w:rPr>
                  <w:rStyle w:val="a6"/>
                  <w:rFonts w:hint="eastAsia"/>
                </w:rPr>
                <w:t>指令动作类型</w:t>
              </w:r>
            </w:hyperlink>
            <w:r w:rsidR="007553DE">
              <w:rPr>
                <w:rFonts w:hint="eastAsia"/>
              </w:rPr>
              <w:t>。</w:t>
            </w:r>
          </w:p>
        </w:tc>
        <w:tc>
          <w:tcPr>
            <w:tcW w:w="1039" w:type="dxa"/>
          </w:tcPr>
          <w:p w14:paraId="58879591" w14:textId="10CADEFE" w:rsidR="008A4205" w:rsidRDefault="007553DE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6481B729" w14:textId="7B4C01F7" w:rsidR="008A4205" w:rsidRDefault="007553DE">
            <w:r>
              <w:rPr>
                <w:rFonts w:hint="eastAsia"/>
              </w:rPr>
              <w:t>F</w:t>
            </w:r>
          </w:p>
        </w:tc>
      </w:tr>
      <w:tr w:rsidR="009C3964" w14:paraId="3C02DE38" w14:textId="77777777" w:rsidTr="00644037">
        <w:tc>
          <w:tcPr>
            <w:tcW w:w="1653" w:type="dxa"/>
          </w:tcPr>
          <w:p w14:paraId="5F0EF69F" w14:textId="1496505B" w:rsidR="008963D1" w:rsidRDefault="008963D1" w:rsidP="00360283">
            <w:proofErr w:type="spellStart"/>
            <w:r>
              <w:rPr>
                <w:rFonts w:hint="eastAsia"/>
              </w:rPr>
              <w:t>l</w:t>
            </w:r>
            <w:r>
              <w:t>ibFaceId</w:t>
            </w:r>
            <w:proofErr w:type="spellEnd"/>
          </w:p>
        </w:tc>
        <w:tc>
          <w:tcPr>
            <w:tcW w:w="4548" w:type="dxa"/>
          </w:tcPr>
          <w:p w14:paraId="5C181DCF" w14:textId="798358FA" w:rsidR="008963D1" w:rsidRDefault="008963D1" w:rsidP="00360283">
            <w:proofErr w:type="gramStart"/>
            <w:r>
              <w:rPr>
                <w:rFonts w:hint="eastAsia"/>
              </w:rPr>
              <w:t>底库图片</w:t>
            </w:r>
            <w:proofErr w:type="gramEnd"/>
            <w:r>
              <w:rPr>
                <w:rFonts w:hint="eastAsia"/>
              </w:rPr>
              <w:t>id，当前人脸与库里面比对出来的</w:t>
            </w:r>
            <w:proofErr w:type="gramStart"/>
            <w:r>
              <w:rPr>
                <w:rFonts w:hint="eastAsia"/>
              </w:rPr>
              <w:t>底库图片</w:t>
            </w:r>
            <w:proofErr w:type="gramEnd"/>
            <w:r>
              <w:rPr>
                <w:rFonts w:hint="eastAsia"/>
              </w:rPr>
              <w:t>的id</w:t>
            </w:r>
          </w:p>
        </w:tc>
        <w:tc>
          <w:tcPr>
            <w:tcW w:w="1039" w:type="dxa"/>
          </w:tcPr>
          <w:p w14:paraId="74A13B69" w14:textId="710781B3" w:rsidR="008963D1" w:rsidRDefault="00592ED5" w:rsidP="00360283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243C6531" w14:textId="2F07B6F4" w:rsidR="008963D1" w:rsidRDefault="00C10DB9" w:rsidP="00360283">
            <w:r>
              <w:t>T</w:t>
            </w:r>
          </w:p>
        </w:tc>
      </w:tr>
      <w:tr w:rsidR="009C3964" w14:paraId="180EAB2D" w14:textId="77777777" w:rsidTr="00644037">
        <w:tc>
          <w:tcPr>
            <w:tcW w:w="1653" w:type="dxa"/>
          </w:tcPr>
          <w:p w14:paraId="26C9BEDA" w14:textId="314AD75C" w:rsidR="008963D1" w:rsidRDefault="008963D1" w:rsidP="00360283">
            <w:proofErr w:type="spellStart"/>
            <w:r>
              <w:rPr>
                <w:rFonts w:hint="eastAsia"/>
              </w:rPr>
              <w:t>person</w:t>
            </w:r>
            <w:r>
              <w:t>Id</w:t>
            </w:r>
            <w:proofErr w:type="spellEnd"/>
          </w:p>
        </w:tc>
        <w:tc>
          <w:tcPr>
            <w:tcW w:w="4548" w:type="dxa"/>
          </w:tcPr>
          <w:p w14:paraId="24AB6AAB" w14:textId="11AAA9E1" w:rsidR="008963D1" w:rsidRDefault="008963D1" w:rsidP="00360283">
            <w:r>
              <w:rPr>
                <w:rFonts w:hint="eastAsia"/>
              </w:rPr>
              <w:t>人员id，比对出来的人的id</w:t>
            </w:r>
          </w:p>
        </w:tc>
        <w:tc>
          <w:tcPr>
            <w:tcW w:w="1039" w:type="dxa"/>
          </w:tcPr>
          <w:p w14:paraId="5531CE30" w14:textId="77B00232" w:rsidR="008963D1" w:rsidRDefault="00592ED5" w:rsidP="00360283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5F27E1CF" w14:textId="0D9DC5FE" w:rsidR="008963D1" w:rsidRDefault="00C10DB9" w:rsidP="00360283">
            <w:r>
              <w:t>T</w:t>
            </w:r>
          </w:p>
        </w:tc>
      </w:tr>
      <w:tr w:rsidR="009C3964" w14:paraId="07882D2C" w14:textId="77777777" w:rsidTr="00644037">
        <w:tc>
          <w:tcPr>
            <w:tcW w:w="1653" w:type="dxa"/>
          </w:tcPr>
          <w:p w14:paraId="06644E59" w14:textId="5464D79C" w:rsidR="008963D1" w:rsidRDefault="008963D1" w:rsidP="00360283">
            <w:proofErr w:type="spellStart"/>
            <w:r>
              <w:rPr>
                <w:rFonts w:hint="eastAsia"/>
              </w:rPr>
              <w:t>c</w:t>
            </w:r>
            <w:r>
              <w:t>urTime</w:t>
            </w:r>
            <w:proofErr w:type="spellEnd"/>
          </w:p>
        </w:tc>
        <w:tc>
          <w:tcPr>
            <w:tcW w:w="4548" w:type="dxa"/>
          </w:tcPr>
          <w:p w14:paraId="511E6414" w14:textId="638D7828" w:rsidR="008963D1" w:rsidRDefault="008963D1" w:rsidP="00360283">
            <w:r>
              <w:rPr>
                <w:rFonts w:hint="eastAsia"/>
              </w:rPr>
              <w:t>当前时间</w:t>
            </w:r>
            <w:r w:rsidR="00C75CAA">
              <w:rPr>
                <w:rFonts w:hint="eastAsia"/>
              </w:rPr>
              <w:t xml:space="preserve"> 格式是</w:t>
            </w:r>
            <w:proofErr w:type="spellStart"/>
            <w:r w:rsidR="00C75CAA">
              <w:rPr>
                <w:rFonts w:hint="eastAsia"/>
              </w:rPr>
              <w:t>yy</w:t>
            </w:r>
            <w:r w:rsidR="00C75CAA">
              <w:t>yy</w:t>
            </w:r>
            <w:proofErr w:type="spellEnd"/>
            <w:r w:rsidR="00C75CAA">
              <w:t xml:space="preserve">-MM-dd </w:t>
            </w:r>
            <w:proofErr w:type="spellStart"/>
            <w:r w:rsidR="00C75CAA">
              <w:t>HH:</w:t>
            </w:r>
            <w:proofErr w:type="gramStart"/>
            <w:r w:rsidR="00C75CAA">
              <w:t>mm:ss</w:t>
            </w:r>
            <w:proofErr w:type="spellEnd"/>
            <w:proofErr w:type="gramEnd"/>
          </w:p>
        </w:tc>
        <w:tc>
          <w:tcPr>
            <w:tcW w:w="1039" w:type="dxa"/>
          </w:tcPr>
          <w:p w14:paraId="4948AEE6" w14:textId="37F15921" w:rsidR="008963D1" w:rsidRDefault="00C75CAA" w:rsidP="00360283"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056" w:type="dxa"/>
          </w:tcPr>
          <w:p w14:paraId="15F23281" w14:textId="58A5358A" w:rsidR="008963D1" w:rsidRDefault="00C10DB9" w:rsidP="00360283">
            <w:r>
              <w:t>F</w:t>
            </w:r>
          </w:p>
        </w:tc>
      </w:tr>
      <w:tr w:rsidR="00176DDA" w14:paraId="2B7A1B68" w14:textId="77777777" w:rsidTr="00644037">
        <w:tc>
          <w:tcPr>
            <w:tcW w:w="1653" w:type="dxa"/>
          </w:tcPr>
          <w:p w14:paraId="0B6C48D0" w14:textId="65E7294A" w:rsidR="008C4276" w:rsidRDefault="007452AE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ex</w:t>
            </w:r>
          </w:p>
        </w:tc>
        <w:tc>
          <w:tcPr>
            <w:tcW w:w="4548" w:type="dxa"/>
          </w:tcPr>
          <w:p w14:paraId="54321786" w14:textId="27C2B711" w:rsidR="008C4276" w:rsidRDefault="007452AE" w:rsidP="00360283">
            <w:r>
              <w:rPr>
                <w:rFonts w:hint="eastAsia"/>
              </w:rPr>
              <w:t>性别</w:t>
            </w:r>
            <w:r w:rsidR="00BD23A6">
              <w:rPr>
                <w:rFonts w:hint="eastAsia"/>
              </w:rPr>
              <w:t xml:space="preserve"> 0</w:t>
            </w:r>
            <w:r w:rsidR="00BD23A6">
              <w:t xml:space="preserve">: </w:t>
            </w:r>
            <w:r w:rsidR="00107182">
              <w:rPr>
                <w:rFonts w:hint="eastAsia"/>
              </w:rPr>
              <w:t>女</w:t>
            </w:r>
            <w:r w:rsidR="00BD23A6">
              <w:rPr>
                <w:rFonts w:hint="eastAsia"/>
              </w:rPr>
              <w:t xml:space="preserve"> </w:t>
            </w:r>
            <w:r w:rsidR="00D32FE0">
              <w:rPr>
                <w:rFonts w:hint="eastAsia"/>
              </w:rPr>
              <w:t>，</w:t>
            </w:r>
            <w:r w:rsidR="00BD23A6">
              <w:rPr>
                <w:rFonts w:hint="eastAsia"/>
              </w:rPr>
              <w:t>1：</w:t>
            </w:r>
            <w:r w:rsidR="00107182">
              <w:rPr>
                <w:rFonts w:hint="eastAsia"/>
              </w:rPr>
              <w:t>男</w:t>
            </w:r>
            <w:r w:rsidR="00D32FE0">
              <w:rPr>
                <w:rFonts w:hint="eastAsia"/>
              </w:rPr>
              <w:t>，</w:t>
            </w:r>
            <w:r w:rsidR="00F603C4">
              <w:rPr>
                <w:rFonts w:hint="eastAsia"/>
              </w:rPr>
              <w:t xml:space="preserve"> </w:t>
            </w:r>
            <w:r w:rsidR="0072074F">
              <w:t>-1</w:t>
            </w:r>
            <w:r w:rsidR="00F603C4">
              <w:rPr>
                <w:rFonts w:hint="eastAsia"/>
              </w:rPr>
              <w:t>：未知</w:t>
            </w:r>
          </w:p>
        </w:tc>
        <w:tc>
          <w:tcPr>
            <w:tcW w:w="1039" w:type="dxa"/>
          </w:tcPr>
          <w:p w14:paraId="20BD3FDB" w14:textId="7F6C5B34" w:rsidR="008C4276" w:rsidRDefault="00BD23A6" w:rsidP="00360283">
            <w:r>
              <w:rPr>
                <w:rFonts w:hint="eastAsia"/>
              </w:rPr>
              <w:t>int</w:t>
            </w:r>
          </w:p>
        </w:tc>
        <w:tc>
          <w:tcPr>
            <w:tcW w:w="1056" w:type="dxa"/>
          </w:tcPr>
          <w:p w14:paraId="174775AD" w14:textId="4692BFE1" w:rsidR="008C4276" w:rsidRDefault="00C10DB9" w:rsidP="00360283">
            <w:r>
              <w:t>F</w:t>
            </w:r>
          </w:p>
        </w:tc>
      </w:tr>
      <w:tr w:rsidR="00176DDA" w14:paraId="7BC2074C" w14:textId="77777777" w:rsidTr="00644037">
        <w:tc>
          <w:tcPr>
            <w:tcW w:w="1653" w:type="dxa"/>
          </w:tcPr>
          <w:p w14:paraId="24077392" w14:textId="09E03E90" w:rsidR="005A5F60" w:rsidRDefault="005A5F60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age</w:t>
            </w:r>
          </w:p>
        </w:tc>
        <w:tc>
          <w:tcPr>
            <w:tcW w:w="4548" w:type="dxa"/>
          </w:tcPr>
          <w:p w14:paraId="4CE979DC" w14:textId="5A837A0B" w:rsidR="005A5F60" w:rsidRDefault="005A5F60" w:rsidP="00360283">
            <w:r>
              <w:rPr>
                <w:rFonts w:hint="eastAsia"/>
              </w:rPr>
              <w:t>年龄 具体年龄</w:t>
            </w:r>
            <w:r w:rsidR="00A27DE8">
              <w:rPr>
                <w:rFonts w:hint="eastAsia"/>
              </w:rPr>
              <w:t xml:space="preserve"> </w:t>
            </w:r>
            <w:r w:rsidR="00A27DE8">
              <w:t xml:space="preserve">    </w:t>
            </w:r>
            <w:r w:rsidR="00A27DE8">
              <w:rPr>
                <w:rFonts w:hint="eastAsia"/>
              </w:rPr>
              <w:t>-1：未知</w:t>
            </w:r>
          </w:p>
        </w:tc>
        <w:tc>
          <w:tcPr>
            <w:tcW w:w="1039" w:type="dxa"/>
          </w:tcPr>
          <w:p w14:paraId="33F4D440" w14:textId="4926BFE6" w:rsidR="005A5F60" w:rsidRDefault="005A5F60" w:rsidP="00360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56" w:type="dxa"/>
          </w:tcPr>
          <w:p w14:paraId="527F613B" w14:textId="2BD84267" w:rsidR="005A5F60" w:rsidRDefault="008B356B" w:rsidP="00360283">
            <w:r>
              <w:t>F</w:t>
            </w:r>
          </w:p>
        </w:tc>
      </w:tr>
      <w:tr w:rsidR="00176DDA" w14:paraId="497B1F02" w14:textId="77777777" w:rsidTr="00644037">
        <w:tc>
          <w:tcPr>
            <w:tcW w:w="1653" w:type="dxa"/>
          </w:tcPr>
          <w:p w14:paraId="2DBAF98C" w14:textId="0B81AD5F" w:rsidR="008B356B" w:rsidRDefault="003A4AB7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ation</w:t>
            </w:r>
          </w:p>
        </w:tc>
        <w:tc>
          <w:tcPr>
            <w:tcW w:w="4548" w:type="dxa"/>
          </w:tcPr>
          <w:p w14:paraId="79042A4D" w14:textId="0597B554" w:rsidR="008B356B" w:rsidRDefault="003A4AB7" w:rsidP="00360283">
            <w:r>
              <w:rPr>
                <w:rFonts w:hint="eastAsia"/>
              </w:rPr>
              <w:t>民族</w:t>
            </w:r>
          </w:p>
        </w:tc>
        <w:tc>
          <w:tcPr>
            <w:tcW w:w="1039" w:type="dxa"/>
          </w:tcPr>
          <w:p w14:paraId="2FD7BFE3" w14:textId="77777777" w:rsidR="008B356B" w:rsidRDefault="008B356B" w:rsidP="00360283"/>
        </w:tc>
        <w:tc>
          <w:tcPr>
            <w:tcW w:w="1056" w:type="dxa"/>
          </w:tcPr>
          <w:p w14:paraId="02E9414F" w14:textId="6137FC32" w:rsidR="008B356B" w:rsidRDefault="0040715A" w:rsidP="00360283">
            <w:r>
              <w:rPr>
                <w:rFonts w:hint="eastAsia"/>
              </w:rPr>
              <w:t>T</w:t>
            </w:r>
          </w:p>
        </w:tc>
      </w:tr>
      <w:tr w:rsidR="009C3964" w14:paraId="192331CF" w14:textId="77777777" w:rsidTr="00644037">
        <w:tc>
          <w:tcPr>
            <w:tcW w:w="1653" w:type="dxa"/>
          </w:tcPr>
          <w:p w14:paraId="1DF7C954" w14:textId="69DD53DF" w:rsidR="002B3A37" w:rsidRDefault="002B3A37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mask</w:t>
            </w:r>
          </w:p>
        </w:tc>
        <w:tc>
          <w:tcPr>
            <w:tcW w:w="4548" w:type="dxa"/>
          </w:tcPr>
          <w:p w14:paraId="45F370B6" w14:textId="6BCF74A0" w:rsidR="002B3A37" w:rsidRDefault="002B3A37" w:rsidP="00360283">
            <w:r>
              <w:rPr>
                <w:rFonts w:hint="eastAsia"/>
              </w:rPr>
              <w:t xml:space="preserve">口罩 </w:t>
            </w:r>
            <w:r>
              <w:t xml:space="preserve"> 0: </w:t>
            </w:r>
            <w:r w:rsidR="009C3964">
              <w:rPr>
                <w:rFonts w:hint="eastAsia"/>
              </w:rPr>
              <w:t>没</w:t>
            </w:r>
            <w:r>
              <w:rPr>
                <w:rFonts w:hint="eastAsia"/>
              </w:rPr>
              <w:t>带口罩， 1：</w:t>
            </w:r>
            <w:r w:rsidR="009C3964">
              <w:rPr>
                <w:rFonts w:hint="eastAsia"/>
              </w:rPr>
              <w:t>带了</w:t>
            </w:r>
            <w:r>
              <w:rPr>
                <w:rFonts w:hint="eastAsia"/>
              </w:rPr>
              <w:t>口罩</w:t>
            </w:r>
          </w:p>
        </w:tc>
        <w:tc>
          <w:tcPr>
            <w:tcW w:w="1039" w:type="dxa"/>
          </w:tcPr>
          <w:p w14:paraId="2737BDC0" w14:textId="7B016B58" w:rsidR="002B3A37" w:rsidRDefault="00C22432" w:rsidP="00360283">
            <w:r>
              <w:rPr>
                <w:rFonts w:hint="eastAsia"/>
              </w:rPr>
              <w:t>int</w:t>
            </w:r>
          </w:p>
        </w:tc>
        <w:tc>
          <w:tcPr>
            <w:tcW w:w="1056" w:type="dxa"/>
          </w:tcPr>
          <w:p w14:paraId="20773B1B" w14:textId="29DF93FA" w:rsidR="002B3A37" w:rsidRDefault="00C22432" w:rsidP="00360283">
            <w:r>
              <w:rPr>
                <w:rFonts w:hint="eastAsia"/>
              </w:rPr>
              <w:t>F</w:t>
            </w:r>
          </w:p>
        </w:tc>
      </w:tr>
      <w:tr w:rsidR="00644037" w14:paraId="57C3F24A" w14:textId="77777777" w:rsidTr="00644037">
        <w:tc>
          <w:tcPr>
            <w:tcW w:w="1653" w:type="dxa"/>
          </w:tcPr>
          <w:p w14:paraId="5EBC21C1" w14:textId="17F75037" w:rsidR="00176DDA" w:rsidRDefault="00176DDA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g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lass</w:t>
            </w:r>
          </w:p>
        </w:tc>
        <w:tc>
          <w:tcPr>
            <w:tcW w:w="4548" w:type="dxa"/>
          </w:tcPr>
          <w:p w14:paraId="7267DDA0" w14:textId="7588ADE0" w:rsidR="00176DDA" w:rsidRDefault="00176DDA" w:rsidP="00360283">
            <w:r>
              <w:rPr>
                <w:rFonts w:hint="eastAsia"/>
              </w:rPr>
              <w:t xml:space="preserve">眼镜 </w:t>
            </w:r>
            <w:r>
              <w:t xml:space="preserve"> 0: </w:t>
            </w:r>
            <w:r w:rsidR="009C3964">
              <w:rPr>
                <w:rFonts w:hint="eastAsia"/>
              </w:rPr>
              <w:t>没带</w:t>
            </w:r>
            <w:r>
              <w:rPr>
                <w:rFonts w:hint="eastAsia"/>
              </w:rPr>
              <w:t>眼镜， 1：</w:t>
            </w:r>
            <w:r w:rsidR="009C3964">
              <w:rPr>
                <w:rFonts w:hint="eastAsia"/>
              </w:rPr>
              <w:t>带了</w:t>
            </w:r>
            <w:r>
              <w:rPr>
                <w:rFonts w:hint="eastAsia"/>
              </w:rPr>
              <w:t>眼镜</w:t>
            </w:r>
          </w:p>
        </w:tc>
        <w:tc>
          <w:tcPr>
            <w:tcW w:w="1039" w:type="dxa"/>
          </w:tcPr>
          <w:p w14:paraId="15AE2E46" w14:textId="3383CFC4" w:rsidR="00176DDA" w:rsidRDefault="00176DDA" w:rsidP="00360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56" w:type="dxa"/>
          </w:tcPr>
          <w:p w14:paraId="563203AD" w14:textId="1FD4045F" w:rsidR="00176DDA" w:rsidRDefault="00176DDA" w:rsidP="00360283">
            <w:r>
              <w:rPr>
                <w:rFonts w:hint="eastAsia"/>
              </w:rPr>
              <w:t>F</w:t>
            </w:r>
          </w:p>
        </w:tc>
      </w:tr>
      <w:tr w:rsidR="009C3964" w14:paraId="57EFF863" w14:textId="77777777" w:rsidTr="00644037">
        <w:tc>
          <w:tcPr>
            <w:tcW w:w="1653" w:type="dxa"/>
          </w:tcPr>
          <w:p w14:paraId="2DED8CC1" w14:textId="59020F30" w:rsidR="009C3964" w:rsidRDefault="009C3964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h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at</w:t>
            </w:r>
          </w:p>
        </w:tc>
        <w:tc>
          <w:tcPr>
            <w:tcW w:w="4548" w:type="dxa"/>
          </w:tcPr>
          <w:p w14:paraId="0D3D9D29" w14:textId="58F74121" w:rsidR="009C3964" w:rsidRDefault="009C3964" w:rsidP="00360283">
            <w:r>
              <w:rPr>
                <w:rFonts w:hint="eastAsia"/>
              </w:rPr>
              <w:t xml:space="preserve">帽子 </w:t>
            </w:r>
            <w:r>
              <w:t xml:space="preserve"> </w:t>
            </w:r>
            <w:r>
              <w:rPr>
                <w:rFonts w:hint="eastAsia"/>
              </w:rPr>
              <w:t>0：没带帽子,</w:t>
            </w:r>
            <w:r>
              <w:t xml:space="preserve">  1:  </w:t>
            </w:r>
            <w:r>
              <w:rPr>
                <w:rFonts w:hint="eastAsia"/>
              </w:rPr>
              <w:t>带了帽子</w:t>
            </w:r>
          </w:p>
        </w:tc>
        <w:tc>
          <w:tcPr>
            <w:tcW w:w="1039" w:type="dxa"/>
          </w:tcPr>
          <w:p w14:paraId="0FC2E798" w14:textId="02A6D312" w:rsidR="009C3964" w:rsidRDefault="00AD18F8" w:rsidP="00360283">
            <w:r>
              <w:rPr>
                <w:rFonts w:hint="eastAsia"/>
              </w:rPr>
              <w:t>int</w:t>
            </w:r>
          </w:p>
        </w:tc>
        <w:tc>
          <w:tcPr>
            <w:tcW w:w="1056" w:type="dxa"/>
          </w:tcPr>
          <w:p w14:paraId="433B6073" w14:textId="0B58AE66" w:rsidR="009C3964" w:rsidRDefault="00AD18F8" w:rsidP="00360283">
            <w:r>
              <w:rPr>
                <w:rFonts w:hint="eastAsia"/>
              </w:rPr>
              <w:t>F</w:t>
            </w:r>
          </w:p>
        </w:tc>
      </w:tr>
      <w:tr w:rsidR="00B501A7" w14:paraId="180DF3B9" w14:textId="77777777" w:rsidTr="00644037">
        <w:tc>
          <w:tcPr>
            <w:tcW w:w="1653" w:type="dxa"/>
          </w:tcPr>
          <w:p w14:paraId="182B5C23" w14:textId="289432A5" w:rsidR="00B501A7" w:rsidRDefault="00DB4612" w:rsidP="00360283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ext</w:t>
            </w:r>
            <w:r w:rsidR="00307472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a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nds</w:t>
            </w:r>
            <w:proofErr w:type="spellEnd"/>
          </w:p>
        </w:tc>
        <w:tc>
          <w:tcPr>
            <w:tcW w:w="4548" w:type="dxa"/>
          </w:tcPr>
          <w:p w14:paraId="527A6D66" w14:textId="558CEBF6" w:rsidR="00B501A7" w:rsidRDefault="00B501A7" w:rsidP="00360283">
            <w:r>
              <w:rPr>
                <w:rFonts w:hint="eastAsia"/>
              </w:rPr>
              <w:t>扩展字段</w:t>
            </w:r>
          </w:p>
        </w:tc>
        <w:tc>
          <w:tcPr>
            <w:tcW w:w="1039" w:type="dxa"/>
          </w:tcPr>
          <w:p w14:paraId="3DC3D538" w14:textId="2E5C45E7" w:rsidR="00B501A7" w:rsidRDefault="00B501A7" w:rsidP="00360283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1CD7A627" w14:textId="7BFEFD22" w:rsidR="00B501A7" w:rsidRDefault="009F5CB3" w:rsidP="00360283">
            <w:r>
              <w:rPr>
                <w:rFonts w:hint="eastAsia"/>
              </w:rPr>
              <w:t>T</w:t>
            </w:r>
          </w:p>
        </w:tc>
      </w:tr>
    </w:tbl>
    <w:p w14:paraId="3842B4F8" w14:textId="0B6B42B3" w:rsidR="00360283" w:rsidRDefault="00596DFA">
      <w:r>
        <w:rPr>
          <w:rFonts w:hint="eastAsia"/>
        </w:rPr>
        <w:t>表1.1</w:t>
      </w:r>
      <w:r>
        <w:t xml:space="preserve"> </w:t>
      </w:r>
      <w:r w:rsidR="00BB6B64">
        <w:rPr>
          <w:rFonts w:hint="eastAsia"/>
        </w:rPr>
        <w:t>所需上传的</w:t>
      </w:r>
      <w:r>
        <w:rPr>
          <w:rFonts w:hint="eastAsia"/>
        </w:rPr>
        <w:t>抓拍数据</w:t>
      </w:r>
    </w:p>
    <w:p w14:paraId="60602B8A" w14:textId="77777777" w:rsidR="00BD0551" w:rsidRDefault="00BD0551"/>
    <w:p w14:paraId="54CD01C8" w14:textId="4CB36EAD" w:rsidR="00853275" w:rsidRDefault="00853275">
      <w:r>
        <w:rPr>
          <w:rFonts w:hint="eastAsia"/>
        </w:rPr>
        <w:t>例：</w:t>
      </w:r>
      <w:r w:rsidR="00AA109E">
        <w:rPr>
          <w:rFonts w:hint="eastAsia"/>
        </w:rPr>
        <w:t>设备抓拍到人脸，与库进行比对后，上传数据。</w:t>
      </w:r>
    </w:p>
    <w:p w14:paraId="120A7690" w14:textId="4E286A8D" w:rsidR="00853275" w:rsidRDefault="00E66E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60C61" wp14:editId="15785571">
                <wp:simplePos x="0" y="0"/>
                <wp:positionH relativeFrom="column">
                  <wp:posOffset>-235782</wp:posOffset>
                </wp:positionH>
                <wp:positionV relativeFrom="paragraph">
                  <wp:posOffset>121395</wp:posOffset>
                </wp:positionV>
                <wp:extent cx="5025911" cy="3402211"/>
                <wp:effectExtent l="0" t="0" r="22860" b="273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911" cy="3402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12D99" w14:textId="482F08DC" w:rsidR="000239D5" w:rsidRDefault="000239D5" w:rsidP="00BD0551">
                            <w:r>
                              <w:t>{</w:t>
                            </w:r>
                          </w:p>
                          <w:p w14:paraId="4F4F0CA4" w14:textId="2044EB98" w:rsidR="000239D5" w:rsidRDefault="000239D5" w:rsidP="00BD0551">
                            <w:r>
                              <w:tab/>
                              <w:t>"curFaceId": "181126BT43TNXMNC",</w:t>
                            </w:r>
                          </w:p>
                          <w:p w14:paraId="0F0EDE32" w14:textId="0CE9D363" w:rsidR="000239D5" w:rsidRDefault="000239D5" w:rsidP="00BD0551">
                            <w:r>
                              <w:tab/>
                            </w:r>
                            <w:r w:rsidRPr="009F766A">
                              <w:t>"action": "AUTO_EXECUTE",</w:t>
                            </w:r>
                          </w:p>
                          <w:p w14:paraId="26A4C30D" w14:textId="77777777" w:rsidR="000239D5" w:rsidRDefault="000239D5" w:rsidP="00BD0551">
                            <w:r>
                              <w:tab/>
                              <w:t>"libFaceId": "894532BYXY28N0X4",</w:t>
                            </w:r>
                          </w:p>
                          <w:p w14:paraId="19DB8A8A" w14:textId="77777777" w:rsidR="000239D5" w:rsidRDefault="000239D5" w:rsidP="00BD0551">
                            <w:r>
                              <w:tab/>
                              <w:t>"personId": "5cbea3ca2befa56cc114bbaf",</w:t>
                            </w:r>
                          </w:p>
                          <w:p w14:paraId="165E882F" w14:textId="77777777" w:rsidR="000239D5" w:rsidRDefault="000239D5" w:rsidP="00BD0551">
                            <w:r>
                              <w:tab/>
                              <w:t>"curTime": "2019-4-24 9:00:00",</w:t>
                            </w:r>
                          </w:p>
                          <w:p w14:paraId="439B2174" w14:textId="77777777" w:rsidR="000239D5" w:rsidRDefault="000239D5" w:rsidP="00BD0551">
                            <w:r>
                              <w:tab/>
                              <w:t>"sex": 1,</w:t>
                            </w:r>
                          </w:p>
                          <w:p w14:paraId="315F49B1" w14:textId="77777777" w:rsidR="000239D5" w:rsidRDefault="000239D5" w:rsidP="00BD0551">
                            <w:r>
                              <w:tab/>
                              <w:t>"age": 22,</w:t>
                            </w:r>
                          </w:p>
                          <w:p w14:paraId="2F9ACA04" w14:textId="77777777" w:rsidR="000239D5" w:rsidRDefault="000239D5" w:rsidP="00BD0551">
                            <w:r>
                              <w:tab/>
                              <w:t>"nation": "汉",</w:t>
                            </w:r>
                          </w:p>
                          <w:p w14:paraId="6044D690" w14:textId="77777777" w:rsidR="000239D5" w:rsidRDefault="000239D5" w:rsidP="00BD0551">
                            <w:r>
                              <w:tab/>
                              <w:t>"mask": 0,</w:t>
                            </w:r>
                          </w:p>
                          <w:p w14:paraId="4BE84DB8" w14:textId="77777777" w:rsidR="000239D5" w:rsidRDefault="000239D5" w:rsidP="00BD0551">
                            <w:r>
                              <w:tab/>
                              <w:t>"glass": 0,</w:t>
                            </w:r>
                          </w:p>
                          <w:p w14:paraId="29FA6BE7" w14:textId="77777777" w:rsidR="000239D5" w:rsidRDefault="000239D5" w:rsidP="00BD0551">
                            <w:r>
                              <w:tab/>
                              <w:t>"hat": 0,</w:t>
                            </w:r>
                          </w:p>
                          <w:p w14:paraId="31E5EB34" w14:textId="76A2F65A" w:rsidR="000239D5" w:rsidRDefault="000239D5" w:rsidP="00BD0551">
                            <w:r>
                              <w:tab/>
                              <w:t>"extands": ""</w:t>
                            </w:r>
                          </w:p>
                          <w:p w14:paraId="78730F8E" w14:textId="5C7CF0D9" w:rsidR="000239D5" w:rsidRDefault="000239D5" w:rsidP="00BD055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0C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8.55pt;margin-top:9.55pt;width:395.75pt;height:2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" fillcolor="white [3201]" strokeweight=".5pt">
                <v:textbox>
                  <w:txbxContent>
                    <w:p w14:paraId="12512D99" w14:textId="482F08DC" w:rsidR="000239D5" w:rsidRDefault="000239D5" w:rsidP="00BD0551">
                      <w:r>
                        <w:t>{</w:t>
                      </w:r>
                    </w:p>
                    <w:p w14:paraId="4F4F0CA4" w14:textId="2044EB98" w:rsidR="000239D5" w:rsidRDefault="000239D5" w:rsidP="00BD0551">
                      <w:r>
                        <w:tab/>
                        <w:t>"curFaceId": "181126BT43TNXMNC",</w:t>
                      </w:r>
                    </w:p>
                    <w:p w14:paraId="0F0EDE32" w14:textId="0CE9D363" w:rsidR="000239D5" w:rsidRDefault="000239D5" w:rsidP="00BD0551">
                      <w:r>
                        <w:tab/>
                      </w:r>
                      <w:r w:rsidRPr="009F766A">
                        <w:t>"action": "AUTO_EXECUTE",</w:t>
                      </w:r>
                    </w:p>
                    <w:p w14:paraId="26A4C30D" w14:textId="77777777" w:rsidR="000239D5" w:rsidRDefault="000239D5" w:rsidP="00BD0551">
                      <w:r>
                        <w:tab/>
                        <w:t>"libFaceId": "894532BYXY28N0X4",</w:t>
                      </w:r>
                    </w:p>
                    <w:p w14:paraId="19DB8A8A" w14:textId="77777777" w:rsidR="000239D5" w:rsidRDefault="000239D5" w:rsidP="00BD0551">
                      <w:r>
                        <w:tab/>
                        <w:t>"personId": "5cbea3ca2befa56cc114bbaf",</w:t>
                      </w:r>
                    </w:p>
                    <w:p w14:paraId="165E882F" w14:textId="77777777" w:rsidR="000239D5" w:rsidRDefault="000239D5" w:rsidP="00BD0551">
                      <w:r>
                        <w:tab/>
                        <w:t>"curTime": "2019-4-24 9:00:00",</w:t>
                      </w:r>
                    </w:p>
                    <w:p w14:paraId="439B2174" w14:textId="77777777" w:rsidR="000239D5" w:rsidRDefault="000239D5" w:rsidP="00BD0551">
                      <w:r>
                        <w:tab/>
                        <w:t>"sex": 1,</w:t>
                      </w:r>
                    </w:p>
                    <w:p w14:paraId="315F49B1" w14:textId="77777777" w:rsidR="000239D5" w:rsidRDefault="000239D5" w:rsidP="00BD0551">
                      <w:r>
                        <w:tab/>
                        <w:t>"age": 22,</w:t>
                      </w:r>
                    </w:p>
                    <w:p w14:paraId="2F9ACA04" w14:textId="77777777" w:rsidR="000239D5" w:rsidRDefault="000239D5" w:rsidP="00BD0551">
                      <w:r>
                        <w:tab/>
                        <w:t>"nation": "汉",</w:t>
                      </w:r>
                    </w:p>
                    <w:p w14:paraId="6044D690" w14:textId="77777777" w:rsidR="000239D5" w:rsidRDefault="000239D5" w:rsidP="00BD0551">
                      <w:r>
                        <w:tab/>
                        <w:t>"mask": 0,</w:t>
                      </w:r>
                    </w:p>
                    <w:p w14:paraId="4BE84DB8" w14:textId="77777777" w:rsidR="000239D5" w:rsidRDefault="000239D5" w:rsidP="00BD0551">
                      <w:r>
                        <w:tab/>
                        <w:t>"glass": 0,</w:t>
                      </w:r>
                    </w:p>
                    <w:p w14:paraId="29FA6BE7" w14:textId="77777777" w:rsidR="000239D5" w:rsidRDefault="000239D5" w:rsidP="00BD0551">
                      <w:r>
                        <w:tab/>
                        <w:t>"hat": 0,</w:t>
                      </w:r>
                    </w:p>
                    <w:p w14:paraId="31E5EB34" w14:textId="76A2F65A" w:rsidR="000239D5" w:rsidRDefault="000239D5" w:rsidP="00BD0551">
                      <w:r>
                        <w:tab/>
                        <w:t>"extands": ""</w:t>
                      </w:r>
                    </w:p>
                    <w:p w14:paraId="78730F8E" w14:textId="5C7CF0D9" w:rsidR="000239D5" w:rsidRDefault="000239D5" w:rsidP="00BD055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B67A27" w14:textId="09759F6D" w:rsidR="00853275" w:rsidRDefault="00853275"/>
    <w:p w14:paraId="338C1371" w14:textId="7DAF6E53" w:rsidR="00ED7F04" w:rsidRDefault="00853275" w:rsidP="00FA0A6F">
      <w:pPr>
        <w:widowControl/>
        <w:jc w:val="left"/>
      </w:pPr>
      <w:r>
        <w:br w:type="page"/>
      </w:r>
    </w:p>
    <w:p w14:paraId="7710AC2F" w14:textId="2ECE435B" w:rsidR="008A57D8" w:rsidRDefault="001E5A59" w:rsidP="001E5A59">
      <w:pPr>
        <w:pStyle w:val="3"/>
      </w:pPr>
      <w:bookmarkStart w:id="2" w:name="_指令执行完成数据"/>
      <w:bookmarkEnd w:id="2"/>
      <w:r>
        <w:rPr>
          <w:rFonts w:hint="eastAsia"/>
        </w:rPr>
        <w:lastRenderedPageBreak/>
        <w:t>指令执行完成</w:t>
      </w:r>
      <w:r w:rsidR="004A4EFA">
        <w:rPr>
          <w:rFonts w:hint="eastAsia"/>
        </w:rPr>
        <w:t>回调</w:t>
      </w:r>
      <w:r>
        <w:rPr>
          <w:rFonts w:hint="eastAsia"/>
        </w:rPr>
        <w:t>数据</w:t>
      </w:r>
    </w:p>
    <w:p w14:paraId="4ADF24BE" w14:textId="5DDD8D98" w:rsidR="00322CC7" w:rsidRDefault="001E5A59">
      <w:r>
        <w:tab/>
      </w:r>
      <w:r w:rsidR="00322CC7">
        <w:rPr>
          <w:rFonts w:hint="eastAsia"/>
        </w:rPr>
        <w:t>注意，正常指令执行完成，阿里云</w:t>
      </w:r>
      <w:proofErr w:type="spellStart"/>
      <w:r w:rsidR="00322CC7">
        <w:rPr>
          <w:rFonts w:hint="eastAsia"/>
        </w:rPr>
        <w:t>sdk</w:t>
      </w:r>
      <w:proofErr w:type="spellEnd"/>
      <w:r w:rsidR="00322CC7">
        <w:rPr>
          <w:rFonts w:hint="eastAsia"/>
        </w:rPr>
        <w:t>会自动发送回调数据到</w:t>
      </w:r>
      <w:proofErr w:type="spellStart"/>
      <w:r w:rsidR="00322CC7">
        <w:rPr>
          <w:rFonts w:hint="eastAsia"/>
        </w:rPr>
        <w:t>iot</w:t>
      </w:r>
      <w:proofErr w:type="spellEnd"/>
      <w:r w:rsidR="00322CC7">
        <w:rPr>
          <w:rFonts w:hint="eastAsia"/>
        </w:rPr>
        <w:t>平台</w:t>
      </w:r>
      <w:r w:rsidR="004F4003">
        <w:rPr>
          <w:rFonts w:hint="eastAsia"/>
        </w:rPr>
        <w:t>（</w:t>
      </w:r>
      <w:r w:rsidR="004F4003" w:rsidRPr="002A61F4">
        <w:rPr>
          <w:rFonts w:hint="eastAsia"/>
          <w:color w:val="C00000"/>
        </w:rPr>
        <w:t>可以通过服务中</w:t>
      </w:r>
      <w:proofErr w:type="gramStart"/>
      <w:r w:rsidR="004F4003" w:rsidRPr="002A61F4">
        <w:rPr>
          <w:rFonts w:hint="eastAsia"/>
          <w:color w:val="C00000"/>
        </w:rPr>
        <w:t>的出参参数</w:t>
      </w:r>
      <w:proofErr w:type="gramEnd"/>
      <w:r w:rsidR="004F4003" w:rsidRPr="002A61F4">
        <w:rPr>
          <w:rFonts w:hint="eastAsia"/>
          <w:color w:val="C00000"/>
        </w:rPr>
        <w:t>定义</w:t>
      </w:r>
      <w:r w:rsidR="004F4003">
        <w:rPr>
          <w:rFonts w:hint="eastAsia"/>
        </w:rPr>
        <w:t>）</w:t>
      </w:r>
      <w:r w:rsidR="00153450">
        <w:rPr>
          <w:rFonts w:hint="eastAsia"/>
        </w:rPr>
        <w:t>，但是为了精确获取设备执行指令的信息，所以需要自定义回调信息格式。</w:t>
      </w:r>
    </w:p>
    <w:p w14:paraId="27BE2B65" w14:textId="72B3083C" w:rsidR="00360283" w:rsidRDefault="001E5A59" w:rsidP="00322CC7">
      <w:pPr>
        <w:ind w:firstLine="420"/>
      </w:pPr>
      <w:r>
        <w:rPr>
          <w:rFonts w:hint="eastAsia"/>
        </w:rPr>
        <w:t>指令执行完成操作指，</w:t>
      </w:r>
      <w:r w:rsidR="008628DA">
        <w:rPr>
          <w:rFonts w:hint="eastAsia"/>
        </w:rPr>
        <w:t>比如云端下发“设置xx铃声”的指令，设备通过http</w:t>
      </w:r>
      <w:r w:rsidR="008628DA">
        <w:t>/https</w:t>
      </w:r>
      <w:r w:rsidR="008628DA">
        <w:rPr>
          <w:rFonts w:hint="eastAsia"/>
        </w:rPr>
        <w:t>协议访问该铃声的接口</w:t>
      </w:r>
      <w:r w:rsidR="009A5445">
        <w:rPr>
          <w:rFonts w:hint="eastAsia"/>
        </w:rPr>
        <w:t>进行下载铃声</w:t>
      </w:r>
      <w:r w:rsidR="00EB2143">
        <w:rPr>
          <w:rFonts w:hint="eastAsia"/>
        </w:rPr>
        <w:t>并设置完成后</w:t>
      </w:r>
      <w:r w:rsidR="009A5445">
        <w:rPr>
          <w:rFonts w:hint="eastAsia"/>
        </w:rPr>
        <w:t>，上传回</w:t>
      </w:r>
      <w:proofErr w:type="gramStart"/>
      <w:r w:rsidR="009A5445">
        <w:rPr>
          <w:rFonts w:hint="eastAsia"/>
        </w:rPr>
        <w:t>调信息</w:t>
      </w:r>
      <w:proofErr w:type="gramEnd"/>
      <w:r w:rsidR="009A5445">
        <w:rPr>
          <w:rFonts w:hint="eastAsia"/>
        </w:rPr>
        <w:t>到</w:t>
      </w:r>
      <w:proofErr w:type="spellStart"/>
      <w:r w:rsidR="009A5445">
        <w:rPr>
          <w:rFonts w:hint="eastAsia"/>
        </w:rPr>
        <w:t>iot</w:t>
      </w:r>
      <w:proofErr w:type="spellEnd"/>
      <w:r w:rsidR="00EB2143">
        <w:rPr>
          <w:rFonts w:hint="eastAsia"/>
        </w:rPr>
        <w:t>平台</w:t>
      </w:r>
      <w:r w:rsidR="004144A3">
        <w:rPr>
          <w:rFonts w:hint="eastAsia"/>
        </w:rPr>
        <w:t>。</w:t>
      </w:r>
    </w:p>
    <w:p w14:paraId="5163B496" w14:textId="1E413523" w:rsidR="004144A3" w:rsidRDefault="004144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4548"/>
        <w:gridCol w:w="1039"/>
        <w:gridCol w:w="1056"/>
      </w:tblGrid>
      <w:tr w:rsidR="003714CC" w14:paraId="3909CC28" w14:textId="77777777" w:rsidTr="00662869">
        <w:tc>
          <w:tcPr>
            <w:tcW w:w="1653" w:type="dxa"/>
          </w:tcPr>
          <w:p w14:paraId="0D87B191" w14:textId="77777777" w:rsidR="003714CC" w:rsidRDefault="003714CC" w:rsidP="00662869">
            <w:r>
              <w:rPr>
                <w:rFonts w:hint="eastAsia"/>
              </w:rPr>
              <w:t>属性名</w:t>
            </w:r>
          </w:p>
        </w:tc>
        <w:tc>
          <w:tcPr>
            <w:tcW w:w="4548" w:type="dxa"/>
          </w:tcPr>
          <w:p w14:paraId="29B3C737" w14:textId="77777777" w:rsidR="003714CC" w:rsidRDefault="003714CC" w:rsidP="00662869">
            <w:r>
              <w:rPr>
                <w:rFonts w:hint="eastAsia"/>
              </w:rPr>
              <w:t>说明</w:t>
            </w:r>
          </w:p>
        </w:tc>
        <w:tc>
          <w:tcPr>
            <w:tcW w:w="1039" w:type="dxa"/>
          </w:tcPr>
          <w:p w14:paraId="70EE6404" w14:textId="77777777" w:rsidR="003714CC" w:rsidRDefault="003714CC" w:rsidP="00662869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56" w:type="dxa"/>
          </w:tcPr>
          <w:p w14:paraId="047FE1E5" w14:textId="77777777" w:rsidR="003714CC" w:rsidRDefault="003714CC" w:rsidP="00662869">
            <w:r>
              <w:rPr>
                <w:rFonts w:hint="eastAsia"/>
              </w:rPr>
              <w:t>可否为空</w:t>
            </w:r>
          </w:p>
        </w:tc>
      </w:tr>
      <w:tr w:rsidR="003714CC" w14:paraId="786BF78C" w14:textId="77777777" w:rsidTr="00662869">
        <w:tc>
          <w:tcPr>
            <w:tcW w:w="1653" w:type="dxa"/>
          </w:tcPr>
          <w:p w14:paraId="5C21FB3E" w14:textId="65833CA2" w:rsidR="003714CC" w:rsidRDefault="003714CC" w:rsidP="00662869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4548" w:type="dxa"/>
          </w:tcPr>
          <w:p w14:paraId="1EB05A68" w14:textId="43828E3C" w:rsidR="003714CC" w:rsidRDefault="005B5097" w:rsidP="00662869">
            <w:r>
              <w:rPr>
                <w:rFonts w:hint="eastAsia"/>
              </w:rPr>
              <w:t>指令</w:t>
            </w:r>
            <w:r w:rsidR="003714CC">
              <w:rPr>
                <w:rFonts w:hint="eastAsia"/>
              </w:rPr>
              <w:t>动作，</w:t>
            </w:r>
            <w:r w:rsidR="001D4DEC">
              <w:rPr>
                <w:rFonts w:hint="eastAsia"/>
              </w:rPr>
              <w:t>比如</w:t>
            </w:r>
            <w:r w:rsidR="003714CC">
              <w:rPr>
                <w:rFonts w:hint="eastAsia"/>
              </w:rPr>
              <w:t>是 “</w:t>
            </w:r>
            <w:r w:rsidR="0051384D">
              <w:t>CALLBACK_SETRING</w:t>
            </w:r>
            <w:r w:rsidR="003714CC">
              <w:rPr>
                <w:rFonts w:hint="eastAsia"/>
              </w:rPr>
              <w:t>”</w:t>
            </w:r>
            <w:r w:rsidR="007A786E">
              <w:rPr>
                <w:rFonts w:hint="eastAsia"/>
              </w:rPr>
              <w:t xml:space="preserve"> </w:t>
            </w:r>
            <w:r w:rsidR="007243C7">
              <w:rPr>
                <w:rFonts w:hint="eastAsia"/>
              </w:rPr>
              <w:t>，</w:t>
            </w:r>
            <w:r>
              <w:rPr>
                <w:rFonts w:hint="eastAsia"/>
              </w:rPr>
              <w:t>其他动作</w:t>
            </w:r>
            <w:r w:rsidR="007A786E">
              <w:rPr>
                <w:rFonts w:hint="eastAsia"/>
              </w:rPr>
              <w:t>详见</w:t>
            </w:r>
            <w:hyperlink w:anchor="_指令动作类型" w:history="1">
              <w:r w:rsidR="00E26012" w:rsidRPr="00E26012">
                <w:rPr>
                  <w:rStyle w:val="a6"/>
                </w:rPr>
                <w:t>指令动作类型</w:t>
              </w:r>
            </w:hyperlink>
          </w:p>
        </w:tc>
        <w:tc>
          <w:tcPr>
            <w:tcW w:w="1039" w:type="dxa"/>
          </w:tcPr>
          <w:p w14:paraId="6E891C4C" w14:textId="6AC2F366" w:rsidR="003714CC" w:rsidRDefault="00BE3F86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1D0F8B9E" w14:textId="0FB53BF8" w:rsidR="003714CC" w:rsidRDefault="00BE3F86" w:rsidP="00662869">
            <w:r>
              <w:rPr>
                <w:rFonts w:hint="eastAsia"/>
              </w:rPr>
              <w:t>F</w:t>
            </w:r>
          </w:p>
        </w:tc>
      </w:tr>
      <w:tr w:rsidR="0022371D" w14:paraId="3A3A7F26" w14:textId="77777777" w:rsidTr="00662869">
        <w:tc>
          <w:tcPr>
            <w:tcW w:w="1653" w:type="dxa"/>
          </w:tcPr>
          <w:p w14:paraId="4E077ADC" w14:textId="5462CD05" w:rsidR="0022371D" w:rsidRDefault="00467D23" w:rsidP="00662869">
            <w:proofErr w:type="spellStart"/>
            <w:r>
              <w:t>reI</w:t>
            </w:r>
            <w:r w:rsidR="0048514C" w:rsidRPr="0048514C">
              <w:t>nstruct</w:t>
            </w:r>
            <w:r>
              <w:t>I</w:t>
            </w:r>
            <w:r w:rsidR="0048514C">
              <w:t>d</w:t>
            </w:r>
            <w:proofErr w:type="spellEnd"/>
          </w:p>
        </w:tc>
        <w:tc>
          <w:tcPr>
            <w:tcW w:w="4548" w:type="dxa"/>
          </w:tcPr>
          <w:p w14:paraId="10012CE8" w14:textId="47790C2C" w:rsidR="0022371D" w:rsidRDefault="006C04E2" w:rsidP="00662869">
            <w:r>
              <w:rPr>
                <w:rFonts w:hint="eastAsia"/>
              </w:rPr>
              <w:t>关联指令id，标明是对哪个指令执行的</w:t>
            </w:r>
          </w:p>
        </w:tc>
        <w:tc>
          <w:tcPr>
            <w:tcW w:w="1039" w:type="dxa"/>
          </w:tcPr>
          <w:p w14:paraId="182471BD" w14:textId="3206D430" w:rsidR="0022371D" w:rsidRDefault="000E01B8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492C0EA4" w14:textId="35026BD5" w:rsidR="0022371D" w:rsidRDefault="008A4D43" w:rsidP="00662869">
            <w:r>
              <w:rPr>
                <w:rFonts w:hint="eastAsia"/>
              </w:rPr>
              <w:t>F</w:t>
            </w:r>
          </w:p>
        </w:tc>
      </w:tr>
      <w:tr w:rsidR="004A5BC0" w14:paraId="74E286F4" w14:textId="77777777" w:rsidTr="00662869">
        <w:tc>
          <w:tcPr>
            <w:tcW w:w="1653" w:type="dxa"/>
          </w:tcPr>
          <w:p w14:paraId="3B084A0B" w14:textId="27FA9E85" w:rsidR="004A5BC0" w:rsidRDefault="003F7CB7" w:rsidP="00662869">
            <w:r>
              <w:rPr>
                <w:rFonts w:hint="eastAsia"/>
              </w:rPr>
              <w:t>status</w:t>
            </w:r>
          </w:p>
        </w:tc>
        <w:tc>
          <w:tcPr>
            <w:tcW w:w="4548" w:type="dxa"/>
          </w:tcPr>
          <w:p w14:paraId="480D50E7" w14:textId="73DC55F1" w:rsidR="004A5BC0" w:rsidRDefault="00FC21BB" w:rsidP="00662869">
            <w:r>
              <w:rPr>
                <w:rFonts w:hint="eastAsia"/>
              </w:rPr>
              <w:t>状态码，若云端下发的指令执行成功，则注明“</w:t>
            </w:r>
            <w:r>
              <w:t>SUCCESS</w:t>
            </w:r>
            <w:r>
              <w:rPr>
                <w:rFonts w:hint="eastAsia"/>
              </w:rPr>
              <w:t>”；若失败，则在这里注明失败缘由，失败缘由详见</w:t>
            </w:r>
            <w:r w:rsidR="008A4205">
              <w:fldChar w:fldCharType="begin"/>
            </w:r>
            <w:r w:rsidR="00A37017">
              <w:instrText>HYPERLINK  \l "_状态码"</w:instrText>
            </w:r>
            <w:r w:rsidR="008A4205">
              <w:fldChar w:fldCharType="separate"/>
            </w:r>
            <w:r w:rsidR="00A37017">
              <w:rPr>
                <w:rStyle w:val="a6"/>
                <w:rFonts w:hint="eastAsia"/>
              </w:rPr>
              <w:t>状态码</w:t>
            </w:r>
            <w:r w:rsidR="008A4205">
              <w:rPr>
                <w:rStyle w:val="a6"/>
              </w:rPr>
              <w:fldChar w:fldCharType="end"/>
            </w:r>
          </w:p>
        </w:tc>
        <w:tc>
          <w:tcPr>
            <w:tcW w:w="1039" w:type="dxa"/>
          </w:tcPr>
          <w:p w14:paraId="41E57DA4" w14:textId="1B623314" w:rsidR="004A5BC0" w:rsidRDefault="00B85FF2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1C11E09C" w14:textId="19C20CBA" w:rsidR="004A5BC0" w:rsidRDefault="00B85FF2" w:rsidP="00662869">
            <w:r>
              <w:rPr>
                <w:rFonts w:hint="eastAsia"/>
              </w:rPr>
              <w:t>F</w:t>
            </w:r>
          </w:p>
        </w:tc>
      </w:tr>
      <w:tr w:rsidR="00AC6A85" w14:paraId="3E5F62D7" w14:textId="77777777" w:rsidTr="00662869">
        <w:tc>
          <w:tcPr>
            <w:tcW w:w="1653" w:type="dxa"/>
          </w:tcPr>
          <w:p w14:paraId="794B5E89" w14:textId="2C14732C" w:rsidR="00AC6A85" w:rsidRDefault="00AC6A85" w:rsidP="00662869">
            <w:r>
              <w:rPr>
                <w:rFonts w:hint="eastAsia"/>
              </w:rPr>
              <w:t>msg</w:t>
            </w:r>
          </w:p>
        </w:tc>
        <w:tc>
          <w:tcPr>
            <w:tcW w:w="4548" w:type="dxa"/>
          </w:tcPr>
          <w:p w14:paraId="5B769BFD" w14:textId="48992699" w:rsidR="00AC6A85" w:rsidRPr="00AC6A85" w:rsidRDefault="00AC6A85" w:rsidP="00662869">
            <w:r>
              <w:rPr>
                <w:rFonts w:hint="eastAsia"/>
              </w:rPr>
              <w:t>附加信息</w:t>
            </w:r>
            <w:r w:rsidR="008420A9">
              <w:rPr>
                <w:rFonts w:hint="eastAsia"/>
              </w:rPr>
              <w:t>，当指令执行成功时可以为空，当指令执行失败时，这里注明执行失败的资源id，比如注册人员信息失败，</w:t>
            </w:r>
            <w:r w:rsidR="0041180A">
              <w:rPr>
                <w:rFonts w:hint="eastAsia"/>
              </w:rPr>
              <w:t>这里就需要注明注册失败的人员的</w:t>
            </w:r>
            <w:proofErr w:type="spellStart"/>
            <w:r w:rsidR="0041180A">
              <w:rPr>
                <w:rFonts w:hint="eastAsia"/>
              </w:rPr>
              <w:t>personId</w:t>
            </w:r>
            <w:proofErr w:type="spellEnd"/>
            <w:r w:rsidR="00BF343E">
              <w:rPr>
                <w:rFonts w:hint="eastAsia"/>
              </w:rPr>
              <w:t>；若铃声操作失败，这里保存铃声的id</w:t>
            </w:r>
            <w:r w:rsidR="005B5097">
              <w:rPr>
                <w:rFonts w:hint="eastAsia"/>
              </w:rPr>
              <w:t>等等。</w:t>
            </w:r>
          </w:p>
        </w:tc>
        <w:tc>
          <w:tcPr>
            <w:tcW w:w="1039" w:type="dxa"/>
          </w:tcPr>
          <w:p w14:paraId="704B1A3D" w14:textId="57607CFB" w:rsidR="00AC6A85" w:rsidRDefault="001B7F75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0C3A947E" w14:textId="6FC823A9" w:rsidR="00AC6A85" w:rsidRDefault="00AC6A85" w:rsidP="00662869">
            <w:r>
              <w:rPr>
                <w:rFonts w:hint="eastAsia"/>
              </w:rPr>
              <w:t>T</w:t>
            </w:r>
          </w:p>
        </w:tc>
      </w:tr>
      <w:tr w:rsidR="00CC2D03" w14:paraId="28B2D6F9" w14:textId="77777777" w:rsidTr="00662869">
        <w:tc>
          <w:tcPr>
            <w:tcW w:w="1653" w:type="dxa"/>
          </w:tcPr>
          <w:p w14:paraId="396B5CDC" w14:textId="6286534B" w:rsidR="00CC2D03" w:rsidRDefault="00CC2D03" w:rsidP="00662869">
            <w:proofErr w:type="spellStart"/>
            <w:r>
              <w:rPr>
                <w:rFonts w:hint="eastAsia"/>
              </w:rPr>
              <w:t>curTime</w:t>
            </w:r>
            <w:proofErr w:type="spellEnd"/>
          </w:p>
        </w:tc>
        <w:tc>
          <w:tcPr>
            <w:tcW w:w="4548" w:type="dxa"/>
          </w:tcPr>
          <w:p w14:paraId="66D63751" w14:textId="05E8B985" w:rsidR="00CC2D03" w:rsidRDefault="00CC2D03" w:rsidP="00662869">
            <w:r>
              <w:rPr>
                <w:rFonts w:hint="eastAsia"/>
              </w:rPr>
              <w:t>当前时间</w:t>
            </w:r>
            <w:r w:rsidR="00C01E47">
              <w:rPr>
                <w:rFonts w:hint="eastAsia"/>
              </w:rPr>
              <w:t xml:space="preserve"> </w:t>
            </w:r>
            <w:proofErr w:type="spellStart"/>
            <w:r w:rsidR="00C01E47">
              <w:t>yyyy</w:t>
            </w:r>
            <w:proofErr w:type="spellEnd"/>
            <w:r w:rsidR="00C01E47">
              <w:t xml:space="preserve">-MM-dd </w:t>
            </w:r>
            <w:proofErr w:type="spellStart"/>
            <w:r w:rsidR="00C01E47">
              <w:t>HH:</w:t>
            </w:r>
            <w:proofErr w:type="gramStart"/>
            <w:r w:rsidR="00C01E47">
              <w:t>mm:</w:t>
            </w:r>
            <w:r w:rsidR="00E8583E">
              <w:t>ss</w:t>
            </w:r>
            <w:proofErr w:type="spellEnd"/>
            <w:proofErr w:type="gramEnd"/>
          </w:p>
        </w:tc>
        <w:tc>
          <w:tcPr>
            <w:tcW w:w="1039" w:type="dxa"/>
          </w:tcPr>
          <w:p w14:paraId="4314FEA2" w14:textId="20B5EA1A" w:rsidR="00CC2D03" w:rsidRDefault="00C01E47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17796F63" w14:textId="27FC34D5" w:rsidR="00CC2D03" w:rsidRDefault="002B7C6C" w:rsidP="00662869">
            <w:r>
              <w:rPr>
                <w:rFonts w:hint="eastAsia"/>
              </w:rPr>
              <w:t>F</w:t>
            </w:r>
          </w:p>
        </w:tc>
      </w:tr>
    </w:tbl>
    <w:p w14:paraId="5BE7575F" w14:textId="61E07E2A" w:rsidR="00AA109E" w:rsidRDefault="002E7F52">
      <w:r>
        <w:rPr>
          <w:rFonts w:hint="eastAsia"/>
        </w:rPr>
        <w:t>表1.2</w:t>
      </w:r>
      <w:r>
        <w:t xml:space="preserve"> </w:t>
      </w:r>
      <w:r>
        <w:rPr>
          <w:rFonts w:hint="eastAsia"/>
        </w:rPr>
        <w:t>指令执行回调信息</w:t>
      </w:r>
    </w:p>
    <w:p w14:paraId="652FE8A6" w14:textId="77777777" w:rsidR="00EC0145" w:rsidRDefault="00EC0145"/>
    <w:p w14:paraId="58698077" w14:textId="197C0A73" w:rsidR="00AA109E" w:rsidRDefault="00AA109E">
      <w:r>
        <w:rPr>
          <w:rFonts w:hint="eastAsia"/>
        </w:rPr>
        <w:t>例：</w:t>
      </w:r>
      <w:r w:rsidR="00EC0145">
        <w:rPr>
          <w:rFonts w:hint="eastAsia"/>
        </w:rPr>
        <w:t>人员信息录入</w:t>
      </w:r>
      <w:r w:rsidR="00011A29">
        <w:rPr>
          <w:rFonts w:hint="eastAsia"/>
        </w:rPr>
        <w:t>成功</w:t>
      </w:r>
      <w:r w:rsidR="00EC0145">
        <w:rPr>
          <w:rFonts w:hint="eastAsia"/>
        </w:rPr>
        <w:t>后，设备发送回调信息给云端</w:t>
      </w:r>
      <w:r w:rsidR="00011A29">
        <w:rPr>
          <w:rFonts w:hint="eastAsia"/>
        </w:rPr>
        <w:t>。</w:t>
      </w:r>
    </w:p>
    <w:p w14:paraId="7CE62C6B" w14:textId="02FEC869" w:rsidR="00011A29" w:rsidRDefault="00011A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B0D22" wp14:editId="7C9DCAE7">
                <wp:simplePos x="0" y="0"/>
                <wp:positionH relativeFrom="column">
                  <wp:posOffset>30480</wp:posOffset>
                </wp:positionH>
                <wp:positionV relativeFrom="paragraph">
                  <wp:posOffset>120650</wp:posOffset>
                </wp:positionV>
                <wp:extent cx="5740400" cy="1752600"/>
                <wp:effectExtent l="0" t="0" r="1270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F45FF" w14:textId="77777777" w:rsidR="000239D5" w:rsidRDefault="000239D5" w:rsidP="00011A29">
                            <w:r>
                              <w:t>{</w:t>
                            </w:r>
                          </w:p>
                          <w:p w14:paraId="67ED419E" w14:textId="77777777" w:rsidR="000239D5" w:rsidRDefault="000239D5" w:rsidP="00011A29">
                            <w:r>
                              <w:tab/>
                              <w:t>"action": "CALLBACK_REGISTEPERSON",</w:t>
                            </w:r>
                          </w:p>
                          <w:p w14:paraId="13FB3F84" w14:textId="77777777" w:rsidR="000239D5" w:rsidRDefault="000239D5" w:rsidP="00011A29">
                            <w:r>
                              <w:tab/>
                              <w:t>"reInstructId": "5cbeca89cef8633c000a7447",</w:t>
                            </w:r>
                          </w:p>
                          <w:p w14:paraId="766699F7" w14:textId="621DCE5C" w:rsidR="000239D5" w:rsidRDefault="000239D5" w:rsidP="00011A29">
                            <w:r>
                              <w:tab/>
                              <w:t>"status":"SUCCESS",</w:t>
                            </w:r>
                          </w:p>
                          <w:p w14:paraId="592DA299" w14:textId="77777777" w:rsidR="000239D5" w:rsidRDefault="000239D5" w:rsidP="00011A29">
                            <w:r>
                              <w:tab/>
                              <w:t>"msg": "",</w:t>
                            </w:r>
                          </w:p>
                          <w:p w14:paraId="46C3A9D0" w14:textId="16BB55D3" w:rsidR="000239D5" w:rsidRDefault="000239D5" w:rsidP="00011A29">
                            <w:r>
                              <w:tab/>
                              <w:t>"curTime": "2019-4-24 9:00:00"</w:t>
                            </w:r>
                          </w:p>
                          <w:p w14:paraId="332C299B" w14:textId="5B566F6C" w:rsidR="000239D5" w:rsidRDefault="000239D5" w:rsidP="00011A2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0D22" id="文本框 3" o:spid="_x0000_s1027" type="#_x0000_t202" style="position:absolute;left:0;text-align:left;margin-left:2.4pt;margin-top:9.5pt;width:452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" fillcolor="white [3201]" strokeweight=".5pt">
                <v:textbox>
                  <w:txbxContent>
                    <w:p w14:paraId="7FBF45FF" w14:textId="77777777" w:rsidR="000239D5" w:rsidRDefault="000239D5" w:rsidP="00011A29">
                      <w:r>
                        <w:t>{</w:t>
                      </w:r>
                    </w:p>
                    <w:p w14:paraId="67ED419E" w14:textId="77777777" w:rsidR="000239D5" w:rsidRDefault="000239D5" w:rsidP="00011A29">
                      <w:r>
                        <w:tab/>
                        <w:t>"action": "CALLBACK_REGISTEPERSON",</w:t>
                      </w:r>
                    </w:p>
                    <w:p w14:paraId="13FB3F84" w14:textId="77777777" w:rsidR="000239D5" w:rsidRDefault="000239D5" w:rsidP="00011A29">
                      <w:r>
                        <w:tab/>
                        <w:t>"reInstructId": "5cbeca89cef8633c000a7447",</w:t>
                      </w:r>
                    </w:p>
                    <w:p w14:paraId="766699F7" w14:textId="621DCE5C" w:rsidR="000239D5" w:rsidRDefault="000239D5" w:rsidP="00011A29">
                      <w:r>
                        <w:tab/>
                        <w:t>"status":"SUCCESS",</w:t>
                      </w:r>
                    </w:p>
                    <w:p w14:paraId="592DA299" w14:textId="77777777" w:rsidR="000239D5" w:rsidRDefault="000239D5" w:rsidP="00011A29">
                      <w:r>
                        <w:tab/>
                        <w:t>"msg": "",</w:t>
                      </w:r>
                    </w:p>
                    <w:p w14:paraId="46C3A9D0" w14:textId="16BB55D3" w:rsidR="000239D5" w:rsidRDefault="000239D5" w:rsidP="00011A29">
                      <w:r>
                        <w:tab/>
                        <w:t>"curTime": "2019-4-24 9:00:00"</w:t>
                      </w:r>
                    </w:p>
                    <w:p w14:paraId="332C299B" w14:textId="5B566F6C" w:rsidR="000239D5" w:rsidRDefault="000239D5" w:rsidP="00011A2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D17D3A" w14:textId="77777777" w:rsidR="00AA109E" w:rsidRDefault="00AA109E"/>
    <w:p w14:paraId="5B6399DD" w14:textId="0451F3FA" w:rsidR="00AA109E" w:rsidRDefault="00AA109E"/>
    <w:p w14:paraId="57098081" w14:textId="2293C808" w:rsidR="00AA109E" w:rsidRDefault="00AA109E"/>
    <w:p w14:paraId="1A6D955A" w14:textId="79076B3E" w:rsidR="00AA109E" w:rsidRDefault="00AA109E"/>
    <w:p w14:paraId="2CAA29A7" w14:textId="170CB686" w:rsidR="00AA109E" w:rsidRDefault="00AA109E"/>
    <w:p w14:paraId="5DC2F7C3" w14:textId="1BA7DFD0" w:rsidR="00AA109E" w:rsidRDefault="00AA109E"/>
    <w:p w14:paraId="1241FE97" w14:textId="08D09A09" w:rsidR="00AA109E" w:rsidRDefault="00AA109E"/>
    <w:p w14:paraId="45B20111" w14:textId="58DFD30C" w:rsidR="00AA109E" w:rsidRDefault="00AA109E"/>
    <w:p w14:paraId="1DB06674" w14:textId="1357239F" w:rsidR="00AA109E" w:rsidRDefault="00AA109E"/>
    <w:p w14:paraId="10FE3613" w14:textId="036D29EF" w:rsidR="00AA109E" w:rsidRDefault="00AA109E"/>
    <w:p w14:paraId="0DEE5DB1" w14:textId="0C8CF4B2" w:rsidR="00AA109E" w:rsidRDefault="00AA109E"/>
    <w:p w14:paraId="1693F648" w14:textId="455BE2AD" w:rsidR="00AA109E" w:rsidRDefault="00AA109E"/>
    <w:p w14:paraId="7113DB5D" w14:textId="21D37ACB" w:rsidR="00AA109E" w:rsidRDefault="00AA109E"/>
    <w:p w14:paraId="491A88E6" w14:textId="1A02C084" w:rsidR="00AA109E" w:rsidRDefault="00AA109E"/>
    <w:p w14:paraId="76A03D13" w14:textId="7C53F9C9" w:rsidR="00AA109E" w:rsidRDefault="00AA109E"/>
    <w:p w14:paraId="3CA285D6" w14:textId="41F53949" w:rsidR="00AA109E" w:rsidRDefault="00AA109E"/>
    <w:p w14:paraId="77A3777D" w14:textId="77777777" w:rsidR="00AA109E" w:rsidRDefault="00AA109E"/>
    <w:p w14:paraId="3FB0FFCB" w14:textId="77777777" w:rsidR="00AA109E" w:rsidRDefault="00AA109E"/>
    <w:p w14:paraId="55392C88" w14:textId="77777777" w:rsidR="00AA109E" w:rsidRPr="00011A29" w:rsidRDefault="00AA109E"/>
    <w:p w14:paraId="561A6662" w14:textId="0E4241A5" w:rsidR="0075528F" w:rsidRDefault="0075528F" w:rsidP="0075528F">
      <w:pPr>
        <w:pStyle w:val="2"/>
      </w:pPr>
      <w:bookmarkStart w:id="3" w:name="_下派数据"/>
      <w:bookmarkEnd w:id="3"/>
      <w:r>
        <w:rPr>
          <w:rFonts w:hint="eastAsia"/>
        </w:rPr>
        <w:t>下</w:t>
      </w:r>
      <w:r w:rsidR="00380B12">
        <w:rPr>
          <w:rFonts w:hint="eastAsia"/>
        </w:rPr>
        <w:t>发</w:t>
      </w:r>
      <w:r>
        <w:rPr>
          <w:rFonts w:hint="eastAsia"/>
        </w:rPr>
        <w:t>数据</w:t>
      </w:r>
    </w:p>
    <w:p w14:paraId="03846C0E" w14:textId="22C2CEFC" w:rsidR="0051384D" w:rsidRDefault="00C76665" w:rsidP="00C76665">
      <w:r>
        <w:tab/>
      </w:r>
      <w:r w:rsidR="004B3DD8">
        <w:rPr>
          <w:rFonts w:hint="eastAsia"/>
        </w:rPr>
        <w:t>下发</w:t>
      </w:r>
      <w:r>
        <w:rPr>
          <w:rFonts w:hint="eastAsia"/>
        </w:rPr>
        <w:t>数据指，从云服务器发送json格式的指令到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平台，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平台再转发给设备</w:t>
      </w:r>
      <w:r w:rsidR="00DE4706">
        <w:rPr>
          <w:rFonts w:hint="eastAsia"/>
        </w:rPr>
        <w:t>。在我们的业务</w:t>
      </w:r>
      <w:r w:rsidR="00414DE6">
        <w:rPr>
          <w:rFonts w:hint="eastAsia"/>
        </w:rPr>
        <w:t>场景中，目前</w:t>
      </w:r>
      <w:r w:rsidR="00C248B3">
        <w:rPr>
          <w:rFonts w:hint="eastAsia"/>
        </w:rPr>
        <w:t>有注册</w:t>
      </w:r>
      <w:r w:rsidR="00414DE6">
        <w:rPr>
          <w:rFonts w:hint="eastAsia"/>
        </w:rPr>
        <w:t>人员信息到设备，设置铃声，播放铃声</w:t>
      </w:r>
      <w:r w:rsidR="00C248B3">
        <w:rPr>
          <w:rFonts w:hint="eastAsia"/>
        </w:rPr>
        <w:t>，删除人员，删除铃声，获取设备抓拍图片的指令</w:t>
      </w:r>
      <w:r w:rsidR="005B03D2">
        <w:rPr>
          <w:rFonts w:hint="eastAsia"/>
        </w:rPr>
        <w:t>。</w:t>
      </w:r>
    </w:p>
    <w:p w14:paraId="2134B4F3" w14:textId="1CEB3B4E" w:rsidR="00823435" w:rsidRDefault="00823435" w:rsidP="00823435">
      <w:pPr>
        <w:pStyle w:val="3"/>
      </w:pPr>
      <w:bookmarkStart w:id="4" w:name="_注册人员信息到设备"/>
      <w:bookmarkEnd w:id="4"/>
      <w:r>
        <w:rPr>
          <w:rFonts w:hint="eastAsia"/>
        </w:rPr>
        <w:t>注册人员信息到设备</w:t>
      </w:r>
    </w:p>
    <w:p w14:paraId="70364BEE" w14:textId="6ED7D075" w:rsidR="00823435" w:rsidRDefault="00135F6E" w:rsidP="00C76665">
      <w:r>
        <w:tab/>
      </w:r>
      <w:r>
        <w:rPr>
          <w:rFonts w:hint="eastAsia"/>
        </w:rPr>
        <w:t>注册人员信息到设备指，将人的信息下发到设备存储模块</w:t>
      </w:r>
      <w:r w:rsidR="00566AF4">
        <w:rPr>
          <w:rFonts w:hint="eastAsia"/>
        </w:rPr>
        <w:t>,</w:t>
      </w:r>
      <w:r w:rsidR="00566AF4">
        <w:t xml:space="preserve"> </w:t>
      </w:r>
      <w:r w:rsidR="00566AF4">
        <w:rPr>
          <w:rFonts w:hint="eastAsia"/>
        </w:rPr>
        <w:t>主要注册的是“人员id，脸部图片id，脸部图片</w:t>
      </w:r>
      <w:r w:rsidR="002C5E67">
        <w:rPr>
          <w:rFonts w:hint="eastAsia"/>
        </w:rPr>
        <w:t>，身份</w:t>
      </w:r>
      <w:r w:rsidR="00566AF4">
        <w:rPr>
          <w:rFonts w:hint="eastAsia"/>
        </w:rPr>
        <w:t>”</w:t>
      </w:r>
      <w:r w:rsidR="000E4E8D">
        <w:rPr>
          <w:rFonts w:hint="eastAsia"/>
        </w:rPr>
        <w:t>，注册成功则设备返回SUCCESS， 失败则返回EXP-REGISTPERSON</w:t>
      </w:r>
      <w:r w:rsidR="00BA3A20">
        <w:rPr>
          <w:rFonts w:hint="eastAsia"/>
        </w:rPr>
        <w:t>。</w:t>
      </w:r>
    </w:p>
    <w:p w14:paraId="68650A8B" w14:textId="0F15F5F2" w:rsidR="00B139C8" w:rsidRDefault="00B139C8" w:rsidP="00C76665">
      <w:r w:rsidRPr="00B139C8">
        <w:rPr>
          <w:rFonts w:hint="eastAsia"/>
          <w:color w:val="C00000"/>
        </w:rPr>
        <w:t>出参数据</w:t>
      </w:r>
      <w:r>
        <w:rPr>
          <w:rFonts w:hint="eastAsia"/>
        </w:rPr>
        <w:t>见：</w:t>
      </w:r>
      <w:hyperlink w:anchor="_指令执行完成数据" w:history="1">
        <w:r w:rsidRPr="00B139C8">
          <w:rPr>
            <w:rStyle w:val="a6"/>
            <w:rFonts w:hint="eastAsia"/>
          </w:rPr>
          <w:t>指令执行完成数据</w:t>
        </w:r>
      </w:hyperlink>
    </w:p>
    <w:p w14:paraId="78CC91C6" w14:textId="77777777" w:rsidR="00B139C8" w:rsidRDefault="00B139C8" w:rsidP="00C76665"/>
    <w:p w14:paraId="70FE1C75" w14:textId="387B7E48" w:rsidR="009A2F48" w:rsidRDefault="00B139C8" w:rsidP="00C76665">
      <w:r w:rsidRPr="00B139C8">
        <w:rPr>
          <w:rFonts w:hint="eastAsia"/>
          <w:color w:val="C00000"/>
        </w:rPr>
        <w:t>入参数据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6"/>
        <w:gridCol w:w="4256"/>
        <w:gridCol w:w="993"/>
        <w:gridCol w:w="1071"/>
      </w:tblGrid>
      <w:tr w:rsidR="009A2F48" w14:paraId="4DADA778" w14:textId="77777777" w:rsidTr="00E65858">
        <w:tc>
          <w:tcPr>
            <w:tcW w:w="1976" w:type="dxa"/>
          </w:tcPr>
          <w:p w14:paraId="38A5742A" w14:textId="27C7F60E" w:rsidR="009A2F48" w:rsidRDefault="009A2F48" w:rsidP="009A2F48">
            <w:r>
              <w:rPr>
                <w:rFonts w:hint="eastAsia"/>
              </w:rPr>
              <w:t>属性名</w:t>
            </w:r>
          </w:p>
        </w:tc>
        <w:tc>
          <w:tcPr>
            <w:tcW w:w="4256" w:type="dxa"/>
          </w:tcPr>
          <w:p w14:paraId="3E665157" w14:textId="3D373E0B" w:rsidR="009A2F48" w:rsidRDefault="009A2F48" w:rsidP="009A2F48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</w:tcPr>
          <w:p w14:paraId="764B4786" w14:textId="0B54065D" w:rsidR="009A2F48" w:rsidRDefault="009A2F48" w:rsidP="009A2F48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71" w:type="dxa"/>
          </w:tcPr>
          <w:p w14:paraId="4103E67A" w14:textId="3184D383" w:rsidR="009A2F48" w:rsidRDefault="009A2F48" w:rsidP="009A2F48">
            <w:r>
              <w:rPr>
                <w:rFonts w:hint="eastAsia"/>
              </w:rPr>
              <w:t>可否为空</w:t>
            </w:r>
          </w:p>
        </w:tc>
      </w:tr>
      <w:tr w:rsidR="009A2F48" w14:paraId="2B0DD5D1" w14:textId="77777777" w:rsidTr="00E65858">
        <w:tc>
          <w:tcPr>
            <w:tcW w:w="1976" w:type="dxa"/>
          </w:tcPr>
          <w:p w14:paraId="19FE7592" w14:textId="0D6C2567" w:rsidR="009A2F48" w:rsidRDefault="009A2F48" w:rsidP="009A2F48">
            <w:proofErr w:type="spellStart"/>
            <w:r>
              <w:rPr>
                <w:rFonts w:hint="eastAsia"/>
              </w:rPr>
              <w:t>i</w:t>
            </w:r>
            <w:r w:rsidRPr="0048514C">
              <w:t>nstruct</w:t>
            </w:r>
            <w:r>
              <w:t>Id</w:t>
            </w:r>
            <w:proofErr w:type="spellEnd"/>
          </w:p>
        </w:tc>
        <w:tc>
          <w:tcPr>
            <w:tcW w:w="4256" w:type="dxa"/>
          </w:tcPr>
          <w:p w14:paraId="51F126BF" w14:textId="52A67245" w:rsidR="009A2F48" w:rsidRDefault="009A2F48" w:rsidP="009A2F48">
            <w:r>
              <w:rPr>
                <w:rFonts w:hint="eastAsia"/>
              </w:rPr>
              <w:t>指令id</w:t>
            </w:r>
          </w:p>
        </w:tc>
        <w:tc>
          <w:tcPr>
            <w:tcW w:w="993" w:type="dxa"/>
          </w:tcPr>
          <w:p w14:paraId="2B685CE2" w14:textId="40E452F4" w:rsidR="009A2F48" w:rsidRDefault="009A2F48" w:rsidP="009A2F48">
            <w:r>
              <w:rPr>
                <w:rFonts w:hint="eastAsia"/>
              </w:rPr>
              <w:t>str</w:t>
            </w:r>
          </w:p>
        </w:tc>
        <w:tc>
          <w:tcPr>
            <w:tcW w:w="1071" w:type="dxa"/>
          </w:tcPr>
          <w:p w14:paraId="5DC0085E" w14:textId="5E65D660" w:rsidR="009A2F48" w:rsidRDefault="009A2F48" w:rsidP="009A2F48">
            <w:r>
              <w:rPr>
                <w:rFonts w:hint="eastAsia"/>
              </w:rPr>
              <w:t>F</w:t>
            </w:r>
          </w:p>
        </w:tc>
      </w:tr>
      <w:tr w:rsidR="009A2F48" w14:paraId="35CFC2BF" w14:textId="77777777" w:rsidTr="00E65858">
        <w:tc>
          <w:tcPr>
            <w:tcW w:w="1976" w:type="dxa"/>
          </w:tcPr>
          <w:p w14:paraId="68A4600B" w14:textId="0E67B1CB" w:rsidR="009A2F48" w:rsidRDefault="009A2F48" w:rsidP="009A2F48">
            <w:r>
              <w:rPr>
                <w:rFonts w:hint="eastAsia"/>
              </w:rPr>
              <w:t>action</w:t>
            </w:r>
          </w:p>
        </w:tc>
        <w:tc>
          <w:tcPr>
            <w:tcW w:w="4256" w:type="dxa"/>
          </w:tcPr>
          <w:p w14:paraId="05057485" w14:textId="2B04058D" w:rsidR="009A2F48" w:rsidRDefault="009A2F48" w:rsidP="009A2F48">
            <w:r>
              <w:rPr>
                <w:rFonts w:hint="eastAsia"/>
              </w:rPr>
              <w:t>指令动作</w:t>
            </w:r>
            <w:r w:rsidR="00025E1E">
              <w:rPr>
                <w:rFonts w:hint="eastAsia"/>
              </w:rPr>
              <w:t>，这里是</w:t>
            </w:r>
            <w:r w:rsidR="00657B9B">
              <w:rPr>
                <w:rFonts w:hint="eastAsia"/>
              </w:rPr>
              <w:t>REGISTE</w:t>
            </w:r>
            <w:r w:rsidR="00657B9B">
              <w:t>_PERSONINFO</w:t>
            </w:r>
            <w:r w:rsidR="00657B9B">
              <w:rPr>
                <w:rFonts w:hint="eastAsia"/>
              </w:rPr>
              <w:t>，详见</w:t>
            </w:r>
            <w:r w:rsidR="008A4205">
              <w:fldChar w:fldCharType="begin"/>
            </w:r>
            <w:r w:rsidR="008A4205">
              <w:instrText xml:space="preserve"> HYPERLINK \l "_动作类型" </w:instrText>
            </w:r>
            <w:r w:rsidR="008A4205">
              <w:fldChar w:fldCharType="separate"/>
            </w:r>
            <w:r w:rsidR="00657B9B" w:rsidRPr="00657B9B">
              <w:rPr>
                <w:rStyle w:val="a6"/>
                <w:rFonts w:hint="eastAsia"/>
              </w:rPr>
              <w:t>指令动作类型</w:t>
            </w:r>
            <w:r w:rsidR="008A4205">
              <w:rPr>
                <w:rStyle w:val="a6"/>
              </w:rPr>
              <w:fldChar w:fldCharType="end"/>
            </w:r>
          </w:p>
        </w:tc>
        <w:tc>
          <w:tcPr>
            <w:tcW w:w="993" w:type="dxa"/>
          </w:tcPr>
          <w:p w14:paraId="3D53C2B8" w14:textId="7A2E64C5" w:rsidR="009A2F48" w:rsidRDefault="00657B9B" w:rsidP="009A2F48">
            <w:r>
              <w:rPr>
                <w:rFonts w:hint="eastAsia"/>
              </w:rPr>
              <w:t>str</w:t>
            </w:r>
          </w:p>
        </w:tc>
        <w:tc>
          <w:tcPr>
            <w:tcW w:w="1071" w:type="dxa"/>
          </w:tcPr>
          <w:p w14:paraId="5161F3B8" w14:textId="429F56FA" w:rsidR="009A2F48" w:rsidRDefault="00657B9B" w:rsidP="009A2F48">
            <w:r>
              <w:rPr>
                <w:rFonts w:hint="eastAsia"/>
              </w:rPr>
              <w:t>F</w:t>
            </w:r>
          </w:p>
        </w:tc>
      </w:tr>
      <w:tr w:rsidR="00657B9B" w14:paraId="484151DA" w14:textId="77777777" w:rsidTr="00E65858">
        <w:tc>
          <w:tcPr>
            <w:tcW w:w="1976" w:type="dxa"/>
          </w:tcPr>
          <w:p w14:paraId="08916469" w14:textId="0EF100D1" w:rsidR="00657B9B" w:rsidRDefault="00403DBB" w:rsidP="009A2F48">
            <w:proofErr w:type="spellStart"/>
            <w:r>
              <w:rPr>
                <w:rFonts w:hint="eastAsia"/>
              </w:rPr>
              <w:t>person</w:t>
            </w:r>
            <w:r>
              <w:t>Id</w:t>
            </w:r>
            <w:proofErr w:type="spellEnd"/>
          </w:p>
        </w:tc>
        <w:tc>
          <w:tcPr>
            <w:tcW w:w="4256" w:type="dxa"/>
          </w:tcPr>
          <w:p w14:paraId="4CC5C232" w14:textId="5ADB5923" w:rsidR="00657B9B" w:rsidRDefault="00403DBB" w:rsidP="009A2F48">
            <w:r>
              <w:rPr>
                <w:rFonts w:hint="eastAsia"/>
              </w:rPr>
              <w:t>人员id</w:t>
            </w:r>
          </w:p>
        </w:tc>
        <w:tc>
          <w:tcPr>
            <w:tcW w:w="993" w:type="dxa"/>
          </w:tcPr>
          <w:p w14:paraId="59B7DEE4" w14:textId="7A6D2C57" w:rsidR="00657B9B" w:rsidRDefault="00657B9B" w:rsidP="009A2F48">
            <w:r>
              <w:rPr>
                <w:rFonts w:hint="eastAsia"/>
              </w:rPr>
              <w:t>str</w:t>
            </w:r>
          </w:p>
        </w:tc>
        <w:tc>
          <w:tcPr>
            <w:tcW w:w="1071" w:type="dxa"/>
          </w:tcPr>
          <w:p w14:paraId="7DEEABCA" w14:textId="1C2C909E" w:rsidR="00657B9B" w:rsidRDefault="00657B9B" w:rsidP="009A2F48">
            <w:r>
              <w:rPr>
                <w:rFonts w:hint="eastAsia"/>
              </w:rPr>
              <w:t>F</w:t>
            </w:r>
          </w:p>
        </w:tc>
      </w:tr>
      <w:tr w:rsidR="00403DBB" w14:paraId="0E23A549" w14:textId="77777777" w:rsidTr="00E65858">
        <w:tc>
          <w:tcPr>
            <w:tcW w:w="1976" w:type="dxa"/>
          </w:tcPr>
          <w:p w14:paraId="54F8D5A9" w14:textId="7CAD813C" w:rsidR="00403DBB" w:rsidRDefault="00403DBB" w:rsidP="009A2F48">
            <w:proofErr w:type="spellStart"/>
            <w:r>
              <w:rPr>
                <w:rFonts w:hint="eastAsia"/>
              </w:rPr>
              <w:t>face</w:t>
            </w:r>
            <w:r w:rsidR="00DA4E6B">
              <w:t>U</w:t>
            </w:r>
            <w:r>
              <w:rPr>
                <w:rFonts w:hint="eastAsia"/>
              </w:rPr>
              <w:t>rls</w:t>
            </w:r>
            <w:proofErr w:type="spellEnd"/>
          </w:p>
        </w:tc>
        <w:tc>
          <w:tcPr>
            <w:tcW w:w="4256" w:type="dxa"/>
          </w:tcPr>
          <w:p w14:paraId="69298F21" w14:textId="27EBCB50" w:rsidR="00403DBB" w:rsidRDefault="00403DBB" w:rsidP="009A2F48">
            <w:r>
              <w:rPr>
                <w:rFonts w:hint="eastAsia"/>
              </w:rPr>
              <w:t>人脸（多个）的图片所在的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993" w:type="dxa"/>
          </w:tcPr>
          <w:p w14:paraId="7A64E3EA" w14:textId="16C1E7F1" w:rsidR="00403DBB" w:rsidRPr="007C0F1D" w:rsidRDefault="00C31ED4" w:rsidP="009A2F48">
            <w:r>
              <w:rPr>
                <w:rFonts w:hint="eastAsia"/>
              </w:rPr>
              <w:t>list</w:t>
            </w:r>
          </w:p>
        </w:tc>
        <w:tc>
          <w:tcPr>
            <w:tcW w:w="1071" w:type="dxa"/>
          </w:tcPr>
          <w:p w14:paraId="0B887CAD" w14:textId="79525C3E" w:rsidR="00403DBB" w:rsidRDefault="007C0F1D" w:rsidP="009A2F48">
            <w:r>
              <w:rPr>
                <w:rFonts w:hint="eastAsia"/>
              </w:rPr>
              <w:t>F</w:t>
            </w:r>
          </w:p>
        </w:tc>
      </w:tr>
      <w:tr w:rsidR="00DA2A79" w14:paraId="0643888B" w14:textId="77777777" w:rsidTr="00E65858">
        <w:tc>
          <w:tcPr>
            <w:tcW w:w="1976" w:type="dxa"/>
          </w:tcPr>
          <w:p w14:paraId="44D5F9D9" w14:textId="7BC3EC90" w:rsidR="00DA2A79" w:rsidRDefault="00DA2A79" w:rsidP="009A2F48">
            <w:proofErr w:type="spellStart"/>
            <w:r>
              <w:rPr>
                <w:rFonts w:hint="eastAsia"/>
              </w:rPr>
              <w:t>face</w:t>
            </w:r>
            <w:r w:rsidR="00DA4E6B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="00E32DBF">
              <w:t>s</w:t>
            </w:r>
            <w:proofErr w:type="spellEnd"/>
          </w:p>
        </w:tc>
        <w:tc>
          <w:tcPr>
            <w:tcW w:w="4256" w:type="dxa"/>
          </w:tcPr>
          <w:p w14:paraId="5FDEE368" w14:textId="4BD6DCF4" w:rsidR="00DA2A79" w:rsidRDefault="00DA2A79" w:rsidP="009A2F48">
            <w:r>
              <w:rPr>
                <w:rFonts w:hint="eastAsia"/>
              </w:rPr>
              <w:t>每张</w:t>
            </w:r>
            <w:proofErr w:type="gramStart"/>
            <w:r>
              <w:rPr>
                <w:rFonts w:hint="eastAsia"/>
              </w:rPr>
              <w:t>脸图片</w:t>
            </w:r>
            <w:proofErr w:type="gramEnd"/>
            <w:r>
              <w:rPr>
                <w:rFonts w:hint="eastAsia"/>
              </w:rPr>
              <w:t>对应的id</w:t>
            </w:r>
          </w:p>
        </w:tc>
        <w:tc>
          <w:tcPr>
            <w:tcW w:w="993" w:type="dxa"/>
          </w:tcPr>
          <w:p w14:paraId="04C6E400" w14:textId="256D284E" w:rsidR="00DA2A79" w:rsidRDefault="00C31ED4" w:rsidP="009A2F48">
            <w:r>
              <w:rPr>
                <w:rFonts w:hint="eastAsia"/>
              </w:rPr>
              <w:t>list</w:t>
            </w:r>
          </w:p>
        </w:tc>
        <w:tc>
          <w:tcPr>
            <w:tcW w:w="1071" w:type="dxa"/>
          </w:tcPr>
          <w:p w14:paraId="5D2597F5" w14:textId="1CC90127" w:rsidR="00DA2A79" w:rsidRDefault="00E90B6D" w:rsidP="009A2F48">
            <w:r>
              <w:rPr>
                <w:rFonts w:hint="eastAsia"/>
              </w:rPr>
              <w:t>F</w:t>
            </w:r>
          </w:p>
        </w:tc>
      </w:tr>
      <w:tr w:rsidR="00642985" w14:paraId="2B37873E" w14:textId="77777777" w:rsidTr="00E65858">
        <w:tc>
          <w:tcPr>
            <w:tcW w:w="1976" w:type="dxa"/>
          </w:tcPr>
          <w:p w14:paraId="10804551" w14:textId="376E4ACC" w:rsidR="00642985" w:rsidRDefault="00642985" w:rsidP="009A2F48">
            <w:r>
              <w:rPr>
                <w:rFonts w:hint="eastAsia"/>
              </w:rPr>
              <w:t>role</w:t>
            </w:r>
          </w:p>
        </w:tc>
        <w:tc>
          <w:tcPr>
            <w:tcW w:w="4256" w:type="dxa"/>
          </w:tcPr>
          <w:p w14:paraId="23EFE090" w14:textId="525351F2" w:rsidR="00642985" w:rsidRDefault="000C4766" w:rsidP="009A2F48">
            <w:r>
              <w:rPr>
                <w:rFonts w:hint="eastAsia"/>
              </w:rPr>
              <w:t>人员的角色，可以是店员，会员，黑名单等等，详见</w:t>
            </w:r>
          </w:p>
        </w:tc>
        <w:tc>
          <w:tcPr>
            <w:tcW w:w="993" w:type="dxa"/>
          </w:tcPr>
          <w:p w14:paraId="4486A744" w14:textId="24529C70" w:rsidR="00642985" w:rsidRDefault="00D146AA" w:rsidP="009A2F48">
            <w:r>
              <w:rPr>
                <w:rFonts w:hint="eastAsia"/>
              </w:rPr>
              <w:t>int</w:t>
            </w:r>
          </w:p>
        </w:tc>
        <w:tc>
          <w:tcPr>
            <w:tcW w:w="1071" w:type="dxa"/>
          </w:tcPr>
          <w:p w14:paraId="7CCBA2F5" w14:textId="2C7673AF" w:rsidR="00642985" w:rsidRDefault="005E6D13" w:rsidP="009A2F48">
            <w:r>
              <w:rPr>
                <w:rFonts w:hint="eastAsia"/>
              </w:rPr>
              <w:t>F</w:t>
            </w:r>
          </w:p>
        </w:tc>
      </w:tr>
      <w:tr w:rsidR="001F3C0A" w14:paraId="15CE678C" w14:textId="77777777" w:rsidTr="00E65858">
        <w:tc>
          <w:tcPr>
            <w:tcW w:w="1976" w:type="dxa"/>
          </w:tcPr>
          <w:p w14:paraId="01AE9799" w14:textId="78509B51" w:rsidR="001F3C0A" w:rsidRDefault="001F3C0A" w:rsidP="009A2F48">
            <w:proofErr w:type="spellStart"/>
            <w:r>
              <w:rPr>
                <w:rFonts w:hint="eastAsia"/>
              </w:rPr>
              <w:t>c</w:t>
            </w:r>
            <w:r>
              <w:t>urTime</w:t>
            </w:r>
            <w:proofErr w:type="spellEnd"/>
          </w:p>
        </w:tc>
        <w:tc>
          <w:tcPr>
            <w:tcW w:w="4256" w:type="dxa"/>
          </w:tcPr>
          <w:p w14:paraId="21FA6FFF" w14:textId="2C6DA272" w:rsidR="001F3C0A" w:rsidRDefault="001F3C0A" w:rsidP="009A2F48">
            <w:r>
              <w:rPr>
                <w:rFonts w:hint="eastAsia"/>
              </w:rPr>
              <w:t>指令下发的时间</w:t>
            </w:r>
            <w:proofErr w:type="spellStart"/>
            <w:r w:rsidR="00E65858">
              <w:t>yyyy</w:t>
            </w:r>
            <w:proofErr w:type="spellEnd"/>
            <w:r w:rsidR="00E65858">
              <w:t xml:space="preserve">-MM-dd </w:t>
            </w:r>
            <w:proofErr w:type="spellStart"/>
            <w:r w:rsidR="00E65858">
              <w:t>HH:</w:t>
            </w:r>
            <w:proofErr w:type="gramStart"/>
            <w:r w:rsidR="00E65858">
              <w:t>mm:ss</w:t>
            </w:r>
            <w:proofErr w:type="spellEnd"/>
            <w:proofErr w:type="gramEnd"/>
          </w:p>
        </w:tc>
        <w:tc>
          <w:tcPr>
            <w:tcW w:w="993" w:type="dxa"/>
          </w:tcPr>
          <w:p w14:paraId="1FA751F2" w14:textId="49FE94DE" w:rsidR="001F3C0A" w:rsidRDefault="00E6628A" w:rsidP="009A2F48">
            <w:r>
              <w:rPr>
                <w:rFonts w:hint="eastAsia"/>
              </w:rPr>
              <w:t>str</w:t>
            </w:r>
          </w:p>
        </w:tc>
        <w:tc>
          <w:tcPr>
            <w:tcW w:w="1071" w:type="dxa"/>
          </w:tcPr>
          <w:p w14:paraId="70FF8641" w14:textId="7BA9DC8B" w:rsidR="001F3C0A" w:rsidRDefault="00E6628A" w:rsidP="009A2F48">
            <w:r>
              <w:rPr>
                <w:rFonts w:hint="eastAsia"/>
              </w:rPr>
              <w:t>F</w:t>
            </w:r>
          </w:p>
        </w:tc>
      </w:tr>
    </w:tbl>
    <w:p w14:paraId="3077A54E" w14:textId="4AD43CCE" w:rsidR="009A2F48" w:rsidRDefault="003A7013" w:rsidP="00C76665">
      <w:r>
        <w:rPr>
          <w:rFonts w:hint="eastAsia"/>
        </w:rPr>
        <w:t>表 2.1</w:t>
      </w:r>
      <w:r>
        <w:t xml:space="preserve"> </w:t>
      </w:r>
      <w:r>
        <w:rPr>
          <w:rFonts w:hint="eastAsia"/>
        </w:rPr>
        <w:t>注册人员信息所需</w:t>
      </w:r>
      <w:r w:rsidR="004B3DD8">
        <w:rPr>
          <w:rFonts w:hint="eastAsia"/>
        </w:rPr>
        <w:t>下发</w:t>
      </w:r>
      <w:r w:rsidR="007E01F3">
        <w:rPr>
          <w:rFonts w:hint="eastAsia"/>
        </w:rPr>
        <w:t>的</w:t>
      </w:r>
      <w:r>
        <w:rPr>
          <w:rFonts w:hint="eastAsia"/>
        </w:rPr>
        <w:t>数据</w:t>
      </w:r>
    </w:p>
    <w:p w14:paraId="764F6D14" w14:textId="60189000" w:rsidR="00011A29" w:rsidRDefault="00011A29" w:rsidP="00C76665"/>
    <w:p w14:paraId="29593408" w14:textId="346071C6" w:rsidR="00011A29" w:rsidRDefault="004F2899" w:rsidP="00C76665">
      <w:r>
        <w:rPr>
          <w:rFonts w:hint="eastAsia"/>
        </w:rPr>
        <w:t>例：</w:t>
      </w:r>
      <w:r w:rsidR="006775C6">
        <w:rPr>
          <w:rFonts w:hint="eastAsia"/>
        </w:rPr>
        <w:t>注册人员信息到设备</w:t>
      </w:r>
    </w:p>
    <w:p w14:paraId="72F999F6" w14:textId="2F2FFDDC" w:rsidR="006775C6" w:rsidRDefault="00C21AEE" w:rsidP="00C766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AB49D" wp14:editId="1BF2BC48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6050280" cy="2280920"/>
                <wp:effectExtent l="0" t="0" r="26670" b="241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228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BC8D" w14:textId="77777777" w:rsidR="000239D5" w:rsidRDefault="000239D5" w:rsidP="00C21AEE">
                            <w:r>
                              <w:t>{</w:t>
                            </w:r>
                          </w:p>
                          <w:p w14:paraId="0F3F451E" w14:textId="77777777" w:rsidR="000239D5" w:rsidRDefault="000239D5" w:rsidP="00C21AEE">
                            <w:r>
                              <w:tab/>
                              <w:t>"instructId": "5cbeca89cef8633c000a7447",</w:t>
                            </w:r>
                          </w:p>
                          <w:p w14:paraId="094B45DA" w14:textId="77777777" w:rsidR="000239D5" w:rsidRDefault="000239D5" w:rsidP="00C21AEE">
                            <w:r>
                              <w:tab/>
                              <w:t>"action": "REGISTE_PERSON",</w:t>
                            </w:r>
                          </w:p>
                          <w:p w14:paraId="27C36748" w14:textId="67C99F98" w:rsidR="000239D5" w:rsidRDefault="000239D5" w:rsidP="00C21AEE">
                            <w:r>
                              <w:tab/>
                              <w:t>"personId": "894532BYXY28N0X4",</w:t>
                            </w:r>
                          </w:p>
                          <w:p w14:paraId="0E5DF9A5" w14:textId="3D7D205A" w:rsidR="000239D5" w:rsidRDefault="000239D5" w:rsidP="00C21AEE">
                            <w:r>
                              <w:tab/>
                              <w:t>"faceUrls":"['https://www.a.com/m/xx1','https://www.a.com/m/xx2','https://www.a.com/m/xx3']",</w:t>
                            </w:r>
                          </w:p>
                          <w:p w14:paraId="463EE32B" w14:textId="77777777" w:rsidR="000239D5" w:rsidRDefault="000239D5" w:rsidP="00C21AEE">
                            <w:r>
                              <w:tab/>
                              <w:t>"faceIds": "['xx1 ', 'xx2 ', 'xx3 ']",</w:t>
                            </w:r>
                          </w:p>
                          <w:p w14:paraId="759DB33F" w14:textId="77777777" w:rsidR="000239D5" w:rsidRDefault="000239D5" w:rsidP="00C21AEE">
                            <w:r>
                              <w:tab/>
                              <w:t>"role": 0,</w:t>
                            </w:r>
                          </w:p>
                          <w:p w14:paraId="3DF274CB" w14:textId="77777777" w:rsidR="000239D5" w:rsidRDefault="000239D5" w:rsidP="00C21AEE">
                            <w:r>
                              <w:tab/>
                              <w:t>"curTime": "2019-4-24 9:00:00"</w:t>
                            </w:r>
                          </w:p>
                          <w:p w14:paraId="183288C9" w14:textId="197761CC" w:rsidR="000239D5" w:rsidRDefault="000239D5" w:rsidP="00C21AE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B49D" id="文本框 4" o:spid="_x0000_s1028" type="#_x0000_t202" style="position:absolute;left:0;text-align:left;margin-left:0;margin-top:10.1pt;width:476.4pt;height:179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" fillcolor="white [3201]" strokeweight=".5pt">
                <v:textbox>
                  <w:txbxContent>
                    <w:p w14:paraId="36A5BC8D" w14:textId="77777777" w:rsidR="000239D5" w:rsidRDefault="000239D5" w:rsidP="00C21AEE">
                      <w:r>
                        <w:t>{</w:t>
                      </w:r>
                    </w:p>
                    <w:p w14:paraId="0F3F451E" w14:textId="77777777" w:rsidR="000239D5" w:rsidRDefault="000239D5" w:rsidP="00C21AEE">
                      <w:r>
                        <w:tab/>
                        <w:t>"instructId": "5cbeca89cef8633c000a7447",</w:t>
                      </w:r>
                    </w:p>
                    <w:p w14:paraId="094B45DA" w14:textId="77777777" w:rsidR="000239D5" w:rsidRDefault="000239D5" w:rsidP="00C21AEE">
                      <w:r>
                        <w:tab/>
                        <w:t>"action": "REGISTE_PERSON",</w:t>
                      </w:r>
                    </w:p>
                    <w:p w14:paraId="27C36748" w14:textId="67C99F98" w:rsidR="000239D5" w:rsidRDefault="000239D5" w:rsidP="00C21AEE">
                      <w:r>
                        <w:tab/>
                        <w:t>"personId": "894532BYXY28N0X4",</w:t>
                      </w:r>
                    </w:p>
                    <w:p w14:paraId="0E5DF9A5" w14:textId="3D7D205A" w:rsidR="000239D5" w:rsidRDefault="000239D5" w:rsidP="00C21AEE">
                      <w:r>
                        <w:tab/>
                        <w:t>"faceUrls":"['https://www.a.com/m/xx1','https://www.a.com/m/xx2','https://www.a.com/m/xx3']",</w:t>
                      </w:r>
                    </w:p>
                    <w:p w14:paraId="463EE32B" w14:textId="77777777" w:rsidR="000239D5" w:rsidRDefault="000239D5" w:rsidP="00C21AEE">
                      <w:r>
                        <w:tab/>
                        <w:t>"faceIds": "['xx1 ', 'xx2 ', 'xx3 ']",</w:t>
                      </w:r>
                    </w:p>
                    <w:p w14:paraId="759DB33F" w14:textId="77777777" w:rsidR="000239D5" w:rsidRDefault="000239D5" w:rsidP="00C21AEE">
                      <w:r>
                        <w:tab/>
                        <w:t>"role": 0,</w:t>
                      </w:r>
                    </w:p>
                    <w:p w14:paraId="3DF274CB" w14:textId="77777777" w:rsidR="000239D5" w:rsidRDefault="000239D5" w:rsidP="00C21AEE">
                      <w:r>
                        <w:tab/>
                        <w:t>"curTime": "2019-4-24 9:00:00"</w:t>
                      </w:r>
                    </w:p>
                    <w:p w14:paraId="183288C9" w14:textId="197761CC" w:rsidR="000239D5" w:rsidRDefault="000239D5" w:rsidP="00C21AE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B62D1" w14:textId="1E5AA061" w:rsidR="00011A29" w:rsidRDefault="00011A29" w:rsidP="00C76665"/>
    <w:p w14:paraId="15C76269" w14:textId="1D172053" w:rsidR="00011A29" w:rsidRDefault="00011A29" w:rsidP="00C76665"/>
    <w:p w14:paraId="1B3FE340" w14:textId="7CFDD295" w:rsidR="00011A29" w:rsidRDefault="00011A29" w:rsidP="00C76665"/>
    <w:p w14:paraId="30849125" w14:textId="68C10B63" w:rsidR="00011A29" w:rsidRDefault="00011A29" w:rsidP="00C76665"/>
    <w:p w14:paraId="50DEB1BA" w14:textId="0A550178" w:rsidR="00011A29" w:rsidRDefault="00011A29" w:rsidP="00C76665"/>
    <w:p w14:paraId="7A260459" w14:textId="1F81CD89" w:rsidR="00011A29" w:rsidRDefault="00011A29" w:rsidP="00C76665"/>
    <w:p w14:paraId="51B6B658" w14:textId="697E22EF" w:rsidR="00011A29" w:rsidRDefault="00011A29" w:rsidP="00C76665"/>
    <w:p w14:paraId="270F2A47" w14:textId="0BD5BE83" w:rsidR="00011A29" w:rsidRDefault="00011A29" w:rsidP="00C76665"/>
    <w:p w14:paraId="21FA5D77" w14:textId="1CE068B6" w:rsidR="00011A29" w:rsidRDefault="00011A29" w:rsidP="00C76665"/>
    <w:p w14:paraId="681DD6B8" w14:textId="5BC3516B" w:rsidR="00011A29" w:rsidRDefault="00011A29" w:rsidP="00C76665"/>
    <w:p w14:paraId="6F176A62" w14:textId="70591CBF" w:rsidR="00011A29" w:rsidRDefault="00011A29" w:rsidP="00C76665"/>
    <w:p w14:paraId="25B0C200" w14:textId="090F4229" w:rsidR="00011A29" w:rsidRDefault="00011A29" w:rsidP="00C76665"/>
    <w:p w14:paraId="2969CF4D" w14:textId="31483F33" w:rsidR="00011A29" w:rsidRDefault="00011A29" w:rsidP="00C76665"/>
    <w:p w14:paraId="3BAD4E2F" w14:textId="77777777" w:rsidR="003A461E" w:rsidRDefault="003A461E" w:rsidP="00C76665"/>
    <w:p w14:paraId="164BDC95" w14:textId="4DC3E436" w:rsidR="0051384D" w:rsidRDefault="00A41982" w:rsidP="00A41982">
      <w:pPr>
        <w:pStyle w:val="3"/>
      </w:pPr>
      <w:bookmarkStart w:id="5" w:name="_设置铃声到设备"/>
      <w:bookmarkEnd w:id="5"/>
      <w:r>
        <w:rPr>
          <w:rFonts w:hint="eastAsia"/>
        </w:rPr>
        <w:lastRenderedPageBreak/>
        <w:t>设置铃声到设备</w:t>
      </w:r>
    </w:p>
    <w:p w14:paraId="25125727" w14:textId="0D690BA9" w:rsidR="005C6955" w:rsidRDefault="00200360" w:rsidP="00200360">
      <w:pPr>
        <w:ind w:firstLine="420"/>
      </w:pPr>
      <w:r>
        <w:rPr>
          <w:rFonts w:hint="eastAsia"/>
        </w:rPr>
        <w:t>设置铃声到设备指，</w:t>
      </w:r>
      <w:r w:rsidR="00C518AA">
        <w:rPr>
          <w:rFonts w:hint="eastAsia"/>
        </w:rPr>
        <w:t>云端下发设置铃声指令</w:t>
      </w:r>
      <w:r w:rsidR="00E14CB8">
        <w:rPr>
          <w:rFonts w:hint="eastAsia"/>
        </w:rPr>
        <w:t>（单个铃声）</w:t>
      </w:r>
      <w:r w:rsidR="00C518AA">
        <w:rPr>
          <w:rFonts w:hint="eastAsia"/>
        </w:rPr>
        <w:t>，设备首先根据id查找设备中是否存在这样的铃声，存在直接设置铃声，不存在，根据</w:t>
      </w:r>
      <w:proofErr w:type="spellStart"/>
      <w:r w:rsidR="00C518AA">
        <w:rPr>
          <w:rFonts w:hint="eastAsia"/>
        </w:rPr>
        <w:t>url</w:t>
      </w:r>
      <w:proofErr w:type="spellEnd"/>
      <w:r w:rsidR="00C518AA">
        <w:rPr>
          <w:rFonts w:hint="eastAsia"/>
        </w:rPr>
        <w:t>下载铃声，下载完成再设置，成功返回SUCCESS，失败返回EXP-SET</w:t>
      </w:r>
      <w:r w:rsidR="00C518AA">
        <w:t>RING</w:t>
      </w:r>
      <w:r w:rsidR="00C518AA">
        <w:rPr>
          <w:rFonts w:hint="eastAsia"/>
        </w:rPr>
        <w:t>。</w:t>
      </w:r>
    </w:p>
    <w:p w14:paraId="0E58A11F" w14:textId="4C766505" w:rsidR="00B139C8" w:rsidRDefault="00B139C8" w:rsidP="00B139C8">
      <w:r w:rsidRPr="00B139C8">
        <w:rPr>
          <w:rFonts w:hint="eastAsia"/>
          <w:color w:val="C00000"/>
        </w:rPr>
        <w:t>出参数据</w:t>
      </w:r>
      <w:r>
        <w:rPr>
          <w:rFonts w:hint="eastAsia"/>
        </w:rPr>
        <w:t>见：</w:t>
      </w:r>
      <w:hyperlink w:anchor="_指令执行完成数据" w:history="1">
        <w:r w:rsidRPr="00B139C8">
          <w:rPr>
            <w:rStyle w:val="a6"/>
            <w:rFonts w:hint="eastAsia"/>
          </w:rPr>
          <w:t>指令执行完成数据</w:t>
        </w:r>
      </w:hyperlink>
      <w:r w:rsidR="00344B8A">
        <w:rPr>
          <w:rStyle w:val="a6"/>
          <w:rFonts w:hint="eastAsia"/>
        </w:rPr>
        <w:t>。</w:t>
      </w:r>
    </w:p>
    <w:p w14:paraId="7929D942" w14:textId="77777777" w:rsidR="00B139C8" w:rsidRDefault="00B139C8" w:rsidP="00B139C8"/>
    <w:p w14:paraId="67B2BEF6" w14:textId="426A5834" w:rsidR="001C1F17" w:rsidRDefault="00B139C8" w:rsidP="00B139C8">
      <w:r w:rsidRPr="00B139C8">
        <w:rPr>
          <w:rFonts w:hint="eastAsia"/>
          <w:color w:val="C00000"/>
        </w:rPr>
        <w:t>入参数据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3875"/>
        <w:gridCol w:w="992"/>
        <w:gridCol w:w="1355"/>
      </w:tblGrid>
      <w:tr w:rsidR="00F42D9B" w14:paraId="3E41C21C" w14:textId="77777777" w:rsidTr="00E65858">
        <w:tc>
          <w:tcPr>
            <w:tcW w:w="2074" w:type="dxa"/>
          </w:tcPr>
          <w:p w14:paraId="6A133833" w14:textId="77777777" w:rsidR="00F42D9B" w:rsidRDefault="00F42D9B" w:rsidP="007E63EF">
            <w:r>
              <w:rPr>
                <w:rFonts w:hint="eastAsia"/>
              </w:rPr>
              <w:t>属性名</w:t>
            </w:r>
          </w:p>
        </w:tc>
        <w:tc>
          <w:tcPr>
            <w:tcW w:w="3875" w:type="dxa"/>
          </w:tcPr>
          <w:p w14:paraId="7E5FE4C0" w14:textId="77777777" w:rsidR="00F42D9B" w:rsidRDefault="00F42D9B" w:rsidP="007E63EF"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14:paraId="3FD78CFD" w14:textId="77777777" w:rsidR="00F42D9B" w:rsidRDefault="00F42D9B" w:rsidP="007E63EF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355" w:type="dxa"/>
          </w:tcPr>
          <w:p w14:paraId="4B48ADD6" w14:textId="77777777" w:rsidR="00F42D9B" w:rsidRDefault="00F42D9B" w:rsidP="007E63EF">
            <w:r>
              <w:rPr>
                <w:rFonts w:hint="eastAsia"/>
              </w:rPr>
              <w:t>可否为空</w:t>
            </w:r>
          </w:p>
        </w:tc>
      </w:tr>
      <w:tr w:rsidR="00F42D9B" w14:paraId="69B3BF08" w14:textId="77777777" w:rsidTr="00E65858">
        <w:tc>
          <w:tcPr>
            <w:tcW w:w="2074" w:type="dxa"/>
          </w:tcPr>
          <w:p w14:paraId="7BC07E11" w14:textId="77777777" w:rsidR="00F42D9B" w:rsidRDefault="00F42D9B" w:rsidP="007E63EF">
            <w:proofErr w:type="spellStart"/>
            <w:r>
              <w:rPr>
                <w:rFonts w:hint="eastAsia"/>
              </w:rPr>
              <w:t>i</w:t>
            </w:r>
            <w:r w:rsidRPr="0048514C">
              <w:t>nstruct</w:t>
            </w:r>
            <w:r>
              <w:t>Id</w:t>
            </w:r>
            <w:proofErr w:type="spellEnd"/>
          </w:p>
        </w:tc>
        <w:tc>
          <w:tcPr>
            <w:tcW w:w="3875" w:type="dxa"/>
          </w:tcPr>
          <w:p w14:paraId="22B14079" w14:textId="77777777" w:rsidR="00F42D9B" w:rsidRDefault="00F42D9B" w:rsidP="007E63EF">
            <w:r>
              <w:rPr>
                <w:rFonts w:hint="eastAsia"/>
              </w:rPr>
              <w:t>指令id</w:t>
            </w:r>
          </w:p>
        </w:tc>
        <w:tc>
          <w:tcPr>
            <w:tcW w:w="992" w:type="dxa"/>
          </w:tcPr>
          <w:p w14:paraId="050323D3" w14:textId="77777777" w:rsidR="00F42D9B" w:rsidRDefault="00F42D9B" w:rsidP="007E63EF">
            <w:r>
              <w:rPr>
                <w:rFonts w:hint="eastAsia"/>
              </w:rPr>
              <w:t>str</w:t>
            </w:r>
          </w:p>
        </w:tc>
        <w:tc>
          <w:tcPr>
            <w:tcW w:w="1355" w:type="dxa"/>
          </w:tcPr>
          <w:p w14:paraId="6481FC2A" w14:textId="77777777" w:rsidR="00F42D9B" w:rsidRDefault="00F42D9B" w:rsidP="007E63EF">
            <w:r>
              <w:rPr>
                <w:rFonts w:hint="eastAsia"/>
              </w:rPr>
              <w:t>F</w:t>
            </w:r>
          </w:p>
        </w:tc>
      </w:tr>
      <w:tr w:rsidR="00F42D9B" w14:paraId="010FE1C0" w14:textId="77777777" w:rsidTr="00E65858">
        <w:tc>
          <w:tcPr>
            <w:tcW w:w="2074" w:type="dxa"/>
          </w:tcPr>
          <w:p w14:paraId="2FB485B3" w14:textId="77777777" w:rsidR="00F42D9B" w:rsidRDefault="00F42D9B" w:rsidP="007E63EF">
            <w:r>
              <w:rPr>
                <w:rFonts w:hint="eastAsia"/>
              </w:rPr>
              <w:t>action</w:t>
            </w:r>
          </w:p>
        </w:tc>
        <w:tc>
          <w:tcPr>
            <w:tcW w:w="3875" w:type="dxa"/>
          </w:tcPr>
          <w:p w14:paraId="3B79FE2B" w14:textId="6C803AFF" w:rsidR="00F42D9B" w:rsidRDefault="00F42D9B" w:rsidP="007E63EF">
            <w:r>
              <w:rPr>
                <w:rFonts w:hint="eastAsia"/>
              </w:rPr>
              <w:t>指令动作，这里是SET</w:t>
            </w:r>
            <w:r>
              <w:t>_RING</w:t>
            </w:r>
            <w:r>
              <w:rPr>
                <w:rFonts w:hint="eastAsia"/>
              </w:rPr>
              <w:t>，详见</w:t>
            </w:r>
            <w:r w:rsidR="008A4205">
              <w:fldChar w:fldCharType="begin"/>
            </w:r>
            <w:r w:rsidR="008A4205">
              <w:instrText xml:space="preserve"> HYPERLINK \l "_动作类型" </w:instrText>
            </w:r>
            <w:r w:rsidR="008A4205">
              <w:fldChar w:fldCharType="separate"/>
            </w:r>
            <w:r w:rsidRPr="00657B9B">
              <w:rPr>
                <w:rStyle w:val="a6"/>
                <w:rFonts w:hint="eastAsia"/>
              </w:rPr>
              <w:t>指令动作类型</w:t>
            </w:r>
            <w:r w:rsidR="008A4205">
              <w:rPr>
                <w:rStyle w:val="a6"/>
              </w:rPr>
              <w:fldChar w:fldCharType="end"/>
            </w:r>
          </w:p>
        </w:tc>
        <w:tc>
          <w:tcPr>
            <w:tcW w:w="992" w:type="dxa"/>
          </w:tcPr>
          <w:p w14:paraId="52187ECD" w14:textId="77777777" w:rsidR="00F42D9B" w:rsidRDefault="00F42D9B" w:rsidP="007E63EF">
            <w:r>
              <w:rPr>
                <w:rFonts w:hint="eastAsia"/>
              </w:rPr>
              <w:t>str</w:t>
            </w:r>
          </w:p>
        </w:tc>
        <w:tc>
          <w:tcPr>
            <w:tcW w:w="1355" w:type="dxa"/>
          </w:tcPr>
          <w:p w14:paraId="10C56DBF" w14:textId="77777777" w:rsidR="00F42D9B" w:rsidRDefault="00F42D9B" w:rsidP="007E63EF">
            <w:r>
              <w:rPr>
                <w:rFonts w:hint="eastAsia"/>
              </w:rPr>
              <w:t>F</w:t>
            </w:r>
          </w:p>
        </w:tc>
      </w:tr>
      <w:tr w:rsidR="00B27C1C" w14:paraId="35F3F0B3" w14:textId="77777777" w:rsidTr="00E65858">
        <w:tc>
          <w:tcPr>
            <w:tcW w:w="2074" w:type="dxa"/>
          </w:tcPr>
          <w:p w14:paraId="4B282297" w14:textId="0D58ECD0" w:rsidR="00B27C1C" w:rsidRDefault="00B27C1C" w:rsidP="007E63EF">
            <w:proofErr w:type="spellStart"/>
            <w:r>
              <w:rPr>
                <w:rFonts w:hint="eastAsia"/>
              </w:rPr>
              <w:t>r</w:t>
            </w:r>
            <w:r>
              <w:t>ingId</w:t>
            </w:r>
            <w:proofErr w:type="spellEnd"/>
          </w:p>
        </w:tc>
        <w:tc>
          <w:tcPr>
            <w:tcW w:w="3875" w:type="dxa"/>
          </w:tcPr>
          <w:p w14:paraId="5DC3E58D" w14:textId="6075C326" w:rsidR="00B27C1C" w:rsidRDefault="00E43E42" w:rsidP="007E63EF">
            <w:r>
              <w:rPr>
                <w:rFonts w:hint="eastAsia"/>
              </w:rPr>
              <w:t>铃声id</w:t>
            </w:r>
          </w:p>
        </w:tc>
        <w:tc>
          <w:tcPr>
            <w:tcW w:w="992" w:type="dxa"/>
          </w:tcPr>
          <w:p w14:paraId="3F4A453D" w14:textId="3D0E91FE" w:rsidR="00B27C1C" w:rsidRDefault="00B34619" w:rsidP="007E63EF">
            <w:r>
              <w:rPr>
                <w:rFonts w:hint="eastAsia"/>
              </w:rPr>
              <w:t>str</w:t>
            </w:r>
          </w:p>
        </w:tc>
        <w:tc>
          <w:tcPr>
            <w:tcW w:w="1355" w:type="dxa"/>
          </w:tcPr>
          <w:p w14:paraId="1F4F0808" w14:textId="35D7F1BA" w:rsidR="00B27C1C" w:rsidRDefault="00B34619" w:rsidP="007E63EF">
            <w:r>
              <w:rPr>
                <w:rFonts w:hint="eastAsia"/>
              </w:rPr>
              <w:t>F</w:t>
            </w:r>
          </w:p>
        </w:tc>
      </w:tr>
      <w:tr w:rsidR="00B34619" w14:paraId="725BC896" w14:textId="77777777" w:rsidTr="00E65858">
        <w:tc>
          <w:tcPr>
            <w:tcW w:w="2074" w:type="dxa"/>
          </w:tcPr>
          <w:p w14:paraId="17008F49" w14:textId="3B0C5203" w:rsidR="00B34619" w:rsidRDefault="00B91257" w:rsidP="007E63EF">
            <w:proofErr w:type="spellStart"/>
            <w:r>
              <w:rPr>
                <w:rFonts w:hint="eastAsia"/>
              </w:rPr>
              <w:t>ringUrl</w:t>
            </w:r>
            <w:proofErr w:type="spellEnd"/>
          </w:p>
        </w:tc>
        <w:tc>
          <w:tcPr>
            <w:tcW w:w="3875" w:type="dxa"/>
          </w:tcPr>
          <w:p w14:paraId="0B8591D4" w14:textId="3D139EA9" w:rsidR="00B34619" w:rsidRDefault="00775044" w:rsidP="007E63EF">
            <w:r>
              <w:rPr>
                <w:rFonts w:hint="eastAsia"/>
              </w:rPr>
              <w:t>铃声地址</w:t>
            </w:r>
          </w:p>
        </w:tc>
        <w:tc>
          <w:tcPr>
            <w:tcW w:w="992" w:type="dxa"/>
          </w:tcPr>
          <w:p w14:paraId="1E382F3C" w14:textId="458E8BA7" w:rsidR="00B34619" w:rsidRDefault="00792DC3" w:rsidP="007E63EF">
            <w:r>
              <w:rPr>
                <w:rFonts w:hint="eastAsia"/>
              </w:rPr>
              <w:t>str</w:t>
            </w:r>
          </w:p>
        </w:tc>
        <w:tc>
          <w:tcPr>
            <w:tcW w:w="1355" w:type="dxa"/>
          </w:tcPr>
          <w:p w14:paraId="6C78D3A1" w14:textId="0B9C42B0" w:rsidR="00B34619" w:rsidRDefault="00ED152C" w:rsidP="007E63EF">
            <w:r>
              <w:rPr>
                <w:rFonts w:hint="eastAsia"/>
              </w:rPr>
              <w:t>F</w:t>
            </w:r>
          </w:p>
        </w:tc>
      </w:tr>
      <w:tr w:rsidR="00C121A4" w14:paraId="12555284" w14:textId="77777777" w:rsidTr="00E65858">
        <w:tc>
          <w:tcPr>
            <w:tcW w:w="2074" w:type="dxa"/>
          </w:tcPr>
          <w:p w14:paraId="1EA73626" w14:textId="10EADFCA" w:rsidR="00C121A4" w:rsidRDefault="006C4187" w:rsidP="007E63EF">
            <w:proofErr w:type="spellStart"/>
            <w:r>
              <w:t>ringGroup</w:t>
            </w:r>
            <w:proofErr w:type="spellEnd"/>
          </w:p>
        </w:tc>
        <w:tc>
          <w:tcPr>
            <w:tcW w:w="3875" w:type="dxa"/>
          </w:tcPr>
          <w:p w14:paraId="0FD50B9A" w14:textId="6DDBBF52" w:rsidR="00C121A4" w:rsidRDefault="002F45C9" w:rsidP="007E63EF">
            <w:r>
              <w:rPr>
                <w:rFonts w:hint="eastAsia"/>
              </w:rPr>
              <w:t>分组id</w:t>
            </w:r>
            <w:r w:rsidR="00C23C18">
              <w:rPr>
                <w:rFonts w:hint="eastAsia"/>
              </w:rPr>
              <w:t>，详见</w:t>
            </w:r>
            <w:r w:rsidR="008A4205">
              <w:fldChar w:fldCharType="begin"/>
            </w:r>
            <w:r w:rsidR="008A4205">
              <w:instrText xml:space="preserve"> HYPERLINK \l "_铃声分组信息" </w:instrText>
            </w:r>
            <w:r w:rsidR="008A4205">
              <w:fldChar w:fldCharType="separate"/>
            </w:r>
            <w:r w:rsidR="00C90004" w:rsidRPr="00C90004">
              <w:rPr>
                <w:rStyle w:val="a6"/>
                <w:rFonts w:hint="eastAsia"/>
              </w:rPr>
              <w:t>铃声分组信息</w:t>
            </w:r>
            <w:r w:rsidR="008A4205">
              <w:rPr>
                <w:rStyle w:val="a6"/>
              </w:rPr>
              <w:fldChar w:fldCharType="end"/>
            </w:r>
          </w:p>
        </w:tc>
        <w:tc>
          <w:tcPr>
            <w:tcW w:w="992" w:type="dxa"/>
          </w:tcPr>
          <w:p w14:paraId="7B2AC478" w14:textId="12BDFDD6" w:rsidR="00C121A4" w:rsidRDefault="00F71AAA" w:rsidP="007E63EF">
            <w:r>
              <w:rPr>
                <w:rFonts w:hint="eastAsia"/>
              </w:rPr>
              <w:t>int</w:t>
            </w:r>
          </w:p>
        </w:tc>
        <w:tc>
          <w:tcPr>
            <w:tcW w:w="1355" w:type="dxa"/>
          </w:tcPr>
          <w:p w14:paraId="32C03245" w14:textId="74F6DBFC" w:rsidR="00C121A4" w:rsidRDefault="004B3DD8" w:rsidP="007E63EF">
            <w:r>
              <w:rPr>
                <w:rFonts w:hint="eastAsia"/>
              </w:rPr>
              <w:t>F</w:t>
            </w:r>
          </w:p>
        </w:tc>
      </w:tr>
      <w:tr w:rsidR="00C21AEE" w14:paraId="62C9A8DB" w14:textId="77777777" w:rsidTr="00E65858">
        <w:tc>
          <w:tcPr>
            <w:tcW w:w="2074" w:type="dxa"/>
          </w:tcPr>
          <w:p w14:paraId="0EF1A54A" w14:textId="32A1AC75" w:rsidR="00C21AEE" w:rsidRDefault="00C21AEE" w:rsidP="007E63EF">
            <w:proofErr w:type="spellStart"/>
            <w:r>
              <w:rPr>
                <w:rFonts w:hint="eastAsia"/>
              </w:rPr>
              <w:t>curTime</w:t>
            </w:r>
            <w:proofErr w:type="spellEnd"/>
          </w:p>
        </w:tc>
        <w:tc>
          <w:tcPr>
            <w:tcW w:w="3875" w:type="dxa"/>
          </w:tcPr>
          <w:p w14:paraId="675EBD01" w14:textId="6C834FD2" w:rsidR="00C21AEE" w:rsidRDefault="00C21AEE" w:rsidP="007E63EF">
            <w:r>
              <w:rPr>
                <w:rFonts w:hint="eastAsia"/>
              </w:rPr>
              <w:t>指令下发时间</w:t>
            </w:r>
            <w:r w:rsidR="00E65858">
              <w:rPr>
                <w:rFonts w:hint="eastAsia"/>
              </w:rPr>
              <w:t xml:space="preserve"> </w:t>
            </w:r>
            <w:proofErr w:type="spellStart"/>
            <w:r w:rsidR="00E65858">
              <w:t>yyyy</w:t>
            </w:r>
            <w:proofErr w:type="spellEnd"/>
            <w:r w:rsidR="00E65858">
              <w:t xml:space="preserve">-MM-dd </w:t>
            </w:r>
            <w:proofErr w:type="spellStart"/>
            <w:r w:rsidR="00E65858">
              <w:t>HH:</w:t>
            </w:r>
            <w:proofErr w:type="gramStart"/>
            <w:r w:rsidR="00E65858">
              <w:t>mm:ss</w:t>
            </w:r>
            <w:proofErr w:type="spellEnd"/>
            <w:proofErr w:type="gramEnd"/>
          </w:p>
        </w:tc>
        <w:tc>
          <w:tcPr>
            <w:tcW w:w="992" w:type="dxa"/>
          </w:tcPr>
          <w:p w14:paraId="3885C740" w14:textId="317BBF83" w:rsidR="00C21AEE" w:rsidRDefault="00C21AEE" w:rsidP="007E63EF">
            <w:r>
              <w:rPr>
                <w:rFonts w:hint="eastAsia"/>
              </w:rPr>
              <w:t>str</w:t>
            </w:r>
          </w:p>
        </w:tc>
        <w:tc>
          <w:tcPr>
            <w:tcW w:w="1355" w:type="dxa"/>
          </w:tcPr>
          <w:p w14:paraId="7F39ADB3" w14:textId="4B85DFA6" w:rsidR="00C21AEE" w:rsidRDefault="00C21AEE" w:rsidP="007E63EF">
            <w:r>
              <w:rPr>
                <w:rFonts w:hint="eastAsia"/>
              </w:rPr>
              <w:t>F</w:t>
            </w:r>
          </w:p>
        </w:tc>
      </w:tr>
    </w:tbl>
    <w:p w14:paraId="39E614D6" w14:textId="5B2E00CA" w:rsidR="00014D5E" w:rsidRDefault="00BA3587" w:rsidP="00C76665">
      <w:r>
        <w:rPr>
          <w:rFonts w:hint="eastAsia"/>
        </w:rPr>
        <w:t>表 2.3</w:t>
      </w:r>
      <w:r>
        <w:t xml:space="preserve"> </w:t>
      </w:r>
      <w:r>
        <w:rPr>
          <w:rFonts w:hint="eastAsia"/>
        </w:rPr>
        <w:t>设置信息所需</w:t>
      </w:r>
      <w:r w:rsidR="004B3DD8">
        <w:rPr>
          <w:rFonts w:hint="eastAsia"/>
        </w:rPr>
        <w:t>下发</w:t>
      </w:r>
      <w:r>
        <w:rPr>
          <w:rFonts w:hint="eastAsia"/>
        </w:rPr>
        <w:t>的数据</w:t>
      </w:r>
    </w:p>
    <w:p w14:paraId="4BBB2868" w14:textId="3955E8E8" w:rsidR="00505FFC" w:rsidRDefault="00505FFC" w:rsidP="00C76665"/>
    <w:p w14:paraId="3789B2B7" w14:textId="203E071D" w:rsidR="00056264" w:rsidRDefault="00056264" w:rsidP="00C76665">
      <w:r>
        <w:rPr>
          <w:rFonts w:hint="eastAsia"/>
        </w:rPr>
        <w:t>例：云端下发设置铃声的指令到设备</w:t>
      </w:r>
    </w:p>
    <w:p w14:paraId="01A2EE20" w14:textId="3B6B78E0" w:rsidR="00056264" w:rsidRDefault="00093C81" w:rsidP="00C766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8F8E0" wp14:editId="7554C580">
                <wp:simplePos x="0" y="0"/>
                <wp:positionH relativeFrom="column">
                  <wp:posOffset>5080</wp:posOffset>
                </wp:positionH>
                <wp:positionV relativeFrom="paragraph">
                  <wp:posOffset>114300</wp:posOffset>
                </wp:positionV>
                <wp:extent cx="5562600" cy="17526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8E114" w14:textId="77777777" w:rsidR="000239D5" w:rsidRDefault="000239D5" w:rsidP="00093C81">
                            <w:r>
                              <w:t>{</w:t>
                            </w:r>
                          </w:p>
                          <w:p w14:paraId="7F3F83AB" w14:textId="77777777" w:rsidR="000239D5" w:rsidRDefault="000239D5" w:rsidP="00093C81">
                            <w:r>
                              <w:tab/>
                              <w:t>"instructId": "5cbeca89cef8633c000a7447",</w:t>
                            </w:r>
                          </w:p>
                          <w:p w14:paraId="42AB3B4B" w14:textId="77777777" w:rsidR="000239D5" w:rsidRDefault="000239D5" w:rsidP="00093C81">
                            <w:r>
                              <w:tab/>
                              <w:t>"action": "SET_RING",</w:t>
                            </w:r>
                          </w:p>
                          <w:p w14:paraId="3E0E95F8" w14:textId="11FD0D2C" w:rsidR="000239D5" w:rsidRDefault="000239D5" w:rsidP="00093C81">
                            <w:r>
                              <w:tab/>
                              <w:t>"ringId": "187532BYXY28N0X4",</w:t>
                            </w:r>
                          </w:p>
                          <w:p w14:paraId="509C303F" w14:textId="77777777" w:rsidR="000239D5" w:rsidRDefault="000239D5" w:rsidP="00093C81">
                            <w:r>
                              <w:tab/>
                              <w:t>"ringUrl": "https: //www.a.com/m/xx1",</w:t>
                            </w:r>
                          </w:p>
                          <w:p w14:paraId="12F3C2F9" w14:textId="77777777" w:rsidR="000239D5" w:rsidRDefault="000239D5" w:rsidP="00093C81">
                            <w:r>
                              <w:tab/>
                              <w:t>"ringGroup": 1,</w:t>
                            </w:r>
                          </w:p>
                          <w:p w14:paraId="2C8B7505" w14:textId="77777777" w:rsidR="000239D5" w:rsidRDefault="000239D5" w:rsidP="00093C81">
                            <w:r>
                              <w:tab/>
                              <w:t>"curTime": "2019-4-24 9:00:00"</w:t>
                            </w:r>
                          </w:p>
                          <w:p w14:paraId="0D0F07B2" w14:textId="7D14FAE2" w:rsidR="000239D5" w:rsidRDefault="000239D5" w:rsidP="00093C8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F8E0" id="文本框 5" o:spid="_x0000_s1029" type="#_x0000_t202" style="position:absolute;left:0;text-align:left;margin-left:.4pt;margin-top:9pt;width:438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" fillcolor="white [3201]" strokeweight=".5pt">
                <v:textbox>
                  <w:txbxContent>
                    <w:p w14:paraId="34D8E114" w14:textId="77777777" w:rsidR="000239D5" w:rsidRDefault="000239D5" w:rsidP="00093C81">
                      <w:r>
                        <w:t>{</w:t>
                      </w:r>
                    </w:p>
                    <w:p w14:paraId="7F3F83AB" w14:textId="77777777" w:rsidR="000239D5" w:rsidRDefault="000239D5" w:rsidP="00093C81">
                      <w:r>
                        <w:tab/>
                        <w:t>"instructId": "5cbeca89cef8633c000a7447",</w:t>
                      </w:r>
                    </w:p>
                    <w:p w14:paraId="42AB3B4B" w14:textId="77777777" w:rsidR="000239D5" w:rsidRDefault="000239D5" w:rsidP="00093C81">
                      <w:r>
                        <w:tab/>
                        <w:t>"action": "SET_RING",</w:t>
                      </w:r>
                    </w:p>
                    <w:p w14:paraId="3E0E95F8" w14:textId="11FD0D2C" w:rsidR="000239D5" w:rsidRDefault="000239D5" w:rsidP="00093C81">
                      <w:r>
                        <w:tab/>
                        <w:t>"ringId": "187532BYXY28N0X4",</w:t>
                      </w:r>
                    </w:p>
                    <w:p w14:paraId="509C303F" w14:textId="77777777" w:rsidR="000239D5" w:rsidRDefault="000239D5" w:rsidP="00093C81">
                      <w:r>
                        <w:tab/>
                        <w:t>"ringUrl": "https: //www.a.com/m/xx1",</w:t>
                      </w:r>
                    </w:p>
                    <w:p w14:paraId="12F3C2F9" w14:textId="77777777" w:rsidR="000239D5" w:rsidRDefault="000239D5" w:rsidP="00093C81">
                      <w:r>
                        <w:tab/>
                        <w:t>"ringGroup": 1,</w:t>
                      </w:r>
                    </w:p>
                    <w:p w14:paraId="2C8B7505" w14:textId="77777777" w:rsidR="000239D5" w:rsidRDefault="000239D5" w:rsidP="00093C81">
                      <w:r>
                        <w:tab/>
                        <w:t>"curTime": "2019-4-24 9:00:00"</w:t>
                      </w:r>
                    </w:p>
                    <w:p w14:paraId="0D0F07B2" w14:textId="7D14FAE2" w:rsidR="000239D5" w:rsidRDefault="000239D5" w:rsidP="00093C8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A106DD" w14:textId="38911438" w:rsidR="00056264" w:rsidRDefault="00056264" w:rsidP="00C76665"/>
    <w:p w14:paraId="30C16A35" w14:textId="07144022" w:rsidR="00056264" w:rsidRDefault="00056264" w:rsidP="00C76665"/>
    <w:p w14:paraId="2EED19C4" w14:textId="59023DA2" w:rsidR="00056264" w:rsidRDefault="00056264" w:rsidP="00C76665"/>
    <w:p w14:paraId="460349FE" w14:textId="073A5C76" w:rsidR="00056264" w:rsidRDefault="00056264" w:rsidP="00C76665"/>
    <w:p w14:paraId="64F9BD68" w14:textId="5BE434DE" w:rsidR="00056264" w:rsidRDefault="00056264" w:rsidP="00C76665"/>
    <w:p w14:paraId="5CCD0CAD" w14:textId="416C357E" w:rsidR="00056264" w:rsidRDefault="00056264" w:rsidP="00C76665"/>
    <w:p w14:paraId="6F4D0B25" w14:textId="79B18B9D" w:rsidR="00056264" w:rsidRDefault="00056264" w:rsidP="00C76665"/>
    <w:p w14:paraId="2B460BEF" w14:textId="39449A14" w:rsidR="00056264" w:rsidRDefault="00056264" w:rsidP="00C76665"/>
    <w:p w14:paraId="17D7CB55" w14:textId="4CA03C18" w:rsidR="00056264" w:rsidRDefault="00056264" w:rsidP="00C76665"/>
    <w:p w14:paraId="3A2E31BF" w14:textId="19373BBD" w:rsidR="00056264" w:rsidRDefault="00056264" w:rsidP="00C76665"/>
    <w:p w14:paraId="76FB82D8" w14:textId="29D799B9" w:rsidR="00056264" w:rsidRDefault="00056264" w:rsidP="00C76665"/>
    <w:p w14:paraId="4F310E6C" w14:textId="28031243" w:rsidR="00056264" w:rsidRDefault="00056264" w:rsidP="00C76665"/>
    <w:p w14:paraId="18E063B1" w14:textId="735D3E7C" w:rsidR="00056264" w:rsidRDefault="00056264" w:rsidP="00C76665"/>
    <w:p w14:paraId="5B331C4C" w14:textId="52D1762F" w:rsidR="00056264" w:rsidRDefault="00056264" w:rsidP="00C76665"/>
    <w:p w14:paraId="48AFDC77" w14:textId="1DA99095" w:rsidR="00056264" w:rsidRDefault="00056264" w:rsidP="00C76665"/>
    <w:p w14:paraId="0D1C6552" w14:textId="77777777" w:rsidR="00056264" w:rsidRDefault="00056264" w:rsidP="00C76665"/>
    <w:p w14:paraId="28E5EF7E" w14:textId="18218B65" w:rsidR="00505FFC" w:rsidRDefault="00505FFC" w:rsidP="00C76665"/>
    <w:p w14:paraId="59ED5444" w14:textId="00C6A5D9" w:rsidR="00505FFC" w:rsidRDefault="00505FFC" w:rsidP="00C76665"/>
    <w:p w14:paraId="5FD533F2" w14:textId="1136BB03" w:rsidR="00505FFC" w:rsidRDefault="00505FFC" w:rsidP="00C76665"/>
    <w:p w14:paraId="7BB116D6" w14:textId="53C60B26" w:rsidR="00505FFC" w:rsidRDefault="00505FFC" w:rsidP="00C76665"/>
    <w:p w14:paraId="57865E12" w14:textId="4333B4B0" w:rsidR="00505FFC" w:rsidRDefault="00505FFC" w:rsidP="00C76665"/>
    <w:p w14:paraId="31A7A8F1" w14:textId="77777777" w:rsidR="00051C1A" w:rsidRPr="00505FFC" w:rsidRDefault="00051C1A" w:rsidP="00C76665"/>
    <w:p w14:paraId="62A6819F" w14:textId="59BF6D48" w:rsidR="00823435" w:rsidRDefault="00A41982" w:rsidP="00A41982">
      <w:pPr>
        <w:pStyle w:val="3"/>
      </w:pPr>
      <w:bookmarkStart w:id="6" w:name="_播放铃声"/>
      <w:bookmarkEnd w:id="6"/>
      <w:r>
        <w:rPr>
          <w:rFonts w:hint="eastAsia"/>
        </w:rPr>
        <w:lastRenderedPageBreak/>
        <w:t>播放铃声</w:t>
      </w:r>
    </w:p>
    <w:p w14:paraId="615BBE3B" w14:textId="11C575B9" w:rsidR="008D263C" w:rsidRDefault="00D53845" w:rsidP="00C76665">
      <w:r>
        <w:tab/>
      </w:r>
      <w:r>
        <w:rPr>
          <w:rFonts w:hint="eastAsia"/>
        </w:rPr>
        <w:t>播放铃声指，播放设备中已有的铃声，如果有，设备播放且返回SUCCESS，如果没有，设备返回EXP</w:t>
      </w:r>
      <w:r>
        <w:t>-NOSUCHRING</w:t>
      </w:r>
      <w:r w:rsidR="00027213">
        <w:rPr>
          <w:rFonts w:hint="eastAsia"/>
        </w:rPr>
        <w:t>。</w:t>
      </w:r>
    </w:p>
    <w:p w14:paraId="04C6A9B2" w14:textId="77777777" w:rsidR="00B139C8" w:rsidRDefault="00FF3D9E" w:rsidP="00B139C8">
      <w:r>
        <w:tab/>
      </w:r>
      <w:r w:rsidR="00B139C8" w:rsidRPr="00B139C8">
        <w:rPr>
          <w:rFonts w:hint="eastAsia"/>
          <w:color w:val="C00000"/>
        </w:rPr>
        <w:t>出参数据</w:t>
      </w:r>
      <w:r w:rsidR="00B139C8">
        <w:rPr>
          <w:rFonts w:hint="eastAsia"/>
        </w:rPr>
        <w:t>见：</w:t>
      </w:r>
      <w:hyperlink w:anchor="_指令执行完成数据" w:history="1">
        <w:r w:rsidR="00B139C8" w:rsidRPr="00B139C8">
          <w:rPr>
            <w:rStyle w:val="a6"/>
            <w:rFonts w:hint="eastAsia"/>
          </w:rPr>
          <w:t>指令执行完成数据</w:t>
        </w:r>
      </w:hyperlink>
    </w:p>
    <w:p w14:paraId="5468CD3B" w14:textId="77777777" w:rsidR="00B139C8" w:rsidRDefault="00B139C8" w:rsidP="00B139C8"/>
    <w:p w14:paraId="7C79F17C" w14:textId="45339655" w:rsidR="00571B22" w:rsidRDefault="00B139C8" w:rsidP="00C76665">
      <w:r w:rsidRPr="00B139C8">
        <w:rPr>
          <w:rFonts w:hint="eastAsia"/>
          <w:color w:val="C00000"/>
        </w:rPr>
        <w:t>入参数据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4548"/>
        <w:gridCol w:w="1039"/>
        <w:gridCol w:w="1056"/>
      </w:tblGrid>
      <w:tr w:rsidR="00571B22" w14:paraId="00A379FF" w14:textId="77777777" w:rsidTr="00662869">
        <w:tc>
          <w:tcPr>
            <w:tcW w:w="1653" w:type="dxa"/>
          </w:tcPr>
          <w:p w14:paraId="6D3222D9" w14:textId="77777777" w:rsidR="00571B22" w:rsidRDefault="00571B22" w:rsidP="00662869">
            <w:r>
              <w:rPr>
                <w:rFonts w:hint="eastAsia"/>
              </w:rPr>
              <w:t>属性名</w:t>
            </w:r>
          </w:p>
        </w:tc>
        <w:tc>
          <w:tcPr>
            <w:tcW w:w="4548" w:type="dxa"/>
          </w:tcPr>
          <w:p w14:paraId="376FC1F7" w14:textId="77777777" w:rsidR="00571B22" w:rsidRDefault="00571B22" w:rsidP="00662869">
            <w:r>
              <w:rPr>
                <w:rFonts w:hint="eastAsia"/>
              </w:rPr>
              <w:t>说明</w:t>
            </w:r>
          </w:p>
        </w:tc>
        <w:tc>
          <w:tcPr>
            <w:tcW w:w="1039" w:type="dxa"/>
          </w:tcPr>
          <w:p w14:paraId="5570E032" w14:textId="77777777" w:rsidR="00571B22" w:rsidRDefault="00571B22" w:rsidP="00662869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56" w:type="dxa"/>
          </w:tcPr>
          <w:p w14:paraId="6655B23B" w14:textId="77777777" w:rsidR="00571B22" w:rsidRDefault="00571B22" w:rsidP="00662869">
            <w:r>
              <w:rPr>
                <w:rFonts w:hint="eastAsia"/>
              </w:rPr>
              <w:t>可否为空</w:t>
            </w:r>
          </w:p>
        </w:tc>
      </w:tr>
      <w:tr w:rsidR="00571B22" w14:paraId="4E3282B4" w14:textId="77777777" w:rsidTr="00662869">
        <w:tc>
          <w:tcPr>
            <w:tcW w:w="1653" w:type="dxa"/>
          </w:tcPr>
          <w:p w14:paraId="1A8BE915" w14:textId="77777777" w:rsidR="00571B22" w:rsidRDefault="00571B22" w:rsidP="00662869">
            <w:proofErr w:type="spellStart"/>
            <w:r>
              <w:rPr>
                <w:rFonts w:hint="eastAsia"/>
              </w:rPr>
              <w:t>i</w:t>
            </w:r>
            <w:r w:rsidRPr="0048514C">
              <w:t>nstruct</w:t>
            </w:r>
            <w:r>
              <w:t>Id</w:t>
            </w:r>
            <w:proofErr w:type="spellEnd"/>
          </w:p>
        </w:tc>
        <w:tc>
          <w:tcPr>
            <w:tcW w:w="4548" w:type="dxa"/>
          </w:tcPr>
          <w:p w14:paraId="04797C03" w14:textId="77777777" w:rsidR="00571B22" w:rsidRDefault="00571B22" w:rsidP="00662869">
            <w:r>
              <w:rPr>
                <w:rFonts w:hint="eastAsia"/>
              </w:rPr>
              <w:t>当前指令的id， 为回调信息做铺垫</w:t>
            </w:r>
          </w:p>
        </w:tc>
        <w:tc>
          <w:tcPr>
            <w:tcW w:w="1039" w:type="dxa"/>
          </w:tcPr>
          <w:p w14:paraId="4397329A" w14:textId="77777777" w:rsidR="00571B22" w:rsidRDefault="00571B22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1A7D2649" w14:textId="77777777" w:rsidR="00571B22" w:rsidRDefault="00571B22" w:rsidP="00662869">
            <w:r>
              <w:rPr>
                <w:rFonts w:hint="eastAsia"/>
              </w:rPr>
              <w:t>F</w:t>
            </w:r>
          </w:p>
        </w:tc>
      </w:tr>
      <w:tr w:rsidR="00571B22" w14:paraId="1C9F8284" w14:textId="77777777" w:rsidTr="00662869">
        <w:tc>
          <w:tcPr>
            <w:tcW w:w="1653" w:type="dxa"/>
          </w:tcPr>
          <w:p w14:paraId="02CD1879" w14:textId="77777777" w:rsidR="00571B22" w:rsidRDefault="00571B22" w:rsidP="00662869">
            <w:r>
              <w:rPr>
                <w:rFonts w:hint="eastAsia"/>
              </w:rPr>
              <w:t>action</w:t>
            </w:r>
          </w:p>
        </w:tc>
        <w:tc>
          <w:tcPr>
            <w:tcW w:w="4548" w:type="dxa"/>
          </w:tcPr>
          <w:p w14:paraId="11308EB6" w14:textId="44BC6E04" w:rsidR="00571B22" w:rsidRDefault="00571B22" w:rsidP="00662869">
            <w:r>
              <w:rPr>
                <w:rFonts w:hint="eastAsia"/>
              </w:rPr>
              <w:t>指令动作，这里只能是PLAY_</w:t>
            </w:r>
            <w:r>
              <w:t>RING</w:t>
            </w:r>
            <w:r>
              <w:rPr>
                <w:rFonts w:hint="eastAsia"/>
              </w:rPr>
              <w:t>，详见</w:t>
            </w:r>
            <w:r w:rsidR="008A4205">
              <w:fldChar w:fldCharType="begin"/>
            </w:r>
            <w:r w:rsidR="008A4205">
              <w:instrText xml:space="preserve"> HYPERLINK \l "_动作类型" </w:instrText>
            </w:r>
            <w:r w:rsidR="008A4205">
              <w:fldChar w:fldCharType="separate"/>
            </w:r>
            <w:r w:rsidRPr="009C338C">
              <w:rPr>
                <w:rStyle w:val="a6"/>
                <w:rFonts w:hint="eastAsia"/>
              </w:rPr>
              <w:t>指令动作类型</w:t>
            </w:r>
            <w:r w:rsidR="008A4205">
              <w:rPr>
                <w:rStyle w:val="a6"/>
              </w:rPr>
              <w:fldChar w:fldCharType="end"/>
            </w:r>
          </w:p>
        </w:tc>
        <w:tc>
          <w:tcPr>
            <w:tcW w:w="1039" w:type="dxa"/>
          </w:tcPr>
          <w:p w14:paraId="0EDF8ACE" w14:textId="77777777" w:rsidR="00571B22" w:rsidRDefault="00571B22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30DCAB2C" w14:textId="77777777" w:rsidR="00571B22" w:rsidRDefault="00571B22" w:rsidP="00662869">
            <w:r>
              <w:rPr>
                <w:rFonts w:hint="eastAsia"/>
              </w:rPr>
              <w:t>F</w:t>
            </w:r>
          </w:p>
        </w:tc>
      </w:tr>
      <w:tr w:rsidR="00571B22" w14:paraId="098E2839" w14:textId="77777777" w:rsidTr="00662869">
        <w:tc>
          <w:tcPr>
            <w:tcW w:w="1653" w:type="dxa"/>
          </w:tcPr>
          <w:p w14:paraId="2E5EB907" w14:textId="14BFA18A" w:rsidR="00571B22" w:rsidRDefault="00B04F31" w:rsidP="00662869">
            <w:proofErr w:type="spellStart"/>
            <w:r>
              <w:rPr>
                <w:rFonts w:hint="eastAsia"/>
              </w:rPr>
              <w:t>ringId</w:t>
            </w:r>
            <w:proofErr w:type="spellEnd"/>
          </w:p>
        </w:tc>
        <w:tc>
          <w:tcPr>
            <w:tcW w:w="4548" w:type="dxa"/>
          </w:tcPr>
          <w:p w14:paraId="02ED086E" w14:textId="24AF0DA0" w:rsidR="00571B22" w:rsidRDefault="00162431" w:rsidP="00662869">
            <w:r>
              <w:rPr>
                <w:rFonts w:hint="eastAsia"/>
              </w:rPr>
              <w:t>需要播放的铃声单个id</w:t>
            </w:r>
          </w:p>
        </w:tc>
        <w:tc>
          <w:tcPr>
            <w:tcW w:w="1039" w:type="dxa"/>
          </w:tcPr>
          <w:p w14:paraId="5A6910FE" w14:textId="77777777" w:rsidR="00571B22" w:rsidRDefault="00571B22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0BBDC07D" w14:textId="77777777" w:rsidR="00571B22" w:rsidRDefault="00571B22" w:rsidP="00662869">
            <w:r>
              <w:rPr>
                <w:rFonts w:hint="eastAsia"/>
              </w:rPr>
              <w:t>F</w:t>
            </w:r>
          </w:p>
        </w:tc>
      </w:tr>
      <w:tr w:rsidR="00571B22" w14:paraId="7628CE7B" w14:textId="77777777" w:rsidTr="00662869">
        <w:tc>
          <w:tcPr>
            <w:tcW w:w="1653" w:type="dxa"/>
          </w:tcPr>
          <w:p w14:paraId="2DA9B7A6" w14:textId="77777777" w:rsidR="00571B22" w:rsidRDefault="00571B22" w:rsidP="00662869">
            <w:proofErr w:type="spellStart"/>
            <w:r>
              <w:rPr>
                <w:rFonts w:hint="eastAsia"/>
              </w:rPr>
              <w:t>curTime</w:t>
            </w:r>
            <w:proofErr w:type="spellEnd"/>
          </w:p>
        </w:tc>
        <w:tc>
          <w:tcPr>
            <w:tcW w:w="4548" w:type="dxa"/>
          </w:tcPr>
          <w:p w14:paraId="62F723D5" w14:textId="77777777" w:rsidR="00571B22" w:rsidRDefault="00571B22" w:rsidP="00662869">
            <w:r>
              <w:rPr>
                <w:rFonts w:hint="eastAsia"/>
              </w:rPr>
              <w:t xml:space="preserve">指令下发时间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039" w:type="dxa"/>
          </w:tcPr>
          <w:p w14:paraId="3E269BFD" w14:textId="77777777" w:rsidR="00571B22" w:rsidRDefault="00571B22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6A3B0B2E" w14:textId="77777777" w:rsidR="00571B22" w:rsidRDefault="00571B22" w:rsidP="00662869">
            <w:r>
              <w:rPr>
                <w:rFonts w:hint="eastAsia"/>
              </w:rPr>
              <w:t>F</w:t>
            </w:r>
          </w:p>
        </w:tc>
      </w:tr>
    </w:tbl>
    <w:p w14:paraId="4FEBB980" w14:textId="6FB0C5C5" w:rsidR="00FF3D9E" w:rsidRDefault="001D1363" w:rsidP="00C76665">
      <w:r>
        <w:rPr>
          <w:rFonts w:hint="eastAsia"/>
        </w:rPr>
        <w:t>表 2.4</w:t>
      </w:r>
      <w:r>
        <w:t xml:space="preserve"> </w:t>
      </w:r>
      <w:r>
        <w:rPr>
          <w:rFonts w:hint="eastAsia"/>
        </w:rPr>
        <w:t>播放铃声所需的</w:t>
      </w:r>
      <w:r w:rsidR="004B3DD8">
        <w:rPr>
          <w:rFonts w:hint="eastAsia"/>
        </w:rPr>
        <w:t>下发</w:t>
      </w:r>
      <w:r>
        <w:rPr>
          <w:rFonts w:hint="eastAsia"/>
        </w:rPr>
        <w:t>数据</w:t>
      </w:r>
    </w:p>
    <w:p w14:paraId="16FEB4C9" w14:textId="78B02BD2" w:rsidR="002C2BD3" w:rsidRDefault="002C2BD3" w:rsidP="00C76665">
      <w:r>
        <w:rPr>
          <w:rFonts w:hint="eastAsia"/>
        </w:rPr>
        <w:t>例：云端下发播放铃声的指令</w:t>
      </w:r>
    </w:p>
    <w:p w14:paraId="3DE3E7D4" w14:textId="21A5F7E2" w:rsidR="002C2BD3" w:rsidRDefault="008902D7" w:rsidP="00C766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35078" wp14:editId="42DD5957">
                <wp:simplePos x="0" y="0"/>
                <wp:positionH relativeFrom="column">
                  <wp:posOffset>5080</wp:posOffset>
                </wp:positionH>
                <wp:positionV relativeFrom="paragraph">
                  <wp:posOffset>76200</wp:posOffset>
                </wp:positionV>
                <wp:extent cx="5115560" cy="1361440"/>
                <wp:effectExtent l="0" t="0" r="2794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AFC7E" w14:textId="77777777" w:rsidR="000239D5" w:rsidRDefault="000239D5" w:rsidP="008902D7">
                            <w:r>
                              <w:t>{</w:t>
                            </w:r>
                          </w:p>
                          <w:p w14:paraId="14F56DFB" w14:textId="77777777" w:rsidR="000239D5" w:rsidRDefault="000239D5" w:rsidP="008902D7">
                            <w:r>
                              <w:tab/>
                              <w:t>"instructId": "5cbeca89cef8633c000a7447",</w:t>
                            </w:r>
                          </w:p>
                          <w:p w14:paraId="2688E192" w14:textId="77777777" w:rsidR="000239D5" w:rsidRDefault="000239D5" w:rsidP="008902D7">
                            <w:r>
                              <w:tab/>
                              <w:t>"action": "PLAY_RING",</w:t>
                            </w:r>
                          </w:p>
                          <w:p w14:paraId="6C425808" w14:textId="69F629BF" w:rsidR="000239D5" w:rsidRDefault="000239D5" w:rsidP="008902D7">
                            <w:r>
                              <w:tab/>
                              <w:t>"</w:t>
                            </w:r>
                            <w:r w:rsidRPr="006250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ringId</w:t>
                            </w:r>
                            <w:r>
                              <w:t xml:space="preserve"> ": "187532BYXY28N0X4",</w:t>
                            </w:r>
                          </w:p>
                          <w:p w14:paraId="48381B60" w14:textId="77777777" w:rsidR="000239D5" w:rsidRDefault="000239D5" w:rsidP="008902D7">
                            <w:r>
                              <w:tab/>
                              <w:t>"curTime": "2019-4-24 9:00:00"</w:t>
                            </w:r>
                          </w:p>
                          <w:p w14:paraId="773364C6" w14:textId="2B7EFE14" w:rsidR="000239D5" w:rsidRDefault="000239D5" w:rsidP="008902D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5078" id="文本框 6" o:spid="_x0000_s1030" type="#_x0000_t202" style="position:absolute;left:0;text-align:left;margin-left:.4pt;margin-top:6pt;width:402.8pt;height:10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" fillcolor="white [3201]" strokeweight=".5pt">
                <v:textbox>
                  <w:txbxContent>
                    <w:p w14:paraId="7F3AFC7E" w14:textId="77777777" w:rsidR="000239D5" w:rsidRDefault="000239D5" w:rsidP="008902D7">
                      <w:r>
                        <w:t>{</w:t>
                      </w:r>
                    </w:p>
                    <w:p w14:paraId="14F56DFB" w14:textId="77777777" w:rsidR="000239D5" w:rsidRDefault="000239D5" w:rsidP="008902D7">
                      <w:r>
                        <w:tab/>
                        <w:t>"instructId": "5cbeca89cef8633c000a7447",</w:t>
                      </w:r>
                    </w:p>
                    <w:p w14:paraId="2688E192" w14:textId="77777777" w:rsidR="000239D5" w:rsidRDefault="000239D5" w:rsidP="008902D7">
                      <w:r>
                        <w:tab/>
                        <w:t>"action": "PLAY_RING",</w:t>
                      </w:r>
                    </w:p>
                    <w:p w14:paraId="6C425808" w14:textId="69F629BF" w:rsidR="000239D5" w:rsidRDefault="000239D5" w:rsidP="008902D7">
                      <w:r>
                        <w:tab/>
                        <w:t>"</w:t>
                      </w:r>
                      <w:r w:rsidRPr="006250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ringId</w:t>
                      </w:r>
                      <w:r>
                        <w:t xml:space="preserve"> ": "187532BYXY28N0X4",</w:t>
                      </w:r>
                    </w:p>
                    <w:p w14:paraId="48381B60" w14:textId="77777777" w:rsidR="000239D5" w:rsidRDefault="000239D5" w:rsidP="008902D7">
                      <w:r>
                        <w:tab/>
                        <w:t>"curTime": "2019-4-24 9:00:00"</w:t>
                      </w:r>
                    </w:p>
                    <w:p w14:paraId="773364C6" w14:textId="2B7EFE14" w:rsidR="000239D5" w:rsidRDefault="000239D5" w:rsidP="008902D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18BF4E" w14:textId="4970035A" w:rsidR="002C2BD3" w:rsidRDefault="002C2BD3" w:rsidP="00C76665"/>
    <w:p w14:paraId="693D82BD" w14:textId="77CD6DD7" w:rsidR="002C2BD3" w:rsidRDefault="002C2BD3" w:rsidP="00C76665"/>
    <w:p w14:paraId="1EFBC180" w14:textId="3B3B10A9" w:rsidR="002C2BD3" w:rsidRDefault="002C2BD3" w:rsidP="00C76665"/>
    <w:p w14:paraId="63FAEFF8" w14:textId="2CD4EF5C" w:rsidR="002C2BD3" w:rsidRDefault="002C2BD3" w:rsidP="00C76665"/>
    <w:p w14:paraId="7FEF7655" w14:textId="209B99E2" w:rsidR="002C2BD3" w:rsidRDefault="002C2BD3" w:rsidP="00C76665"/>
    <w:p w14:paraId="0C6B4873" w14:textId="0AC712FC" w:rsidR="002C2BD3" w:rsidRDefault="002C2BD3" w:rsidP="00C76665"/>
    <w:p w14:paraId="169F61F4" w14:textId="77777777" w:rsidR="002C2BD3" w:rsidRPr="001D1363" w:rsidRDefault="002C2BD3" w:rsidP="00C76665"/>
    <w:p w14:paraId="301DA800" w14:textId="45EC22C9" w:rsidR="008D263C" w:rsidRDefault="00A41982" w:rsidP="00A41982">
      <w:pPr>
        <w:pStyle w:val="3"/>
      </w:pPr>
      <w:bookmarkStart w:id="7" w:name="_删除人员/铃声信息"/>
      <w:bookmarkEnd w:id="7"/>
      <w:r>
        <w:rPr>
          <w:rFonts w:hint="eastAsia"/>
        </w:rPr>
        <w:t>删除人员</w:t>
      </w:r>
      <w:r w:rsidR="00D510DD">
        <w:rPr>
          <w:rFonts w:hint="eastAsia"/>
        </w:rPr>
        <w:t>/铃声</w:t>
      </w:r>
      <w:r>
        <w:rPr>
          <w:rFonts w:hint="eastAsia"/>
        </w:rPr>
        <w:t>信息</w:t>
      </w:r>
    </w:p>
    <w:p w14:paraId="19A2AB00" w14:textId="671B0B33" w:rsidR="008952E3" w:rsidRDefault="007B11EA">
      <w:pPr>
        <w:widowControl/>
        <w:jc w:val="left"/>
      </w:pPr>
      <w:r>
        <w:tab/>
      </w:r>
      <w:r>
        <w:rPr>
          <w:rFonts w:hint="eastAsia"/>
        </w:rPr>
        <w:t>删除人员</w:t>
      </w:r>
      <w:r w:rsidR="00776D10">
        <w:rPr>
          <w:rFonts w:hint="eastAsia"/>
        </w:rPr>
        <w:t>/铃声</w:t>
      </w:r>
      <w:r>
        <w:rPr>
          <w:rFonts w:hint="eastAsia"/>
        </w:rPr>
        <w:t>信息指，根据传入的人员</w:t>
      </w:r>
      <w:r w:rsidR="00776D10">
        <w:rPr>
          <w:rFonts w:hint="eastAsia"/>
        </w:rPr>
        <w:t>/铃声</w:t>
      </w:r>
      <w:r>
        <w:rPr>
          <w:rFonts w:hint="eastAsia"/>
        </w:rPr>
        <w:t>id，删除设备中对应的人员信息</w:t>
      </w:r>
      <w:r w:rsidR="00106810">
        <w:rPr>
          <w:rFonts w:hint="eastAsia"/>
        </w:rPr>
        <w:t>。</w:t>
      </w:r>
      <w:r w:rsidR="00170075">
        <w:rPr>
          <w:rFonts w:hint="eastAsia"/>
        </w:rPr>
        <w:t>成功则返回SUC</w:t>
      </w:r>
      <w:r w:rsidR="00170075">
        <w:t>CESS</w:t>
      </w:r>
      <w:r w:rsidR="00170075">
        <w:rPr>
          <w:rFonts w:hint="eastAsia"/>
        </w:rPr>
        <w:t>，失败则返回EXP-DELETEPERSON/EXP-DELETERING。</w:t>
      </w:r>
    </w:p>
    <w:p w14:paraId="20BD213B" w14:textId="77777777" w:rsidR="00B139C8" w:rsidRDefault="00B139C8" w:rsidP="00B139C8">
      <w:r w:rsidRPr="00B139C8">
        <w:rPr>
          <w:rFonts w:hint="eastAsia"/>
          <w:color w:val="C00000"/>
        </w:rPr>
        <w:t>出参数据</w:t>
      </w:r>
      <w:r>
        <w:rPr>
          <w:rFonts w:hint="eastAsia"/>
        </w:rPr>
        <w:t>见：</w:t>
      </w:r>
      <w:hyperlink w:anchor="_指令执行完成数据" w:history="1">
        <w:r w:rsidRPr="00B139C8">
          <w:rPr>
            <w:rStyle w:val="a6"/>
            <w:rFonts w:hint="eastAsia"/>
          </w:rPr>
          <w:t>指令执行完成数据</w:t>
        </w:r>
      </w:hyperlink>
    </w:p>
    <w:p w14:paraId="12B09972" w14:textId="77777777" w:rsidR="00B139C8" w:rsidRDefault="00B139C8" w:rsidP="00B139C8"/>
    <w:p w14:paraId="138998F1" w14:textId="16FA123C" w:rsidR="00B139C8" w:rsidRDefault="00B139C8" w:rsidP="00B139C8">
      <w:r w:rsidRPr="00B139C8">
        <w:rPr>
          <w:rFonts w:hint="eastAsia"/>
          <w:color w:val="C00000"/>
        </w:rPr>
        <w:t>入参数据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4548"/>
        <w:gridCol w:w="1039"/>
        <w:gridCol w:w="1056"/>
      </w:tblGrid>
      <w:tr w:rsidR="005D47F4" w14:paraId="53A09F01" w14:textId="77777777" w:rsidTr="00662869">
        <w:tc>
          <w:tcPr>
            <w:tcW w:w="1653" w:type="dxa"/>
          </w:tcPr>
          <w:p w14:paraId="7B976547" w14:textId="77777777" w:rsidR="005D47F4" w:rsidRDefault="005D47F4" w:rsidP="00662869">
            <w:r>
              <w:rPr>
                <w:rFonts w:hint="eastAsia"/>
              </w:rPr>
              <w:t>属性名</w:t>
            </w:r>
          </w:p>
        </w:tc>
        <w:tc>
          <w:tcPr>
            <w:tcW w:w="4548" w:type="dxa"/>
          </w:tcPr>
          <w:p w14:paraId="7A154675" w14:textId="77777777" w:rsidR="005D47F4" w:rsidRDefault="005D47F4" w:rsidP="00662869">
            <w:r>
              <w:rPr>
                <w:rFonts w:hint="eastAsia"/>
              </w:rPr>
              <w:t>说明</w:t>
            </w:r>
          </w:p>
        </w:tc>
        <w:tc>
          <w:tcPr>
            <w:tcW w:w="1039" w:type="dxa"/>
          </w:tcPr>
          <w:p w14:paraId="1D3CE57A" w14:textId="77777777" w:rsidR="005D47F4" w:rsidRDefault="005D47F4" w:rsidP="00662869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56" w:type="dxa"/>
          </w:tcPr>
          <w:p w14:paraId="443C2D3F" w14:textId="77777777" w:rsidR="005D47F4" w:rsidRDefault="005D47F4" w:rsidP="00662869">
            <w:r>
              <w:rPr>
                <w:rFonts w:hint="eastAsia"/>
              </w:rPr>
              <w:t>可否为空</w:t>
            </w:r>
          </w:p>
        </w:tc>
      </w:tr>
      <w:tr w:rsidR="005D47F4" w14:paraId="2CB8387A" w14:textId="77777777" w:rsidTr="00662869">
        <w:tc>
          <w:tcPr>
            <w:tcW w:w="1653" w:type="dxa"/>
          </w:tcPr>
          <w:p w14:paraId="7291A917" w14:textId="727ED04F" w:rsidR="005D47F4" w:rsidRDefault="005D47F4" w:rsidP="00662869">
            <w:proofErr w:type="spellStart"/>
            <w:r>
              <w:rPr>
                <w:rFonts w:hint="eastAsia"/>
              </w:rPr>
              <w:t>i</w:t>
            </w:r>
            <w:r w:rsidRPr="0048514C">
              <w:t>nstruct</w:t>
            </w:r>
            <w:r>
              <w:t>Id</w:t>
            </w:r>
            <w:proofErr w:type="spellEnd"/>
          </w:p>
        </w:tc>
        <w:tc>
          <w:tcPr>
            <w:tcW w:w="4548" w:type="dxa"/>
          </w:tcPr>
          <w:p w14:paraId="5910DBAD" w14:textId="4EF1DD0D" w:rsidR="005D47F4" w:rsidRDefault="009C338C" w:rsidP="00662869">
            <w:r>
              <w:rPr>
                <w:rFonts w:hint="eastAsia"/>
              </w:rPr>
              <w:t>当前指令的id， 为回调信息做铺垫</w:t>
            </w:r>
          </w:p>
        </w:tc>
        <w:tc>
          <w:tcPr>
            <w:tcW w:w="1039" w:type="dxa"/>
          </w:tcPr>
          <w:p w14:paraId="76C873A8" w14:textId="0101B999" w:rsidR="005D47F4" w:rsidRDefault="009C338C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0309DEE2" w14:textId="7BFC92CF" w:rsidR="005D47F4" w:rsidRDefault="009C338C" w:rsidP="00662869">
            <w:r>
              <w:rPr>
                <w:rFonts w:hint="eastAsia"/>
              </w:rPr>
              <w:t>F</w:t>
            </w:r>
          </w:p>
        </w:tc>
      </w:tr>
      <w:tr w:rsidR="009C338C" w14:paraId="469D3E6F" w14:textId="77777777" w:rsidTr="00662869">
        <w:tc>
          <w:tcPr>
            <w:tcW w:w="1653" w:type="dxa"/>
          </w:tcPr>
          <w:p w14:paraId="1D72A4F0" w14:textId="6B78E590" w:rsidR="009C338C" w:rsidRDefault="009C338C" w:rsidP="00662869">
            <w:r>
              <w:rPr>
                <w:rFonts w:hint="eastAsia"/>
              </w:rPr>
              <w:t>action</w:t>
            </w:r>
          </w:p>
        </w:tc>
        <w:tc>
          <w:tcPr>
            <w:tcW w:w="4548" w:type="dxa"/>
          </w:tcPr>
          <w:p w14:paraId="522E3C44" w14:textId="2F0C373D" w:rsidR="009C338C" w:rsidRDefault="009C338C" w:rsidP="00662869">
            <w:r>
              <w:rPr>
                <w:rFonts w:hint="eastAsia"/>
              </w:rPr>
              <w:t>指令动作，这里有DELETE</w:t>
            </w:r>
            <w:r>
              <w:t>_PERSON</w:t>
            </w:r>
            <w:r w:rsidR="00D53932">
              <w:t>(</w:t>
            </w:r>
            <w:r w:rsidR="00D53932">
              <w:rPr>
                <w:rFonts w:hint="eastAsia"/>
              </w:rPr>
              <w:t>删除人员信息</w:t>
            </w:r>
            <w:r w:rsidR="00D53932">
              <w:t>)</w:t>
            </w:r>
            <w:r>
              <w:t xml:space="preserve"> </w:t>
            </w:r>
            <w:r>
              <w:rPr>
                <w:rFonts w:hint="eastAsia"/>
              </w:rPr>
              <w:t>和 DELETE</w:t>
            </w:r>
            <w:r>
              <w:t>_RING</w:t>
            </w:r>
            <w:r w:rsidR="00D53932">
              <w:rPr>
                <w:rFonts w:hint="eastAsia"/>
              </w:rPr>
              <w:t>（删除铃声信息）</w:t>
            </w:r>
            <w:r>
              <w:rPr>
                <w:rFonts w:hint="eastAsia"/>
              </w:rPr>
              <w:t>，详见</w:t>
            </w:r>
            <w:hyperlink w:anchor="_动作类型" w:history="1">
              <w:r w:rsidRPr="009C338C">
                <w:rPr>
                  <w:rStyle w:val="a6"/>
                  <w:rFonts w:hint="eastAsia"/>
                </w:rPr>
                <w:t>指令动作类型</w:t>
              </w:r>
            </w:hyperlink>
          </w:p>
        </w:tc>
        <w:tc>
          <w:tcPr>
            <w:tcW w:w="1039" w:type="dxa"/>
          </w:tcPr>
          <w:p w14:paraId="52CAD591" w14:textId="7EB8F829" w:rsidR="009C338C" w:rsidRDefault="009C338C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4A7005D9" w14:textId="4308E2B1" w:rsidR="009C338C" w:rsidRDefault="009C338C" w:rsidP="00662869">
            <w:r>
              <w:rPr>
                <w:rFonts w:hint="eastAsia"/>
              </w:rPr>
              <w:t>F</w:t>
            </w:r>
          </w:p>
        </w:tc>
      </w:tr>
      <w:tr w:rsidR="009C338C" w14:paraId="209730F6" w14:textId="77777777" w:rsidTr="00662869">
        <w:tc>
          <w:tcPr>
            <w:tcW w:w="1653" w:type="dxa"/>
          </w:tcPr>
          <w:p w14:paraId="6A3A8953" w14:textId="79237F9D" w:rsidR="009C338C" w:rsidRDefault="009C338C" w:rsidP="0066286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4548" w:type="dxa"/>
          </w:tcPr>
          <w:p w14:paraId="62B32492" w14:textId="61424EA0" w:rsidR="009C338C" w:rsidRDefault="009C338C" w:rsidP="00662869">
            <w:r>
              <w:rPr>
                <w:rFonts w:hint="eastAsia"/>
              </w:rPr>
              <w:t>需要删除的数据，该数据是json格式的List</w:t>
            </w:r>
            <w:r>
              <w:t>(</w:t>
            </w:r>
            <w:r>
              <w:rPr>
                <w:rFonts w:hint="eastAsia"/>
              </w:rPr>
              <w:t>及支持批删除</w:t>
            </w:r>
            <w:r>
              <w:t>)</w:t>
            </w:r>
            <w:r>
              <w:rPr>
                <w:rFonts w:hint="eastAsia"/>
              </w:rPr>
              <w:t>，如</w:t>
            </w:r>
            <w:r w:rsidR="00BA601D">
              <w:rPr>
                <w:rFonts w:hint="eastAsia"/>
              </w:rPr>
              <w:t>[</w:t>
            </w:r>
            <w:r>
              <w:rPr>
                <w:rFonts w:hint="eastAsia"/>
              </w:rPr>
              <w:t>“id</w:t>
            </w:r>
            <w:r>
              <w:t>1”, “id2”, “id3”</w:t>
            </w:r>
            <w:r w:rsidR="00BA601D">
              <w:t>]</w:t>
            </w:r>
            <w:r w:rsidR="003A3883">
              <w:rPr>
                <w:rFonts w:hint="eastAsia"/>
              </w:rPr>
              <w:t>，且只能是person的id集合或者是ring的id集合</w:t>
            </w:r>
          </w:p>
        </w:tc>
        <w:tc>
          <w:tcPr>
            <w:tcW w:w="1039" w:type="dxa"/>
          </w:tcPr>
          <w:p w14:paraId="0D8ED2B4" w14:textId="0C389E67" w:rsidR="009C338C" w:rsidRDefault="00044A30" w:rsidP="00662869">
            <w:r>
              <w:rPr>
                <w:rFonts w:hint="eastAsia"/>
              </w:rPr>
              <w:t>list</w:t>
            </w:r>
          </w:p>
        </w:tc>
        <w:tc>
          <w:tcPr>
            <w:tcW w:w="1056" w:type="dxa"/>
          </w:tcPr>
          <w:p w14:paraId="3B35F8D1" w14:textId="1DDA7C97" w:rsidR="009C338C" w:rsidRDefault="00801491" w:rsidP="00662869">
            <w:r>
              <w:rPr>
                <w:rFonts w:hint="eastAsia"/>
              </w:rPr>
              <w:t>F</w:t>
            </w:r>
          </w:p>
        </w:tc>
      </w:tr>
      <w:tr w:rsidR="0095567D" w14:paraId="0F905401" w14:textId="77777777" w:rsidTr="00662869">
        <w:tc>
          <w:tcPr>
            <w:tcW w:w="1653" w:type="dxa"/>
          </w:tcPr>
          <w:p w14:paraId="169F0D86" w14:textId="6380C4D2" w:rsidR="0095567D" w:rsidRDefault="0095567D" w:rsidP="00662869">
            <w:proofErr w:type="spellStart"/>
            <w:r>
              <w:rPr>
                <w:rFonts w:hint="eastAsia"/>
              </w:rPr>
              <w:t>curTime</w:t>
            </w:r>
            <w:proofErr w:type="spellEnd"/>
          </w:p>
        </w:tc>
        <w:tc>
          <w:tcPr>
            <w:tcW w:w="4548" w:type="dxa"/>
          </w:tcPr>
          <w:p w14:paraId="6ED67C35" w14:textId="070A1932" w:rsidR="0095567D" w:rsidRDefault="0095567D" w:rsidP="00662869">
            <w:r>
              <w:rPr>
                <w:rFonts w:hint="eastAsia"/>
              </w:rPr>
              <w:t xml:space="preserve">指令下发时间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039" w:type="dxa"/>
          </w:tcPr>
          <w:p w14:paraId="3567F5BD" w14:textId="3AA92E3A" w:rsidR="0095567D" w:rsidRDefault="0095567D" w:rsidP="00662869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704B307E" w14:textId="1209736C" w:rsidR="0095567D" w:rsidRDefault="0095567D" w:rsidP="00662869">
            <w:r>
              <w:rPr>
                <w:rFonts w:hint="eastAsia"/>
              </w:rPr>
              <w:t>F</w:t>
            </w:r>
          </w:p>
        </w:tc>
      </w:tr>
    </w:tbl>
    <w:p w14:paraId="330766A6" w14:textId="75F867EF" w:rsidR="008902D7" w:rsidRDefault="00635CC9" w:rsidP="00F56009">
      <w:r>
        <w:rPr>
          <w:rFonts w:hint="eastAsia"/>
        </w:rPr>
        <w:t>表 2.5</w:t>
      </w:r>
      <w:r>
        <w:t xml:space="preserve"> </w:t>
      </w:r>
      <w:r w:rsidR="0043355F">
        <w:rPr>
          <w:rFonts w:hint="eastAsia"/>
        </w:rPr>
        <w:t>删除</w:t>
      </w:r>
      <w:r>
        <w:rPr>
          <w:rFonts w:hint="eastAsia"/>
        </w:rPr>
        <w:t>人员</w:t>
      </w:r>
      <w:r w:rsidR="00C43B94">
        <w:rPr>
          <w:rFonts w:hint="eastAsia"/>
        </w:rPr>
        <w:t>/铃声</w:t>
      </w:r>
      <w:r>
        <w:rPr>
          <w:rFonts w:hint="eastAsia"/>
        </w:rPr>
        <w:t>信息所需</w:t>
      </w:r>
      <w:r w:rsidR="004B3DD8">
        <w:rPr>
          <w:rFonts w:hint="eastAsia"/>
        </w:rPr>
        <w:t>下发</w:t>
      </w:r>
      <w:r>
        <w:rPr>
          <w:rFonts w:hint="eastAsia"/>
        </w:rPr>
        <w:t>的数据</w:t>
      </w:r>
    </w:p>
    <w:p w14:paraId="107ECCAF" w14:textId="77777777" w:rsidR="00F56009" w:rsidRDefault="008902D7">
      <w:pPr>
        <w:widowControl/>
        <w:jc w:val="left"/>
      </w:pPr>
      <w:r>
        <w:rPr>
          <w:rFonts w:hint="eastAsia"/>
        </w:rPr>
        <w:t>例：云端下发删除人员信息的指令</w:t>
      </w:r>
    </w:p>
    <w:p w14:paraId="66155D39" w14:textId="7778F50B" w:rsidR="00823435" w:rsidRDefault="00F56009" w:rsidP="0005669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3565A" wp14:editId="29AAB841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267960" cy="1259840"/>
                <wp:effectExtent l="0" t="0" r="27940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6814" w14:textId="77777777" w:rsidR="000239D5" w:rsidRDefault="000239D5" w:rsidP="00F56009">
                            <w:r>
                              <w:t>{</w:t>
                            </w:r>
                          </w:p>
                          <w:p w14:paraId="2FE5A9DF" w14:textId="77777777" w:rsidR="000239D5" w:rsidRDefault="000239D5" w:rsidP="00F56009">
                            <w:r>
                              <w:tab/>
                              <w:t>"instructId": "5cbeca89cef8633c000a7447",</w:t>
                            </w:r>
                          </w:p>
                          <w:p w14:paraId="18B2AB5A" w14:textId="77777777" w:rsidR="000239D5" w:rsidRDefault="000239D5" w:rsidP="00F56009">
                            <w:r>
                              <w:tab/>
                              <w:t>"action": "DELETE_PERSON",</w:t>
                            </w:r>
                          </w:p>
                          <w:p w14:paraId="19645F49" w14:textId="77777777" w:rsidR="000239D5" w:rsidRDefault="000239D5" w:rsidP="00F56009">
                            <w:r>
                              <w:tab/>
                              <w:t>"data": "839532BYXY28N0X4",</w:t>
                            </w:r>
                          </w:p>
                          <w:p w14:paraId="3AA820DA" w14:textId="77777777" w:rsidR="000239D5" w:rsidRDefault="000239D5" w:rsidP="00F56009">
                            <w:r>
                              <w:tab/>
                              <w:t>"curTime": "2019-4-24 9:00:00"</w:t>
                            </w:r>
                          </w:p>
                          <w:p w14:paraId="27A90CB1" w14:textId="5F0120E9" w:rsidR="000239D5" w:rsidRDefault="000239D5" w:rsidP="00F5600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565A" id="文本框 7" o:spid="_x0000_s1031" type="#_x0000_t202" style="position:absolute;margin-left:1.2pt;margin-top:5.4pt;width:414.8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" fillcolor="white [3201]" strokeweight=".5pt">
                <v:textbox>
                  <w:txbxContent>
                    <w:p w14:paraId="46406814" w14:textId="77777777" w:rsidR="000239D5" w:rsidRDefault="000239D5" w:rsidP="00F56009">
                      <w:r>
                        <w:t>{</w:t>
                      </w:r>
                    </w:p>
                    <w:p w14:paraId="2FE5A9DF" w14:textId="77777777" w:rsidR="000239D5" w:rsidRDefault="000239D5" w:rsidP="00F56009">
                      <w:r>
                        <w:tab/>
                        <w:t>"instructId": "5cbeca89cef8633c000a7447",</w:t>
                      </w:r>
                    </w:p>
                    <w:p w14:paraId="18B2AB5A" w14:textId="77777777" w:rsidR="000239D5" w:rsidRDefault="000239D5" w:rsidP="00F56009">
                      <w:r>
                        <w:tab/>
                        <w:t>"action": "DELETE_PERSON",</w:t>
                      </w:r>
                    </w:p>
                    <w:p w14:paraId="19645F49" w14:textId="77777777" w:rsidR="000239D5" w:rsidRDefault="000239D5" w:rsidP="00F56009">
                      <w:r>
                        <w:tab/>
                        <w:t>"data": "839532BYXY28N0X4",</w:t>
                      </w:r>
                    </w:p>
                    <w:p w14:paraId="3AA820DA" w14:textId="77777777" w:rsidR="000239D5" w:rsidRDefault="000239D5" w:rsidP="00F56009">
                      <w:r>
                        <w:tab/>
                        <w:t>"curTime": "2019-4-24 9:00:00"</w:t>
                      </w:r>
                    </w:p>
                    <w:p w14:paraId="27A90CB1" w14:textId="5F0120E9" w:rsidR="000239D5" w:rsidRDefault="000239D5" w:rsidP="00F5600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D263C">
        <w:br w:type="page"/>
      </w:r>
    </w:p>
    <w:p w14:paraId="765D90F1" w14:textId="664BC5B9" w:rsidR="00A80CBA" w:rsidRDefault="009B1F5B" w:rsidP="0014138E">
      <w:pPr>
        <w:pStyle w:val="3"/>
      </w:pPr>
      <w:bookmarkStart w:id="8" w:name="_设备抓拍照片"/>
      <w:bookmarkEnd w:id="8"/>
      <w:r>
        <w:rPr>
          <w:rFonts w:hint="eastAsia"/>
        </w:rPr>
        <w:lastRenderedPageBreak/>
        <w:t>设备抓拍</w:t>
      </w:r>
      <w:r w:rsidR="0014138E">
        <w:rPr>
          <w:rFonts w:hint="eastAsia"/>
        </w:rPr>
        <w:t>照片</w:t>
      </w:r>
    </w:p>
    <w:p w14:paraId="382F6135" w14:textId="0B88821C" w:rsidR="00A80CBA" w:rsidRDefault="0014138E" w:rsidP="0005669C">
      <w:pPr>
        <w:widowControl/>
        <w:jc w:val="left"/>
      </w:pPr>
      <w:r>
        <w:tab/>
      </w:r>
      <w:r>
        <w:rPr>
          <w:rFonts w:hint="eastAsia"/>
        </w:rPr>
        <w:t>设备抓拍照片指，云端下发指令，摄像头进行拍照，</w:t>
      </w:r>
      <w:r w:rsidR="008A4205">
        <w:rPr>
          <w:rFonts w:hint="eastAsia"/>
        </w:rPr>
        <w:t>然后进行识别，如果</w:t>
      </w:r>
      <w:r w:rsidR="00CA2FBE">
        <w:rPr>
          <w:rFonts w:hint="eastAsia"/>
        </w:rPr>
        <w:t>没有识别到人脸，</w:t>
      </w:r>
      <w:proofErr w:type="gramStart"/>
      <w:r w:rsidR="00CA2FBE">
        <w:rPr>
          <w:rFonts w:hint="eastAsia"/>
        </w:rPr>
        <w:t>则</w:t>
      </w:r>
      <w:r w:rsidR="007C470D">
        <w:rPr>
          <w:rFonts w:hint="eastAsia"/>
        </w:rPr>
        <w:t>数据</w:t>
      </w:r>
      <w:proofErr w:type="gramEnd"/>
      <w:r w:rsidR="007C470D">
        <w:rPr>
          <w:rFonts w:hint="eastAsia"/>
        </w:rPr>
        <w:t>为空</w:t>
      </w:r>
      <w:r w:rsidR="008A4205">
        <w:rPr>
          <w:rFonts w:hint="eastAsia"/>
        </w:rPr>
        <w:t>，</w:t>
      </w:r>
      <w:r w:rsidR="00CA2FBE">
        <w:rPr>
          <w:rFonts w:hint="eastAsia"/>
        </w:rPr>
        <w:t>如果识别到人脸，则把图片和识别信息上传到云端。</w:t>
      </w:r>
    </w:p>
    <w:p w14:paraId="7A67A011" w14:textId="4C2AA2C6" w:rsidR="008B0AF5" w:rsidRDefault="008B0AF5" w:rsidP="0005669C">
      <w:pPr>
        <w:widowControl/>
        <w:jc w:val="left"/>
        <w:rPr>
          <w:color w:val="FF0000"/>
        </w:rPr>
      </w:pPr>
      <w:r w:rsidRPr="008B0AF5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：这里</w:t>
      </w:r>
      <w:r w:rsidR="00BC4A4D">
        <w:rPr>
          <w:rFonts w:hint="eastAsia"/>
          <w:color w:val="FF0000"/>
        </w:rPr>
        <w:t>的出参数</w:t>
      </w:r>
      <w:proofErr w:type="gramStart"/>
      <w:r w:rsidR="00BC4A4D">
        <w:rPr>
          <w:rFonts w:hint="eastAsia"/>
          <w:color w:val="FF0000"/>
        </w:rPr>
        <w:t>据不是</w:t>
      </w:r>
      <w:proofErr w:type="gramEnd"/>
      <w:r w:rsidR="00E2693B">
        <w:fldChar w:fldCharType="begin"/>
      </w:r>
      <w:r w:rsidR="00E2693B">
        <w:instrText xml:space="preserve"> HYPERLINK \l "_指令执行完成数据" </w:instrText>
      </w:r>
      <w:r w:rsidR="00E2693B">
        <w:fldChar w:fldCharType="separate"/>
      </w:r>
      <w:r w:rsidRPr="008B0AF5">
        <w:rPr>
          <w:rStyle w:val="a6"/>
          <w:rFonts w:hint="eastAsia"/>
        </w:rPr>
        <w:t>指令执行完成数据</w:t>
      </w:r>
      <w:r w:rsidR="00E2693B">
        <w:rPr>
          <w:rStyle w:val="a6"/>
        </w:rPr>
        <w:fldChar w:fldCharType="end"/>
      </w:r>
      <w:r>
        <w:rPr>
          <w:rFonts w:hint="eastAsia"/>
          <w:color w:val="FF0000"/>
        </w:rPr>
        <w:t>，而是返回</w:t>
      </w:r>
      <w:hyperlink w:anchor="_抓拍数据" w:history="1">
        <w:r w:rsidRPr="008B0AF5">
          <w:rPr>
            <w:rStyle w:val="a6"/>
            <w:rFonts w:hint="eastAsia"/>
          </w:rPr>
          <w:t>抓拍数据</w:t>
        </w:r>
      </w:hyperlink>
      <w:r>
        <w:rPr>
          <w:rFonts w:hint="eastAsia"/>
          <w:color w:val="FF0000"/>
        </w:rPr>
        <w:t>，将</w:t>
      </w:r>
      <w:r w:rsidR="001E5FBB" w:rsidRPr="001E5FBB">
        <w:rPr>
          <w:rFonts w:hint="eastAsia"/>
          <w:color w:val="FF0000"/>
        </w:rPr>
        <w:t>抓拍数据的</w:t>
      </w:r>
      <w:r>
        <w:rPr>
          <w:rFonts w:hint="eastAsia"/>
          <w:color w:val="FF0000"/>
        </w:rPr>
        <w:t>action改为CALL</w:t>
      </w:r>
      <w:r>
        <w:rPr>
          <w:color w:val="FF0000"/>
        </w:rPr>
        <w:t>BACK_TAKEPHOTO</w:t>
      </w:r>
    </w:p>
    <w:p w14:paraId="5787CD8C" w14:textId="77777777" w:rsidR="00BC4A4D" w:rsidRDefault="00BC4A4D" w:rsidP="00BC4A4D"/>
    <w:p w14:paraId="30F9C5A4" w14:textId="6D0A84DE" w:rsidR="00BC4A4D" w:rsidRPr="00BC4A4D" w:rsidRDefault="00BC4A4D" w:rsidP="00BC4A4D">
      <w:r w:rsidRPr="00B139C8">
        <w:rPr>
          <w:rFonts w:hint="eastAsia"/>
          <w:color w:val="C00000"/>
        </w:rPr>
        <w:t>入参数据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4548"/>
        <w:gridCol w:w="1039"/>
        <w:gridCol w:w="1056"/>
      </w:tblGrid>
      <w:tr w:rsidR="004A5150" w14:paraId="5567AD7A" w14:textId="77777777" w:rsidTr="008A4205">
        <w:tc>
          <w:tcPr>
            <w:tcW w:w="1653" w:type="dxa"/>
          </w:tcPr>
          <w:p w14:paraId="5DB962E8" w14:textId="77777777" w:rsidR="004A5150" w:rsidRDefault="004A5150" w:rsidP="008A4205">
            <w:r>
              <w:rPr>
                <w:rFonts w:hint="eastAsia"/>
              </w:rPr>
              <w:t>属性名</w:t>
            </w:r>
          </w:p>
        </w:tc>
        <w:tc>
          <w:tcPr>
            <w:tcW w:w="4548" w:type="dxa"/>
          </w:tcPr>
          <w:p w14:paraId="2C144A54" w14:textId="77777777" w:rsidR="004A5150" w:rsidRDefault="004A5150" w:rsidP="008A4205">
            <w:r>
              <w:rPr>
                <w:rFonts w:hint="eastAsia"/>
              </w:rPr>
              <w:t>说明</w:t>
            </w:r>
          </w:p>
        </w:tc>
        <w:tc>
          <w:tcPr>
            <w:tcW w:w="1039" w:type="dxa"/>
          </w:tcPr>
          <w:p w14:paraId="21744F82" w14:textId="77777777" w:rsidR="004A5150" w:rsidRDefault="004A5150" w:rsidP="008A420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056" w:type="dxa"/>
          </w:tcPr>
          <w:p w14:paraId="061B03A6" w14:textId="77777777" w:rsidR="004A5150" w:rsidRDefault="004A5150" w:rsidP="008A4205">
            <w:r>
              <w:rPr>
                <w:rFonts w:hint="eastAsia"/>
              </w:rPr>
              <w:t>可否为空</w:t>
            </w:r>
          </w:p>
        </w:tc>
      </w:tr>
      <w:tr w:rsidR="004A5150" w14:paraId="1A1158CC" w14:textId="77777777" w:rsidTr="008A4205">
        <w:tc>
          <w:tcPr>
            <w:tcW w:w="1653" w:type="dxa"/>
          </w:tcPr>
          <w:p w14:paraId="057707AD" w14:textId="77777777" w:rsidR="004A5150" w:rsidRDefault="004A5150" w:rsidP="008A4205">
            <w:proofErr w:type="spellStart"/>
            <w:r>
              <w:rPr>
                <w:rFonts w:hint="eastAsia"/>
              </w:rPr>
              <w:t>i</w:t>
            </w:r>
            <w:r w:rsidRPr="0048514C">
              <w:t>nstruct</w:t>
            </w:r>
            <w:r>
              <w:t>Id</w:t>
            </w:r>
            <w:proofErr w:type="spellEnd"/>
          </w:p>
        </w:tc>
        <w:tc>
          <w:tcPr>
            <w:tcW w:w="4548" w:type="dxa"/>
          </w:tcPr>
          <w:p w14:paraId="426E2FF8" w14:textId="77777777" w:rsidR="004A5150" w:rsidRDefault="004A5150" w:rsidP="008A4205">
            <w:r>
              <w:rPr>
                <w:rFonts w:hint="eastAsia"/>
              </w:rPr>
              <w:t>当前指令的id， 为回调信息做铺垫</w:t>
            </w:r>
          </w:p>
        </w:tc>
        <w:tc>
          <w:tcPr>
            <w:tcW w:w="1039" w:type="dxa"/>
          </w:tcPr>
          <w:p w14:paraId="183318CF" w14:textId="77777777" w:rsidR="004A5150" w:rsidRDefault="004A5150" w:rsidP="008A4205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7B4B7D42" w14:textId="77777777" w:rsidR="004A5150" w:rsidRDefault="004A5150" w:rsidP="008A4205">
            <w:r>
              <w:rPr>
                <w:rFonts w:hint="eastAsia"/>
              </w:rPr>
              <w:t>F</w:t>
            </w:r>
          </w:p>
        </w:tc>
      </w:tr>
      <w:tr w:rsidR="004A5150" w14:paraId="3A7E61D4" w14:textId="77777777" w:rsidTr="008A4205">
        <w:tc>
          <w:tcPr>
            <w:tcW w:w="1653" w:type="dxa"/>
          </w:tcPr>
          <w:p w14:paraId="26883B7D" w14:textId="77777777" w:rsidR="004A5150" w:rsidRDefault="004A5150" w:rsidP="008A4205">
            <w:r>
              <w:rPr>
                <w:rFonts w:hint="eastAsia"/>
              </w:rPr>
              <w:t>action</w:t>
            </w:r>
          </w:p>
        </w:tc>
        <w:tc>
          <w:tcPr>
            <w:tcW w:w="4548" w:type="dxa"/>
          </w:tcPr>
          <w:p w14:paraId="535EF8C9" w14:textId="08B72A1C" w:rsidR="004A5150" w:rsidRDefault="004A5150" w:rsidP="008A4205">
            <w:r>
              <w:rPr>
                <w:rFonts w:hint="eastAsia"/>
              </w:rPr>
              <w:t>指令动作，这里是TAKE</w:t>
            </w:r>
            <w:r>
              <w:t>_PHOTO</w:t>
            </w:r>
            <w:r>
              <w:rPr>
                <w:rFonts w:hint="eastAsia"/>
              </w:rPr>
              <w:t>，详见</w:t>
            </w:r>
            <w:r>
              <w:fldChar w:fldCharType="begin"/>
            </w:r>
            <w:r>
              <w:instrText xml:space="preserve"> HYPERLINK \l "_动作类型" </w:instrText>
            </w:r>
            <w:r>
              <w:fldChar w:fldCharType="separate"/>
            </w:r>
            <w:r w:rsidRPr="009C338C">
              <w:rPr>
                <w:rStyle w:val="a6"/>
                <w:rFonts w:hint="eastAsia"/>
              </w:rPr>
              <w:t>指令动作类型</w:t>
            </w:r>
            <w:r>
              <w:rPr>
                <w:rStyle w:val="a6"/>
              </w:rPr>
              <w:fldChar w:fldCharType="end"/>
            </w:r>
          </w:p>
        </w:tc>
        <w:tc>
          <w:tcPr>
            <w:tcW w:w="1039" w:type="dxa"/>
          </w:tcPr>
          <w:p w14:paraId="7D7B10B5" w14:textId="77777777" w:rsidR="004A5150" w:rsidRDefault="004A5150" w:rsidP="008A4205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753CD9D9" w14:textId="77777777" w:rsidR="004A5150" w:rsidRDefault="004A5150" w:rsidP="008A4205">
            <w:r>
              <w:rPr>
                <w:rFonts w:hint="eastAsia"/>
              </w:rPr>
              <w:t>F</w:t>
            </w:r>
          </w:p>
        </w:tc>
      </w:tr>
      <w:tr w:rsidR="004A5150" w14:paraId="39BDF0FA" w14:textId="77777777" w:rsidTr="008A4205">
        <w:tc>
          <w:tcPr>
            <w:tcW w:w="1653" w:type="dxa"/>
          </w:tcPr>
          <w:p w14:paraId="1D7BCF92" w14:textId="09F9E04C" w:rsidR="004A5150" w:rsidRDefault="004A5150" w:rsidP="008A4205">
            <w:r>
              <w:rPr>
                <w:rFonts w:hint="eastAsia"/>
              </w:rPr>
              <w:t>msg</w:t>
            </w:r>
          </w:p>
        </w:tc>
        <w:tc>
          <w:tcPr>
            <w:tcW w:w="4548" w:type="dxa"/>
          </w:tcPr>
          <w:p w14:paraId="31D6C771" w14:textId="644F361D" w:rsidR="004A5150" w:rsidRDefault="00E07107" w:rsidP="008A4205">
            <w:r>
              <w:rPr>
                <w:rFonts w:hint="eastAsia"/>
              </w:rPr>
              <w:t>附加信息</w:t>
            </w:r>
          </w:p>
        </w:tc>
        <w:tc>
          <w:tcPr>
            <w:tcW w:w="1039" w:type="dxa"/>
          </w:tcPr>
          <w:p w14:paraId="17AE04C2" w14:textId="77777777" w:rsidR="004A5150" w:rsidRDefault="004A5150" w:rsidP="008A4205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09F93DA1" w14:textId="77777777" w:rsidR="004A5150" w:rsidRDefault="004A5150" w:rsidP="008A4205">
            <w:r>
              <w:rPr>
                <w:rFonts w:hint="eastAsia"/>
              </w:rPr>
              <w:t>F</w:t>
            </w:r>
          </w:p>
        </w:tc>
      </w:tr>
      <w:tr w:rsidR="004A5150" w14:paraId="3EFCB8A4" w14:textId="77777777" w:rsidTr="008A4205">
        <w:tc>
          <w:tcPr>
            <w:tcW w:w="1653" w:type="dxa"/>
          </w:tcPr>
          <w:p w14:paraId="46D27618" w14:textId="77777777" w:rsidR="004A5150" w:rsidRDefault="004A5150" w:rsidP="008A4205">
            <w:proofErr w:type="spellStart"/>
            <w:r>
              <w:rPr>
                <w:rFonts w:hint="eastAsia"/>
              </w:rPr>
              <w:t>curTime</w:t>
            </w:r>
            <w:proofErr w:type="spellEnd"/>
          </w:p>
        </w:tc>
        <w:tc>
          <w:tcPr>
            <w:tcW w:w="4548" w:type="dxa"/>
          </w:tcPr>
          <w:p w14:paraId="1309574E" w14:textId="77777777" w:rsidR="004A5150" w:rsidRDefault="004A5150" w:rsidP="008A4205">
            <w:r>
              <w:rPr>
                <w:rFonts w:hint="eastAsia"/>
              </w:rPr>
              <w:t xml:space="preserve">指令下发时间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1039" w:type="dxa"/>
          </w:tcPr>
          <w:p w14:paraId="686703FB" w14:textId="77777777" w:rsidR="004A5150" w:rsidRDefault="004A5150" w:rsidP="008A4205">
            <w:r>
              <w:rPr>
                <w:rFonts w:hint="eastAsia"/>
              </w:rPr>
              <w:t>str</w:t>
            </w:r>
          </w:p>
        </w:tc>
        <w:tc>
          <w:tcPr>
            <w:tcW w:w="1056" w:type="dxa"/>
          </w:tcPr>
          <w:p w14:paraId="53109A4F" w14:textId="77777777" w:rsidR="004A5150" w:rsidRDefault="004A5150" w:rsidP="008A4205">
            <w:r>
              <w:rPr>
                <w:rFonts w:hint="eastAsia"/>
              </w:rPr>
              <w:t>F</w:t>
            </w:r>
          </w:p>
        </w:tc>
      </w:tr>
    </w:tbl>
    <w:p w14:paraId="6BFD1F09" w14:textId="15D2C217" w:rsidR="00B762D9" w:rsidRDefault="00B762D9" w:rsidP="00B762D9">
      <w:r>
        <w:rPr>
          <w:rFonts w:hint="eastAsia"/>
        </w:rPr>
        <w:t>表 2.5</w:t>
      </w:r>
      <w:r>
        <w:t xml:space="preserve"> </w:t>
      </w:r>
      <w:r>
        <w:rPr>
          <w:rFonts w:hint="eastAsia"/>
        </w:rPr>
        <w:t>设备抓拍照片</w:t>
      </w:r>
      <w:r w:rsidR="00A368A3">
        <w:rPr>
          <w:rFonts w:hint="eastAsia"/>
        </w:rPr>
        <w:t>指令</w:t>
      </w:r>
      <w:r w:rsidR="004B3DD8">
        <w:rPr>
          <w:rFonts w:hint="eastAsia"/>
        </w:rPr>
        <w:t>下发</w:t>
      </w:r>
      <w:r>
        <w:rPr>
          <w:rFonts w:hint="eastAsia"/>
        </w:rPr>
        <w:t>的数据</w:t>
      </w:r>
    </w:p>
    <w:p w14:paraId="689C89BD" w14:textId="2378331F" w:rsidR="00B762D9" w:rsidRDefault="00B762D9" w:rsidP="00B762D9">
      <w:pPr>
        <w:widowControl/>
        <w:jc w:val="left"/>
      </w:pPr>
      <w:r>
        <w:rPr>
          <w:rFonts w:hint="eastAsia"/>
        </w:rPr>
        <w:t>例：云端下发</w:t>
      </w:r>
      <w:r w:rsidR="004B2E03">
        <w:rPr>
          <w:rFonts w:hint="eastAsia"/>
        </w:rPr>
        <w:t>设备抓拍照</w:t>
      </w:r>
      <w:r w:rsidR="009825D0">
        <w:rPr>
          <w:rFonts w:hint="eastAsia"/>
        </w:rPr>
        <w:t>片</w:t>
      </w:r>
      <w:r>
        <w:rPr>
          <w:rFonts w:hint="eastAsia"/>
        </w:rPr>
        <w:t>的指令</w:t>
      </w:r>
    </w:p>
    <w:p w14:paraId="146BEF1F" w14:textId="38FEBA71" w:rsidR="00A80CBA" w:rsidRDefault="00B762D9" w:rsidP="0005669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73416" wp14:editId="14F5E92A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267960" cy="1259840"/>
                <wp:effectExtent l="0" t="0" r="27940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C90EA" w14:textId="77777777" w:rsidR="000239D5" w:rsidRDefault="000239D5" w:rsidP="00B762D9">
                            <w:r>
                              <w:t>{</w:t>
                            </w:r>
                          </w:p>
                          <w:p w14:paraId="47905C90" w14:textId="77777777" w:rsidR="000239D5" w:rsidRDefault="000239D5" w:rsidP="00B762D9">
                            <w:r>
                              <w:tab/>
                              <w:t>"instructId": "5cbeca89cef8633c000a7447",</w:t>
                            </w:r>
                          </w:p>
                          <w:p w14:paraId="083BEE63" w14:textId="16063B4E" w:rsidR="000239D5" w:rsidRDefault="000239D5" w:rsidP="00B762D9">
                            <w:r>
                              <w:tab/>
                              <w:t>"action": "TAKE_PHOTO",</w:t>
                            </w:r>
                          </w:p>
                          <w:p w14:paraId="7E34F8EB" w14:textId="5E22343B" w:rsidR="000239D5" w:rsidRDefault="000239D5" w:rsidP="00B762D9">
                            <w:r>
                              <w:tab/>
                              <w:t>"msg": "",</w:t>
                            </w:r>
                          </w:p>
                          <w:p w14:paraId="513E4EF9" w14:textId="77777777" w:rsidR="000239D5" w:rsidRDefault="000239D5" w:rsidP="00B762D9">
                            <w:r>
                              <w:tab/>
                              <w:t>"curTime": "2019-4-24 9:00:00"</w:t>
                            </w:r>
                          </w:p>
                          <w:p w14:paraId="5E688D2F" w14:textId="77777777" w:rsidR="000239D5" w:rsidRDefault="000239D5" w:rsidP="00B762D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3416" id="文本框 9" o:spid="_x0000_s1032" type="#_x0000_t202" style="position:absolute;margin-left:1.2pt;margin-top:5.4pt;width:414.8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" fillcolor="white [3201]" strokeweight=".5pt">
                <v:textbox>
                  <w:txbxContent>
                    <w:p w14:paraId="6D3C90EA" w14:textId="77777777" w:rsidR="000239D5" w:rsidRDefault="000239D5" w:rsidP="00B762D9">
                      <w:r>
                        <w:t>{</w:t>
                      </w:r>
                    </w:p>
                    <w:p w14:paraId="47905C90" w14:textId="77777777" w:rsidR="000239D5" w:rsidRDefault="000239D5" w:rsidP="00B762D9">
                      <w:r>
                        <w:tab/>
                        <w:t>"instructId": "5cbeca89cef8633c000a7447",</w:t>
                      </w:r>
                    </w:p>
                    <w:p w14:paraId="083BEE63" w14:textId="16063B4E" w:rsidR="000239D5" w:rsidRDefault="000239D5" w:rsidP="00B762D9">
                      <w:r>
                        <w:tab/>
                        <w:t>"action": "TAKE_PHOTO",</w:t>
                      </w:r>
                    </w:p>
                    <w:p w14:paraId="7E34F8EB" w14:textId="5E22343B" w:rsidR="000239D5" w:rsidRDefault="000239D5" w:rsidP="00B762D9">
                      <w:r>
                        <w:tab/>
                        <w:t>"msg": "",</w:t>
                      </w:r>
                    </w:p>
                    <w:p w14:paraId="513E4EF9" w14:textId="77777777" w:rsidR="000239D5" w:rsidRDefault="000239D5" w:rsidP="00B762D9">
                      <w:r>
                        <w:tab/>
                        <w:t>"curTime": "2019-4-24 9:00:00"</w:t>
                      </w:r>
                    </w:p>
                    <w:p w14:paraId="5E688D2F" w14:textId="77777777" w:rsidR="000239D5" w:rsidRDefault="000239D5" w:rsidP="00B762D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225447F" w14:textId="3A088B19" w:rsidR="0051384D" w:rsidRDefault="007A786E" w:rsidP="00E73E4A">
      <w:pPr>
        <w:pStyle w:val="1"/>
      </w:pPr>
      <w:bookmarkStart w:id="9" w:name="_附录：动作类型和状态码"/>
      <w:bookmarkEnd w:id="9"/>
      <w:r>
        <w:rPr>
          <w:rFonts w:hint="eastAsia"/>
        </w:rPr>
        <w:lastRenderedPageBreak/>
        <w:t>附录：</w:t>
      </w:r>
    </w:p>
    <w:p w14:paraId="74CD1093" w14:textId="1F8A5A96" w:rsidR="003834C7" w:rsidRDefault="00A62D41" w:rsidP="00B345D4">
      <w:pPr>
        <w:pStyle w:val="2"/>
      </w:pPr>
      <w:bookmarkStart w:id="10" w:name="_动作类型"/>
      <w:bookmarkStart w:id="11" w:name="_指令动作类型"/>
      <w:bookmarkEnd w:id="10"/>
      <w:bookmarkEnd w:id="11"/>
      <w:r>
        <w:rPr>
          <w:rFonts w:hint="eastAsia"/>
        </w:rPr>
        <w:t>指令动</w:t>
      </w:r>
      <w:r w:rsidR="003834C7">
        <w:rPr>
          <w:rFonts w:hint="eastAsia"/>
        </w:rPr>
        <w:t>作类型</w:t>
      </w:r>
    </w:p>
    <w:p w14:paraId="19C1F207" w14:textId="4EDDA451" w:rsidR="00187D55" w:rsidRPr="00187D55" w:rsidRDefault="002F2123" w:rsidP="00187D55">
      <w:r>
        <w:tab/>
      </w:r>
      <w:r>
        <w:rPr>
          <w:rFonts w:hint="eastAsia"/>
        </w:rPr>
        <w:t>指令动作类型指，</w:t>
      </w:r>
      <w:r w:rsidR="004B3DD8">
        <w:rPr>
          <w:rFonts w:hint="eastAsia"/>
        </w:rPr>
        <w:t>下发</w:t>
      </w:r>
      <w:r w:rsidR="000739FD">
        <w:rPr>
          <w:rFonts w:hint="eastAsia"/>
        </w:rPr>
        <w:t>或者上传数据所有的动作类型。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84D" w14:paraId="7E5CB1B4" w14:textId="77777777" w:rsidTr="0051384D">
        <w:tc>
          <w:tcPr>
            <w:tcW w:w="2765" w:type="dxa"/>
          </w:tcPr>
          <w:p w14:paraId="4BB9CCB9" w14:textId="5753EFA6" w:rsidR="0051384D" w:rsidRDefault="00924794" w:rsidP="00C76665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1EFB6FD" w14:textId="3DC056BD" w:rsidR="0051384D" w:rsidRDefault="00924794" w:rsidP="00C76665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44BE352" w14:textId="4F12BC53" w:rsidR="0051384D" w:rsidRDefault="0051384D" w:rsidP="00C76665">
            <w:r>
              <w:rPr>
                <w:rFonts w:hint="eastAsia"/>
              </w:rPr>
              <w:t>说明</w:t>
            </w:r>
          </w:p>
        </w:tc>
      </w:tr>
      <w:tr w:rsidR="005D6174" w14:paraId="62A0EFA9" w14:textId="77777777" w:rsidTr="0051384D">
        <w:tc>
          <w:tcPr>
            <w:tcW w:w="2765" w:type="dxa"/>
          </w:tcPr>
          <w:p w14:paraId="1F15DD08" w14:textId="16136EBF" w:rsidR="005D6174" w:rsidRDefault="005D6174" w:rsidP="00C76665">
            <w:r>
              <w:rPr>
                <w:rFonts w:hint="eastAsia"/>
              </w:rPr>
              <w:t>action</w:t>
            </w:r>
          </w:p>
        </w:tc>
        <w:tc>
          <w:tcPr>
            <w:tcW w:w="2765" w:type="dxa"/>
          </w:tcPr>
          <w:p w14:paraId="24CD4E54" w14:textId="53171C68" w:rsidR="005D6174" w:rsidRDefault="005D6174" w:rsidP="00C76665">
            <w:r>
              <w:rPr>
                <w:rFonts w:hint="eastAsia"/>
              </w:rPr>
              <w:t>AUTO_</w:t>
            </w:r>
            <w:r>
              <w:t>EXECUTE</w:t>
            </w:r>
          </w:p>
        </w:tc>
        <w:tc>
          <w:tcPr>
            <w:tcW w:w="2766" w:type="dxa"/>
          </w:tcPr>
          <w:p w14:paraId="7342BEDC" w14:textId="34C57E62" w:rsidR="005D6174" w:rsidRDefault="005D6174" w:rsidP="00C76665">
            <w:r>
              <w:rPr>
                <w:rFonts w:hint="eastAsia"/>
              </w:rPr>
              <w:t>设备自动检测到人脸，上传数据</w:t>
            </w:r>
          </w:p>
        </w:tc>
      </w:tr>
      <w:tr w:rsidR="008342A0" w14:paraId="60224882" w14:textId="77777777" w:rsidTr="0051384D">
        <w:tc>
          <w:tcPr>
            <w:tcW w:w="2765" w:type="dxa"/>
          </w:tcPr>
          <w:p w14:paraId="29BFEFE6" w14:textId="0150DBF8" w:rsidR="008342A0" w:rsidRDefault="008342A0" w:rsidP="00C76665"/>
        </w:tc>
        <w:tc>
          <w:tcPr>
            <w:tcW w:w="2765" w:type="dxa"/>
          </w:tcPr>
          <w:p w14:paraId="436311A9" w14:textId="17C769C2" w:rsidR="008342A0" w:rsidRDefault="008342A0" w:rsidP="00C76665">
            <w:r>
              <w:rPr>
                <w:rFonts w:hint="eastAsia"/>
              </w:rPr>
              <w:t>CALL</w:t>
            </w:r>
            <w:r>
              <w:t>BACK_DELETEPERSON</w:t>
            </w:r>
          </w:p>
        </w:tc>
        <w:tc>
          <w:tcPr>
            <w:tcW w:w="2766" w:type="dxa"/>
          </w:tcPr>
          <w:p w14:paraId="4AA968B2" w14:textId="6831D0CF" w:rsidR="008342A0" w:rsidRDefault="008342A0" w:rsidP="00C76665">
            <w:r>
              <w:rPr>
                <w:rFonts w:hint="eastAsia"/>
              </w:rPr>
              <w:t>人员删除指令的回调</w:t>
            </w:r>
          </w:p>
        </w:tc>
      </w:tr>
      <w:tr w:rsidR="008342A0" w14:paraId="659311F4" w14:textId="77777777" w:rsidTr="0051384D">
        <w:tc>
          <w:tcPr>
            <w:tcW w:w="2765" w:type="dxa"/>
          </w:tcPr>
          <w:p w14:paraId="7FB03088" w14:textId="77777777" w:rsidR="008342A0" w:rsidRDefault="008342A0" w:rsidP="00C76665"/>
        </w:tc>
        <w:tc>
          <w:tcPr>
            <w:tcW w:w="2765" w:type="dxa"/>
          </w:tcPr>
          <w:p w14:paraId="2542C6BF" w14:textId="18BE260D" w:rsidR="008342A0" w:rsidRDefault="008342A0" w:rsidP="00C76665">
            <w:r>
              <w:rPr>
                <w:rFonts w:hint="eastAsia"/>
              </w:rPr>
              <w:t>CALLBACK</w:t>
            </w:r>
            <w:r>
              <w:t>_DELETERING</w:t>
            </w:r>
          </w:p>
        </w:tc>
        <w:tc>
          <w:tcPr>
            <w:tcW w:w="2766" w:type="dxa"/>
          </w:tcPr>
          <w:p w14:paraId="0DCF5240" w14:textId="4BF0A482" w:rsidR="008342A0" w:rsidRDefault="008342A0" w:rsidP="00C76665">
            <w:r>
              <w:rPr>
                <w:rFonts w:hint="eastAsia"/>
              </w:rPr>
              <w:t>铃声删除指令的回调</w:t>
            </w:r>
          </w:p>
        </w:tc>
      </w:tr>
      <w:tr w:rsidR="00361B5E" w14:paraId="10F1C7B9" w14:textId="77777777" w:rsidTr="0051384D">
        <w:tc>
          <w:tcPr>
            <w:tcW w:w="2765" w:type="dxa"/>
          </w:tcPr>
          <w:p w14:paraId="0AFC71E0" w14:textId="77777777" w:rsidR="00361B5E" w:rsidRDefault="00361B5E" w:rsidP="00361B5E"/>
        </w:tc>
        <w:tc>
          <w:tcPr>
            <w:tcW w:w="2765" w:type="dxa"/>
          </w:tcPr>
          <w:p w14:paraId="11A9492A" w14:textId="60FBCF35" w:rsidR="00361B5E" w:rsidRDefault="00361B5E" w:rsidP="00361B5E">
            <w:r>
              <w:rPr>
                <w:rFonts w:hint="eastAsia"/>
              </w:rPr>
              <w:t>CALLBACK_REGISTEPERSON</w:t>
            </w:r>
          </w:p>
        </w:tc>
        <w:tc>
          <w:tcPr>
            <w:tcW w:w="2766" w:type="dxa"/>
          </w:tcPr>
          <w:p w14:paraId="266878DF" w14:textId="37490DFB" w:rsidR="00361B5E" w:rsidRDefault="00361B5E" w:rsidP="00361B5E">
            <w:r>
              <w:rPr>
                <w:rFonts w:hint="eastAsia"/>
              </w:rPr>
              <w:t>人员注册指令的回调</w:t>
            </w:r>
          </w:p>
        </w:tc>
      </w:tr>
      <w:tr w:rsidR="00361B5E" w14:paraId="03A17334" w14:textId="77777777" w:rsidTr="0051384D">
        <w:tc>
          <w:tcPr>
            <w:tcW w:w="2765" w:type="dxa"/>
          </w:tcPr>
          <w:p w14:paraId="7BEA5653" w14:textId="77777777" w:rsidR="00361B5E" w:rsidRDefault="00361B5E" w:rsidP="00361B5E"/>
        </w:tc>
        <w:tc>
          <w:tcPr>
            <w:tcW w:w="2765" w:type="dxa"/>
          </w:tcPr>
          <w:p w14:paraId="67FEB7F2" w14:textId="10C79A0B" w:rsidR="00361B5E" w:rsidRDefault="00361B5E" w:rsidP="00361B5E">
            <w:r>
              <w:rPr>
                <w:rFonts w:hint="eastAsia"/>
              </w:rPr>
              <w:t>C</w:t>
            </w:r>
            <w:r>
              <w:t>ALLBACK_SETRING</w:t>
            </w:r>
          </w:p>
        </w:tc>
        <w:tc>
          <w:tcPr>
            <w:tcW w:w="2766" w:type="dxa"/>
          </w:tcPr>
          <w:p w14:paraId="31E39A41" w14:textId="06D1CE1F" w:rsidR="00361B5E" w:rsidRDefault="00361B5E" w:rsidP="00361B5E">
            <w:r>
              <w:rPr>
                <w:rFonts w:hint="eastAsia"/>
              </w:rPr>
              <w:t>铃声设置指令的回调</w:t>
            </w:r>
          </w:p>
        </w:tc>
      </w:tr>
      <w:tr w:rsidR="00361B5E" w14:paraId="7651A112" w14:textId="77777777" w:rsidTr="0051384D">
        <w:tc>
          <w:tcPr>
            <w:tcW w:w="2765" w:type="dxa"/>
          </w:tcPr>
          <w:p w14:paraId="2D59C285" w14:textId="77777777" w:rsidR="00361B5E" w:rsidRDefault="00361B5E" w:rsidP="00361B5E"/>
        </w:tc>
        <w:tc>
          <w:tcPr>
            <w:tcW w:w="2765" w:type="dxa"/>
          </w:tcPr>
          <w:p w14:paraId="67883963" w14:textId="5852F58B" w:rsidR="00361B5E" w:rsidRDefault="00361B5E" w:rsidP="00361B5E">
            <w:r>
              <w:rPr>
                <w:rFonts w:hint="eastAsia"/>
              </w:rPr>
              <w:t>C</w:t>
            </w:r>
            <w:r>
              <w:t>ALLBACK_</w:t>
            </w:r>
            <w:r w:rsidR="00C96F7E">
              <w:t>TAKEPHOTO</w:t>
            </w:r>
          </w:p>
        </w:tc>
        <w:tc>
          <w:tcPr>
            <w:tcW w:w="2766" w:type="dxa"/>
          </w:tcPr>
          <w:p w14:paraId="700E7955" w14:textId="7EAEBB1A" w:rsidR="00361B5E" w:rsidRDefault="00C96F7E" w:rsidP="00361B5E">
            <w:r>
              <w:rPr>
                <w:rFonts w:hint="eastAsia"/>
              </w:rPr>
              <w:t>设备抓拍指令的回调</w:t>
            </w:r>
          </w:p>
        </w:tc>
      </w:tr>
      <w:tr w:rsidR="00361B5E" w14:paraId="33E0362A" w14:textId="77777777" w:rsidTr="0051384D">
        <w:tc>
          <w:tcPr>
            <w:tcW w:w="2765" w:type="dxa"/>
          </w:tcPr>
          <w:p w14:paraId="3DB40CE0" w14:textId="77777777" w:rsidR="00361B5E" w:rsidRDefault="00361B5E" w:rsidP="00361B5E"/>
        </w:tc>
        <w:tc>
          <w:tcPr>
            <w:tcW w:w="2765" w:type="dxa"/>
          </w:tcPr>
          <w:p w14:paraId="3F5EBD8C" w14:textId="75853D0F" w:rsidR="00361B5E" w:rsidRDefault="00361B5E" w:rsidP="00361B5E">
            <w:r>
              <w:rPr>
                <w:rFonts w:hint="eastAsia"/>
              </w:rPr>
              <w:t>DELETE_</w:t>
            </w:r>
            <w:r>
              <w:t>RING</w:t>
            </w:r>
          </w:p>
        </w:tc>
        <w:tc>
          <w:tcPr>
            <w:tcW w:w="2766" w:type="dxa"/>
          </w:tcPr>
          <w:p w14:paraId="309A8B56" w14:textId="34CDC251" w:rsidR="00361B5E" w:rsidRDefault="00361B5E" w:rsidP="00361B5E">
            <w:r>
              <w:rPr>
                <w:rFonts w:hint="eastAsia"/>
              </w:rPr>
              <w:t>删除铃声</w:t>
            </w:r>
          </w:p>
        </w:tc>
      </w:tr>
      <w:tr w:rsidR="00361B5E" w14:paraId="58883FA7" w14:textId="77777777" w:rsidTr="0051384D">
        <w:tc>
          <w:tcPr>
            <w:tcW w:w="2765" w:type="dxa"/>
          </w:tcPr>
          <w:p w14:paraId="49704D17" w14:textId="77777777" w:rsidR="00361B5E" w:rsidRDefault="00361B5E" w:rsidP="00361B5E"/>
        </w:tc>
        <w:tc>
          <w:tcPr>
            <w:tcW w:w="2765" w:type="dxa"/>
          </w:tcPr>
          <w:p w14:paraId="744A4232" w14:textId="6A7AB163" w:rsidR="00361B5E" w:rsidRDefault="00361B5E" w:rsidP="00361B5E">
            <w:r>
              <w:rPr>
                <w:rFonts w:hint="eastAsia"/>
              </w:rPr>
              <w:t>DELETE_</w:t>
            </w:r>
            <w:r>
              <w:t>PERSON</w:t>
            </w:r>
          </w:p>
        </w:tc>
        <w:tc>
          <w:tcPr>
            <w:tcW w:w="2766" w:type="dxa"/>
          </w:tcPr>
          <w:p w14:paraId="5FDA6602" w14:textId="715681CB" w:rsidR="00361B5E" w:rsidRDefault="00361B5E" w:rsidP="00361B5E">
            <w:r>
              <w:rPr>
                <w:rFonts w:hint="eastAsia"/>
              </w:rPr>
              <w:t>删除人员信息</w:t>
            </w:r>
          </w:p>
        </w:tc>
      </w:tr>
      <w:tr w:rsidR="00FE0143" w14:paraId="2808497D" w14:textId="77777777" w:rsidTr="0051384D">
        <w:tc>
          <w:tcPr>
            <w:tcW w:w="2765" w:type="dxa"/>
          </w:tcPr>
          <w:p w14:paraId="4EC41FB2" w14:textId="77777777" w:rsidR="00FE0143" w:rsidRDefault="00FE0143" w:rsidP="00FE0143"/>
        </w:tc>
        <w:tc>
          <w:tcPr>
            <w:tcW w:w="2765" w:type="dxa"/>
          </w:tcPr>
          <w:p w14:paraId="5500C47B" w14:textId="7EA96DBC" w:rsidR="00FE0143" w:rsidRDefault="00FE0143" w:rsidP="00FE0143">
            <w:r>
              <w:rPr>
                <w:rFonts w:hint="eastAsia"/>
              </w:rPr>
              <w:t>P</w:t>
            </w:r>
            <w:r>
              <w:t>LAY_RING</w:t>
            </w:r>
          </w:p>
        </w:tc>
        <w:tc>
          <w:tcPr>
            <w:tcW w:w="2766" w:type="dxa"/>
          </w:tcPr>
          <w:p w14:paraId="197E9434" w14:textId="44E3C4FA" w:rsidR="00FE0143" w:rsidRDefault="00FE0143" w:rsidP="00FE0143">
            <w:r>
              <w:rPr>
                <w:rFonts w:hint="eastAsia"/>
              </w:rPr>
              <w:t>播放铃声</w:t>
            </w:r>
          </w:p>
        </w:tc>
      </w:tr>
      <w:tr w:rsidR="00FE0143" w14:paraId="0725FCAC" w14:textId="77777777" w:rsidTr="0051384D">
        <w:tc>
          <w:tcPr>
            <w:tcW w:w="2765" w:type="dxa"/>
          </w:tcPr>
          <w:p w14:paraId="148BBE99" w14:textId="77777777" w:rsidR="00FE0143" w:rsidRDefault="00FE0143" w:rsidP="00FE0143"/>
        </w:tc>
        <w:tc>
          <w:tcPr>
            <w:tcW w:w="2765" w:type="dxa"/>
          </w:tcPr>
          <w:p w14:paraId="501BAC87" w14:textId="040E758E" w:rsidR="00FE0143" w:rsidRDefault="00FE0143" w:rsidP="00FE0143">
            <w:r>
              <w:rPr>
                <w:rFonts w:hint="eastAsia"/>
              </w:rPr>
              <w:t>REGISTE</w:t>
            </w:r>
            <w:r>
              <w:t>_PERSONINFO</w:t>
            </w:r>
          </w:p>
        </w:tc>
        <w:tc>
          <w:tcPr>
            <w:tcW w:w="2766" w:type="dxa"/>
          </w:tcPr>
          <w:p w14:paraId="50B692AE" w14:textId="39C07385" w:rsidR="00FE0143" w:rsidRDefault="00FE0143" w:rsidP="00FE0143">
            <w:r>
              <w:rPr>
                <w:rFonts w:hint="eastAsia"/>
              </w:rPr>
              <w:t>注册人员信息</w:t>
            </w:r>
          </w:p>
        </w:tc>
      </w:tr>
      <w:tr w:rsidR="00FE0143" w14:paraId="64715E39" w14:textId="77777777" w:rsidTr="0051384D">
        <w:tc>
          <w:tcPr>
            <w:tcW w:w="2765" w:type="dxa"/>
          </w:tcPr>
          <w:p w14:paraId="06510E86" w14:textId="77777777" w:rsidR="00FE0143" w:rsidRDefault="00FE0143" w:rsidP="00FE0143"/>
        </w:tc>
        <w:tc>
          <w:tcPr>
            <w:tcW w:w="2765" w:type="dxa"/>
          </w:tcPr>
          <w:p w14:paraId="6EA6F010" w14:textId="327DDC1B" w:rsidR="00FE0143" w:rsidRDefault="00FE0143" w:rsidP="00FE0143">
            <w:r>
              <w:rPr>
                <w:rFonts w:hint="eastAsia"/>
              </w:rPr>
              <w:t>SET_</w:t>
            </w:r>
            <w:r>
              <w:t>RING</w:t>
            </w:r>
          </w:p>
        </w:tc>
        <w:tc>
          <w:tcPr>
            <w:tcW w:w="2766" w:type="dxa"/>
          </w:tcPr>
          <w:p w14:paraId="1554774C" w14:textId="2171D59F" w:rsidR="00FE0143" w:rsidRDefault="00FE0143" w:rsidP="00FE0143">
            <w:r>
              <w:rPr>
                <w:rFonts w:hint="eastAsia"/>
              </w:rPr>
              <w:t>设置铃声，如果设备里有铃声，直接设置，如果没有下载完成，再设置</w:t>
            </w:r>
          </w:p>
        </w:tc>
      </w:tr>
      <w:tr w:rsidR="00FE0143" w14:paraId="3E6E5279" w14:textId="77777777" w:rsidTr="0051384D">
        <w:tc>
          <w:tcPr>
            <w:tcW w:w="2765" w:type="dxa"/>
          </w:tcPr>
          <w:p w14:paraId="4502C704" w14:textId="77777777" w:rsidR="00FE0143" w:rsidRDefault="00FE0143" w:rsidP="00FE0143"/>
        </w:tc>
        <w:tc>
          <w:tcPr>
            <w:tcW w:w="2765" w:type="dxa"/>
          </w:tcPr>
          <w:p w14:paraId="1699B228" w14:textId="4D6A2B6D" w:rsidR="00FE0143" w:rsidRDefault="00FE0143" w:rsidP="00FE0143">
            <w:r>
              <w:rPr>
                <w:rFonts w:hint="eastAsia"/>
              </w:rPr>
              <w:t>T</w:t>
            </w:r>
            <w:r>
              <w:t>AKE_PHOTO</w:t>
            </w:r>
          </w:p>
        </w:tc>
        <w:tc>
          <w:tcPr>
            <w:tcW w:w="2766" w:type="dxa"/>
          </w:tcPr>
          <w:p w14:paraId="215469DF" w14:textId="262EC218" w:rsidR="00FE0143" w:rsidRDefault="00FE0143" w:rsidP="00FE0143">
            <w:r>
              <w:rPr>
                <w:rFonts w:hint="eastAsia"/>
              </w:rPr>
              <w:t>抓拍照片</w:t>
            </w:r>
          </w:p>
        </w:tc>
      </w:tr>
    </w:tbl>
    <w:p w14:paraId="6F69EC13" w14:textId="61A77925" w:rsidR="0051384D" w:rsidRDefault="003F0A35" w:rsidP="00C76665">
      <w:r>
        <w:rPr>
          <w:rFonts w:hint="eastAsia"/>
        </w:rPr>
        <w:t>表3.1</w:t>
      </w:r>
      <w:r>
        <w:t xml:space="preserve"> </w:t>
      </w:r>
      <w:r w:rsidR="003C158A">
        <w:rPr>
          <w:rFonts w:hint="eastAsia"/>
        </w:rPr>
        <w:t>指令动作类型</w:t>
      </w:r>
    </w:p>
    <w:p w14:paraId="7E271D43" w14:textId="67E7EF60" w:rsidR="00C44D26" w:rsidRDefault="005A260C" w:rsidP="00B345D4">
      <w:pPr>
        <w:pStyle w:val="2"/>
      </w:pPr>
      <w:bookmarkStart w:id="12" w:name="_状态码"/>
      <w:bookmarkStart w:id="13" w:name="_异常信息码"/>
      <w:bookmarkEnd w:id="12"/>
      <w:bookmarkEnd w:id="13"/>
      <w:r>
        <w:rPr>
          <w:rFonts w:hint="eastAsia"/>
        </w:rPr>
        <w:t>状态码</w:t>
      </w:r>
    </w:p>
    <w:p w14:paraId="4692FBBC" w14:textId="2AA8CA13" w:rsidR="00A14EA9" w:rsidRPr="00A14EA9" w:rsidRDefault="00A14EA9" w:rsidP="00A14EA9">
      <w:r>
        <w:tab/>
      </w:r>
      <w:r w:rsidR="005A260C">
        <w:rPr>
          <w:rFonts w:hint="eastAsia"/>
        </w:rPr>
        <w:t>状态</w:t>
      </w:r>
      <w:r>
        <w:rPr>
          <w:rFonts w:hint="eastAsia"/>
        </w:rPr>
        <w:t>码指，指令</w:t>
      </w:r>
      <w:r w:rsidR="004D3B57">
        <w:rPr>
          <w:rFonts w:hint="eastAsia"/>
        </w:rPr>
        <w:t>执行后，成功/失败所返回的详细信息。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4D26" w14:paraId="3799B8B6" w14:textId="77777777" w:rsidTr="00C44D26">
        <w:tc>
          <w:tcPr>
            <w:tcW w:w="2765" w:type="dxa"/>
          </w:tcPr>
          <w:p w14:paraId="70D9ED02" w14:textId="1B8A4A69" w:rsidR="00C44D26" w:rsidRDefault="00426514" w:rsidP="00C44D26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73665418" w14:textId="27B2CA98" w:rsidR="00C44D26" w:rsidRDefault="00426514" w:rsidP="00C44D26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37B50BFD" w14:textId="47272E73" w:rsidR="00C44D26" w:rsidRDefault="00426514" w:rsidP="00C44D26">
            <w:r>
              <w:rPr>
                <w:rFonts w:hint="eastAsia"/>
              </w:rPr>
              <w:t>说明</w:t>
            </w:r>
          </w:p>
        </w:tc>
      </w:tr>
      <w:tr w:rsidR="00173BA3" w14:paraId="094A446C" w14:textId="77777777" w:rsidTr="00C44D26">
        <w:tc>
          <w:tcPr>
            <w:tcW w:w="2765" w:type="dxa"/>
          </w:tcPr>
          <w:p w14:paraId="37535223" w14:textId="47D7363B" w:rsidR="00173BA3" w:rsidRDefault="00173BA3" w:rsidP="00C44D26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14:paraId="1282D213" w14:textId="0D046801" w:rsidR="00173BA3" w:rsidRDefault="00173BA3" w:rsidP="00C44D26">
            <w:r>
              <w:rPr>
                <w:rFonts w:hint="eastAsia"/>
              </w:rPr>
              <w:t>SUCCESS</w:t>
            </w:r>
          </w:p>
        </w:tc>
        <w:tc>
          <w:tcPr>
            <w:tcW w:w="2766" w:type="dxa"/>
          </w:tcPr>
          <w:p w14:paraId="3FC1CFB6" w14:textId="14394103" w:rsidR="00173BA3" w:rsidRDefault="00173BA3" w:rsidP="00C44D26">
            <w:r>
              <w:rPr>
                <w:rFonts w:hint="eastAsia"/>
              </w:rPr>
              <w:t>执行成功</w:t>
            </w:r>
          </w:p>
        </w:tc>
      </w:tr>
      <w:tr w:rsidR="00173BA3" w14:paraId="5906BD2E" w14:textId="77777777" w:rsidTr="00C44D26">
        <w:tc>
          <w:tcPr>
            <w:tcW w:w="2765" w:type="dxa"/>
          </w:tcPr>
          <w:p w14:paraId="5108FB4B" w14:textId="77777777" w:rsidR="00173BA3" w:rsidRDefault="00173BA3" w:rsidP="00C44D26"/>
        </w:tc>
        <w:tc>
          <w:tcPr>
            <w:tcW w:w="2765" w:type="dxa"/>
          </w:tcPr>
          <w:p w14:paraId="609D4C3A" w14:textId="2FBBF2A6" w:rsidR="00173BA3" w:rsidRDefault="001904F8" w:rsidP="00C44D26">
            <w:r>
              <w:rPr>
                <w:rFonts w:hint="eastAsia"/>
              </w:rPr>
              <w:t>EXP-DELETEPERSON</w:t>
            </w:r>
          </w:p>
        </w:tc>
        <w:tc>
          <w:tcPr>
            <w:tcW w:w="2766" w:type="dxa"/>
          </w:tcPr>
          <w:p w14:paraId="0D824110" w14:textId="5249B750" w:rsidR="00173BA3" w:rsidRDefault="001904F8" w:rsidP="00C44D26">
            <w:r>
              <w:rPr>
                <w:rFonts w:hint="eastAsia"/>
              </w:rPr>
              <w:t>删除人员失败</w:t>
            </w:r>
          </w:p>
        </w:tc>
      </w:tr>
      <w:tr w:rsidR="001904F8" w14:paraId="43032F77" w14:textId="77777777" w:rsidTr="00C44D26">
        <w:tc>
          <w:tcPr>
            <w:tcW w:w="2765" w:type="dxa"/>
          </w:tcPr>
          <w:p w14:paraId="3EA9622A" w14:textId="77777777" w:rsidR="001904F8" w:rsidRDefault="001904F8" w:rsidP="00C44D26"/>
        </w:tc>
        <w:tc>
          <w:tcPr>
            <w:tcW w:w="2765" w:type="dxa"/>
          </w:tcPr>
          <w:p w14:paraId="0327AF5E" w14:textId="100A553C" w:rsidR="001904F8" w:rsidRDefault="001904F8" w:rsidP="00C44D26">
            <w:r>
              <w:rPr>
                <w:rFonts w:hint="eastAsia"/>
              </w:rPr>
              <w:t>EXP-DELETERING</w:t>
            </w:r>
          </w:p>
        </w:tc>
        <w:tc>
          <w:tcPr>
            <w:tcW w:w="2766" w:type="dxa"/>
          </w:tcPr>
          <w:p w14:paraId="247F4EEA" w14:textId="2EB85BFA" w:rsidR="001904F8" w:rsidRDefault="001904F8" w:rsidP="00C44D26">
            <w:r>
              <w:rPr>
                <w:rFonts w:hint="eastAsia"/>
              </w:rPr>
              <w:t>删除铃声失败</w:t>
            </w:r>
          </w:p>
        </w:tc>
      </w:tr>
      <w:tr w:rsidR="001B2F4C" w14:paraId="51901F77" w14:textId="77777777" w:rsidTr="00C44D26">
        <w:tc>
          <w:tcPr>
            <w:tcW w:w="2765" w:type="dxa"/>
          </w:tcPr>
          <w:p w14:paraId="19DB6022" w14:textId="77777777" w:rsidR="001B2F4C" w:rsidRDefault="001B2F4C" w:rsidP="00C44D26"/>
        </w:tc>
        <w:tc>
          <w:tcPr>
            <w:tcW w:w="2765" w:type="dxa"/>
          </w:tcPr>
          <w:p w14:paraId="1003C934" w14:textId="4BE6957C" w:rsidR="001B2F4C" w:rsidRDefault="001B2F4C" w:rsidP="00C44D26">
            <w:r>
              <w:rPr>
                <w:rFonts w:hint="eastAsia"/>
              </w:rPr>
              <w:t>EXP</w:t>
            </w:r>
            <w:r>
              <w:t>-NOSUCHRING</w:t>
            </w:r>
          </w:p>
        </w:tc>
        <w:tc>
          <w:tcPr>
            <w:tcW w:w="2766" w:type="dxa"/>
          </w:tcPr>
          <w:p w14:paraId="7C4A82FD" w14:textId="79640C36" w:rsidR="001B2F4C" w:rsidRDefault="001B2F4C" w:rsidP="00C44D26">
            <w:r>
              <w:rPr>
                <w:rFonts w:hint="eastAsia"/>
              </w:rPr>
              <w:t>没有对应的铃声，播放失败</w:t>
            </w:r>
          </w:p>
        </w:tc>
      </w:tr>
      <w:tr w:rsidR="00954FC0" w14:paraId="47514D05" w14:textId="77777777" w:rsidTr="00C44D26">
        <w:tc>
          <w:tcPr>
            <w:tcW w:w="2765" w:type="dxa"/>
          </w:tcPr>
          <w:p w14:paraId="79784F9E" w14:textId="77777777" w:rsidR="00954FC0" w:rsidRDefault="00954FC0" w:rsidP="00C44D26"/>
        </w:tc>
        <w:tc>
          <w:tcPr>
            <w:tcW w:w="2765" w:type="dxa"/>
          </w:tcPr>
          <w:p w14:paraId="17936BEB" w14:textId="6FFCA12F" w:rsidR="00954FC0" w:rsidRDefault="00954FC0" w:rsidP="00C44D26">
            <w:r>
              <w:rPr>
                <w:rFonts w:hint="eastAsia"/>
              </w:rPr>
              <w:t>EXP-REGISTPERSON</w:t>
            </w:r>
          </w:p>
        </w:tc>
        <w:tc>
          <w:tcPr>
            <w:tcW w:w="2766" w:type="dxa"/>
          </w:tcPr>
          <w:p w14:paraId="0D9FD23E" w14:textId="437B6C38" w:rsidR="00954FC0" w:rsidRDefault="002F18C2" w:rsidP="00C44D26">
            <w:r>
              <w:rPr>
                <w:rFonts w:hint="eastAsia"/>
              </w:rPr>
              <w:t>注册人员失败</w:t>
            </w:r>
          </w:p>
        </w:tc>
      </w:tr>
      <w:tr w:rsidR="000B5B5C" w14:paraId="2DEC982F" w14:textId="77777777" w:rsidTr="00C44D26">
        <w:tc>
          <w:tcPr>
            <w:tcW w:w="2765" w:type="dxa"/>
          </w:tcPr>
          <w:p w14:paraId="4DA8D65C" w14:textId="77777777" w:rsidR="000B5B5C" w:rsidRDefault="000B5B5C" w:rsidP="00C44D26"/>
        </w:tc>
        <w:tc>
          <w:tcPr>
            <w:tcW w:w="2765" w:type="dxa"/>
          </w:tcPr>
          <w:p w14:paraId="61345E0A" w14:textId="69D47888" w:rsidR="000B5B5C" w:rsidRDefault="000B5B5C" w:rsidP="00C44D26">
            <w:r>
              <w:rPr>
                <w:rFonts w:hint="eastAsia"/>
              </w:rPr>
              <w:t>EXP-SETRING</w:t>
            </w:r>
          </w:p>
        </w:tc>
        <w:tc>
          <w:tcPr>
            <w:tcW w:w="2766" w:type="dxa"/>
          </w:tcPr>
          <w:p w14:paraId="31087E93" w14:textId="63BF84F8" w:rsidR="000B5B5C" w:rsidRDefault="000B5B5C" w:rsidP="00C44D26">
            <w:r>
              <w:rPr>
                <w:rFonts w:hint="eastAsia"/>
              </w:rPr>
              <w:t>设置铃声失败</w:t>
            </w:r>
          </w:p>
        </w:tc>
      </w:tr>
    </w:tbl>
    <w:p w14:paraId="69D1AC37" w14:textId="53192CD3" w:rsidR="006C4187" w:rsidRDefault="005333BE" w:rsidP="00C44D26">
      <w:r>
        <w:rPr>
          <w:rFonts w:hint="eastAsia"/>
        </w:rPr>
        <w:t>表3.3</w:t>
      </w:r>
      <w:r>
        <w:t xml:space="preserve"> </w:t>
      </w:r>
      <w:r>
        <w:rPr>
          <w:rFonts w:hint="eastAsia"/>
        </w:rPr>
        <w:t>信息码</w:t>
      </w:r>
    </w:p>
    <w:p w14:paraId="07D98727" w14:textId="3F22973E" w:rsidR="00AC1791" w:rsidRDefault="00AC1791" w:rsidP="00C44D26"/>
    <w:p w14:paraId="2D110895" w14:textId="0182F48E" w:rsidR="00AC1791" w:rsidRDefault="00AC1791" w:rsidP="00C44D26"/>
    <w:p w14:paraId="17EC9673" w14:textId="77777777" w:rsidR="00AC1791" w:rsidRDefault="00AC1791" w:rsidP="00C44D26"/>
    <w:p w14:paraId="51929BBC" w14:textId="225E62DE" w:rsidR="009F6B6A" w:rsidRDefault="009F6B6A" w:rsidP="00B345D4">
      <w:pPr>
        <w:pStyle w:val="2"/>
      </w:pPr>
      <w:bookmarkStart w:id="14" w:name="_铃声分组信息"/>
      <w:bookmarkEnd w:id="14"/>
      <w:r>
        <w:rPr>
          <w:rFonts w:hint="eastAsia"/>
        </w:rPr>
        <w:lastRenderedPageBreak/>
        <w:t>铃声分组信息</w:t>
      </w:r>
    </w:p>
    <w:p w14:paraId="1A039B58" w14:textId="7153BB5C" w:rsidR="0038229A" w:rsidRPr="0038229A" w:rsidRDefault="0038229A" w:rsidP="0038229A">
      <w:r>
        <w:tab/>
      </w:r>
      <w:r>
        <w:rPr>
          <w:rFonts w:hint="eastAsia"/>
        </w:rPr>
        <w:t>铃声分组信息指，在具体业务中需要设计A，B两端的不同铃声</w:t>
      </w:r>
      <w:r w:rsidR="00F0158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864" w14:paraId="0B68AF2B" w14:textId="77777777" w:rsidTr="007E63EF">
        <w:tc>
          <w:tcPr>
            <w:tcW w:w="2765" w:type="dxa"/>
          </w:tcPr>
          <w:p w14:paraId="1E5B7205" w14:textId="77777777" w:rsidR="00250864" w:rsidRDefault="00250864" w:rsidP="007E63EF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531F7BE" w14:textId="77777777" w:rsidR="00250864" w:rsidRDefault="00250864" w:rsidP="007E63EF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8FA0A44" w14:textId="77777777" w:rsidR="00250864" w:rsidRDefault="00250864" w:rsidP="007E63EF">
            <w:r>
              <w:rPr>
                <w:rFonts w:hint="eastAsia"/>
              </w:rPr>
              <w:t>说明</w:t>
            </w:r>
          </w:p>
        </w:tc>
      </w:tr>
      <w:tr w:rsidR="00055511" w14:paraId="6C92428B" w14:textId="77777777" w:rsidTr="007E63EF">
        <w:tc>
          <w:tcPr>
            <w:tcW w:w="2765" w:type="dxa"/>
          </w:tcPr>
          <w:p w14:paraId="127AFAC5" w14:textId="3B9032D4" w:rsidR="00055511" w:rsidRDefault="003741AA" w:rsidP="007E63EF">
            <w:proofErr w:type="spellStart"/>
            <w:r>
              <w:rPr>
                <w:rFonts w:hint="eastAsia"/>
              </w:rPr>
              <w:t>ringGroup</w:t>
            </w:r>
            <w:proofErr w:type="spellEnd"/>
          </w:p>
        </w:tc>
        <w:tc>
          <w:tcPr>
            <w:tcW w:w="2765" w:type="dxa"/>
          </w:tcPr>
          <w:p w14:paraId="12F31130" w14:textId="392CE07F" w:rsidR="00055511" w:rsidRDefault="004228B4" w:rsidP="007E63EF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1E72C11" w14:textId="7FF9725B" w:rsidR="00055511" w:rsidRDefault="003741AA" w:rsidP="007E63EF">
            <w:r>
              <w:rPr>
                <w:rFonts w:hint="eastAsia"/>
              </w:rPr>
              <w:t>B端</w:t>
            </w:r>
            <w:r w:rsidR="004228B4">
              <w:rPr>
                <w:rFonts w:hint="eastAsia"/>
              </w:rPr>
              <w:t>店员</w:t>
            </w:r>
          </w:p>
        </w:tc>
      </w:tr>
      <w:tr w:rsidR="004228B4" w14:paraId="488027CE" w14:textId="77777777" w:rsidTr="007E63EF">
        <w:tc>
          <w:tcPr>
            <w:tcW w:w="2765" w:type="dxa"/>
          </w:tcPr>
          <w:p w14:paraId="2AB80935" w14:textId="77777777" w:rsidR="004228B4" w:rsidRDefault="004228B4" w:rsidP="007E63EF"/>
        </w:tc>
        <w:tc>
          <w:tcPr>
            <w:tcW w:w="2765" w:type="dxa"/>
          </w:tcPr>
          <w:p w14:paraId="71460BF8" w14:textId="7783F0C9" w:rsidR="004228B4" w:rsidRDefault="004228B4" w:rsidP="007E63EF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7462181" w14:textId="115D8FB6" w:rsidR="004228B4" w:rsidRDefault="003741AA" w:rsidP="007E63EF">
            <w:r>
              <w:rPr>
                <w:rFonts w:hint="eastAsia"/>
              </w:rPr>
              <w:t>B端</w:t>
            </w:r>
            <w:r w:rsidR="004228B4">
              <w:rPr>
                <w:rFonts w:hint="eastAsia"/>
              </w:rPr>
              <w:t>会员</w:t>
            </w:r>
          </w:p>
        </w:tc>
      </w:tr>
      <w:tr w:rsidR="004228B4" w14:paraId="337E80A8" w14:textId="77777777" w:rsidTr="007E63EF">
        <w:tc>
          <w:tcPr>
            <w:tcW w:w="2765" w:type="dxa"/>
          </w:tcPr>
          <w:p w14:paraId="658AB515" w14:textId="77777777" w:rsidR="004228B4" w:rsidRDefault="004228B4" w:rsidP="007E63EF"/>
        </w:tc>
        <w:tc>
          <w:tcPr>
            <w:tcW w:w="2765" w:type="dxa"/>
          </w:tcPr>
          <w:p w14:paraId="1551E1AA" w14:textId="171A87C6" w:rsidR="004228B4" w:rsidRDefault="004228B4" w:rsidP="007E63EF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14AF3FA" w14:textId="14405BFB" w:rsidR="004228B4" w:rsidRDefault="003741AA" w:rsidP="007E63EF">
            <w:r>
              <w:rPr>
                <w:rFonts w:hint="eastAsia"/>
              </w:rPr>
              <w:t>B端</w:t>
            </w:r>
            <w:r w:rsidR="004228B4">
              <w:rPr>
                <w:rFonts w:hint="eastAsia"/>
              </w:rPr>
              <w:t>黑名单</w:t>
            </w:r>
          </w:p>
        </w:tc>
      </w:tr>
      <w:tr w:rsidR="004228B4" w14:paraId="0D55AACF" w14:textId="77777777" w:rsidTr="007E63EF">
        <w:tc>
          <w:tcPr>
            <w:tcW w:w="2765" w:type="dxa"/>
          </w:tcPr>
          <w:p w14:paraId="19E5D1C7" w14:textId="77777777" w:rsidR="004228B4" w:rsidRDefault="004228B4" w:rsidP="007E63EF"/>
        </w:tc>
        <w:tc>
          <w:tcPr>
            <w:tcW w:w="2765" w:type="dxa"/>
          </w:tcPr>
          <w:p w14:paraId="20AD7D90" w14:textId="000E758F" w:rsidR="004228B4" w:rsidRDefault="005B0D43" w:rsidP="007E63EF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AB6AE9E" w14:textId="02374D24" w:rsidR="004228B4" w:rsidRDefault="005B0D43" w:rsidP="007E63EF">
            <w:r>
              <w:rPr>
                <w:rFonts w:hint="eastAsia"/>
              </w:rPr>
              <w:t>A端</w:t>
            </w:r>
            <w:r w:rsidR="003741AA">
              <w:rPr>
                <w:rFonts w:hint="eastAsia"/>
              </w:rPr>
              <w:t>铃声</w:t>
            </w:r>
          </w:p>
        </w:tc>
      </w:tr>
    </w:tbl>
    <w:p w14:paraId="4FD44B59" w14:textId="7874BA22" w:rsidR="00250864" w:rsidRDefault="009E46FA" w:rsidP="00C44D26">
      <w:r>
        <w:rPr>
          <w:rFonts w:hint="eastAsia"/>
        </w:rPr>
        <w:t>表3.4</w:t>
      </w:r>
      <w:r>
        <w:t xml:space="preserve"> </w:t>
      </w:r>
      <w:r>
        <w:rPr>
          <w:rFonts w:hint="eastAsia"/>
        </w:rPr>
        <w:t>铃声分组信息</w:t>
      </w:r>
    </w:p>
    <w:p w14:paraId="46632260" w14:textId="15A3635B" w:rsidR="000C4766" w:rsidRDefault="000C4766" w:rsidP="00B345D4">
      <w:pPr>
        <w:pStyle w:val="2"/>
      </w:pPr>
      <w:r>
        <w:rPr>
          <w:rFonts w:hint="eastAsia"/>
        </w:rPr>
        <w:t>人员角色详情</w:t>
      </w:r>
    </w:p>
    <w:p w14:paraId="38275D6C" w14:textId="7BC51FDA" w:rsidR="00D06D2D" w:rsidRPr="00D06D2D" w:rsidRDefault="00D06D2D" w:rsidP="00D06D2D">
      <w:r>
        <w:tab/>
      </w:r>
      <w:r>
        <w:rPr>
          <w:rFonts w:hint="eastAsia"/>
        </w:rPr>
        <w:t>人员角色信息指，人员在该设备中存储的角色信息，播放铃声时，设备根据角色信息播放不同的铃声。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3951" w14:paraId="472A9B0A" w14:textId="77777777" w:rsidTr="008A4205">
        <w:tc>
          <w:tcPr>
            <w:tcW w:w="2765" w:type="dxa"/>
          </w:tcPr>
          <w:p w14:paraId="6811B59A" w14:textId="77777777" w:rsidR="006E3951" w:rsidRDefault="006E3951" w:rsidP="008A4205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A70B8D4" w14:textId="77777777" w:rsidR="006E3951" w:rsidRDefault="006E3951" w:rsidP="008A4205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16F555D" w14:textId="77777777" w:rsidR="006E3951" w:rsidRDefault="006E3951" w:rsidP="008A4205">
            <w:r>
              <w:rPr>
                <w:rFonts w:hint="eastAsia"/>
              </w:rPr>
              <w:t>说明</w:t>
            </w:r>
          </w:p>
        </w:tc>
      </w:tr>
      <w:tr w:rsidR="006E3951" w14:paraId="2620FE93" w14:textId="77777777" w:rsidTr="008A4205">
        <w:tc>
          <w:tcPr>
            <w:tcW w:w="2765" w:type="dxa"/>
          </w:tcPr>
          <w:p w14:paraId="488AA8B2" w14:textId="38DE4F01" w:rsidR="006E3951" w:rsidRDefault="006E3951" w:rsidP="008A4205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0A769B3F" w14:textId="77777777" w:rsidR="006E3951" w:rsidRDefault="006E3951" w:rsidP="008A4205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32E668E" w14:textId="337EB2CD" w:rsidR="006E3951" w:rsidRDefault="006E3951" w:rsidP="008A4205">
            <w:r>
              <w:rPr>
                <w:rFonts w:hint="eastAsia"/>
              </w:rPr>
              <w:t>店员</w:t>
            </w:r>
          </w:p>
        </w:tc>
      </w:tr>
      <w:tr w:rsidR="006E3951" w14:paraId="546D599C" w14:textId="77777777" w:rsidTr="008A4205">
        <w:tc>
          <w:tcPr>
            <w:tcW w:w="2765" w:type="dxa"/>
          </w:tcPr>
          <w:p w14:paraId="5AD30E97" w14:textId="77777777" w:rsidR="006E3951" w:rsidRDefault="006E3951" w:rsidP="008A4205"/>
        </w:tc>
        <w:tc>
          <w:tcPr>
            <w:tcW w:w="2765" w:type="dxa"/>
          </w:tcPr>
          <w:p w14:paraId="6DE3A8BE" w14:textId="77777777" w:rsidR="006E3951" w:rsidRDefault="006E3951" w:rsidP="008A420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CD84D2" w14:textId="362C49DE" w:rsidR="006E3951" w:rsidRDefault="006E3951" w:rsidP="008A4205">
            <w:r>
              <w:rPr>
                <w:rFonts w:hint="eastAsia"/>
              </w:rPr>
              <w:t>会员</w:t>
            </w:r>
          </w:p>
        </w:tc>
      </w:tr>
      <w:tr w:rsidR="006E3951" w14:paraId="2CBCA995" w14:textId="77777777" w:rsidTr="008A4205">
        <w:tc>
          <w:tcPr>
            <w:tcW w:w="2765" w:type="dxa"/>
          </w:tcPr>
          <w:p w14:paraId="0213900A" w14:textId="77777777" w:rsidR="006E3951" w:rsidRDefault="006E3951" w:rsidP="008A4205"/>
        </w:tc>
        <w:tc>
          <w:tcPr>
            <w:tcW w:w="2765" w:type="dxa"/>
          </w:tcPr>
          <w:p w14:paraId="4389855B" w14:textId="77777777" w:rsidR="006E3951" w:rsidRDefault="006E3951" w:rsidP="008A4205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DCDD6F8" w14:textId="6AE406E1" w:rsidR="006E3951" w:rsidRDefault="006E3951" w:rsidP="008A4205">
            <w:r>
              <w:rPr>
                <w:rFonts w:hint="eastAsia"/>
              </w:rPr>
              <w:t>黑名单</w:t>
            </w:r>
            <w:r w:rsidR="00391E7D">
              <w:rPr>
                <w:rFonts w:hint="eastAsia"/>
              </w:rPr>
              <w:t>人员</w:t>
            </w:r>
          </w:p>
        </w:tc>
      </w:tr>
    </w:tbl>
    <w:p w14:paraId="0E0FDA4C" w14:textId="3511ACE3" w:rsidR="000C4766" w:rsidRDefault="00813FEC" w:rsidP="000C4766">
      <w:r>
        <w:rPr>
          <w:rFonts w:hint="eastAsia"/>
        </w:rPr>
        <w:t>表3.5</w:t>
      </w:r>
      <w:r>
        <w:t xml:space="preserve"> </w:t>
      </w:r>
      <w:r>
        <w:rPr>
          <w:rFonts w:hint="eastAsia"/>
        </w:rPr>
        <w:t>人员角色详情</w:t>
      </w:r>
    </w:p>
    <w:p w14:paraId="055329A0" w14:textId="4593B116" w:rsidR="007D32A9" w:rsidRDefault="007D32A9" w:rsidP="007D32A9">
      <w:pPr>
        <w:pStyle w:val="2"/>
      </w:pPr>
      <w:r>
        <w:rPr>
          <w:rFonts w:hint="eastAsia"/>
        </w:rPr>
        <w:t>待解决问题</w:t>
      </w:r>
    </w:p>
    <w:p w14:paraId="4DFD6711" w14:textId="1AC810A9" w:rsidR="007D32A9" w:rsidRDefault="00B345D4" w:rsidP="00B345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调用阿里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proofErr w:type="gramStart"/>
      <w:r>
        <w:rPr>
          <w:rFonts w:hint="eastAsia"/>
        </w:rPr>
        <w:t>做图片</w:t>
      </w:r>
      <w:proofErr w:type="gramEnd"/>
      <w:r>
        <w:rPr>
          <w:rFonts w:hint="eastAsia"/>
        </w:rPr>
        <w:t>上传时，图片位置如何获取？</w:t>
      </w:r>
    </w:p>
    <w:p w14:paraId="0CEE70C0" w14:textId="7D80D45B" w:rsidR="00B345D4" w:rsidRPr="007D32A9" w:rsidRDefault="00B345D4" w:rsidP="00B345D4">
      <w:pPr>
        <w:pStyle w:val="a9"/>
        <w:ind w:left="360" w:firstLineChars="0" w:firstLine="0"/>
        <w:rPr>
          <w:rFonts w:hint="eastAsia"/>
        </w:rPr>
      </w:pPr>
      <w:bookmarkStart w:id="15" w:name="_GoBack"/>
      <w:bookmarkEnd w:id="15"/>
    </w:p>
    <w:sectPr w:rsidR="00B345D4" w:rsidRPr="007D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5ED3D" w14:textId="77777777" w:rsidR="009E2002" w:rsidRDefault="009E2002" w:rsidP="00E31966">
      <w:r>
        <w:separator/>
      </w:r>
    </w:p>
  </w:endnote>
  <w:endnote w:type="continuationSeparator" w:id="0">
    <w:p w14:paraId="03D25A80" w14:textId="77777777" w:rsidR="009E2002" w:rsidRDefault="009E2002" w:rsidP="00E3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5273" w14:textId="77777777" w:rsidR="009E2002" w:rsidRDefault="009E2002" w:rsidP="00E31966">
      <w:r>
        <w:separator/>
      </w:r>
    </w:p>
  </w:footnote>
  <w:footnote w:type="continuationSeparator" w:id="0">
    <w:p w14:paraId="0C24D2D4" w14:textId="77777777" w:rsidR="009E2002" w:rsidRDefault="009E2002" w:rsidP="00E3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CBF"/>
    <w:multiLevelType w:val="hybridMultilevel"/>
    <w:tmpl w:val="DE7604FE"/>
    <w:lvl w:ilvl="0" w:tplc="78B6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101E4"/>
    <w:multiLevelType w:val="hybridMultilevel"/>
    <w:tmpl w:val="01F8F3E0"/>
    <w:lvl w:ilvl="0" w:tplc="527841D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66911AE9"/>
    <w:multiLevelType w:val="hybridMultilevel"/>
    <w:tmpl w:val="0574A938"/>
    <w:lvl w:ilvl="0" w:tplc="B9BAC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8E"/>
    <w:rsid w:val="00011A29"/>
    <w:rsid w:val="00014D5E"/>
    <w:rsid w:val="000239D5"/>
    <w:rsid w:val="00025E1E"/>
    <w:rsid w:val="00027213"/>
    <w:rsid w:val="00044A30"/>
    <w:rsid w:val="00050DF3"/>
    <w:rsid w:val="00051C1A"/>
    <w:rsid w:val="000536CB"/>
    <w:rsid w:val="0005550C"/>
    <w:rsid w:val="00055511"/>
    <w:rsid w:val="00056264"/>
    <w:rsid w:val="0005669C"/>
    <w:rsid w:val="000739FD"/>
    <w:rsid w:val="000757F8"/>
    <w:rsid w:val="00084F69"/>
    <w:rsid w:val="00093C81"/>
    <w:rsid w:val="000A3635"/>
    <w:rsid w:val="000B5B5C"/>
    <w:rsid w:val="000B6EF2"/>
    <w:rsid w:val="000C17C8"/>
    <w:rsid w:val="000C4766"/>
    <w:rsid w:val="000C68D0"/>
    <w:rsid w:val="000D2B6A"/>
    <w:rsid w:val="000D344B"/>
    <w:rsid w:val="000E01B8"/>
    <w:rsid w:val="000E32F4"/>
    <w:rsid w:val="000E4E8D"/>
    <w:rsid w:val="00100561"/>
    <w:rsid w:val="00106810"/>
    <w:rsid w:val="00107182"/>
    <w:rsid w:val="001117E4"/>
    <w:rsid w:val="00121B2D"/>
    <w:rsid w:val="00123C6F"/>
    <w:rsid w:val="001251FF"/>
    <w:rsid w:val="00135F6E"/>
    <w:rsid w:val="0014138E"/>
    <w:rsid w:val="00144188"/>
    <w:rsid w:val="001529B2"/>
    <w:rsid w:val="00153450"/>
    <w:rsid w:val="00162431"/>
    <w:rsid w:val="00170075"/>
    <w:rsid w:val="00173BA3"/>
    <w:rsid w:val="00176DDA"/>
    <w:rsid w:val="00187D55"/>
    <w:rsid w:val="001904F8"/>
    <w:rsid w:val="001964B8"/>
    <w:rsid w:val="00196A80"/>
    <w:rsid w:val="001B2F4C"/>
    <w:rsid w:val="001B7F75"/>
    <w:rsid w:val="001C1F17"/>
    <w:rsid w:val="001D1363"/>
    <w:rsid w:val="001D4DEC"/>
    <w:rsid w:val="001E568E"/>
    <w:rsid w:val="001E5A59"/>
    <w:rsid w:val="001E5FBB"/>
    <w:rsid w:val="001F3C0A"/>
    <w:rsid w:val="001F6F2A"/>
    <w:rsid w:val="00200360"/>
    <w:rsid w:val="00211C72"/>
    <w:rsid w:val="0022371D"/>
    <w:rsid w:val="00250864"/>
    <w:rsid w:val="00257287"/>
    <w:rsid w:val="002A61F4"/>
    <w:rsid w:val="002B3A37"/>
    <w:rsid w:val="002B7C6C"/>
    <w:rsid w:val="002C2BD3"/>
    <w:rsid w:val="002C5E67"/>
    <w:rsid w:val="002E7822"/>
    <w:rsid w:val="002E7F52"/>
    <w:rsid w:val="002F18C2"/>
    <w:rsid w:val="002F2123"/>
    <w:rsid w:val="002F3D0E"/>
    <w:rsid w:val="002F45C9"/>
    <w:rsid w:val="002F5C56"/>
    <w:rsid w:val="00307472"/>
    <w:rsid w:val="0031354A"/>
    <w:rsid w:val="00322CC7"/>
    <w:rsid w:val="00326096"/>
    <w:rsid w:val="00344B8A"/>
    <w:rsid w:val="00357E49"/>
    <w:rsid w:val="00360283"/>
    <w:rsid w:val="00361B5E"/>
    <w:rsid w:val="00365949"/>
    <w:rsid w:val="003714CC"/>
    <w:rsid w:val="003741AA"/>
    <w:rsid w:val="00375AAB"/>
    <w:rsid w:val="00380B12"/>
    <w:rsid w:val="0038229A"/>
    <w:rsid w:val="003834C7"/>
    <w:rsid w:val="00391E7D"/>
    <w:rsid w:val="003A3883"/>
    <w:rsid w:val="003A461E"/>
    <w:rsid w:val="003A4AB7"/>
    <w:rsid w:val="003A7013"/>
    <w:rsid w:val="003C0412"/>
    <w:rsid w:val="003C158A"/>
    <w:rsid w:val="003F0A35"/>
    <w:rsid w:val="003F7CB7"/>
    <w:rsid w:val="00403DBB"/>
    <w:rsid w:val="0040507E"/>
    <w:rsid w:val="0040715A"/>
    <w:rsid w:val="004104FB"/>
    <w:rsid w:val="0041180A"/>
    <w:rsid w:val="004133F8"/>
    <w:rsid w:val="004144A3"/>
    <w:rsid w:val="00414DE6"/>
    <w:rsid w:val="004228B4"/>
    <w:rsid w:val="00425054"/>
    <w:rsid w:val="00426514"/>
    <w:rsid w:val="0043355F"/>
    <w:rsid w:val="00450B2F"/>
    <w:rsid w:val="00467D23"/>
    <w:rsid w:val="00477161"/>
    <w:rsid w:val="0048514C"/>
    <w:rsid w:val="004861C9"/>
    <w:rsid w:val="004A4EFA"/>
    <w:rsid w:val="004A5150"/>
    <w:rsid w:val="004A5BC0"/>
    <w:rsid w:val="004B15AD"/>
    <w:rsid w:val="004B1D8A"/>
    <w:rsid w:val="004B2D16"/>
    <w:rsid w:val="004B2E03"/>
    <w:rsid w:val="004B3DD8"/>
    <w:rsid w:val="004D3B57"/>
    <w:rsid w:val="004F2899"/>
    <w:rsid w:val="004F4003"/>
    <w:rsid w:val="00505FFC"/>
    <w:rsid w:val="00510A3C"/>
    <w:rsid w:val="00512128"/>
    <w:rsid w:val="00512C1A"/>
    <w:rsid w:val="0051384D"/>
    <w:rsid w:val="00530DBE"/>
    <w:rsid w:val="005333BE"/>
    <w:rsid w:val="005573AC"/>
    <w:rsid w:val="00561498"/>
    <w:rsid w:val="00566AF4"/>
    <w:rsid w:val="0057129D"/>
    <w:rsid w:val="0057148E"/>
    <w:rsid w:val="00571ABD"/>
    <w:rsid w:val="00571B22"/>
    <w:rsid w:val="005776BE"/>
    <w:rsid w:val="0058441C"/>
    <w:rsid w:val="00592ED5"/>
    <w:rsid w:val="00596DFA"/>
    <w:rsid w:val="005A260C"/>
    <w:rsid w:val="005A3B9C"/>
    <w:rsid w:val="005A5F60"/>
    <w:rsid w:val="005B03D2"/>
    <w:rsid w:val="005B0D43"/>
    <w:rsid w:val="005B1C1F"/>
    <w:rsid w:val="005B4D61"/>
    <w:rsid w:val="005B5097"/>
    <w:rsid w:val="005C6955"/>
    <w:rsid w:val="005D47F4"/>
    <w:rsid w:val="005D6174"/>
    <w:rsid w:val="005E3D6C"/>
    <w:rsid w:val="005E582E"/>
    <w:rsid w:val="005E6D13"/>
    <w:rsid w:val="0061226E"/>
    <w:rsid w:val="00614510"/>
    <w:rsid w:val="006250B1"/>
    <w:rsid w:val="00635CC9"/>
    <w:rsid w:val="00642985"/>
    <w:rsid w:val="00642F73"/>
    <w:rsid w:val="00644037"/>
    <w:rsid w:val="00657B9B"/>
    <w:rsid w:val="00662869"/>
    <w:rsid w:val="00674E0E"/>
    <w:rsid w:val="00675712"/>
    <w:rsid w:val="006775C6"/>
    <w:rsid w:val="006A0C14"/>
    <w:rsid w:val="006C04E2"/>
    <w:rsid w:val="006C4187"/>
    <w:rsid w:val="006E3951"/>
    <w:rsid w:val="006F181E"/>
    <w:rsid w:val="00710DD2"/>
    <w:rsid w:val="00712562"/>
    <w:rsid w:val="00717314"/>
    <w:rsid w:val="0072074F"/>
    <w:rsid w:val="007243C7"/>
    <w:rsid w:val="00736105"/>
    <w:rsid w:val="007452AE"/>
    <w:rsid w:val="0075528F"/>
    <w:rsid w:val="007553DE"/>
    <w:rsid w:val="0077046A"/>
    <w:rsid w:val="00775044"/>
    <w:rsid w:val="00776D10"/>
    <w:rsid w:val="00792DC3"/>
    <w:rsid w:val="007A786E"/>
    <w:rsid w:val="007B11EA"/>
    <w:rsid w:val="007B630C"/>
    <w:rsid w:val="007C0F1D"/>
    <w:rsid w:val="007C470D"/>
    <w:rsid w:val="007C7FD3"/>
    <w:rsid w:val="007D31B8"/>
    <w:rsid w:val="007D32A9"/>
    <w:rsid w:val="007D4265"/>
    <w:rsid w:val="007E01F3"/>
    <w:rsid w:val="007E63EF"/>
    <w:rsid w:val="008011C8"/>
    <w:rsid w:val="00801491"/>
    <w:rsid w:val="00812CCB"/>
    <w:rsid w:val="00813FEC"/>
    <w:rsid w:val="00823435"/>
    <w:rsid w:val="0082645B"/>
    <w:rsid w:val="008342A0"/>
    <w:rsid w:val="008420A9"/>
    <w:rsid w:val="00844FD9"/>
    <w:rsid w:val="00846BA4"/>
    <w:rsid w:val="0085014F"/>
    <w:rsid w:val="00853275"/>
    <w:rsid w:val="0085548A"/>
    <w:rsid w:val="008628DA"/>
    <w:rsid w:val="0087502E"/>
    <w:rsid w:val="008902D7"/>
    <w:rsid w:val="0089452D"/>
    <w:rsid w:val="008952E3"/>
    <w:rsid w:val="008963D1"/>
    <w:rsid w:val="008A4205"/>
    <w:rsid w:val="008A4D43"/>
    <w:rsid w:val="008A5699"/>
    <w:rsid w:val="008A57D8"/>
    <w:rsid w:val="008B0AF5"/>
    <w:rsid w:val="008B356B"/>
    <w:rsid w:val="008C4276"/>
    <w:rsid w:val="008D263C"/>
    <w:rsid w:val="008D2B12"/>
    <w:rsid w:val="00905104"/>
    <w:rsid w:val="00924794"/>
    <w:rsid w:val="00954FC0"/>
    <w:rsid w:val="0095567D"/>
    <w:rsid w:val="0095779A"/>
    <w:rsid w:val="0096777C"/>
    <w:rsid w:val="009742D3"/>
    <w:rsid w:val="009767F9"/>
    <w:rsid w:val="009820A2"/>
    <w:rsid w:val="009825D0"/>
    <w:rsid w:val="0099497C"/>
    <w:rsid w:val="00995C22"/>
    <w:rsid w:val="009A2F48"/>
    <w:rsid w:val="009A5445"/>
    <w:rsid w:val="009A7289"/>
    <w:rsid w:val="009B1F5B"/>
    <w:rsid w:val="009C338C"/>
    <w:rsid w:val="009C3964"/>
    <w:rsid w:val="009E2002"/>
    <w:rsid w:val="009E46FA"/>
    <w:rsid w:val="009F5CB3"/>
    <w:rsid w:val="009F6B6A"/>
    <w:rsid w:val="009F766A"/>
    <w:rsid w:val="00A01FEC"/>
    <w:rsid w:val="00A07C62"/>
    <w:rsid w:val="00A10B70"/>
    <w:rsid w:val="00A14EA9"/>
    <w:rsid w:val="00A15764"/>
    <w:rsid w:val="00A15B3E"/>
    <w:rsid w:val="00A2153B"/>
    <w:rsid w:val="00A21762"/>
    <w:rsid w:val="00A27DE8"/>
    <w:rsid w:val="00A3140F"/>
    <w:rsid w:val="00A368A3"/>
    <w:rsid w:val="00A37017"/>
    <w:rsid w:val="00A37117"/>
    <w:rsid w:val="00A4120A"/>
    <w:rsid w:val="00A41982"/>
    <w:rsid w:val="00A50278"/>
    <w:rsid w:val="00A6149B"/>
    <w:rsid w:val="00A62D41"/>
    <w:rsid w:val="00A80CBA"/>
    <w:rsid w:val="00A82AB1"/>
    <w:rsid w:val="00A86391"/>
    <w:rsid w:val="00A97C8D"/>
    <w:rsid w:val="00AA109E"/>
    <w:rsid w:val="00AA5C05"/>
    <w:rsid w:val="00AC1791"/>
    <w:rsid w:val="00AC6A85"/>
    <w:rsid w:val="00AD18F8"/>
    <w:rsid w:val="00AD559D"/>
    <w:rsid w:val="00AE471E"/>
    <w:rsid w:val="00AF5823"/>
    <w:rsid w:val="00AF649E"/>
    <w:rsid w:val="00B04F31"/>
    <w:rsid w:val="00B113FE"/>
    <w:rsid w:val="00B115BD"/>
    <w:rsid w:val="00B11A3B"/>
    <w:rsid w:val="00B139C8"/>
    <w:rsid w:val="00B17BD1"/>
    <w:rsid w:val="00B20689"/>
    <w:rsid w:val="00B27C1C"/>
    <w:rsid w:val="00B345D4"/>
    <w:rsid w:val="00B34619"/>
    <w:rsid w:val="00B37A1B"/>
    <w:rsid w:val="00B42099"/>
    <w:rsid w:val="00B435BF"/>
    <w:rsid w:val="00B501A7"/>
    <w:rsid w:val="00B62AF2"/>
    <w:rsid w:val="00B762D9"/>
    <w:rsid w:val="00B8015B"/>
    <w:rsid w:val="00B85FF2"/>
    <w:rsid w:val="00B91257"/>
    <w:rsid w:val="00BA3587"/>
    <w:rsid w:val="00BA3A20"/>
    <w:rsid w:val="00BA56CB"/>
    <w:rsid w:val="00BA601D"/>
    <w:rsid w:val="00BB064C"/>
    <w:rsid w:val="00BB6B64"/>
    <w:rsid w:val="00BC4A4D"/>
    <w:rsid w:val="00BC7E6F"/>
    <w:rsid w:val="00BD0551"/>
    <w:rsid w:val="00BD19C2"/>
    <w:rsid w:val="00BD23A6"/>
    <w:rsid w:val="00BD2E73"/>
    <w:rsid w:val="00BE384E"/>
    <w:rsid w:val="00BE3F86"/>
    <w:rsid w:val="00BF343E"/>
    <w:rsid w:val="00C01E47"/>
    <w:rsid w:val="00C10DB9"/>
    <w:rsid w:val="00C121A4"/>
    <w:rsid w:val="00C21AEE"/>
    <w:rsid w:val="00C22432"/>
    <w:rsid w:val="00C23C18"/>
    <w:rsid w:val="00C246B5"/>
    <w:rsid w:val="00C248B3"/>
    <w:rsid w:val="00C265CC"/>
    <w:rsid w:val="00C31ED4"/>
    <w:rsid w:val="00C43B94"/>
    <w:rsid w:val="00C44D26"/>
    <w:rsid w:val="00C4701E"/>
    <w:rsid w:val="00C518AA"/>
    <w:rsid w:val="00C75CAA"/>
    <w:rsid w:val="00C76665"/>
    <w:rsid w:val="00C876FE"/>
    <w:rsid w:val="00C90004"/>
    <w:rsid w:val="00C96F7E"/>
    <w:rsid w:val="00CA2FBE"/>
    <w:rsid w:val="00CB6E77"/>
    <w:rsid w:val="00CC2D03"/>
    <w:rsid w:val="00D06D2D"/>
    <w:rsid w:val="00D146AA"/>
    <w:rsid w:val="00D32FE0"/>
    <w:rsid w:val="00D42235"/>
    <w:rsid w:val="00D510DD"/>
    <w:rsid w:val="00D53845"/>
    <w:rsid w:val="00D53932"/>
    <w:rsid w:val="00D575FE"/>
    <w:rsid w:val="00D6156F"/>
    <w:rsid w:val="00DA2A79"/>
    <w:rsid w:val="00DA4E6B"/>
    <w:rsid w:val="00DB4612"/>
    <w:rsid w:val="00DB5AD5"/>
    <w:rsid w:val="00DC2F82"/>
    <w:rsid w:val="00DE4706"/>
    <w:rsid w:val="00DF57C7"/>
    <w:rsid w:val="00E07107"/>
    <w:rsid w:val="00E11C0E"/>
    <w:rsid w:val="00E14CB8"/>
    <w:rsid w:val="00E1632E"/>
    <w:rsid w:val="00E26012"/>
    <w:rsid w:val="00E2693B"/>
    <w:rsid w:val="00E31966"/>
    <w:rsid w:val="00E32DBF"/>
    <w:rsid w:val="00E43E42"/>
    <w:rsid w:val="00E4644E"/>
    <w:rsid w:val="00E51EC8"/>
    <w:rsid w:val="00E65858"/>
    <w:rsid w:val="00E6628A"/>
    <w:rsid w:val="00E66E3F"/>
    <w:rsid w:val="00E73E4A"/>
    <w:rsid w:val="00E8583E"/>
    <w:rsid w:val="00E90B6D"/>
    <w:rsid w:val="00EB2143"/>
    <w:rsid w:val="00EB3B96"/>
    <w:rsid w:val="00EC0145"/>
    <w:rsid w:val="00ED152C"/>
    <w:rsid w:val="00ED7F04"/>
    <w:rsid w:val="00EE3276"/>
    <w:rsid w:val="00F01583"/>
    <w:rsid w:val="00F03F73"/>
    <w:rsid w:val="00F132A4"/>
    <w:rsid w:val="00F310ED"/>
    <w:rsid w:val="00F343A9"/>
    <w:rsid w:val="00F35D08"/>
    <w:rsid w:val="00F42D9B"/>
    <w:rsid w:val="00F53609"/>
    <w:rsid w:val="00F56009"/>
    <w:rsid w:val="00F603C4"/>
    <w:rsid w:val="00F71AAA"/>
    <w:rsid w:val="00F869BD"/>
    <w:rsid w:val="00FA0A6F"/>
    <w:rsid w:val="00FA2533"/>
    <w:rsid w:val="00FC1034"/>
    <w:rsid w:val="00FC21BB"/>
    <w:rsid w:val="00FC56FF"/>
    <w:rsid w:val="00FE0143"/>
    <w:rsid w:val="00FE5C19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E349"/>
  <w15:chartTrackingRefBased/>
  <w15:docId w15:val="{445B729B-D91B-4CA9-938A-0C2AFA0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677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677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3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3B9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8639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51E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1E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5360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5C695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E3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3196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3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31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12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Longing_Lee@outlook.com</dc:creator>
  <cp:keywords/>
  <dc:description/>
  <cp:lastModifiedBy>Longing_Lee@outlook.com</cp:lastModifiedBy>
  <cp:revision>364</cp:revision>
  <dcterms:created xsi:type="dcterms:W3CDTF">2019-04-23T08:45:00Z</dcterms:created>
  <dcterms:modified xsi:type="dcterms:W3CDTF">2019-04-29T05:54:00Z</dcterms:modified>
</cp:coreProperties>
</file>