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CE532" w14:textId="2A171B8A" w:rsidR="00CF1D5C" w:rsidRPr="0082343F" w:rsidRDefault="00CF1D5C" w:rsidP="00CF1D5C">
      <w:pPr>
        <w:jc w:val="center"/>
        <w:rPr>
          <w:b/>
          <w:bCs/>
          <w:sz w:val="36"/>
          <w:szCs w:val="36"/>
          <w:u w:val="single"/>
        </w:rPr>
      </w:pPr>
      <w:r w:rsidRPr="0082343F">
        <w:rPr>
          <w:b/>
          <w:bCs/>
          <w:sz w:val="36"/>
          <w:szCs w:val="36"/>
          <w:u w:val="single"/>
        </w:rPr>
        <w:t xml:space="preserve">Lab </w:t>
      </w:r>
      <w:r w:rsidR="002F2BE7">
        <w:rPr>
          <w:b/>
          <w:bCs/>
          <w:sz w:val="36"/>
          <w:szCs w:val="36"/>
          <w:u w:val="single"/>
        </w:rPr>
        <w:t>Practicals – Phase</w:t>
      </w:r>
      <w:r w:rsidRPr="0082343F">
        <w:rPr>
          <w:b/>
          <w:bCs/>
          <w:sz w:val="36"/>
          <w:szCs w:val="36"/>
          <w:u w:val="single"/>
        </w:rPr>
        <w:t xml:space="preserve"> – 1 </w:t>
      </w:r>
    </w:p>
    <w:p w14:paraId="69C797F7" w14:textId="494D43E4" w:rsidR="00D24434" w:rsidRPr="0082343F" w:rsidRDefault="00777217">
      <w:pPr>
        <w:rPr>
          <w:b/>
          <w:bCs/>
          <w:sz w:val="24"/>
          <w:szCs w:val="24"/>
        </w:rPr>
      </w:pPr>
      <w:r w:rsidRPr="0082343F">
        <w:rPr>
          <w:b/>
          <w:bCs/>
          <w:sz w:val="24"/>
          <w:szCs w:val="24"/>
        </w:rPr>
        <w:t>Execute the following programs using gmp library</w:t>
      </w:r>
      <w:r w:rsidR="006452FB" w:rsidRPr="0082343F">
        <w:rPr>
          <w:b/>
          <w:bCs/>
          <w:sz w:val="24"/>
          <w:szCs w:val="24"/>
        </w:rPr>
        <w:t xml:space="preserve"> in C </w:t>
      </w:r>
      <w:r w:rsidR="00767C2B">
        <w:rPr>
          <w:b/>
          <w:bCs/>
          <w:sz w:val="24"/>
          <w:szCs w:val="24"/>
        </w:rPr>
        <w:t>, as well as in</w:t>
      </w:r>
      <w:r w:rsidR="006452FB" w:rsidRPr="0082343F">
        <w:rPr>
          <w:b/>
          <w:bCs/>
          <w:sz w:val="24"/>
          <w:szCs w:val="24"/>
        </w:rPr>
        <w:t xml:space="preserve"> Python</w:t>
      </w:r>
      <w:r w:rsidR="001D62E3" w:rsidRPr="0082343F">
        <w:rPr>
          <w:b/>
          <w:bCs/>
          <w:sz w:val="24"/>
          <w:szCs w:val="24"/>
        </w:rPr>
        <w:t>.</w:t>
      </w:r>
      <w:r w:rsidR="00D86CDC" w:rsidRPr="0082343F">
        <w:rPr>
          <w:b/>
          <w:bCs/>
          <w:sz w:val="24"/>
          <w:szCs w:val="24"/>
        </w:rPr>
        <w:t xml:space="preserve"> </w:t>
      </w:r>
    </w:p>
    <w:p w14:paraId="0691789D" w14:textId="50959B8E" w:rsidR="00DF61D6" w:rsidRPr="0082343F" w:rsidRDefault="00D24434">
      <w:pPr>
        <w:rPr>
          <w:sz w:val="24"/>
          <w:szCs w:val="24"/>
        </w:rPr>
      </w:pPr>
      <w:r w:rsidRPr="0082343F">
        <w:rPr>
          <w:b/>
          <w:bCs/>
          <w:sz w:val="24"/>
          <w:szCs w:val="24"/>
        </w:rPr>
        <w:t>Note:</w:t>
      </w:r>
      <w:r w:rsidRPr="0082343F">
        <w:rPr>
          <w:sz w:val="24"/>
          <w:szCs w:val="24"/>
        </w:rPr>
        <w:t xml:space="preserve"> </w:t>
      </w:r>
      <w:r w:rsidR="00947D6F" w:rsidRPr="0082343F">
        <w:rPr>
          <w:sz w:val="24"/>
          <w:szCs w:val="24"/>
        </w:rPr>
        <w:t>Do</w:t>
      </w:r>
      <w:r w:rsidR="00D86CDC" w:rsidRPr="0082343F">
        <w:rPr>
          <w:sz w:val="24"/>
          <w:szCs w:val="24"/>
        </w:rPr>
        <w:t xml:space="preserve"> not use pre</w:t>
      </w:r>
      <w:r w:rsidR="00F348FE" w:rsidRPr="0082343F">
        <w:rPr>
          <w:sz w:val="24"/>
          <w:szCs w:val="24"/>
        </w:rPr>
        <w:t xml:space="preserve">defined functions </w:t>
      </w:r>
      <w:r w:rsidR="00F813F3" w:rsidRPr="0082343F">
        <w:rPr>
          <w:sz w:val="24"/>
          <w:szCs w:val="24"/>
        </w:rPr>
        <w:t>from</w:t>
      </w:r>
      <w:r w:rsidR="00F348FE" w:rsidRPr="0082343F">
        <w:rPr>
          <w:sz w:val="24"/>
          <w:szCs w:val="24"/>
        </w:rPr>
        <w:t xml:space="preserve"> any Library or </w:t>
      </w:r>
      <w:r w:rsidR="00F813F3" w:rsidRPr="0082343F">
        <w:rPr>
          <w:sz w:val="24"/>
          <w:szCs w:val="24"/>
        </w:rPr>
        <w:t>H</w:t>
      </w:r>
      <w:r w:rsidR="00F348FE" w:rsidRPr="0082343F">
        <w:rPr>
          <w:sz w:val="24"/>
          <w:szCs w:val="24"/>
        </w:rPr>
        <w:t>eader file</w:t>
      </w:r>
      <w:r w:rsidR="00F813F3" w:rsidRPr="0082343F">
        <w:rPr>
          <w:sz w:val="24"/>
          <w:szCs w:val="24"/>
        </w:rPr>
        <w:t xml:space="preserve">, </w:t>
      </w:r>
      <w:r w:rsidR="00767C2B">
        <w:rPr>
          <w:sz w:val="24"/>
          <w:szCs w:val="24"/>
        </w:rPr>
        <w:t>as far as</w:t>
      </w:r>
      <w:r w:rsidR="00F813F3" w:rsidRPr="0082343F">
        <w:rPr>
          <w:sz w:val="24"/>
          <w:szCs w:val="24"/>
        </w:rPr>
        <w:t xml:space="preserve"> possible. Instead write your own</w:t>
      </w:r>
      <w:r w:rsidR="00767C2B">
        <w:rPr>
          <w:sz w:val="24"/>
          <w:szCs w:val="24"/>
        </w:rPr>
        <w:t xml:space="preserve"> user define</w:t>
      </w:r>
      <w:r w:rsidR="00F813F3" w:rsidRPr="0082343F">
        <w:rPr>
          <w:sz w:val="24"/>
          <w:szCs w:val="24"/>
        </w:rPr>
        <w:t xml:space="preserve"> function for it.</w:t>
      </w:r>
    </w:p>
    <w:p w14:paraId="446781AF" w14:textId="4BDBB81B" w:rsidR="00D63FB8" w:rsidRPr="0082343F" w:rsidRDefault="00DE1E2A">
      <w:pPr>
        <w:rPr>
          <w:sz w:val="24"/>
          <w:szCs w:val="24"/>
        </w:rPr>
      </w:pPr>
      <w:r w:rsidRPr="0082343F">
        <w:rPr>
          <w:b/>
          <w:bCs/>
          <w:sz w:val="24"/>
          <w:szCs w:val="24"/>
        </w:rPr>
        <w:t>Abbreviation:</w:t>
      </w:r>
      <w:r w:rsidRPr="0082343F">
        <w:rPr>
          <w:sz w:val="24"/>
          <w:szCs w:val="24"/>
        </w:rPr>
        <w:t xml:space="preserve"> HAC- Handbook of Applied Cryptography</w:t>
      </w:r>
    </w:p>
    <w:tbl>
      <w:tblPr>
        <w:tblStyle w:val="TableGrid"/>
        <w:tblW w:w="9450" w:type="dxa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52"/>
        <w:gridCol w:w="6818"/>
        <w:gridCol w:w="1980"/>
      </w:tblGrid>
      <w:tr w:rsidR="001D62E3" w:rsidRPr="00533E0E" w14:paraId="74FDD821" w14:textId="77777777" w:rsidTr="0082343F">
        <w:tc>
          <w:tcPr>
            <w:tcW w:w="652" w:type="dxa"/>
          </w:tcPr>
          <w:p w14:paraId="32D35A27" w14:textId="2EBF011C" w:rsidR="001D62E3" w:rsidRPr="00533E0E" w:rsidRDefault="008A58CC" w:rsidP="001D62E3">
            <w:pPr>
              <w:rPr>
                <w:b/>
                <w:bCs/>
              </w:rPr>
            </w:pPr>
            <w:r w:rsidRPr="00533E0E">
              <w:rPr>
                <w:b/>
                <w:bCs/>
              </w:rPr>
              <w:t>Sno.</w:t>
            </w:r>
          </w:p>
        </w:tc>
        <w:tc>
          <w:tcPr>
            <w:tcW w:w="6818" w:type="dxa"/>
          </w:tcPr>
          <w:p w14:paraId="71366B1F" w14:textId="54A2BAF3" w:rsidR="001D62E3" w:rsidRPr="00533E0E" w:rsidRDefault="008A58CC" w:rsidP="00205EA6">
            <w:pPr>
              <w:jc w:val="center"/>
              <w:rPr>
                <w:b/>
                <w:bCs/>
              </w:rPr>
            </w:pPr>
            <w:r w:rsidRPr="00533E0E">
              <w:rPr>
                <w:b/>
                <w:bCs/>
              </w:rPr>
              <w:t>Program</w:t>
            </w:r>
          </w:p>
        </w:tc>
        <w:tc>
          <w:tcPr>
            <w:tcW w:w="1980" w:type="dxa"/>
          </w:tcPr>
          <w:p w14:paraId="4FB8861D" w14:textId="1ED3BD69" w:rsidR="001D62E3" w:rsidRPr="00533E0E" w:rsidRDefault="008A58CC" w:rsidP="001D62E3">
            <w:pPr>
              <w:rPr>
                <w:b/>
                <w:bCs/>
              </w:rPr>
            </w:pPr>
            <w:r w:rsidRPr="00533E0E">
              <w:rPr>
                <w:b/>
                <w:bCs/>
              </w:rPr>
              <w:t>Reference</w:t>
            </w:r>
            <w:r w:rsidR="001663B4" w:rsidRPr="00533E0E">
              <w:rPr>
                <w:b/>
                <w:bCs/>
              </w:rPr>
              <w:t>, if any</w:t>
            </w:r>
          </w:p>
        </w:tc>
      </w:tr>
      <w:tr w:rsidR="00EC6277" w:rsidRPr="00533E0E" w14:paraId="50EFE4BA" w14:textId="77777777" w:rsidTr="0082343F">
        <w:trPr>
          <w:trHeight w:val="593"/>
        </w:trPr>
        <w:tc>
          <w:tcPr>
            <w:tcW w:w="652" w:type="dxa"/>
          </w:tcPr>
          <w:p w14:paraId="268F401C" w14:textId="4E41D486" w:rsidR="00EC6277" w:rsidRPr="00533E0E" w:rsidRDefault="00EC6277" w:rsidP="00EC6277">
            <w:r w:rsidRPr="00533E0E">
              <w:t>1.</w:t>
            </w:r>
          </w:p>
        </w:tc>
        <w:tc>
          <w:tcPr>
            <w:tcW w:w="6818" w:type="dxa"/>
          </w:tcPr>
          <w:p w14:paraId="2E247D8B" w14:textId="77777777" w:rsidR="00EC6277" w:rsidRDefault="00EC6277" w:rsidP="00EC6277">
            <w:pPr>
              <w:jc w:val="both"/>
              <w:rPr>
                <w:rFonts w:eastAsiaTheme="minorEastAsia"/>
              </w:rPr>
            </w:pPr>
            <w:r w:rsidRPr="00533E0E">
              <w:t xml:space="preserve">[Common divisors] </w:t>
            </w:r>
            <w:r w:rsidR="00FB2ECD" w:rsidRPr="00533E0E">
              <w:t xml:space="preserve">Given </w:t>
            </w:r>
            <m:oMath>
              <m:r>
                <w:rPr>
                  <w:rFonts w:ascii="Cambria Math" w:hAnsi="Cambria Math"/>
                </w:rPr>
                <m:t>n,</m:t>
              </m:r>
            </m:oMath>
            <w:r w:rsidR="00FB2ECD" w:rsidRPr="00533E0E">
              <w:t xml:space="preserve"> </w:t>
            </w:r>
            <m:oMath>
              <m:r>
                <m:rPr>
                  <m:lit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lit/>
                    </m:rPr>
                    <w:rPr>
                      <w:rFonts w:ascii="Cambria Math" w:hAnsi="Cambria Math"/>
                    </w:rPr>
                    <m:t>}</m:t>
                  </m:r>
                </m:e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oMath>
            <w:r w:rsidR="004843D9" w:rsidRPr="00533E0E">
              <w:t xml:space="preserve"> integers, print all common divisors of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oMath>
            <w:r w:rsidR="00D806F1">
              <w:rPr>
                <w:rFonts w:eastAsiaTheme="minorEastAsia"/>
              </w:rPr>
              <w:t>, in ascending order</w:t>
            </w:r>
            <w:r w:rsidR="001663B4" w:rsidRPr="00533E0E">
              <w:rPr>
                <w:rFonts w:eastAsiaTheme="minorEastAsia"/>
              </w:rPr>
              <w:t>.</w:t>
            </w:r>
          </w:p>
          <w:p w14:paraId="3EE5C785" w14:textId="77777777" w:rsidR="00374676" w:rsidRDefault="00374676" w:rsidP="00EC6277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e.g </w:t>
            </w:r>
            <w:r w:rsidR="0092075A">
              <w:rPr>
                <w:rFonts w:eastAsiaTheme="minorEastAsia"/>
              </w:rPr>
              <w:t>i/p: 3 12 18 36</w:t>
            </w:r>
          </w:p>
          <w:p w14:paraId="609B4664" w14:textId="01EDA3CE" w:rsidR="008849B0" w:rsidRPr="00533E0E" w:rsidRDefault="0092075A" w:rsidP="00D92375">
            <w:pPr>
              <w:jc w:val="both"/>
            </w:pPr>
            <w:r>
              <w:t xml:space="preserve">o/p: </w:t>
            </w:r>
            <w:r w:rsidR="008849B0">
              <w:t>1 2 3 6</w:t>
            </w:r>
            <w:r w:rsidR="00D92375">
              <w:t xml:space="preserve">   </w:t>
            </w:r>
            <w:r w:rsidR="008849B0">
              <w:t>(i.e. a common divisors of 12, 18</w:t>
            </w:r>
            <w:r w:rsidR="00DF2DE7">
              <w:t>,</w:t>
            </w:r>
            <w:r w:rsidR="008849B0">
              <w:t xml:space="preserve"> 36</w:t>
            </w:r>
            <w:r w:rsidR="00D73394">
              <w:t>, the number inputs n=3</w:t>
            </w:r>
            <w:r w:rsidR="00DF2DE7">
              <w:t>)</w:t>
            </w:r>
          </w:p>
        </w:tc>
        <w:tc>
          <w:tcPr>
            <w:tcW w:w="1980" w:type="dxa"/>
          </w:tcPr>
          <w:p w14:paraId="3FE86177" w14:textId="77777777" w:rsidR="00EC6277" w:rsidRPr="00533E0E" w:rsidRDefault="00EC6277" w:rsidP="00EC6277"/>
        </w:tc>
      </w:tr>
      <w:tr w:rsidR="00EC6277" w:rsidRPr="00533E0E" w14:paraId="2BC2927C" w14:textId="77777777" w:rsidTr="0082343F">
        <w:trPr>
          <w:trHeight w:val="593"/>
        </w:trPr>
        <w:tc>
          <w:tcPr>
            <w:tcW w:w="652" w:type="dxa"/>
          </w:tcPr>
          <w:p w14:paraId="495962C6" w14:textId="4E82EAA7" w:rsidR="00EC6277" w:rsidRPr="00533E0E" w:rsidRDefault="00EC6277" w:rsidP="00EC6277">
            <w:r w:rsidRPr="00533E0E">
              <w:t>2.</w:t>
            </w:r>
          </w:p>
        </w:tc>
        <w:tc>
          <w:tcPr>
            <w:tcW w:w="6818" w:type="dxa"/>
          </w:tcPr>
          <w:p w14:paraId="052F1848" w14:textId="0820795B" w:rsidR="00EC6277" w:rsidRPr="00533E0E" w:rsidRDefault="00EC6277" w:rsidP="00EC6277">
            <w:pPr>
              <w:jc w:val="both"/>
            </w:pPr>
            <w:r w:rsidRPr="00533E0E">
              <w:t xml:space="preserve">Extended Euclidean algorithm to output </w:t>
            </w:r>
            <m:oMath>
              <m:r>
                <w:rPr>
                  <w:rFonts w:ascii="Cambria Math" w:hAnsi="Cambria Math"/>
                </w:rPr>
                <m:t>x, y</m:t>
              </m:r>
            </m:oMath>
            <w:r w:rsidRPr="00533E0E">
              <w:t xml:space="preserve"> when </w:t>
            </w:r>
            <m:oMath>
              <m:r>
                <w:rPr>
                  <w:rFonts w:ascii="Cambria Math" w:hAnsi="Cambria Math"/>
                </w:rPr>
                <m:t xml:space="preserve">a, b </m:t>
              </m:r>
            </m:oMath>
            <w:r w:rsidRPr="00533E0E">
              <w:t xml:space="preserve">is given, such </w:t>
            </w:r>
            <m:oMath>
              <m:r>
                <w:rPr>
                  <w:rFonts w:ascii="Cambria Math" w:hAnsi="Cambria Math"/>
                </w:rPr>
                <m:t>ax+by=gcd(a,b)</m:t>
              </m:r>
            </m:oMath>
            <w:r w:rsidR="00DF2DE7">
              <w:rPr>
                <w:rFonts w:eastAsiaTheme="minorEastAsia"/>
              </w:rPr>
              <w:t>, where x&lt;y.</w:t>
            </w:r>
          </w:p>
        </w:tc>
        <w:tc>
          <w:tcPr>
            <w:tcW w:w="1980" w:type="dxa"/>
          </w:tcPr>
          <w:p w14:paraId="7AC3272B" w14:textId="64A840B9" w:rsidR="00EC6277" w:rsidRPr="00533E0E" w:rsidRDefault="00AD1A75" w:rsidP="00EC6277">
            <w:r w:rsidRPr="00533E0E">
              <w:t xml:space="preserve">Notes </w:t>
            </w:r>
            <w:r w:rsidR="00F12137" w:rsidRPr="00533E0E">
              <w:t xml:space="preserve">or </w:t>
            </w:r>
            <w:r w:rsidR="00E812B4" w:rsidRPr="00533E0E">
              <w:t xml:space="preserve">Algo </w:t>
            </w:r>
            <w:r w:rsidR="00F12137" w:rsidRPr="00533E0E">
              <w:t>2.107 HAC</w:t>
            </w:r>
          </w:p>
        </w:tc>
      </w:tr>
      <w:tr w:rsidR="00EC6277" w:rsidRPr="00533E0E" w14:paraId="63C7733D" w14:textId="77777777" w:rsidTr="0082343F">
        <w:tc>
          <w:tcPr>
            <w:tcW w:w="652" w:type="dxa"/>
          </w:tcPr>
          <w:p w14:paraId="627A6E3F" w14:textId="0F70D792" w:rsidR="00EC6277" w:rsidRPr="00533E0E" w:rsidRDefault="00EC6277" w:rsidP="00EC6277">
            <w:r w:rsidRPr="00533E0E">
              <w:t>3.</w:t>
            </w:r>
          </w:p>
        </w:tc>
        <w:tc>
          <w:tcPr>
            <w:tcW w:w="6818" w:type="dxa"/>
          </w:tcPr>
          <w:p w14:paraId="0DE44081" w14:textId="280F576E" w:rsidR="00EC6277" w:rsidRPr="00533E0E" w:rsidRDefault="00EC6277" w:rsidP="00EC6277">
            <w:pPr>
              <w:jc w:val="both"/>
            </w:pPr>
            <w:r w:rsidRPr="00533E0E">
              <w:t>[Fundamental Theorem of Arithmetic] Given any integer output the product of primes, in ascending order.</w:t>
            </w:r>
            <w:r w:rsidR="004026ED">
              <w:t xml:space="preserve"> If same prime appear multiple times then print it that many times with spaces in between.</w:t>
            </w:r>
          </w:p>
        </w:tc>
        <w:tc>
          <w:tcPr>
            <w:tcW w:w="1980" w:type="dxa"/>
          </w:tcPr>
          <w:p w14:paraId="088B51A2" w14:textId="6D15B7EF" w:rsidR="00EC6277" w:rsidRPr="00533E0E" w:rsidRDefault="00B4625A" w:rsidP="00EC6277">
            <w:r w:rsidRPr="00533E0E">
              <w:t>Notes</w:t>
            </w:r>
          </w:p>
        </w:tc>
      </w:tr>
      <w:tr w:rsidR="00EC6277" w:rsidRPr="00533E0E" w14:paraId="631839F2" w14:textId="77777777" w:rsidTr="0082343F">
        <w:tc>
          <w:tcPr>
            <w:tcW w:w="652" w:type="dxa"/>
          </w:tcPr>
          <w:p w14:paraId="759CDE9F" w14:textId="770AB9C7" w:rsidR="00EC6277" w:rsidRPr="00533E0E" w:rsidRDefault="00EC6277" w:rsidP="00EC6277">
            <w:r w:rsidRPr="00533E0E">
              <w:t>4.</w:t>
            </w:r>
          </w:p>
        </w:tc>
        <w:tc>
          <w:tcPr>
            <w:tcW w:w="6818" w:type="dxa"/>
          </w:tcPr>
          <w:p w14:paraId="1E157672" w14:textId="77DEA158" w:rsidR="00EC6277" w:rsidRPr="00533E0E" w:rsidRDefault="00EC6277" w:rsidP="00EC6277">
            <w:pPr>
              <w:jc w:val="both"/>
            </w:pPr>
            <w:r w:rsidRPr="00533E0E">
              <w:t xml:space="preserve">[Reduced Residue System Modulo m] Given an integer m, output the RRSM_m set of integers. And also output the value of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oMath>
            <w:r w:rsidR="00251E13">
              <w:rPr>
                <w:rFonts w:eastAsiaTheme="minorEastAsia"/>
              </w:rPr>
              <w:t>, at end.</w:t>
            </w:r>
          </w:p>
        </w:tc>
        <w:tc>
          <w:tcPr>
            <w:tcW w:w="1980" w:type="dxa"/>
          </w:tcPr>
          <w:p w14:paraId="386DB07B" w14:textId="36ABD18E" w:rsidR="00EC6277" w:rsidRPr="00533E0E" w:rsidRDefault="00B4625A" w:rsidP="00EC6277">
            <w:r w:rsidRPr="00533E0E">
              <w:t>Notes</w:t>
            </w:r>
          </w:p>
        </w:tc>
      </w:tr>
      <w:tr w:rsidR="00EC6277" w:rsidRPr="00533E0E" w14:paraId="27885A2F" w14:textId="77777777" w:rsidTr="0082343F">
        <w:tc>
          <w:tcPr>
            <w:tcW w:w="652" w:type="dxa"/>
          </w:tcPr>
          <w:p w14:paraId="3373DBE5" w14:textId="7185FAE8" w:rsidR="00EC6277" w:rsidRPr="00533E0E" w:rsidRDefault="00EC6277" w:rsidP="00EC6277">
            <w:r w:rsidRPr="00533E0E">
              <w:t>5.</w:t>
            </w:r>
          </w:p>
        </w:tc>
        <w:tc>
          <w:tcPr>
            <w:tcW w:w="6818" w:type="dxa"/>
          </w:tcPr>
          <w:p w14:paraId="7EC7B801" w14:textId="2FFCB36F" w:rsidR="00EC6277" w:rsidRPr="00533E0E" w:rsidRDefault="00EC6277" w:rsidP="00EC6277">
            <w:pPr>
              <w:jc w:val="both"/>
            </w:pPr>
            <w:r w:rsidRPr="00533E0E">
              <w:t xml:space="preserve">Given </w:t>
            </w:r>
            <m:oMath>
              <m:r>
                <w:rPr>
                  <w:rFonts w:ascii="Cambria Math" w:hAnsi="Cambria Math"/>
                </w:rPr>
                <m:t>a, x</m:t>
              </m:r>
            </m:oMath>
            <w:r w:rsidRPr="00533E0E">
              <w:t xml:space="preserve"> and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Pr="00533E0E">
              <w:t xml:space="preserve">, output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mod n</m:t>
                  </m:r>
                </m:e>
              </m:d>
            </m:oMath>
            <w:r w:rsidRPr="00533E0E">
              <w:t>. Use fermat theorem concept. Also print intermediate equations while computing, in any readable form.</w:t>
            </w:r>
          </w:p>
        </w:tc>
        <w:tc>
          <w:tcPr>
            <w:tcW w:w="1980" w:type="dxa"/>
          </w:tcPr>
          <w:p w14:paraId="4EEAFA12" w14:textId="5E6B8224" w:rsidR="00EC6277" w:rsidRPr="00533E0E" w:rsidRDefault="00457B33" w:rsidP="00EC6277">
            <w:r w:rsidRPr="00533E0E">
              <w:t>Algo</w:t>
            </w:r>
            <w:r w:rsidR="00E812B4" w:rsidRPr="00533E0E">
              <w:t xml:space="preserve"> 2.143 HAC</w:t>
            </w:r>
          </w:p>
        </w:tc>
      </w:tr>
      <w:tr w:rsidR="00EC6277" w:rsidRPr="00533E0E" w14:paraId="66134639" w14:textId="77777777" w:rsidTr="0082343F">
        <w:tc>
          <w:tcPr>
            <w:tcW w:w="652" w:type="dxa"/>
          </w:tcPr>
          <w:p w14:paraId="34F88827" w14:textId="3BF77A9C" w:rsidR="00EC6277" w:rsidRPr="00533E0E" w:rsidRDefault="00EC6277" w:rsidP="00EC6277">
            <w:r w:rsidRPr="00533E0E">
              <w:t>6.</w:t>
            </w:r>
          </w:p>
        </w:tc>
        <w:tc>
          <w:tcPr>
            <w:tcW w:w="6818" w:type="dxa"/>
          </w:tcPr>
          <w:p w14:paraId="3D8C1A28" w14:textId="2D3A1C78" w:rsidR="00EC6277" w:rsidRPr="00533E0E" w:rsidRDefault="00EC6277" w:rsidP="00EC6277">
            <w:pPr>
              <w:jc w:val="both"/>
            </w:pPr>
            <w:r w:rsidRPr="00533E0E">
              <w:t>Given a and m, first print whether</w:t>
            </w:r>
            <w:r w:rsidR="00E97185" w:rsidRPr="00533E0E">
              <w:t xml:space="preserve"> multiplicative</w:t>
            </w:r>
            <w:r w:rsidRPr="00533E0E">
              <w:t xml:space="preserve"> inverse of </w:t>
            </w:r>
            <m:oMath>
              <m:r>
                <w:rPr>
                  <w:rFonts w:ascii="Cambria Math" w:hAnsi="Cambria Math"/>
                </w:rPr>
                <m:t>a (mod m)</m:t>
              </m:r>
            </m:oMath>
            <w:r w:rsidRPr="00533E0E">
              <w:t xml:space="preserve"> exist Y/N then output its inverse, if exist.</w:t>
            </w:r>
          </w:p>
        </w:tc>
        <w:tc>
          <w:tcPr>
            <w:tcW w:w="1980" w:type="dxa"/>
          </w:tcPr>
          <w:p w14:paraId="42D45024" w14:textId="2A45AAD6" w:rsidR="00EC6277" w:rsidRPr="00533E0E" w:rsidRDefault="004D4DA5" w:rsidP="00EC6277">
            <w:r w:rsidRPr="00533E0E">
              <w:t>Algo 2.142 HAC</w:t>
            </w:r>
          </w:p>
        </w:tc>
      </w:tr>
      <w:tr w:rsidR="00EC6277" w:rsidRPr="00533E0E" w14:paraId="14D6B2C1" w14:textId="77777777" w:rsidTr="0082343F">
        <w:tc>
          <w:tcPr>
            <w:tcW w:w="652" w:type="dxa"/>
          </w:tcPr>
          <w:p w14:paraId="0C79EE0C" w14:textId="202794E8" w:rsidR="00EC6277" w:rsidRPr="00533E0E" w:rsidRDefault="00EC6277" w:rsidP="00EC6277">
            <w:r w:rsidRPr="00533E0E">
              <w:t xml:space="preserve">7. </w:t>
            </w:r>
          </w:p>
        </w:tc>
        <w:tc>
          <w:tcPr>
            <w:tcW w:w="6818" w:type="dxa"/>
          </w:tcPr>
          <w:p w14:paraId="3CAE0712" w14:textId="1B046F18" w:rsidR="00EC6277" w:rsidRPr="00533E0E" w:rsidRDefault="00EC6277" w:rsidP="00EC6277">
            <w:pPr>
              <w:jc w:val="both"/>
            </w:pPr>
            <w:r w:rsidRPr="00533E0E">
              <w:t xml:space="preserve">[Solutions of congruence] Given a, b and m, print whether solution to the congruence </w:t>
            </w:r>
            <m:oMath>
              <m:r>
                <w:rPr>
                  <w:rFonts w:ascii="Cambria Math" w:hAnsi="Cambria Math"/>
                </w:rPr>
                <m:t>ax≡b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modm</m:t>
                  </m:r>
                </m:e>
              </m:d>
            </m:oMath>
            <w:r w:rsidRPr="00533E0E">
              <w:t xml:space="preserve"> exist Y/N. If Yes then output the number of solutions and all the solutions.</w:t>
            </w:r>
          </w:p>
        </w:tc>
        <w:tc>
          <w:tcPr>
            <w:tcW w:w="1980" w:type="dxa"/>
          </w:tcPr>
          <w:p w14:paraId="7B5206AA" w14:textId="77777777" w:rsidR="00EC6277" w:rsidRPr="00533E0E" w:rsidRDefault="00EC6277" w:rsidP="00EC6277"/>
        </w:tc>
      </w:tr>
      <w:tr w:rsidR="00EC6277" w:rsidRPr="00533E0E" w14:paraId="48ACDDDF" w14:textId="77777777" w:rsidTr="0082343F">
        <w:trPr>
          <w:trHeight w:val="1097"/>
        </w:trPr>
        <w:tc>
          <w:tcPr>
            <w:tcW w:w="652" w:type="dxa"/>
          </w:tcPr>
          <w:p w14:paraId="0B94477F" w14:textId="298840C7" w:rsidR="00EC6277" w:rsidRPr="00533E0E" w:rsidRDefault="00EC6277" w:rsidP="00EC6277">
            <w:r w:rsidRPr="00533E0E">
              <w:t>8.</w:t>
            </w:r>
          </w:p>
        </w:tc>
        <w:tc>
          <w:tcPr>
            <w:tcW w:w="6818" w:type="dxa"/>
          </w:tcPr>
          <w:p w14:paraId="52877B26" w14:textId="3733775C" w:rsidR="00EC6277" w:rsidRPr="00533E0E" w:rsidRDefault="00EC6277" w:rsidP="00EC6277">
            <w:pPr>
              <w:jc w:val="both"/>
            </w:pPr>
            <w:r w:rsidRPr="00533E0E">
              <w:t xml:space="preserve">[Solution to system of congruences] Given set of integers </w:t>
            </w:r>
            <w:r w:rsidRPr="00533E0E">
              <w:rPr>
                <w:rFonts w:eastAsiaTheme="minorEastAsia"/>
              </w:rPr>
              <w:t xml:space="preserve"> </w:t>
            </w:r>
            <m:oMath>
              <m:r>
                <m:rPr>
                  <m:lit/>
                </m:rPr>
                <w:rPr>
                  <w:rFonts w:ascii="Cambria Math" w:eastAsiaTheme="minorEastAsia" w:hAnsi="Cambria Math"/>
                </w:rPr>
                <m:t>{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lit/>
                    </m:rPr>
                    <w:rPr>
                      <w:rFonts w:ascii="Cambria Math" w:eastAsiaTheme="minorEastAsia" w:hAnsi="Cambria Math"/>
                    </w:rPr>
                    <m:t>}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bSup>
            </m:oMath>
            <w:r w:rsidRPr="00533E0E">
              <w:rPr>
                <w:rFonts w:eastAsiaTheme="minorEastAsia"/>
              </w:rPr>
              <w:t xml:space="preserve"> , print whether there </w:t>
            </w:r>
            <w:r w:rsidR="00D92375" w:rsidRPr="00533E0E">
              <w:rPr>
                <w:rFonts w:eastAsiaTheme="minorEastAsia"/>
              </w:rPr>
              <w:t>exists</w:t>
            </w:r>
            <w:r w:rsidRPr="00533E0E">
              <w:rPr>
                <w:rFonts w:eastAsiaTheme="minorEastAsia"/>
              </w:rPr>
              <w:t xml:space="preserve"> common solution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  <w:r w:rsidRPr="00533E0E">
              <w:rPr>
                <w:rFonts w:eastAsiaTheme="minorEastAsia"/>
              </w:rPr>
              <w:t xml:space="preserve"> which satisfy the system of congruences of the form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x≡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mod</m:t>
                  </m:r>
                  <m:r>
                    <w:rPr>
                      <w:rFonts w:ascii="Cambria Math" w:eastAsiaTheme="minorEastAsia" w:hAnsi="Cambria Math"/>
                    </w:rPr>
                    <m:t>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oMath>
            <w:r w:rsidRPr="00533E0E">
              <w:rPr>
                <w:rFonts w:eastAsiaTheme="minorEastAsia"/>
              </w:rPr>
              <w:t xml:space="preserve">. If </w:t>
            </w:r>
            <w:r w:rsidR="00D73394" w:rsidRPr="00533E0E">
              <w:rPr>
                <w:rFonts w:eastAsiaTheme="minorEastAsia"/>
              </w:rPr>
              <w:t>exist,</w:t>
            </w:r>
            <w:r w:rsidRPr="00533E0E">
              <w:rPr>
                <w:rFonts w:eastAsiaTheme="minorEastAsia"/>
              </w:rPr>
              <w:t xml:space="preserve"> then print all the solutions. Use user defined CRT function.</w:t>
            </w:r>
          </w:p>
        </w:tc>
        <w:tc>
          <w:tcPr>
            <w:tcW w:w="1980" w:type="dxa"/>
          </w:tcPr>
          <w:p w14:paraId="328C3A7F" w14:textId="160616CF" w:rsidR="00EC6277" w:rsidRPr="00533E0E" w:rsidRDefault="00773370" w:rsidP="00EC6277">
            <w:r w:rsidRPr="00533E0E">
              <w:t>Notes or Al</w:t>
            </w:r>
            <w:r w:rsidR="0085275F" w:rsidRPr="00533E0E">
              <w:t>go 14.71</w:t>
            </w:r>
            <w:r w:rsidR="00CF1D5C" w:rsidRPr="00533E0E">
              <w:t xml:space="preserve"> HAC</w:t>
            </w:r>
          </w:p>
        </w:tc>
      </w:tr>
      <w:tr w:rsidR="00EC6277" w:rsidRPr="00533E0E" w14:paraId="498BE9F4" w14:textId="77777777" w:rsidTr="0082343F">
        <w:trPr>
          <w:trHeight w:val="377"/>
        </w:trPr>
        <w:tc>
          <w:tcPr>
            <w:tcW w:w="652" w:type="dxa"/>
          </w:tcPr>
          <w:p w14:paraId="1363E8C4" w14:textId="6B29EA7B" w:rsidR="00EC6277" w:rsidRPr="00533E0E" w:rsidRDefault="00EC6277" w:rsidP="00EC6277">
            <w:r w:rsidRPr="00533E0E">
              <w:t>9.</w:t>
            </w:r>
          </w:p>
        </w:tc>
        <w:tc>
          <w:tcPr>
            <w:tcW w:w="6818" w:type="dxa"/>
          </w:tcPr>
          <w:p w14:paraId="7AE5538F" w14:textId="3FBEB034" w:rsidR="00EC6277" w:rsidRPr="00533E0E" w:rsidRDefault="00EC6277" w:rsidP="00EC6277">
            <w:pPr>
              <w:jc w:val="both"/>
            </w:pPr>
            <w:r w:rsidRPr="00533E0E">
              <w:t>[Order] Given a and m, print order of a under modulo m.</w:t>
            </w:r>
          </w:p>
        </w:tc>
        <w:tc>
          <w:tcPr>
            <w:tcW w:w="1980" w:type="dxa"/>
          </w:tcPr>
          <w:p w14:paraId="4AC3832B" w14:textId="51C138B3" w:rsidR="00EC6277" w:rsidRPr="00533E0E" w:rsidRDefault="00CF1D5C" w:rsidP="00EC6277">
            <w:r w:rsidRPr="00533E0E">
              <w:t>Notes</w:t>
            </w:r>
          </w:p>
        </w:tc>
      </w:tr>
      <w:tr w:rsidR="00EC6277" w:rsidRPr="00533E0E" w14:paraId="79192255" w14:textId="77777777" w:rsidTr="0082343F">
        <w:trPr>
          <w:trHeight w:val="440"/>
        </w:trPr>
        <w:tc>
          <w:tcPr>
            <w:tcW w:w="652" w:type="dxa"/>
          </w:tcPr>
          <w:p w14:paraId="2F9A6B4E" w14:textId="62A3B7EF" w:rsidR="00EC6277" w:rsidRPr="00533E0E" w:rsidRDefault="00CF1D5C" w:rsidP="00EC6277">
            <w:r w:rsidRPr="00533E0E">
              <w:t>10.</w:t>
            </w:r>
          </w:p>
        </w:tc>
        <w:tc>
          <w:tcPr>
            <w:tcW w:w="6818" w:type="dxa"/>
          </w:tcPr>
          <w:p w14:paraId="52136E92" w14:textId="0505F3D5" w:rsidR="00EC6277" w:rsidRPr="00533E0E" w:rsidRDefault="00EC6277" w:rsidP="00EC6277">
            <w:pPr>
              <w:jc w:val="both"/>
            </w:pPr>
            <w:r w:rsidRPr="00533E0E">
              <w:t>[Primitive roots] Given m, print the total number of primitive roots exist and print all the primitive roots, under modulo m.</w:t>
            </w:r>
          </w:p>
        </w:tc>
        <w:tc>
          <w:tcPr>
            <w:tcW w:w="1980" w:type="dxa"/>
          </w:tcPr>
          <w:p w14:paraId="4E85ABB5" w14:textId="6F40F035" w:rsidR="00EC6277" w:rsidRPr="00533E0E" w:rsidRDefault="00CF1D5C" w:rsidP="00EC6277">
            <w:r w:rsidRPr="00533E0E">
              <w:t>Notes</w:t>
            </w:r>
          </w:p>
        </w:tc>
      </w:tr>
    </w:tbl>
    <w:p w14:paraId="54207AC9" w14:textId="7CD06C83" w:rsidR="00533E0E" w:rsidRPr="00533E0E" w:rsidRDefault="00533E0E" w:rsidP="00533E0E">
      <w:pPr>
        <w:spacing w:after="0"/>
        <w:rPr>
          <w:b/>
          <w:bCs/>
          <w:u w:val="single"/>
        </w:rPr>
      </w:pPr>
      <w:r w:rsidRPr="00533E0E">
        <w:rPr>
          <w:b/>
          <w:bCs/>
          <w:u w:val="single"/>
        </w:rPr>
        <w:t>Instructions:</w:t>
      </w:r>
    </w:p>
    <w:p w14:paraId="13E000F1" w14:textId="432D3E12" w:rsidR="00CF1D5C" w:rsidRPr="00533E0E" w:rsidRDefault="00B61373" w:rsidP="001D62E3">
      <w:r w:rsidRPr="00B61373">
        <w:rPr>
          <w:b/>
          <w:bCs/>
        </w:rPr>
        <w:t xml:space="preserve">Name convention: </w:t>
      </w:r>
      <w:r w:rsidR="009613DE" w:rsidRPr="00533E0E">
        <w:t xml:space="preserve">All </w:t>
      </w:r>
      <w:r w:rsidR="005F5BFC" w:rsidRPr="00533E0E">
        <w:t>programs</w:t>
      </w:r>
      <w:r w:rsidR="009613DE" w:rsidRPr="00533E0E">
        <w:t xml:space="preserve"> should be name </w:t>
      </w:r>
      <w:r w:rsidR="005B6AF4" w:rsidRPr="00533E0E">
        <w:t xml:space="preserve">as </w:t>
      </w:r>
      <w:r w:rsidR="00601257">
        <w:t>prg</w:t>
      </w:r>
      <w:r w:rsidR="00601257" w:rsidRPr="00601257">
        <w:rPr>
          <w:i/>
          <w:iCs/>
        </w:rPr>
        <w:t>i</w:t>
      </w:r>
      <w:r w:rsidR="00601257">
        <w:rPr>
          <w:i/>
          <w:iCs/>
        </w:rPr>
        <w:t>_rollno</w:t>
      </w:r>
      <w:r w:rsidR="005B6AF4" w:rsidRPr="00533E0E">
        <w:t xml:space="preserve">.c or </w:t>
      </w:r>
      <w:r w:rsidR="00601257">
        <w:t>prig</w:t>
      </w:r>
      <w:r w:rsidR="00601257">
        <w:rPr>
          <w:i/>
          <w:iCs/>
        </w:rPr>
        <w:t>_rollno</w:t>
      </w:r>
      <w:r w:rsidR="005B6AF4" w:rsidRPr="00533E0E">
        <w:t xml:space="preserve">.py, if it is </w:t>
      </w:r>
      <w:r w:rsidR="00564709" w:rsidRPr="00533E0E">
        <w:t>program 1 then prg1</w:t>
      </w:r>
      <w:r w:rsidR="00601257">
        <w:t>_bt</w:t>
      </w:r>
      <w:r>
        <w:t>19cse001</w:t>
      </w:r>
      <w:r w:rsidR="00564709" w:rsidRPr="00533E0E">
        <w:t>.c or prg1</w:t>
      </w:r>
      <w:r>
        <w:t>_bt19cse001</w:t>
      </w:r>
      <w:r w:rsidR="00564709" w:rsidRPr="00533E0E">
        <w:t>.py</w:t>
      </w:r>
    </w:p>
    <w:p w14:paraId="2ED7097C" w14:textId="2AFCFF4D" w:rsidR="004C1C4C" w:rsidRPr="00533E0E" w:rsidRDefault="000940E7" w:rsidP="001D62E3">
      <w:r w:rsidRPr="00533E0E">
        <w:t>All input to the program should be command line input</w:t>
      </w:r>
      <w:r w:rsidR="00084C43" w:rsidRPr="00533E0E">
        <w:t>. We test it using command line input only</w:t>
      </w:r>
      <w:r w:rsidR="000A3A67" w:rsidRPr="00533E0E">
        <w:t>. For example, for prg2</w:t>
      </w:r>
      <w:r w:rsidR="00B61373">
        <w:t>_rollno</w:t>
      </w:r>
      <w:r w:rsidR="000A3A67" w:rsidRPr="00533E0E">
        <w:t xml:space="preserve">.c </w:t>
      </w:r>
      <w:r w:rsidR="00DD3F30" w:rsidRPr="00533E0E">
        <w:t>say its executable file name is prg2</w:t>
      </w:r>
      <w:r w:rsidR="00B61373">
        <w:t>_rollno</w:t>
      </w:r>
      <w:r w:rsidR="00DD3F30" w:rsidRPr="00533E0E">
        <w:t xml:space="preserve"> then we test as, </w:t>
      </w:r>
    </w:p>
    <w:p w14:paraId="05C89F65" w14:textId="41678507" w:rsidR="00564709" w:rsidRPr="00533E0E" w:rsidRDefault="00DD3F30" w:rsidP="001D62E3">
      <w:r w:rsidRPr="00533E0E">
        <w:t>$</w:t>
      </w:r>
      <w:r w:rsidR="00DA07BE">
        <w:t>.\</w:t>
      </w:r>
      <w:r w:rsidR="00BD6A58" w:rsidRPr="00533E0E">
        <w:t>prg2</w:t>
      </w:r>
      <w:r w:rsidR="00B61373">
        <w:t>_rollno</w:t>
      </w:r>
      <w:r w:rsidR="00BD6A58" w:rsidRPr="00533E0E">
        <w:t xml:space="preserve"> 5 7</w:t>
      </w:r>
      <w:r w:rsidR="004C1C4C" w:rsidRPr="00533E0E">
        <w:t xml:space="preserve"> &lt;enter&gt;</w:t>
      </w:r>
    </w:p>
    <w:p w14:paraId="2963DC9D" w14:textId="7890F734" w:rsidR="009361E2" w:rsidRDefault="004C1C4C" w:rsidP="001D62E3">
      <w:r w:rsidRPr="00533E0E">
        <w:t xml:space="preserve">Where $ is command prompt, </w:t>
      </w:r>
      <w:r w:rsidR="005F5BFC" w:rsidRPr="00533E0E">
        <w:t>a = 5 and b = 7, as per prg2</w:t>
      </w:r>
      <w:r w:rsidR="00E97398">
        <w:t>_rollno</w:t>
      </w:r>
      <w:r w:rsidR="005F5BFC" w:rsidRPr="00533E0E">
        <w:t>.c question.</w:t>
      </w:r>
    </w:p>
    <w:p w14:paraId="66F3239F" w14:textId="5434035F" w:rsidR="007431AA" w:rsidRPr="00533E0E" w:rsidRDefault="009361E2" w:rsidP="007431AA">
      <w:r>
        <w:t xml:space="preserve">And </w:t>
      </w:r>
      <w:r w:rsidR="00D0033B">
        <w:t>print</w:t>
      </w:r>
      <w:r>
        <w:t xml:space="preserve"> only </w:t>
      </w:r>
      <w:r w:rsidR="00D0033B">
        <w:t>exact output (without any English sentences)</w:t>
      </w:r>
      <w:r w:rsidR="00A66C2B">
        <w:t xml:space="preserve">. </w:t>
      </w:r>
      <w:r w:rsidR="00EC02E1">
        <w:t xml:space="preserve">Because we store output in a text file using </w:t>
      </w:r>
      <w:r w:rsidR="007431AA">
        <w:t>linux command, such as</w:t>
      </w:r>
      <w:r w:rsidR="00D0033B">
        <w:t xml:space="preserve"> </w:t>
      </w:r>
      <w:r w:rsidR="007431AA" w:rsidRPr="00533E0E">
        <w:t>$</w:t>
      </w:r>
      <w:r w:rsidR="00E97398">
        <w:t>.\</w:t>
      </w:r>
      <w:r w:rsidR="007431AA" w:rsidRPr="00533E0E">
        <w:t>prg2</w:t>
      </w:r>
      <w:r w:rsidR="00E97398">
        <w:t>_rollno</w:t>
      </w:r>
      <w:r w:rsidR="007431AA" w:rsidRPr="00533E0E">
        <w:t xml:space="preserve"> 5 7 </w:t>
      </w:r>
      <w:r w:rsidR="007431AA">
        <w:t xml:space="preserve">&gt;&gt; </w:t>
      </w:r>
      <w:r w:rsidR="008550F6">
        <w:t xml:space="preserve">out.txt </w:t>
      </w:r>
      <w:r w:rsidR="007431AA" w:rsidRPr="00533E0E">
        <w:t>&lt;enter&gt;</w:t>
      </w:r>
    </w:p>
    <w:p w14:paraId="5D88D2BC" w14:textId="7186E12C" w:rsidR="004C1C4C" w:rsidRPr="00533E0E" w:rsidRDefault="003259C3" w:rsidP="001D62E3">
      <w:r w:rsidRPr="00533E0E">
        <w:t xml:space="preserve">We also do </w:t>
      </w:r>
      <w:r w:rsidRPr="00DA07BE">
        <w:rPr>
          <w:b/>
          <w:bCs/>
        </w:rPr>
        <w:t>plagiarism</w:t>
      </w:r>
      <w:r w:rsidRPr="00533E0E">
        <w:t xml:space="preserve"> test of each program, if </w:t>
      </w:r>
      <w:r w:rsidR="003F1914" w:rsidRPr="00533E0E">
        <w:t xml:space="preserve">percentage of similarity is higher </w:t>
      </w:r>
      <w:r w:rsidR="00DA07BE">
        <w:t xml:space="preserve">(around 70%) </w:t>
      </w:r>
      <w:r w:rsidR="003F1914" w:rsidRPr="00533E0E">
        <w:t xml:space="preserve">then marks will not be given. </w:t>
      </w:r>
      <w:r w:rsidR="0057638C">
        <w:t>Actual p</w:t>
      </w:r>
      <w:r w:rsidR="003F1914" w:rsidRPr="00533E0E">
        <w:t>ercentage</w:t>
      </w:r>
      <w:r w:rsidR="00103706" w:rsidRPr="00533E0E">
        <w:t xml:space="preserve"> fixation will be </w:t>
      </w:r>
      <w:r w:rsidR="00A368C7">
        <w:t>decided</w:t>
      </w:r>
      <w:r w:rsidR="00103706" w:rsidRPr="00533E0E">
        <w:t xml:space="preserve"> later.</w:t>
      </w:r>
    </w:p>
    <w:sectPr w:rsidR="004C1C4C" w:rsidRPr="00533E0E" w:rsidSect="00D92375">
      <w:pgSz w:w="12240" w:h="15840"/>
      <w:pgMar w:top="99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7649E" w14:textId="77777777" w:rsidR="003A1E0E" w:rsidRDefault="003A1E0E" w:rsidP="00A368C7">
      <w:pPr>
        <w:spacing w:after="0" w:line="240" w:lineRule="auto"/>
      </w:pPr>
      <w:r>
        <w:separator/>
      </w:r>
    </w:p>
  </w:endnote>
  <w:endnote w:type="continuationSeparator" w:id="0">
    <w:p w14:paraId="6FD24AC7" w14:textId="77777777" w:rsidR="003A1E0E" w:rsidRDefault="003A1E0E" w:rsidP="00A36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A6610" w14:textId="77777777" w:rsidR="003A1E0E" w:rsidRDefault="003A1E0E" w:rsidP="00A368C7">
      <w:pPr>
        <w:spacing w:after="0" w:line="240" w:lineRule="auto"/>
      </w:pPr>
      <w:r>
        <w:separator/>
      </w:r>
    </w:p>
  </w:footnote>
  <w:footnote w:type="continuationSeparator" w:id="0">
    <w:p w14:paraId="43EA5C26" w14:textId="77777777" w:rsidR="003A1E0E" w:rsidRDefault="003A1E0E" w:rsidP="00A368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3F3F"/>
    <w:multiLevelType w:val="hybridMultilevel"/>
    <w:tmpl w:val="875AE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AF9"/>
    <w:rsid w:val="0004537C"/>
    <w:rsid w:val="00066699"/>
    <w:rsid w:val="00067B92"/>
    <w:rsid w:val="00084C43"/>
    <w:rsid w:val="000940E7"/>
    <w:rsid w:val="000A3A67"/>
    <w:rsid w:val="000C28ED"/>
    <w:rsid w:val="00103706"/>
    <w:rsid w:val="00143A31"/>
    <w:rsid w:val="00150EBE"/>
    <w:rsid w:val="0015565B"/>
    <w:rsid w:val="00155B2E"/>
    <w:rsid w:val="00156BD7"/>
    <w:rsid w:val="001663B4"/>
    <w:rsid w:val="00175352"/>
    <w:rsid w:val="001C4C6B"/>
    <w:rsid w:val="001D3E6F"/>
    <w:rsid w:val="001D62E3"/>
    <w:rsid w:val="00205EA6"/>
    <w:rsid w:val="00242332"/>
    <w:rsid w:val="002518BA"/>
    <w:rsid w:val="00251E13"/>
    <w:rsid w:val="00272C30"/>
    <w:rsid w:val="002C2555"/>
    <w:rsid w:val="002E4DFF"/>
    <w:rsid w:val="002F2BE7"/>
    <w:rsid w:val="003235F3"/>
    <w:rsid w:val="003259C3"/>
    <w:rsid w:val="00360DE0"/>
    <w:rsid w:val="00374676"/>
    <w:rsid w:val="003A1E0E"/>
    <w:rsid w:val="003C1BE1"/>
    <w:rsid w:val="003E0AB5"/>
    <w:rsid w:val="003F1914"/>
    <w:rsid w:val="004026ED"/>
    <w:rsid w:val="00457B33"/>
    <w:rsid w:val="0046418B"/>
    <w:rsid w:val="00473BA7"/>
    <w:rsid w:val="00475827"/>
    <w:rsid w:val="004843D9"/>
    <w:rsid w:val="00491F15"/>
    <w:rsid w:val="004A56B0"/>
    <w:rsid w:val="004B00F8"/>
    <w:rsid w:val="004B3FCE"/>
    <w:rsid w:val="004C1C4C"/>
    <w:rsid w:val="004D4DA5"/>
    <w:rsid w:val="00525205"/>
    <w:rsid w:val="00533E0E"/>
    <w:rsid w:val="00541483"/>
    <w:rsid w:val="00564709"/>
    <w:rsid w:val="0057363A"/>
    <w:rsid w:val="0057638C"/>
    <w:rsid w:val="00592DE5"/>
    <w:rsid w:val="00596FC4"/>
    <w:rsid w:val="005B4A61"/>
    <w:rsid w:val="005B6AF4"/>
    <w:rsid w:val="005E1CBA"/>
    <w:rsid w:val="005F27DF"/>
    <w:rsid w:val="005F5BFC"/>
    <w:rsid w:val="006000C3"/>
    <w:rsid w:val="00601257"/>
    <w:rsid w:val="006126ED"/>
    <w:rsid w:val="00630A93"/>
    <w:rsid w:val="006452FB"/>
    <w:rsid w:val="006824E3"/>
    <w:rsid w:val="006B3F67"/>
    <w:rsid w:val="007431AA"/>
    <w:rsid w:val="00767C2B"/>
    <w:rsid w:val="00773370"/>
    <w:rsid w:val="00777217"/>
    <w:rsid w:val="007F10AE"/>
    <w:rsid w:val="0082343F"/>
    <w:rsid w:val="0085275F"/>
    <w:rsid w:val="008550F6"/>
    <w:rsid w:val="008849B0"/>
    <w:rsid w:val="008A58CC"/>
    <w:rsid w:val="008B50B5"/>
    <w:rsid w:val="008C67C7"/>
    <w:rsid w:val="008E0BA0"/>
    <w:rsid w:val="0092045C"/>
    <w:rsid w:val="00920551"/>
    <w:rsid w:val="0092075A"/>
    <w:rsid w:val="009361E2"/>
    <w:rsid w:val="00947D6F"/>
    <w:rsid w:val="009613DE"/>
    <w:rsid w:val="00962F4B"/>
    <w:rsid w:val="00981206"/>
    <w:rsid w:val="009B6A38"/>
    <w:rsid w:val="009E1B43"/>
    <w:rsid w:val="00A1653C"/>
    <w:rsid w:val="00A3678D"/>
    <w:rsid w:val="00A368C7"/>
    <w:rsid w:val="00A66C2B"/>
    <w:rsid w:val="00AC6C23"/>
    <w:rsid w:val="00AD1A75"/>
    <w:rsid w:val="00AF7AC3"/>
    <w:rsid w:val="00B00285"/>
    <w:rsid w:val="00B03D75"/>
    <w:rsid w:val="00B4625A"/>
    <w:rsid w:val="00B61373"/>
    <w:rsid w:val="00BD6A58"/>
    <w:rsid w:val="00C62B2B"/>
    <w:rsid w:val="00CC6AF9"/>
    <w:rsid w:val="00CD771E"/>
    <w:rsid w:val="00CF1D5C"/>
    <w:rsid w:val="00D0033B"/>
    <w:rsid w:val="00D0438A"/>
    <w:rsid w:val="00D24434"/>
    <w:rsid w:val="00D63FB8"/>
    <w:rsid w:val="00D67651"/>
    <w:rsid w:val="00D73394"/>
    <w:rsid w:val="00D806F1"/>
    <w:rsid w:val="00D86CDC"/>
    <w:rsid w:val="00D92375"/>
    <w:rsid w:val="00DA07BE"/>
    <w:rsid w:val="00DB6DC8"/>
    <w:rsid w:val="00DD00CE"/>
    <w:rsid w:val="00DD3F30"/>
    <w:rsid w:val="00DE1E2A"/>
    <w:rsid w:val="00DF2DE7"/>
    <w:rsid w:val="00DF61D6"/>
    <w:rsid w:val="00E812B4"/>
    <w:rsid w:val="00E97185"/>
    <w:rsid w:val="00E97398"/>
    <w:rsid w:val="00EC02E1"/>
    <w:rsid w:val="00EC6277"/>
    <w:rsid w:val="00F05E51"/>
    <w:rsid w:val="00F10AEC"/>
    <w:rsid w:val="00F12137"/>
    <w:rsid w:val="00F270CB"/>
    <w:rsid w:val="00F348FE"/>
    <w:rsid w:val="00F656E3"/>
    <w:rsid w:val="00F80DDD"/>
    <w:rsid w:val="00F813F3"/>
    <w:rsid w:val="00F82323"/>
    <w:rsid w:val="00FB2ECD"/>
    <w:rsid w:val="00FC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D341EA"/>
  <w15:chartTrackingRefBased/>
  <w15:docId w15:val="{1E2E48FD-2EE8-4AC7-A89C-8DA2BF5B6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2FB"/>
    <w:pPr>
      <w:ind w:left="720"/>
      <w:contextualSpacing/>
    </w:pPr>
  </w:style>
  <w:style w:type="table" w:styleId="TableGrid">
    <w:name w:val="Table Grid"/>
    <w:basedOn w:val="TableNormal"/>
    <w:uiPriority w:val="39"/>
    <w:rsid w:val="001D62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C6C2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36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8C7"/>
  </w:style>
  <w:style w:type="paragraph" w:styleId="Footer">
    <w:name w:val="footer"/>
    <w:basedOn w:val="Normal"/>
    <w:link w:val="FooterChar"/>
    <w:uiPriority w:val="99"/>
    <w:unhideWhenUsed/>
    <w:rsid w:val="00A36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8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Taqi Ali</dc:creator>
  <cp:keywords/>
  <dc:description/>
  <cp:lastModifiedBy>Abhishek Chandurkar</cp:lastModifiedBy>
  <cp:revision>2</cp:revision>
  <dcterms:created xsi:type="dcterms:W3CDTF">2025-01-16T09:44:00Z</dcterms:created>
  <dcterms:modified xsi:type="dcterms:W3CDTF">2025-01-16T09:44:00Z</dcterms:modified>
</cp:coreProperties>
</file>