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A6705" w14:textId="6444F3BE" w:rsidR="00264253" w:rsidRDefault="00264253" w:rsidP="00264253">
      <w:r>
        <w:t>Report: Snake, Water, and Gun Game Implementation</w:t>
      </w:r>
    </w:p>
    <w:p w14:paraId="49A09444" w14:textId="1FC0E5D4" w:rsidR="005636AF" w:rsidRDefault="005636AF" w:rsidP="00264253">
      <w:r>
        <w:t>GITHUB:</w:t>
      </w:r>
    </w:p>
    <w:p w14:paraId="46EACE0D" w14:textId="77777777" w:rsidR="00264253" w:rsidRDefault="00264253" w:rsidP="00264253">
      <w:r>
        <w:t>Overview</w:t>
      </w:r>
    </w:p>
    <w:p w14:paraId="4678DCFC" w14:textId="21C2BD74" w:rsidR="00264253" w:rsidRDefault="00264253" w:rsidP="00264253">
      <w:r>
        <w:t>This Python script implements a simple version of the **Snake, Water, and Gun** game, a variation of "Rock, Paper, Scissors." The user competes against the computer in a randomized match, following specific rules to determine the winner.</w:t>
      </w:r>
    </w:p>
    <w:p w14:paraId="25C2783B" w14:textId="2D44F78B" w:rsidR="00264253" w:rsidRDefault="00264253" w:rsidP="00264253">
      <w:r>
        <w:t>How It Works</w:t>
      </w:r>
    </w:p>
    <w:p w14:paraId="65E0C9A4" w14:textId="01A07047" w:rsidR="00264253" w:rsidRDefault="00264253" w:rsidP="00264253">
      <w:r>
        <w:t>1. Game Setup</w:t>
      </w:r>
    </w:p>
    <w:p w14:paraId="7BA48419" w14:textId="77777777" w:rsidR="00264253" w:rsidRDefault="00264253" w:rsidP="00264253">
      <w:r>
        <w:t xml:space="preserve">   - Numeric values are assigned to the game items:</w:t>
      </w:r>
    </w:p>
    <w:p w14:paraId="716CA605" w14:textId="473D103A" w:rsidR="00264253" w:rsidRDefault="00264253" w:rsidP="00264253">
      <w:r>
        <w:t xml:space="preserve">     - Snake = `-1`, **Water** = `0`, Gun = `1`.</w:t>
      </w:r>
    </w:p>
    <w:p w14:paraId="702A003B" w14:textId="77777777" w:rsidR="00264253" w:rsidRDefault="00264253" w:rsidP="00264253">
      <w:r>
        <w:t xml:space="preserve">   - The user inputs one of the options, which is converted to lowercase and mapped to its respective value.</w:t>
      </w:r>
    </w:p>
    <w:p w14:paraId="1657BF5D" w14:textId="77777777" w:rsidR="00264253" w:rsidRDefault="00264253" w:rsidP="00264253">
      <w:r>
        <w:t xml:space="preserve">   - Invalid inputs prompt the user to choose a valid option.</w:t>
      </w:r>
    </w:p>
    <w:p w14:paraId="3B820E27" w14:textId="6B3CBB66" w:rsidR="00264253" w:rsidRDefault="00264253" w:rsidP="00264253">
      <w:r>
        <w:t>2. Computer Choice</w:t>
      </w:r>
    </w:p>
    <w:p w14:paraId="0765B1FB" w14:textId="6702C812" w:rsidR="00264253" w:rsidRDefault="00264253" w:rsidP="00264253">
      <w:r>
        <w:t xml:space="preserve">   - The computer randomly selects an item using `random.randint(-1, 2)`, which generates             a number between `-1` and `1`.</w:t>
      </w:r>
    </w:p>
    <w:p w14:paraId="68087496" w14:textId="4A2A80F6" w:rsidR="00264253" w:rsidRDefault="00264253" w:rsidP="00264253">
      <w:r>
        <w:t>3. Comparison Logic</w:t>
      </w:r>
    </w:p>
    <w:p w14:paraId="276D9807" w14:textId="77777777" w:rsidR="00264253" w:rsidRDefault="00264253" w:rsidP="00264253">
      <w:r>
        <w:t xml:space="preserve">   - Choices are compared using these rules:</w:t>
      </w:r>
    </w:p>
    <w:p w14:paraId="326E0FD9" w14:textId="4E68A57E" w:rsidR="00264253" w:rsidRDefault="00264253" w:rsidP="00264253">
      <w:r>
        <w:t xml:space="preserve">   - Snake (`-1`) beats Water (`0`).</w:t>
      </w:r>
    </w:p>
    <w:p w14:paraId="4362C05D" w14:textId="70FD12E7" w:rsidR="00264253" w:rsidRDefault="00264253" w:rsidP="00264253">
      <w:r>
        <w:t xml:space="preserve">   - Water (`0`) beats Gun (`1`).</w:t>
      </w:r>
    </w:p>
    <w:p w14:paraId="3E7A8308" w14:textId="6013C1C2" w:rsidR="00264253" w:rsidRDefault="00264253" w:rsidP="00264253">
      <w:r>
        <w:t xml:space="preserve">   - Gun (`1`) beats Snake (`-1`).</w:t>
      </w:r>
    </w:p>
    <w:p w14:paraId="7D019C2D" w14:textId="77777777" w:rsidR="00264253" w:rsidRDefault="00264253" w:rsidP="00264253">
      <w:r>
        <w:t xml:space="preserve">   - A tie results in a re-prompt for the user to play again.</w:t>
      </w:r>
    </w:p>
    <w:p w14:paraId="325919A6" w14:textId="77777777" w:rsidR="00264253" w:rsidRDefault="00264253" w:rsidP="00264253">
      <w:r>
        <w:t>4. Outcome</w:t>
      </w:r>
    </w:p>
    <w:p w14:paraId="10ACF537" w14:textId="77777777" w:rsidR="00264253" w:rsidRDefault="00264253" w:rsidP="00264253">
      <w:r>
        <w:t>- Based on the comparison:</w:t>
      </w:r>
    </w:p>
    <w:p w14:paraId="67BE4840" w14:textId="7C66D958" w:rsidR="00264253" w:rsidRDefault="00264253" w:rsidP="00264253">
      <w:r>
        <w:t>- The user wins: `"U won"`.</w:t>
      </w:r>
    </w:p>
    <w:p w14:paraId="09E6BB7C" w14:textId="40D8CDB4" w:rsidR="00264253" w:rsidRDefault="00264253" w:rsidP="00264253">
      <w:r>
        <w:t xml:space="preserve"> - The user loses: `"U loose"`.</w:t>
      </w:r>
    </w:p>
    <w:p w14:paraId="35C8982C" w14:textId="6B829152" w:rsidR="00264253" w:rsidRDefault="00264253" w:rsidP="00264253">
      <w:r>
        <w:t>- A tie: `"Both are same"`.</w:t>
      </w:r>
    </w:p>
    <w:p w14:paraId="73B33DAA" w14:textId="2B985B7C" w:rsidR="00264253" w:rsidRDefault="00264253" w:rsidP="00264253">
      <w:r>
        <w:lastRenderedPageBreak/>
        <w:t xml:space="preserve">     </w:t>
      </w:r>
    </w:p>
    <w:sectPr w:rsidR="0026425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DA655" w14:textId="77777777" w:rsidR="005D6581" w:rsidRDefault="005D6581" w:rsidP="00323A84">
      <w:pPr>
        <w:spacing w:after="0" w:line="240" w:lineRule="auto"/>
      </w:pPr>
      <w:r>
        <w:separator/>
      </w:r>
    </w:p>
  </w:endnote>
  <w:endnote w:type="continuationSeparator" w:id="0">
    <w:p w14:paraId="159A8A4F" w14:textId="77777777" w:rsidR="005D6581" w:rsidRDefault="005D6581" w:rsidP="00323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4BC4B" w14:textId="77777777" w:rsidR="005D6581" w:rsidRDefault="005D6581" w:rsidP="00323A84">
      <w:pPr>
        <w:spacing w:after="0" w:line="240" w:lineRule="auto"/>
      </w:pPr>
      <w:r>
        <w:separator/>
      </w:r>
    </w:p>
  </w:footnote>
  <w:footnote w:type="continuationSeparator" w:id="0">
    <w:p w14:paraId="66D5CC12" w14:textId="77777777" w:rsidR="005D6581" w:rsidRDefault="005D6581" w:rsidP="00323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3E51C" w14:textId="02619CC0" w:rsidR="00057A6B" w:rsidRDefault="00264253">
    <w:pPr>
      <w:pStyle w:val="Header"/>
    </w:pPr>
    <w:r>
      <w:t xml:space="preserve">                          </w:t>
    </w:r>
    <w:r w:rsidR="00057A6B">
      <w:t xml:space="preserve">                                   SNAKE,WATER AND GUN GAME</w:t>
    </w:r>
  </w:p>
  <w:p w14:paraId="3EC0DD9C" w14:textId="77777777" w:rsidR="00057A6B" w:rsidRDefault="00057A6B" w:rsidP="00057A6B">
    <w:pPr>
      <w:pStyle w:val="Header"/>
    </w:pPr>
    <w:r>
      <w:t xml:space="preserve">                                                                       PYTHON ASSIGNMENT</w:t>
    </w:r>
    <w:r w:rsidR="00323A84">
      <w:t xml:space="preserve">                </w:t>
    </w:r>
  </w:p>
  <w:p w14:paraId="1033D3DE" w14:textId="523AF6F3" w:rsidR="00264253" w:rsidRDefault="00057A6B" w:rsidP="00057A6B">
    <w:pPr>
      <w:pStyle w:val="Header"/>
    </w:pPr>
    <w:r>
      <w:t xml:space="preserve">                                                   DONE BY:NANDHU S(PROV/MCA/7/24/024)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84"/>
    <w:rsid w:val="00057A6B"/>
    <w:rsid w:val="000D3DD3"/>
    <w:rsid w:val="00264253"/>
    <w:rsid w:val="00323A84"/>
    <w:rsid w:val="005636AF"/>
    <w:rsid w:val="005D6581"/>
    <w:rsid w:val="00833207"/>
    <w:rsid w:val="009358FE"/>
    <w:rsid w:val="00C133EB"/>
    <w:rsid w:val="00E940FB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452A"/>
  <w15:chartTrackingRefBased/>
  <w15:docId w15:val="{1674D35F-DF4A-45E7-A739-8C7FCB1D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A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3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A84"/>
  </w:style>
  <w:style w:type="paragraph" w:styleId="Footer">
    <w:name w:val="footer"/>
    <w:basedOn w:val="Normal"/>
    <w:link w:val="FooterChar"/>
    <w:uiPriority w:val="99"/>
    <w:unhideWhenUsed/>
    <w:rsid w:val="00323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 S</dc:creator>
  <cp:keywords/>
  <dc:description/>
  <cp:lastModifiedBy>NANDHU S</cp:lastModifiedBy>
  <cp:revision>5</cp:revision>
  <dcterms:created xsi:type="dcterms:W3CDTF">2024-11-19T07:36:00Z</dcterms:created>
  <dcterms:modified xsi:type="dcterms:W3CDTF">2024-11-19T10:36:00Z</dcterms:modified>
</cp:coreProperties>
</file>